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7E66" w14:textId="77777777" w:rsidR="0022586B" w:rsidRDefault="0022586B" w:rsidP="0022586B">
      <w:pPr>
        <w:pStyle w:val="Heading1"/>
      </w:pPr>
      <w:r>
        <w:t>Transport Layer</w:t>
      </w:r>
    </w:p>
    <w:p w14:paraId="168176E0" w14:textId="31AC8690" w:rsidR="0022586B" w:rsidRDefault="0022586B" w:rsidP="0022586B">
      <w:r>
        <w:t xml:space="preserve">Transport layer ensures successful end to end delivery of a message from application to application. It runs on the edge or end system. It only takes message from </w:t>
      </w:r>
      <w:proofErr w:type="spellStart"/>
      <w:r>
        <w:t>a</w:t>
      </w:r>
      <w:proofErr w:type="spellEnd"/>
      <w:r>
        <w:t xml:space="preserve"> </w:t>
      </w:r>
      <w:r w:rsidR="00BF1B6E">
        <w:t xml:space="preserve">application </w:t>
      </w:r>
      <w:r>
        <w:t xml:space="preserve">process and place that </w:t>
      </w:r>
      <w:r w:rsidR="00BF1B6E">
        <w:t>message</w:t>
      </w:r>
      <w:r>
        <w:t xml:space="preserve"> successfully on the network edge. </w:t>
      </w:r>
    </w:p>
    <w:p w14:paraId="42078778" w14:textId="77777777" w:rsidR="006A11D2" w:rsidRDefault="006A11D2" w:rsidP="0022586B">
      <w:r>
        <w:t xml:space="preserve">It is not concerned with the how messages are sorted and moved in the network layer. </w:t>
      </w:r>
    </w:p>
    <w:p w14:paraId="03B1B7F9" w14:textId="72D5AC1E" w:rsidR="003937DE" w:rsidRDefault="003650BA" w:rsidP="0022586B">
      <w:r>
        <w:t xml:space="preserve">Core never knows about the information that the </w:t>
      </w:r>
      <w:r w:rsidR="00BF1B6E">
        <w:t>transport</w:t>
      </w:r>
      <w:r>
        <w:t xml:space="preserve"> layer has added to the message, intermediate router and the </w:t>
      </w:r>
      <w:r w:rsidR="00BF1B6E">
        <w:t>networking</w:t>
      </w:r>
      <w:r>
        <w:t xml:space="preserve"> dev</w:t>
      </w:r>
      <w:r w:rsidR="00BF1B6E">
        <w:t xml:space="preserve">ices </w:t>
      </w:r>
      <w:r>
        <w:t xml:space="preserve">never knows about the </w:t>
      </w:r>
      <w:r w:rsidR="00BF1B6E">
        <w:t>information</w:t>
      </w:r>
      <w:r>
        <w:t xml:space="preserve"> added by </w:t>
      </w:r>
      <w:r w:rsidR="00BF1B6E">
        <w:t>the</w:t>
      </w:r>
      <w:r>
        <w:t xml:space="preserve"> transport layer since this information is only for </w:t>
      </w:r>
      <w:r w:rsidR="00BF1B6E">
        <w:t>the receiver</w:t>
      </w:r>
      <w:r>
        <w:t xml:space="preserve"> end, </w:t>
      </w:r>
      <w:r w:rsidR="00BF1B6E">
        <w:t>transport</w:t>
      </w:r>
      <w:r>
        <w:t xml:space="preserve"> layer. </w:t>
      </w:r>
      <w:r w:rsidR="0022586B">
        <w:t xml:space="preserve"> </w:t>
      </w:r>
    </w:p>
    <w:p w14:paraId="0A38F1F7" w14:textId="7399032E" w:rsidR="009140DF" w:rsidRDefault="009140DF" w:rsidP="0022586B">
      <w:r>
        <w:t xml:space="preserve">Different transport layer </w:t>
      </w:r>
      <w:proofErr w:type="spellStart"/>
      <w:r>
        <w:t>potcols</w:t>
      </w:r>
      <w:proofErr w:type="spellEnd"/>
      <w:r>
        <w:t xml:space="preserve"> are there </w:t>
      </w:r>
      <w:proofErr w:type="spellStart"/>
      <w:r>
        <w:t>ith</w:t>
      </w:r>
      <w:proofErr w:type="spellEnd"/>
      <w:r>
        <w:t xml:space="preserve"> each protocol offering different set of services. </w:t>
      </w:r>
      <w:r w:rsidR="001F38FD">
        <w:t xml:space="preserve"> </w:t>
      </w:r>
    </w:p>
    <w:p w14:paraId="501BF385" w14:textId="1F3DABB7" w:rsidR="00E46C59" w:rsidRDefault="00E46C59" w:rsidP="0022586B">
      <w:r>
        <w:t>Internet layer uses IP, IP put its best efforts to transfer a segment from one host to another , transport layer extends this functionality from one application to another application.</w:t>
      </w:r>
    </w:p>
    <w:p w14:paraId="1BF14F4B" w14:textId="48EEED80" w:rsidR="00E46C59" w:rsidRDefault="00FE76B3" w:rsidP="0022586B">
      <w:r>
        <w:t xml:space="preserve">Extending host to host delivery to application to application delivery is known as transport layer multiplexing and demultiplexing. </w:t>
      </w:r>
    </w:p>
    <w:p w14:paraId="111A1B7F" w14:textId="5351B471" w:rsidR="00BC68F2" w:rsidRDefault="00BC68F2" w:rsidP="0022586B">
      <w:r>
        <w:t xml:space="preserve">Network layer only tries best to deliver a segment to the end, it does not guarantee reception </w:t>
      </w:r>
      <w:r w:rsidR="00517220">
        <w:t xml:space="preserve">and ordering of segments. </w:t>
      </w:r>
    </w:p>
    <w:sectPr w:rsidR="00BC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0C7F"/>
    <w:rsid w:val="00082E3F"/>
    <w:rsid w:val="001F38FD"/>
    <w:rsid w:val="0022586B"/>
    <w:rsid w:val="003650BA"/>
    <w:rsid w:val="00456156"/>
    <w:rsid w:val="00517220"/>
    <w:rsid w:val="006A11D2"/>
    <w:rsid w:val="00741AF4"/>
    <w:rsid w:val="009140DF"/>
    <w:rsid w:val="00AD4BDE"/>
    <w:rsid w:val="00BC68F2"/>
    <w:rsid w:val="00BF1B6E"/>
    <w:rsid w:val="00DA79AD"/>
    <w:rsid w:val="00E46C59"/>
    <w:rsid w:val="00EA0C7F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E2FE"/>
  <w15:chartTrackingRefBased/>
  <w15:docId w15:val="{7801ADE9-7AC7-47F5-A38C-2395F632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AIBT Salma Kulsoom</dc:creator>
  <cp:keywords/>
  <dc:description/>
  <cp:lastModifiedBy>AIBT Salma Kulsoom</cp:lastModifiedBy>
  <cp:revision>10</cp:revision>
  <dcterms:created xsi:type="dcterms:W3CDTF">2022-10-12T15:45:00Z</dcterms:created>
  <dcterms:modified xsi:type="dcterms:W3CDTF">2022-10-12T16:51:00Z</dcterms:modified>
</cp:coreProperties>
</file>