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Document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software quality engineer, You have to bring quality in the software development process right from the beginning. Your task is to create a requirement document template that should be ideal for capturing requirements in a better way.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the given below case study for mapping your steps.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b w:val="1"/>
          <w:highlight w:val="white"/>
          <w:rtl w:val="0"/>
        </w:rPr>
        <w:t xml:space="preserve">car rental system</w:t>
      </w:r>
      <w:r w:rsidDel="00000000" w:rsidR="00000000" w:rsidRPr="00000000">
        <w:rPr>
          <w:highlight w:val="white"/>
          <w:rtl w:val="0"/>
        </w:rPr>
        <w:t xml:space="preserve"> is an application that manages the renting of automobiles for a short period of time—a few hours to a few weeks. A car rental system has a number of offices in different locations within each city. It allows the users to reserve and return a vehicle from different locations and is primarily located near airports or city areas. The car rental system keeps a list of all its clients in a database. The database includes the name, address, and contact number of each new customer.A member can reserve a car for a certain number of days, hire a car, or return the car that was rented. A member makes a reservation by supplying the pickup and drop-off locations, the kind of vehicle, and the day and time of the reservation.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