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529" w:rsidRDefault="00985529" w:rsidP="009855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Class Activity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:</w:t>
      </w:r>
    </w:p>
    <w:p w:rsidR="00985529" w:rsidRDefault="00985529" w:rsidP="009855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</w:p>
    <w:p w:rsidR="00985529" w:rsidRPr="00341E1E" w:rsidRDefault="00985529" w:rsidP="009855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</w:p>
    <w:p w:rsidR="00985529" w:rsidRPr="00341E1E" w:rsidRDefault="00985529" w:rsidP="009855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341E1E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Step 1: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 </w:t>
      </w:r>
      <w:r w:rsidRPr="00341E1E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Identify an influential person in your life (influential in terms of interpersonal communication.)</w:t>
      </w:r>
    </w:p>
    <w:p w:rsidR="00985529" w:rsidRPr="00341E1E" w:rsidRDefault="00985529" w:rsidP="009855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41E1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985529" w:rsidRPr="00341E1E" w:rsidRDefault="00985529" w:rsidP="009855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41E1E">
        <w:rPr>
          <w:rFonts w:ascii="Times New Roman" w:eastAsia="Times New Roman" w:hAnsi="Times New Roman" w:cs="Times New Roman"/>
          <w:color w:val="000000"/>
          <w:sz w:val="27"/>
          <w:szCs w:val="27"/>
        </w:rPr>
        <w:t>In paragraph form, describe what qualities of communication you admire in that person. (</w:t>
      </w:r>
      <w:proofErr w:type="gramStart"/>
      <w:r w:rsidRPr="00341E1E">
        <w:rPr>
          <w:rFonts w:ascii="Times New Roman" w:eastAsia="Times New Roman" w:hAnsi="Times New Roman" w:cs="Times New Roman"/>
          <w:color w:val="000000"/>
          <w:sz w:val="27"/>
          <w:szCs w:val="27"/>
        </w:rPr>
        <w:t>i.e</w:t>
      </w:r>
      <w:proofErr w:type="gramEnd"/>
      <w:r w:rsidRPr="00341E1E">
        <w:rPr>
          <w:rFonts w:ascii="Times New Roman" w:eastAsia="Times New Roman" w:hAnsi="Times New Roman" w:cs="Times New Roman"/>
          <w:color w:val="000000"/>
          <w:sz w:val="27"/>
          <w:szCs w:val="27"/>
        </w:rPr>
        <w:t>. listening, paraphrasing, eye contact, positive self-image, etc.)  Be specific.  Use examples to illustrate your points.  Describe what communication qualities you have gained or desire to gain from that person.  Be specific.</w:t>
      </w:r>
    </w:p>
    <w:p w:rsidR="00DC045D" w:rsidRDefault="00DC045D">
      <w:bookmarkStart w:id="0" w:name="_GoBack"/>
      <w:bookmarkEnd w:id="0"/>
    </w:p>
    <w:sectPr w:rsidR="00DC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29"/>
    <w:rsid w:val="00985529"/>
    <w:rsid w:val="00DC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E1538-B696-496E-9006-3B058FC0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2021-05-04T06:23:00Z</dcterms:created>
  <dcterms:modified xsi:type="dcterms:W3CDTF">2021-05-04T06:24:00Z</dcterms:modified>
</cp:coreProperties>
</file>