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E988" w14:textId="3432EE0B" w:rsidR="00784D9E" w:rsidRPr="00340F28" w:rsidRDefault="00564325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Functional Requirements</w:t>
      </w:r>
    </w:p>
    <w:p w14:paraId="5C81A5E1" w14:textId="0873E9BF" w:rsidR="00564325" w:rsidRDefault="000F42B8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Tech4You is a web portal selling customized laptop through online channel</w:t>
      </w:r>
    </w:p>
    <w:p w14:paraId="4BBA5F73" w14:textId="40DE030F" w:rsidR="007A1E5C" w:rsidRDefault="000F42B8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Should be able to get the specs for the laptop, the mandatory components are to be fixed</w:t>
      </w:r>
    </w:p>
    <w:p w14:paraId="1B52E0CE" w14:textId="75CACC0B" w:rsidR="007A1E5C" w:rsidRDefault="000F42B8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Prices for the individual components to be displayed</w:t>
      </w:r>
    </w:p>
    <w:p w14:paraId="6E66CAA7" w14:textId="329430F2" w:rsidR="007A1E5C" w:rsidRDefault="000F42B8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pieces of laptop to be given as order and Invoice generated accordingly</w:t>
      </w:r>
    </w:p>
    <w:p w14:paraId="666D7635" w14:textId="0417FE53" w:rsidR="007A1E5C" w:rsidRDefault="000F42B8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invoice number to be generated as T4-YYYY-XXX (where XXX will be the running number)  </w:t>
      </w:r>
    </w:p>
    <w:p w14:paraId="27846A87" w14:textId="67C3E42A" w:rsidR="004B3155" w:rsidRDefault="004B315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summary report to show all the orders placed </w:t>
      </w:r>
    </w:p>
    <w:p w14:paraId="7905B978" w14:textId="525580A8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Technical Requirements:</w:t>
      </w:r>
    </w:p>
    <w:p w14:paraId="35359A0E" w14:textId="18DC333D" w:rsidR="00B22996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JS Full Stack</w:t>
      </w:r>
      <w:r w:rsidRPr="00340F28">
        <w:rPr>
          <w:sz w:val="24"/>
          <w:szCs w:val="24"/>
          <w:lang w:val="en-US"/>
        </w:rPr>
        <w:t xml:space="preserve"> - </w:t>
      </w:r>
      <w:r w:rsidR="00B22996" w:rsidRPr="00340F28">
        <w:rPr>
          <w:sz w:val="24"/>
          <w:szCs w:val="24"/>
          <w:lang w:val="en-US"/>
        </w:rPr>
        <w:t>Developers can use MERN or MEAN stack of their choice to develop the above case study</w:t>
      </w:r>
    </w:p>
    <w:p w14:paraId="52A676D6" w14:textId="2E8592BB" w:rsidR="00340F28" w:rsidRPr="00340F28" w:rsidRDefault="00340F28" w:rsidP="008C29F1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r w:rsidRPr="00340F28">
        <w:rPr>
          <w:b/>
          <w:bCs/>
          <w:sz w:val="26"/>
          <w:szCs w:val="26"/>
          <w:lang w:val="en-US"/>
        </w:rPr>
        <w:t>(Or)</w:t>
      </w:r>
    </w:p>
    <w:p w14:paraId="692EF07C" w14:textId="37831D9B" w:rsidR="00D72952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.Net Full Stack</w:t>
      </w:r>
      <w:r w:rsidRPr="00340F28">
        <w:rPr>
          <w:sz w:val="24"/>
          <w:szCs w:val="24"/>
          <w:lang w:val="en-US"/>
        </w:rPr>
        <w:t xml:space="preserve"> - Developers can use MVC .Net / Web API / MS-SQL to develop the above case study</w:t>
      </w:r>
    </w:p>
    <w:p w14:paraId="7FE00A92" w14:textId="416CF957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Deliverables:</w:t>
      </w:r>
    </w:p>
    <w:p w14:paraId="0CA6554D" w14:textId="3DC1C7A9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Wireframe using Balsamiq </w:t>
      </w:r>
    </w:p>
    <w:p w14:paraId="4E156700" w14:textId="782E82C3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Database Schema Design</w:t>
      </w:r>
      <w:r w:rsidR="00340F28">
        <w:rPr>
          <w:sz w:val="24"/>
          <w:szCs w:val="24"/>
          <w:lang w:val="en-US"/>
        </w:rPr>
        <w:t xml:space="preserve"> (Mongo / MS-SQL)</w:t>
      </w:r>
    </w:p>
    <w:p w14:paraId="6006C0AB" w14:textId="5D07DA80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Application Source Code </w:t>
      </w:r>
      <w:r w:rsidR="00340F28">
        <w:rPr>
          <w:sz w:val="24"/>
          <w:szCs w:val="24"/>
          <w:lang w:val="en-US"/>
        </w:rPr>
        <w:t>(MEAN / MERN / DotNet)</w:t>
      </w:r>
    </w:p>
    <w:p w14:paraId="42FC1455" w14:textId="6BB60C4F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Code Check-in in GitHub</w:t>
      </w:r>
    </w:p>
    <w:p w14:paraId="24BBF1B5" w14:textId="479AC117" w:rsidR="00B22996" w:rsidRPr="00340F28" w:rsidRDefault="00C70C81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Auto </w:t>
      </w:r>
      <w:r w:rsidR="00B22996" w:rsidRPr="00340F28">
        <w:rPr>
          <w:sz w:val="24"/>
          <w:szCs w:val="24"/>
          <w:lang w:val="en-US"/>
        </w:rPr>
        <w:t>Deployment in Heroku</w:t>
      </w:r>
      <w:r w:rsidR="00BA5455" w:rsidRPr="00340F28">
        <w:rPr>
          <w:sz w:val="24"/>
          <w:szCs w:val="24"/>
          <w:lang w:val="en-US"/>
        </w:rPr>
        <w:t xml:space="preserve"> or </w:t>
      </w:r>
      <w:hyperlink r:id="rId5" w:history="1">
        <w:r w:rsidR="00BA5455" w:rsidRPr="00340F28">
          <w:rPr>
            <w:rStyle w:val="Hyperlink"/>
            <w:sz w:val="24"/>
            <w:szCs w:val="24"/>
            <w:lang w:val="en-US"/>
          </w:rPr>
          <w:t>https://freeasphosting.net/</w:t>
        </w:r>
      </w:hyperlink>
      <w:r w:rsidR="00BA5455" w:rsidRPr="00340F28">
        <w:rPr>
          <w:sz w:val="24"/>
          <w:szCs w:val="24"/>
          <w:lang w:val="en-US"/>
        </w:rPr>
        <w:t xml:space="preserve"> or similar </w:t>
      </w:r>
      <w:r w:rsidR="00BA5455" w:rsidRPr="00340F28">
        <w:rPr>
          <w:b/>
          <w:bCs/>
          <w:sz w:val="24"/>
          <w:szCs w:val="24"/>
          <w:lang w:val="en-US"/>
        </w:rPr>
        <w:t>(Optional Add On)</w:t>
      </w:r>
    </w:p>
    <w:sectPr w:rsidR="00B22996" w:rsidRPr="00340F28" w:rsidSect="00D0479E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D1C"/>
    <w:multiLevelType w:val="hybridMultilevel"/>
    <w:tmpl w:val="C53E7C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A370D0A"/>
    <w:multiLevelType w:val="hybridMultilevel"/>
    <w:tmpl w:val="CF58DAAE"/>
    <w:lvl w:ilvl="0" w:tplc="628855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C135906"/>
    <w:multiLevelType w:val="hybridMultilevel"/>
    <w:tmpl w:val="1E04C8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2F49F3"/>
    <w:multiLevelType w:val="hybridMultilevel"/>
    <w:tmpl w:val="8D3CB70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014319E"/>
    <w:multiLevelType w:val="hybridMultilevel"/>
    <w:tmpl w:val="65B2E0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4D6C5E"/>
    <w:multiLevelType w:val="hybridMultilevel"/>
    <w:tmpl w:val="679064BA"/>
    <w:lvl w:ilvl="0" w:tplc="628855E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25"/>
    <w:rsid w:val="000476B8"/>
    <w:rsid w:val="00096E4F"/>
    <w:rsid w:val="000F4150"/>
    <w:rsid w:val="000F42B8"/>
    <w:rsid w:val="002F0B1F"/>
    <w:rsid w:val="00340F28"/>
    <w:rsid w:val="003D1392"/>
    <w:rsid w:val="0041468A"/>
    <w:rsid w:val="004B3155"/>
    <w:rsid w:val="00564325"/>
    <w:rsid w:val="005D11D3"/>
    <w:rsid w:val="005F50F2"/>
    <w:rsid w:val="00614DBB"/>
    <w:rsid w:val="00681DA9"/>
    <w:rsid w:val="00692AE0"/>
    <w:rsid w:val="006B6950"/>
    <w:rsid w:val="0071573C"/>
    <w:rsid w:val="00784D9E"/>
    <w:rsid w:val="007A1E5C"/>
    <w:rsid w:val="008227E4"/>
    <w:rsid w:val="008C29F1"/>
    <w:rsid w:val="00A81888"/>
    <w:rsid w:val="00A83EBC"/>
    <w:rsid w:val="00B22996"/>
    <w:rsid w:val="00B9146A"/>
    <w:rsid w:val="00BA5455"/>
    <w:rsid w:val="00C64CEE"/>
    <w:rsid w:val="00C70C81"/>
    <w:rsid w:val="00D0479E"/>
    <w:rsid w:val="00D72952"/>
    <w:rsid w:val="00F07919"/>
    <w:rsid w:val="00F1055C"/>
    <w:rsid w:val="00F729F2"/>
    <w:rsid w:val="00FA2451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109"/>
  <w15:chartTrackingRefBased/>
  <w15:docId w15:val="{AA541FC9-0F8E-404E-909B-4F6BEE9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4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asp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Vijayan</dc:creator>
  <cp:keywords/>
  <dc:description/>
  <cp:lastModifiedBy>Suresh Subramani</cp:lastModifiedBy>
  <cp:revision>14</cp:revision>
  <dcterms:created xsi:type="dcterms:W3CDTF">2021-11-10T07:40:00Z</dcterms:created>
  <dcterms:modified xsi:type="dcterms:W3CDTF">2021-11-15T09:58:00Z</dcterms:modified>
</cp:coreProperties>
</file>