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08A7F" w14:textId="31FA67AC" w:rsidR="000953A0" w:rsidRPr="00C74EF6" w:rsidRDefault="00CE7505" w:rsidP="00CE7505">
      <w:pPr>
        <w:jc w:val="center"/>
        <w:rPr>
          <w:rFonts w:ascii="Times New Roman" w:hAnsi="Times New Roman" w:cs="Times New Roman"/>
          <w:sz w:val="24"/>
          <w:szCs w:val="24"/>
        </w:rPr>
      </w:pPr>
      <w:r w:rsidRPr="00C74EF6">
        <w:rPr>
          <w:rFonts w:ascii="Times New Roman" w:hAnsi="Times New Roman" w:cs="Times New Roman"/>
          <w:sz w:val="24"/>
          <w:szCs w:val="24"/>
        </w:rPr>
        <w:t>Absensi Mata Kuliah Pemrograman Web_</w:t>
      </w:r>
      <w:r w:rsidR="00061284" w:rsidRPr="00C74EF6">
        <w:rPr>
          <w:rFonts w:ascii="Times New Roman" w:hAnsi="Times New Roman" w:cs="Times New Roman"/>
          <w:sz w:val="24"/>
          <w:szCs w:val="24"/>
        </w:rPr>
        <w:t xml:space="preserve">4 </w:t>
      </w:r>
      <w:r w:rsidR="00061284" w:rsidRPr="00C74EF6">
        <w:rPr>
          <w:rFonts w:ascii="Times New Roman" w:hAnsi="Times New Roman" w:cs="Times New Roman"/>
          <w:sz w:val="24"/>
          <w:szCs w:val="24"/>
        </w:rPr>
        <w:tab/>
        <w:t>November</w:t>
      </w:r>
      <w:r w:rsidRPr="00C74EF6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615900D8" w14:textId="50C974B3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Ari Diyan Pratama</w:t>
      </w:r>
    </w:p>
    <w:p w14:paraId="2E8254C8" w14:textId="77777777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Yardhan Zaendy Anargya</w:t>
      </w:r>
    </w:p>
    <w:p w14:paraId="58FB4F3A" w14:textId="77777777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bookmarkStart w:id="0" w:name="_Hlk212560778"/>
      <w:r w:rsidRPr="00C74EF6">
        <w:rPr>
          <w:rFonts w:ascii="Cambria" w:hAnsi="Cambria"/>
          <w:sz w:val="20"/>
          <w:szCs w:val="20"/>
        </w:rPr>
        <w:t>Ailmy Alghifari Safik</w:t>
      </w:r>
    </w:p>
    <w:p w14:paraId="6C9FBE1E" w14:textId="77777777" w:rsidR="002D0D0B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bookmarkStart w:id="1" w:name="_Hlk212561002"/>
      <w:bookmarkEnd w:id="0"/>
      <w:r w:rsidRPr="00C74EF6">
        <w:rPr>
          <w:rFonts w:ascii="Cambria" w:hAnsi="Cambria"/>
          <w:sz w:val="20"/>
          <w:szCs w:val="20"/>
        </w:rPr>
        <w:t>Zidni Luqiyani</w:t>
      </w:r>
    </w:p>
    <w:p w14:paraId="474D7B36" w14:textId="77777777" w:rsidR="002D0D0B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bookmarkStart w:id="2" w:name="_Hlk212560984"/>
      <w:bookmarkEnd w:id="1"/>
      <w:r w:rsidRPr="00C74EF6">
        <w:rPr>
          <w:rFonts w:ascii="Cambria" w:hAnsi="Cambria"/>
          <w:sz w:val="20"/>
          <w:szCs w:val="20"/>
        </w:rPr>
        <w:t>Muhammad Rizki Ibnu Sabil</w:t>
      </w:r>
    </w:p>
    <w:p w14:paraId="2CEBA0F5" w14:textId="77777777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bookmarkStart w:id="3" w:name="_Hlk212560789"/>
      <w:bookmarkEnd w:id="2"/>
      <w:r w:rsidRPr="00C74EF6">
        <w:rPr>
          <w:rFonts w:ascii="Cambria" w:hAnsi="Cambria"/>
          <w:sz w:val="20"/>
          <w:szCs w:val="20"/>
        </w:rPr>
        <w:t>Fachri Yanuar Nuriawan</w:t>
      </w:r>
    </w:p>
    <w:bookmarkEnd w:id="3"/>
    <w:p w14:paraId="668A9425" w14:textId="77777777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Ahmad Syahrudin</w:t>
      </w:r>
    </w:p>
    <w:p w14:paraId="6D6231AC" w14:textId="77777777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bookmarkStart w:id="4" w:name="_Hlk212560807"/>
      <w:r w:rsidRPr="00C74EF6">
        <w:rPr>
          <w:rFonts w:ascii="Cambria" w:hAnsi="Cambria"/>
          <w:sz w:val="20"/>
          <w:szCs w:val="20"/>
        </w:rPr>
        <w:t>Firdaus Adel</w:t>
      </w:r>
    </w:p>
    <w:p w14:paraId="6B187257" w14:textId="77777777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bookmarkStart w:id="5" w:name="_Hlk212560813"/>
      <w:bookmarkEnd w:id="4"/>
      <w:r w:rsidRPr="00C74EF6">
        <w:rPr>
          <w:rFonts w:ascii="Cambria" w:hAnsi="Cambria"/>
          <w:sz w:val="20"/>
          <w:szCs w:val="20"/>
        </w:rPr>
        <w:t>Muhammad Zaky Ramadhani</w:t>
      </w:r>
    </w:p>
    <w:bookmarkEnd w:id="5"/>
    <w:p w14:paraId="7A36B22D" w14:textId="77777777" w:rsidR="002D0D0B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Alfa Rizki</w:t>
      </w:r>
    </w:p>
    <w:p w14:paraId="1F5E7178" w14:textId="77777777" w:rsidR="002D0D0B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Bramioga</w:t>
      </w:r>
    </w:p>
    <w:p w14:paraId="0533CBA9" w14:textId="77777777" w:rsidR="002D0D0B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Afnan Faturrahman</w:t>
      </w:r>
    </w:p>
    <w:p w14:paraId="2F18B550" w14:textId="77777777" w:rsidR="002D0D0B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Anugerah Windu Hidayat</w:t>
      </w:r>
    </w:p>
    <w:p w14:paraId="5C289677" w14:textId="77777777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Muhammad Reksi Santoso</w:t>
      </w:r>
    </w:p>
    <w:p w14:paraId="1C212CFF" w14:textId="77777777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Guefara Galang Patria Pratama</w:t>
      </w:r>
    </w:p>
    <w:p w14:paraId="3FC7FD57" w14:textId="77777777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Indra Lesmana</w:t>
      </w:r>
    </w:p>
    <w:p w14:paraId="764ED01D" w14:textId="77777777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Muhammad Riski Santoso</w:t>
      </w:r>
    </w:p>
    <w:p w14:paraId="00E47CE6" w14:textId="77777777" w:rsidR="002D0D0B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bookmarkStart w:id="6" w:name="_Hlk212560846"/>
      <w:r w:rsidRPr="00C74EF6">
        <w:rPr>
          <w:rFonts w:ascii="Cambria" w:hAnsi="Cambria"/>
          <w:sz w:val="20"/>
          <w:szCs w:val="20"/>
        </w:rPr>
        <w:t>Adrian Aji Septa</w:t>
      </w:r>
    </w:p>
    <w:p w14:paraId="5898445E" w14:textId="77777777" w:rsidR="002D0D0B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bookmarkStart w:id="7" w:name="_Hlk212560852"/>
      <w:bookmarkEnd w:id="6"/>
      <w:r w:rsidRPr="00C74EF6">
        <w:rPr>
          <w:rFonts w:ascii="Cambria" w:hAnsi="Cambria"/>
          <w:sz w:val="20"/>
          <w:szCs w:val="20"/>
        </w:rPr>
        <w:t>Didi Prasetyo</w:t>
      </w:r>
    </w:p>
    <w:p w14:paraId="6483A88F" w14:textId="77777777" w:rsidR="002D0D0B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bookmarkStart w:id="8" w:name="_Hlk212560857"/>
      <w:bookmarkEnd w:id="7"/>
      <w:r w:rsidRPr="00C74EF6">
        <w:rPr>
          <w:rFonts w:ascii="Cambria" w:hAnsi="Cambria"/>
          <w:sz w:val="20"/>
          <w:szCs w:val="20"/>
        </w:rPr>
        <w:t>Amar Al Faizi</w:t>
      </w:r>
    </w:p>
    <w:p w14:paraId="29E65629" w14:textId="77777777" w:rsidR="002D0D0B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bookmarkStart w:id="9" w:name="_Hlk212560862"/>
      <w:bookmarkEnd w:id="8"/>
      <w:r w:rsidRPr="00C74EF6">
        <w:rPr>
          <w:rFonts w:ascii="Cambria" w:hAnsi="Cambria"/>
          <w:sz w:val="20"/>
          <w:szCs w:val="20"/>
        </w:rPr>
        <w:t>Anas Nur Khafid</w:t>
      </w:r>
    </w:p>
    <w:bookmarkEnd w:id="9"/>
    <w:p w14:paraId="07A884E8" w14:textId="77777777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Rio Wijaya S</w:t>
      </w:r>
    </w:p>
    <w:p w14:paraId="66FF7B7D" w14:textId="77777777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bookmarkStart w:id="10" w:name="_Hlk212560871"/>
      <w:r w:rsidRPr="00C74EF6">
        <w:rPr>
          <w:rFonts w:ascii="Cambria" w:hAnsi="Cambria"/>
          <w:sz w:val="20"/>
          <w:szCs w:val="20"/>
        </w:rPr>
        <w:t>Wahyuni Septia Ningsih</w:t>
      </w:r>
    </w:p>
    <w:bookmarkEnd w:id="10"/>
    <w:p w14:paraId="723167FD" w14:textId="77777777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Wisnu Pratama Aji</w:t>
      </w:r>
    </w:p>
    <w:p w14:paraId="1E34DC22" w14:textId="77777777" w:rsidR="00C74EF6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color w:val="FF0000"/>
          <w:sz w:val="20"/>
          <w:szCs w:val="20"/>
        </w:rPr>
      </w:pPr>
      <w:r w:rsidRPr="00C74EF6">
        <w:rPr>
          <w:rFonts w:ascii="Cambria" w:hAnsi="Cambria"/>
          <w:color w:val="FF0000"/>
          <w:sz w:val="20"/>
          <w:szCs w:val="20"/>
        </w:rPr>
        <w:t xml:space="preserve">Iqbal Sidiq </w:t>
      </w:r>
      <w:bookmarkStart w:id="11" w:name="_Hlk212560885"/>
      <w:r w:rsidR="00C74EF6" w:rsidRPr="00C74EF6">
        <w:rPr>
          <w:rFonts w:ascii="Cambria" w:hAnsi="Cambria"/>
          <w:b/>
          <w:bCs/>
          <w:color w:val="FF0000"/>
          <w:sz w:val="20"/>
          <w:szCs w:val="20"/>
        </w:rPr>
        <w:t>(S)</w:t>
      </w:r>
    </w:p>
    <w:p w14:paraId="45C2F2FF" w14:textId="18415A60" w:rsidR="002D0D0B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Aulia Fahriza</w:t>
      </w:r>
    </w:p>
    <w:p w14:paraId="62F0F6A7" w14:textId="77777777" w:rsidR="002D0D0B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bookmarkStart w:id="12" w:name="_Hlk212560892"/>
      <w:bookmarkEnd w:id="11"/>
      <w:r w:rsidRPr="00C74EF6">
        <w:rPr>
          <w:rFonts w:ascii="Cambria" w:hAnsi="Cambria"/>
          <w:sz w:val="20"/>
          <w:szCs w:val="20"/>
        </w:rPr>
        <w:t>Friska Amellia Eddy</w:t>
      </w:r>
    </w:p>
    <w:p w14:paraId="1256CA22" w14:textId="77777777" w:rsidR="00C74EF6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color w:val="FF0000"/>
          <w:sz w:val="20"/>
          <w:szCs w:val="20"/>
        </w:rPr>
      </w:pPr>
      <w:bookmarkStart w:id="13" w:name="_Hlk212560896"/>
      <w:bookmarkEnd w:id="12"/>
      <w:r w:rsidRPr="00C74EF6">
        <w:rPr>
          <w:rFonts w:ascii="Cambria" w:hAnsi="Cambria"/>
          <w:color w:val="FF0000"/>
          <w:sz w:val="20"/>
          <w:szCs w:val="20"/>
        </w:rPr>
        <w:t xml:space="preserve">Aisyah Hukama </w:t>
      </w:r>
      <w:bookmarkStart w:id="14" w:name="_Hlk212560901"/>
      <w:bookmarkEnd w:id="13"/>
      <w:r w:rsidR="00C74EF6" w:rsidRPr="00C74EF6">
        <w:rPr>
          <w:rFonts w:ascii="Cambria" w:hAnsi="Cambria"/>
          <w:b/>
          <w:bCs/>
          <w:color w:val="FF0000"/>
          <w:sz w:val="20"/>
          <w:szCs w:val="20"/>
        </w:rPr>
        <w:t>(S)</w:t>
      </w:r>
    </w:p>
    <w:p w14:paraId="38F4303D" w14:textId="32A8D742" w:rsidR="002D0D0B" w:rsidRPr="00C74EF6" w:rsidRDefault="002D0D0B" w:rsidP="002D0D0B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Afra Rihandatul Aisy</w:t>
      </w:r>
    </w:p>
    <w:p w14:paraId="27E0EC56" w14:textId="77777777" w:rsidR="002D0D0B" w:rsidRPr="00C74EF6" w:rsidRDefault="002D0D0B" w:rsidP="002D0D0B">
      <w:pPr>
        <w:pStyle w:val="ListParagraph"/>
        <w:numPr>
          <w:ilvl w:val="0"/>
          <w:numId w:val="2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Cambria" w:hAnsi="Cambria"/>
          <w:sz w:val="20"/>
          <w:szCs w:val="20"/>
        </w:rPr>
      </w:pPr>
      <w:bookmarkStart w:id="15" w:name="_Hlk212560955"/>
      <w:bookmarkEnd w:id="14"/>
      <w:r w:rsidRPr="00C74EF6">
        <w:rPr>
          <w:rFonts w:ascii="Cambria" w:hAnsi="Cambria"/>
          <w:sz w:val="20"/>
          <w:szCs w:val="20"/>
        </w:rPr>
        <w:t>Ginanjar Wisnu Agustrian</w:t>
      </w:r>
    </w:p>
    <w:bookmarkEnd w:id="15"/>
    <w:p w14:paraId="06668EA2" w14:textId="63DC7521" w:rsidR="00ED4566" w:rsidRPr="00C74EF6" w:rsidRDefault="002D0D0B" w:rsidP="00C74EF6">
      <w:pPr>
        <w:pStyle w:val="ListParagraph"/>
        <w:numPr>
          <w:ilvl w:val="0"/>
          <w:numId w:val="2"/>
        </w:numPr>
        <w:rPr>
          <w:rFonts w:ascii="Cambria" w:hAnsi="Cambria"/>
          <w:b/>
          <w:bCs/>
          <w:color w:val="FF0000"/>
          <w:sz w:val="20"/>
          <w:szCs w:val="20"/>
        </w:rPr>
      </w:pPr>
      <w:r w:rsidRPr="00C74EF6">
        <w:rPr>
          <w:rFonts w:ascii="Cambria" w:hAnsi="Cambria"/>
          <w:color w:val="FF0000"/>
          <w:sz w:val="20"/>
          <w:szCs w:val="20"/>
        </w:rPr>
        <w:t xml:space="preserve">Sulaiman Abdulsalam Alnaham </w:t>
      </w:r>
      <w:r w:rsidRPr="00C74EF6">
        <w:rPr>
          <w:rFonts w:ascii="Cambria" w:hAnsi="Cambria"/>
          <w:b/>
          <w:bCs/>
          <w:color w:val="FF0000"/>
          <w:sz w:val="20"/>
          <w:szCs w:val="20"/>
        </w:rPr>
        <w:t>(</w:t>
      </w:r>
      <w:r w:rsidR="00C74EF6" w:rsidRPr="00C74EF6">
        <w:rPr>
          <w:rFonts w:ascii="Cambria" w:hAnsi="Cambria"/>
          <w:b/>
          <w:bCs/>
          <w:color w:val="FF0000"/>
          <w:sz w:val="20"/>
          <w:szCs w:val="20"/>
        </w:rPr>
        <w:t>S</w:t>
      </w:r>
      <w:r w:rsidRPr="00C74EF6">
        <w:rPr>
          <w:rFonts w:ascii="Cambria" w:hAnsi="Cambria"/>
          <w:b/>
          <w:bCs/>
          <w:color w:val="FF0000"/>
          <w:sz w:val="20"/>
          <w:szCs w:val="20"/>
        </w:rPr>
        <w:t>)</w:t>
      </w:r>
    </w:p>
    <w:p w14:paraId="60FEDEEC" w14:textId="77777777" w:rsidR="002D0D0B" w:rsidRPr="00C74EF6" w:rsidRDefault="002D0D0B" w:rsidP="002D0D0B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Janwar Iqbal Kurniawan</w:t>
      </w:r>
    </w:p>
    <w:p w14:paraId="2CBAF9BF" w14:textId="77777777" w:rsidR="002D0D0B" w:rsidRPr="00C74EF6" w:rsidRDefault="002D0D0B" w:rsidP="002D0D0B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Nizar Ananta Yuda</w:t>
      </w:r>
    </w:p>
    <w:p w14:paraId="1C0BF173" w14:textId="77777777" w:rsidR="002D0D0B" w:rsidRPr="00C74EF6" w:rsidRDefault="002D0D0B" w:rsidP="002D0D0B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Alifian Yusuf Pratama</w:t>
      </w:r>
    </w:p>
    <w:p w14:paraId="113A932F" w14:textId="77777777" w:rsidR="002D0D0B" w:rsidRPr="00C74EF6" w:rsidRDefault="002D0D0B" w:rsidP="002D0D0B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C74EF6">
        <w:rPr>
          <w:rFonts w:ascii="Cambria" w:hAnsi="Cambria"/>
          <w:sz w:val="20"/>
          <w:szCs w:val="20"/>
        </w:rPr>
        <w:t>Angga Kiemas Permana</w:t>
      </w:r>
    </w:p>
    <w:p w14:paraId="7D9890FB" w14:textId="77777777" w:rsidR="002D0D0B" w:rsidRPr="002D0D0B" w:rsidRDefault="002D0D0B" w:rsidP="002D0D0B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2D0D0B" w:rsidRPr="002D0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51F89"/>
    <w:multiLevelType w:val="hybridMultilevel"/>
    <w:tmpl w:val="ED9C1D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77043"/>
    <w:multiLevelType w:val="hybridMultilevel"/>
    <w:tmpl w:val="FC6091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D24C5"/>
    <w:multiLevelType w:val="hybridMultilevel"/>
    <w:tmpl w:val="E446D9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E68C3"/>
    <w:multiLevelType w:val="hybridMultilevel"/>
    <w:tmpl w:val="94DC3C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E0AD4"/>
    <w:multiLevelType w:val="hybridMultilevel"/>
    <w:tmpl w:val="3ED6FE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C4FDB"/>
    <w:multiLevelType w:val="hybridMultilevel"/>
    <w:tmpl w:val="B972E9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92F33"/>
    <w:multiLevelType w:val="hybridMultilevel"/>
    <w:tmpl w:val="01E058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E94DD8"/>
    <w:multiLevelType w:val="hybridMultilevel"/>
    <w:tmpl w:val="207C7D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C91257"/>
    <w:multiLevelType w:val="hybridMultilevel"/>
    <w:tmpl w:val="8F9AA9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D2FEC"/>
    <w:multiLevelType w:val="hybridMultilevel"/>
    <w:tmpl w:val="516E54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3"/>
  </w:num>
  <w:num w:numId="5">
    <w:abstractNumId w:val="0"/>
  </w:num>
  <w:num w:numId="6">
    <w:abstractNumId w:val="8"/>
  </w:num>
  <w:num w:numId="7">
    <w:abstractNumId w:val="9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05"/>
    <w:rsid w:val="00061284"/>
    <w:rsid w:val="00075348"/>
    <w:rsid w:val="000953A0"/>
    <w:rsid w:val="002D0D0B"/>
    <w:rsid w:val="002D68FF"/>
    <w:rsid w:val="00527366"/>
    <w:rsid w:val="00C74EF6"/>
    <w:rsid w:val="00CD1042"/>
    <w:rsid w:val="00CE7505"/>
    <w:rsid w:val="00ED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2752B"/>
  <w15:chartTrackingRefBased/>
  <w15:docId w15:val="{6FDB7221-93EC-4157-A9BC-42A567EB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5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Starlord</dc:creator>
  <cp:keywords/>
  <dc:description/>
  <cp:lastModifiedBy>Starlord</cp:lastModifiedBy>
  <cp:revision>3</cp:revision>
  <dcterms:created xsi:type="dcterms:W3CDTF">2025-11-04T09:14:00Z</dcterms:created>
  <dcterms:modified xsi:type="dcterms:W3CDTF">2025-11-04T10:03:00Z</dcterms:modified>
</cp:coreProperties>
</file>