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1822D32" wp14:paraId="2C078E63" wp14:textId="7B27E365">
      <w:pPr>
        <w:pStyle w:val="Normal"/>
      </w:pPr>
      <w:r w:rsidR="43D4D3DB">
        <w:drawing>
          <wp:inline xmlns:wp14="http://schemas.microsoft.com/office/word/2010/wordprocessingDrawing" wp14:editId="050BEE9B" wp14:anchorId="0F989293">
            <wp:extent cx="5943600" cy="3343275"/>
            <wp:effectExtent l="0" t="0" r="0" b="0"/>
            <wp:docPr id="638164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ceffb84f3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4D3DB" w:rsidP="11822D32" w:rsidRDefault="43D4D3DB" w14:paraId="37545F84" w14:textId="2E739B97">
      <w:pPr>
        <w:pStyle w:val="Normal"/>
      </w:pPr>
      <w:r w:rsidR="43D4D3DB">
        <w:drawing>
          <wp:inline wp14:editId="7550FCBE" wp14:anchorId="5BF3B7A9">
            <wp:extent cx="5943600" cy="3343275"/>
            <wp:effectExtent l="0" t="0" r="0" b="0"/>
            <wp:docPr id="41062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387c92eb0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22D32" w:rsidP="11822D32" w:rsidRDefault="11822D32" w14:paraId="3555572D" w14:textId="705B378D">
      <w:pPr>
        <w:pStyle w:val="Normal"/>
      </w:pPr>
    </w:p>
    <w:p w:rsidR="43D4D3DB" w:rsidP="11822D32" w:rsidRDefault="43D4D3DB" w14:paraId="235723E6" w14:textId="51A773C8">
      <w:pPr>
        <w:pStyle w:val="Normal"/>
      </w:pPr>
      <w:r w:rsidR="43D4D3DB">
        <w:drawing>
          <wp:inline wp14:editId="50D4A60A" wp14:anchorId="6BF06EEE">
            <wp:extent cx="5943600" cy="3343275"/>
            <wp:effectExtent l="0" t="0" r="0" b="0"/>
            <wp:docPr id="544933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ed149455c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4D3DB" w:rsidP="11822D32" w:rsidRDefault="43D4D3DB" w14:paraId="11397724" w14:textId="50EDC39E">
      <w:pPr>
        <w:pStyle w:val="Normal"/>
      </w:pPr>
      <w:r w:rsidR="43D4D3DB">
        <w:drawing>
          <wp:inline wp14:editId="6B6D0667" wp14:anchorId="26E502AE">
            <wp:extent cx="5943600" cy="3343275"/>
            <wp:effectExtent l="0" t="0" r="0" b="0"/>
            <wp:docPr id="112257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dadd3e3b9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22D32" w:rsidP="11822D32" w:rsidRDefault="11822D32" w14:paraId="14825E9F" w14:textId="0155D41F">
      <w:pPr>
        <w:pStyle w:val="Normal"/>
      </w:pPr>
    </w:p>
    <w:p w:rsidR="43D4D3DB" w:rsidP="11822D32" w:rsidRDefault="43D4D3DB" w14:paraId="209E9432" w14:textId="5D223530">
      <w:pPr>
        <w:pStyle w:val="Normal"/>
        <w:shd w:val="clear" w:color="auto" w:fill="1F1F1F"/>
        <w:spacing w:before="0" w:beforeAutospacing="off" w:after="0" w:afterAutospacing="off" w:line="285" w:lineRule="auto"/>
      </w:pPr>
      <w:r w:rsidR="43D4D3DB">
        <w:rPr/>
        <w:t>App.tsx</w:t>
      </w:r>
      <w:r>
        <w:br/>
      </w:r>
      <w:r>
        <w:br/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"./App.css"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0F45F540" w14:textId="4EC001A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ListGroup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"./components/ListGroup"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55958974" w14:textId="748373F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"bootstrap/dist/css/bootstrap.css"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238625D6" w14:textId="56DB0CDA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useEffect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1822D32" w:rsidP="11822D32" w:rsidRDefault="11822D32" w14:paraId="7EAA6A55" w14:textId="5BAEE9E8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5115F014" w14:textId="19E0420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E61ADBB" w:rsidP="11822D32" w:rsidRDefault="2E61ADBB" w14:paraId="1C86B5C5" w14:textId="6461E9D1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5465239E" w14:textId="3527EB7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74F7B0E0" w14:textId="2A75F71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72215AF8" w14:textId="1679607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1822D32" w:rsidP="11822D32" w:rsidRDefault="11822D32" w14:paraId="1EE67172" w14:textId="60FF89D0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0D6B96F5" w14:textId="452B320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E61ADBB" w:rsidP="11822D32" w:rsidRDefault="2E61ADBB" w14:paraId="41DC0CDB" w14:textId="2A48BBA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searchQuery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setSearchQuery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61ADBB" w:rsidP="11822D32" w:rsidRDefault="2E61ADBB" w14:paraId="573A37FB" w14:textId="2C0FA42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newCityName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setNewCityName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61ADBB" w:rsidP="11822D32" w:rsidRDefault="2E61ADBB" w14:paraId="4A54B677" w14:textId="69CBA111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newCityDescription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setNewCityDescription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61ADBB" w:rsidP="11822D32" w:rsidRDefault="2E61ADBB" w14:paraId="2B96146D" w14:textId="175D2012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(()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E61ADBB" w:rsidP="11822D32" w:rsidRDefault="2E61ADBB" w14:paraId="2BBB17AA" w14:textId="7D07359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savedCities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localStorage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getItem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"cities"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61ADBB" w:rsidP="11822D32" w:rsidRDefault="2E61ADBB" w14:paraId="7F810CA8" w14:textId="1640FF6C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savedCities</w:t>
      </w:r>
    </w:p>
    <w:p w:rsidR="2E61ADBB" w:rsidP="11822D32" w:rsidRDefault="2E61ADBB" w14:paraId="6D542A18" w14:textId="69F09F7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savedCities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E61ADBB" w:rsidP="11822D32" w:rsidRDefault="2E61ADBB" w14:paraId="1203B6AA" w14:textId="76FDB07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2E61ADBB" w:rsidP="11822D32" w:rsidRDefault="2E61ADBB" w14:paraId="10B126A4" w14:textId="4C63AFF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{</w:t>
      </w:r>
    </w:p>
    <w:p w:rsidR="2E61ADBB" w:rsidP="11822D32" w:rsidRDefault="2E61ADBB" w14:paraId="32298444" w14:textId="04EBAD9C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1ADBB" w:rsidP="11822D32" w:rsidRDefault="2E61ADBB" w14:paraId="3B9CD192" w14:textId="4523BB19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"Colombo"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1ADBB" w:rsidP="11822D32" w:rsidRDefault="2E61ADBB" w14:paraId="41277D0E" w14:textId="7114949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</w:p>
    <w:p w:rsidR="2E61ADBB" w:rsidP="11822D32" w:rsidRDefault="2E61ADBB" w14:paraId="4DA0187F" w14:textId="7F7FFFD1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colombo"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1ADBB" w:rsidP="11822D32" w:rsidRDefault="2E61ADBB" w14:paraId="318E61E0" w14:textId="664CB75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},</w:t>
      </w:r>
    </w:p>
    <w:p w:rsidR="2E61ADBB" w:rsidP="11822D32" w:rsidRDefault="2E61ADBB" w14:paraId="0561B0D7" w14:textId="557F60F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{</w:t>
      </w:r>
    </w:p>
    <w:p w:rsidR="2E61ADBB" w:rsidP="11822D32" w:rsidRDefault="2E61ADBB" w14:paraId="5CE10C3B" w14:textId="38055CBA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1ADBB" w:rsidP="11822D32" w:rsidRDefault="2E61ADBB" w14:paraId="2E8B934A" w14:textId="06C98A09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"Kandy"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1ADBB" w:rsidP="11822D32" w:rsidRDefault="2E61ADBB" w14:paraId="3F179D29" w14:textId="28CF756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</w:p>
    <w:p w:rsidR="2E61ADBB" w:rsidP="11822D32" w:rsidRDefault="2E61ADBB" w14:paraId="56BEF038" w14:textId="0E249162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kandy"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1ADBB" w:rsidP="11822D32" w:rsidRDefault="2E61ADBB" w14:paraId="7BEC9071" w14:textId="5C0E73C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},</w:t>
      </w:r>
    </w:p>
    <w:p w:rsidR="2E61ADBB" w:rsidP="11822D32" w:rsidRDefault="2E61ADBB" w14:paraId="6AFFC255" w14:textId="30F6F2E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{</w:t>
      </w:r>
    </w:p>
    <w:p w:rsidR="2E61ADBB" w:rsidP="11822D32" w:rsidRDefault="2E61ADBB" w14:paraId="6B9D80E9" w14:textId="2EB4C3BC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1ADBB" w:rsidP="11822D32" w:rsidRDefault="2E61ADBB" w14:paraId="3CE166D7" w14:textId="0FDB3308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"Galle"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1ADBB" w:rsidP="11822D32" w:rsidRDefault="2E61ADBB" w14:paraId="22A7A08E" w14:textId="25489A7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galle"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1ADBB" w:rsidP="11822D32" w:rsidRDefault="2E61ADBB" w14:paraId="59E47E34" w14:textId="48821BAC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},</w:t>
      </w:r>
    </w:p>
    <w:p w:rsidR="2E61ADBB" w:rsidP="11822D32" w:rsidRDefault="2E61ADBB" w14:paraId="7F3A84DE" w14:textId="4D2E4DB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];</w:t>
      </w:r>
    </w:p>
    <w:p w:rsidR="2E61ADBB" w:rsidP="11822D32" w:rsidRDefault="2E61ADBB" w14:paraId="12DE2746" w14:textId="2F5F42E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});</w:t>
      </w:r>
    </w:p>
    <w:p w:rsidR="2E61ADBB" w:rsidP="11822D32" w:rsidRDefault="2E61ADBB" w14:paraId="7B7B15FD" w14:textId="173CB60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null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1822D32" w:rsidP="11822D32" w:rsidRDefault="11822D32" w14:paraId="6DF35BD5" w14:textId="0FCF00EA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53F2E430" w14:textId="4F182C6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useEffect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(()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E61ADBB" w:rsidP="11822D32" w:rsidRDefault="2E61ADBB" w14:paraId="1D4BD21F" w14:textId="36DC6A1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localStorage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setItem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"cities"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stringify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2E61ADBB" w:rsidP="11822D32" w:rsidRDefault="2E61ADBB" w14:paraId="5F0B0C10" w14:textId="13E84CC9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 [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11822D32" w:rsidP="11822D32" w:rsidRDefault="11822D32" w14:paraId="002DE17B" w14:textId="64DCFEEE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652988AA" w14:textId="6D981E3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handleAddCity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FormEvent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E61ADBB" w:rsidP="11822D32" w:rsidRDefault="2E61ADBB" w14:paraId="4C21FACE" w14:textId="51FEBA97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preventDefault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E61ADBB" w:rsidP="11822D32" w:rsidRDefault="2E61ADBB" w14:paraId="55C7B0FE" w14:textId="5FDFAFB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newCityName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newCityDescription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1822D32" w:rsidP="11822D32" w:rsidRDefault="11822D32" w14:paraId="770F56D3" w14:textId="6BB08986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2C44BFDF" w14:textId="626F7ED2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E61ADBB" w:rsidP="11822D32" w:rsidRDefault="2E61ADBB" w14:paraId="6A01C0F6" w14:textId="5E9FE47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E61ADBB" w:rsidP="11822D32" w:rsidRDefault="2E61ADBB" w14:paraId="291401B8" w14:textId="7E94DE5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newCityName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(),</w:t>
      </w:r>
    </w:p>
    <w:p w:rsidR="2E61ADBB" w:rsidP="11822D32" w:rsidRDefault="2E61ADBB" w14:paraId="1473041D" w14:textId="16CF03DC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newCityDescription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(),</w:t>
      </w:r>
    </w:p>
    <w:p w:rsidR="2E61ADBB" w:rsidP="11822D32" w:rsidRDefault="2E61ADBB" w14:paraId="720CF98D" w14:textId="52419784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11822D32" w:rsidP="11822D32" w:rsidRDefault="11822D32" w14:paraId="6C7B6193" w14:textId="225C0639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0899C894" w14:textId="70E423D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2E61ADBB" w:rsidP="11822D32" w:rsidRDefault="2E61ADBB" w14:paraId="79AC62E1" w14:textId="050DFF5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setNewCityName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61ADBB" w:rsidP="11822D32" w:rsidRDefault="2E61ADBB" w14:paraId="310080C5" w14:textId="38485D07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setNewCityDescription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61ADBB" w:rsidP="11822D32" w:rsidRDefault="2E61ADBB" w14:paraId="1F358329" w14:textId="4C90792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1822D32" w:rsidP="11822D32" w:rsidRDefault="11822D32" w14:paraId="5D219282" w14:textId="5416ED8B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0B0C884B" w14:textId="7A4C352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filteredCities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2E61ADBB" w:rsidP="11822D32" w:rsidRDefault="2E61ADBB" w14:paraId="3719919D" w14:textId="2FBC142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</w:p>
    <w:p w:rsidR="2E61ADBB" w:rsidP="11822D32" w:rsidRDefault="2E61ADBB" w14:paraId="7BFC5E1A" w14:textId="708A313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includes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searchQuery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2E61ADBB" w:rsidP="11822D32" w:rsidRDefault="2E61ADBB" w14:paraId="1732FAA4" w14:textId="72D428E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1822D32" w:rsidP="11822D32" w:rsidRDefault="11822D32" w14:paraId="46C78929" w14:textId="1CB8AC52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632D5516" w14:textId="21BF265D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handleSelectCity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E61ADBB" w:rsidP="11822D32" w:rsidRDefault="2E61ADBB" w14:paraId="63A8470B" w14:textId="5310B37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4DC8BAEC" w14:textId="1E789ECD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50BEA981" w14:textId="3C48436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20DEBCDF" w14:textId="0BCD745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E61ADBB" w:rsidP="11822D32" w:rsidRDefault="2E61ADBB" w14:paraId="4D75BA81" w14:textId="02E8FD71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61ADBB" w:rsidP="11822D32" w:rsidRDefault="2E61ADBB" w14:paraId="384C22F2" w14:textId="11D78A1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1822D32" w:rsidP="11822D32" w:rsidRDefault="11822D32" w14:paraId="6DC87CE8" w14:textId="0DB9E2E4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6F61F706" w14:textId="36E160A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handleReset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E61ADBB" w:rsidP="11822D32" w:rsidRDefault="2E61ADBB" w14:paraId="71329B8D" w14:textId="10B5B084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61ADBB" w:rsidP="11822D32" w:rsidRDefault="2E61ADBB" w14:paraId="2E415252" w14:textId="2A652AD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11822D32" w:rsidP="11822D32" w:rsidRDefault="11822D32" w14:paraId="4D095D44" w14:textId="4ABC405C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2E091560" w14:textId="0ACAB30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E61ADBB" w:rsidP="11822D32" w:rsidRDefault="2E61ADBB" w14:paraId="348A81A3" w14:textId="164640F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&lt;&gt;</w:t>
      </w:r>
    </w:p>
    <w:p w:rsidR="2E61ADBB" w:rsidP="11822D32" w:rsidRDefault="2E61ADBB" w14:paraId="2646A927" w14:textId="5785C6F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City Explorer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3C616CAF" w14:textId="45120DCA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 mt-5"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64A1AB08" w14:textId="156B902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"d-flex justify-content-between align-items-center mb-3"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3B758631" w14:textId="0E378B0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w:rsidR="2E61ADBB" w:rsidP="11822D32" w:rsidRDefault="2E61ADBB" w14:paraId="38D61682" w14:textId="106F73C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</w:p>
    <w:p w:rsidR="2E61ADBB" w:rsidP="11822D32" w:rsidRDefault="2E61ADBB" w14:paraId="3157D64C" w14:textId="41F57CE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"form-control me-2"</w:t>
      </w:r>
    </w:p>
    <w:p w:rsidR="2E61ADBB" w:rsidP="11822D32" w:rsidRDefault="2E61ADBB" w14:paraId="64ED44F1" w14:textId="733676D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"Search cities..."</w:t>
      </w:r>
    </w:p>
    <w:p w:rsidR="2E61ADBB" w:rsidP="11822D32" w:rsidRDefault="2E61ADBB" w14:paraId="2FFB50A1" w14:textId="2CB82732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searchQuery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58F5726E" w14:textId="722BDFC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setSearchQuery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7395DCD8" w14:textId="08C00C37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E61ADBB" w:rsidP="11822D32" w:rsidRDefault="2E61ADBB" w14:paraId="798EFA4D" w14:textId="7DD3283A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1822D32" w:rsidP="11822D32" w:rsidRDefault="11822D32" w14:paraId="48A634EE" w14:textId="4C3D2DF2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7391CE0F" w14:textId="0A417E2D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ListGroup</w:t>
      </w:r>
    </w:p>
    <w:p w:rsidR="2E61ADBB" w:rsidP="11822D32" w:rsidRDefault="2E61ADBB" w14:paraId="4808EA0A" w14:textId="72E5A101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filteredCities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0ED1AB8F" w14:textId="490A3422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"Available Cities"</w:t>
      </w:r>
    </w:p>
    <w:p w:rsidR="2E61ADBB" w:rsidP="11822D32" w:rsidRDefault="2E61ADBB" w14:paraId="5DC0259B" w14:textId="161266A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onSelectCity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handleSelectCity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691A8754" w14:textId="41F9621D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0DC26CF3" w14:textId="2CF7061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1822D32" w:rsidP="11822D32" w:rsidRDefault="11822D32" w14:paraId="22A4C4CD" w14:textId="53D892BB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4DC88650" w14:textId="5A7023F7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onSubmit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handleAddCity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"mb-4"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2553F9A7" w14:textId="1ABF2437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a New 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583DFCF2" w14:textId="0EEDA62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"mb-3"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5E4DD214" w14:textId="43A919B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w:rsidR="2E61ADBB" w:rsidP="11822D32" w:rsidRDefault="2E61ADBB" w14:paraId="37B72E1B" w14:textId="022FF78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</w:p>
    <w:p w:rsidR="2E61ADBB" w:rsidP="11822D32" w:rsidRDefault="2E61ADBB" w14:paraId="10E4579F" w14:textId="595A2D7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"form-control mb-2"</w:t>
      </w:r>
    </w:p>
    <w:p w:rsidR="2E61ADBB" w:rsidP="11822D32" w:rsidRDefault="2E61ADBB" w14:paraId="149159B2" w14:textId="227DAF2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city name..."</w:t>
      </w:r>
    </w:p>
    <w:p w:rsidR="2E61ADBB" w:rsidP="11822D32" w:rsidRDefault="2E61ADBB" w14:paraId="53814EC6" w14:textId="10DD977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newCityName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5D7882D0" w14:textId="77C233A4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setNewCityName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0C7281C7" w14:textId="46D87748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E61ADBB" w:rsidP="11822D32" w:rsidRDefault="2E61ADBB" w14:paraId="7CE7DAE7" w14:textId="5E5D7C7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w:rsidR="2E61ADBB" w:rsidP="11822D32" w:rsidRDefault="2E61ADBB" w14:paraId="4EB81C35" w14:textId="535D281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</w:p>
    <w:p w:rsidR="2E61ADBB" w:rsidP="11822D32" w:rsidRDefault="2E61ADBB" w14:paraId="46B92339" w14:textId="038C52CD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"form-control mb-2"</w:t>
      </w:r>
    </w:p>
    <w:p w:rsidR="2E61ADBB" w:rsidP="11822D32" w:rsidRDefault="2E61ADBB" w14:paraId="6A233B00" w14:textId="1C1C781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city description..."</w:t>
      </w:r>
    </w:p>
    <w:p w:rsidR="2E61ADBB" w:rsidP="11822D32" w:rsidRDefault="2E61ADBB" w14:paraId="4DCCFA0B" w14:textId="13D6A3F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newCityDescription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26E850E4" w14:textId="41A2E4C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setNewCityDescription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58F52CA8" w14:textId="7CE16F3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E61ADBB" w:rsidP="11822D32" w:rsidRDefault="2E61ADBB" w14:paraId="07B531E3" w14:textId="4B6EF58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"btn btn-success mt-5"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48E6744B" w14:textId="48A898C9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Add City</w:t>
      </w:r>
    </w:p>
    <w:p w:rsidR="2E61ADBB" w:rsidP="11822D32" w:rsidRDefault="2E61ADBB" w14:paraId="43AC1DA5" w14:textId="6FC4116A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60B5BC85" w14:textId="184D3192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E61ADBB" w:rsidP="11822D32" w:rsidRDefault="2E61ADBB" w14:paraId="7F89EB32" w14:textId="564263D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</w:p>
    <w:p w:rsidR="2E61ADBB" w:rsidP="11822D32" w:rsidRDefault="2E61ADBB" w14:paraId="7DCC806F" w14:textId="462B2F9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"btn btn-danger mt-3"</w:t>
      </w:r>
    </w:p>
    <w:p w:rsidR="2E61ADBB" w:rsidP="11822D32" w:rsidRDefault="2E61ADBB" w14:paraId="14D91D1E" w14:textId="4BD8E589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handleReset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43890609" w14:textId="1B69F128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disabled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2A19F560" w14:textId="5509DAD9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338765EC" w14:textId="6887E19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Reset Selection</w:t>
      </w:r>
    </w:p>
    <w:p w:rsidR="2E61ADBB" w:rsidP="11822D32" w:rsidRDefault="2E61ADBB" w14:paraId="23F62A7C" w14:textId="140D136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467B0FCC" w14:textId="2FA13C2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0A90A967" w14:textId="515B2F5D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6DD2CD12" w14:textId="7E5B441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63F50B3C" w14:textId="0658EBB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&lt;/&gt;</w:t>
      </w:r>
    </w:p>
    <w:p w:rsidR="2E61ADBB" w:rsidP="11822D32" w:rsidRDefault="2E61ADBB" w14:paraId="018114F1" w14:textId="3D700B6A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2E61ADBB" w:rsidP="11822D32" w:rsidRDefault="2E61ADBB" w14:paraId="2A78CBC6" w14:textId="371ECB68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1822D32" w:rsidP="11822D32" w:rsidRDefault="11822D32" w14:paraId="1468EA22" w14:textId="50B715E7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6A58C8D0" w14:textId="58A5E308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1822D32" w:rsidP="11822D32" w:rsidRDefault="11822D32" w14:paraId="242DE737" w14:textId="40674A7A">
      <w:pPr>
        <w:shd w:val="clear" w:color="auto" w:fill="1F1F1F"/>
        <w:spacing w:before="0" w:beforeAutospacing="off" w:after="0" w:afterAutospacing="off" w:line="285" w:lineRule="auto"/>
      </w:pPr>
    </w:p>
    <w:p w:rsidR="11822D32" w:rsidP="11822D32" w:rsidRDefault="11822D32" w14:paraId="643D1E8D" w14:textId="6852DD28">
      <w:pPr>
        <w:pStyle w:val="Normal"/>
      </w:pPr>
    </w:p>
    <w:p w:rsidR="11822D32" w:rsidP="11822D32" w:rsidRDefault="11822D32" w14:paraId="138FCBD7" w14:textId="71007B18">
      <w:pPr>
        <w:pStyle w:val="Normal"/>
      </w:pPr>
    </w:p>
    <w:p w:rsidR="2E61ADBB" w:rsidP="11822D32" w:rsidRDefault="2E61ADBB" w14:paraId="085189BA" w14:textId="6CB48EC7">
      <w:pPr>
        <w:pStyle w:val="Normal"/>
      </w:pPr>
      <w:r w:rsidR="2E61ADBB">
        <w:rPr/>
        <w:t>ListGroup.tsx</w:t>
      </w:r>
    </w:p>
    <w:p w:rsidR="11822D32" w:rsidP="11822D32" w:rsidRDefault="11822D32" w14:paraId="5CEDEB6E" w14:textId="71347235">
      <w:pPr>
        <w:pStyle w:val="Normal"/>
      </w:pPr>
    </w:p>
    <w:p w:rsidR="11822D32" w:rsidP="11822D32" w:rsidRDefault="11822D32" w14:paraId="031FE830" w14:textId="6BB98E6D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0C986342" w14:textId="3420808C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E61ADBB" w:rsidP="11822D32" w:rsidRDefault="2E61ADBB" w14:paraId="10A45319" w14:textId="56F4D7CD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64477096" w14:textId="26246138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578EBFC9" w14:textId="6A1A0914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76A4B31B" w14:textId="03BEA01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1822D32" w:rsidP="11822D32" w:rsidRDefault="11822D32" w14:paraId="26DEBD2F" w14:textId="6E580396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27233384" w14:textId="10D21C58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Props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E61ADBB" w:rsidP="11822D32" w:rsidRDefault="2E61ADBB" w14:paraId="2905FDA3" w14:textId="098B3FFD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[];</w:t>
      </w:r>
    </w:p>
    <w:p w:rsidR="2E61ADBB" w:rsidP="11822D32" w:rsidRDefault="2E61ADBB" w14:paraId="1D4BDBA3" w14:textId="31AFC91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424F9FEB" w14:textId="1A6A850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onSelectCity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6C6301B9" w14:textId="1ED4287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null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61ADBB" w:rsidP="11822D32" w:rsidRDefault="2E61ADBB" w14:paraId="6211AB69" w14:textId="409801C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1822D32" w:rsidP="11822D32" w:rsidRDefault="11822D32" w14:paraId="3A38E870" w14:textId="573F4A5B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4EBB16C8" w14:textId="43612CE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ListGroup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onSelectCity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Props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E61ADBB" w:rsidP="11822D32" w:rsidRDefault="2E61ADBB" w14:paraId="780731DF" w14:textId="6C1A582C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E61ADBB" w:rsidP="11822D32" w:rsidRDefault="2E61ADBB" w14:paraId="30F39BEA" w14:textId="173CC197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&lt;&gt;</w:t>
      </w:r>
    </w:p>
    <w:p w:rsidR="2E61ADBB" w:rsidP="11822D32" w:rsidRDefault="2E61ADBB" w14:paraId="67E02003" w14:textId="650389A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heading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5F8FC35F" w14:textId="6C66DFA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"list-group mb-3"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0EA71CA8" w14:textId="3FCD59D0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2E61ADBB" w:rsidP="11822D32" w:rsidRDefault="2E61ADBB" w14:paraId="538BCCAA" w14:textId="538A61D7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</w:p>
    <w:p w:rsidR="2E61ADBB" w:rsidP="11822D32" w:rsidRDefault="2E61ADBB" w14:paraId="47FC0801" w14:textId="3C5866F1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76033908" w14:textId="5C80E22A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`list-group-item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'active'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417C92DD" w14:textId="3348F60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onSelectCity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64A52786" w14:textId="0D2B257D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6A83CACB" w14:textId="7C562E6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"d-flex justify-content-between align-items-center"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5CA562CA" w14:textId="118F971E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h5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"mb-1"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h5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30A74260" w14:textId="3288815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510BCED6" w14:textId="490FEFF1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60C9DD90" w14:textId="27C188F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77D0AD9B" w14:textId="7C21808F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35D29FB7" w14:textId="2B7D5786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(</w:t>
      </w:r>
    </w:p>
    <w:p w:rsidR="2E61ADBB" w:rsidP="11822D32" w:rsidRDefault="2E61ADBB" w14:paraId="425B86C6" w14:textId="5F6C618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"alert alert-info"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7BD3B6C8" w14:textId="742B072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"mb-0"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selectedCity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59B1733A" w14:textId="76E24A13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E61ADBB" w:rsidP="11822D32" w:rsidRDefault="2E61ADBB" w14:paraId="2C55BA4F" w14:textId="0D36D835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2E61ADBB" w:rsidP="11822D32" w:rsidRDefault="2E61ADBB" w14:paraId="27A75314" w14:textId="4AB0780B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&lt;/&gt;</w:t>
      </w:r>
    </w:p>
    <w:p w:rsidR="2E61ADBB" w:rsidP="11822D32" w:rsidRDefault="2E61ADBB" w14:paraId="08B624EE" w14:textId="6B52FCDC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2E61ADBB" w:rsidP="11822D32" w:rsidRDefault="2E61ADBB" w14:paraId="6321E984" w14:textId="3838CB02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11822D32" w:rsidP="11822D32" w:rsidRDefault="11822D32" w14:paraId="0D00B4BB" w14:textId="437164ED">
      <w:pPr>
        <w:shd w:val="clear" w:color="auto" w:fill="1F1F1F"/>
        <w:spacing w:before="0" w:beforeAutospacing="off" w:after="0" w:afterAutospacing="off" w:line="285" w:lineRule="auto"/>
      </w:pPr>
    </w:p>
    <w:p w:rsidR="2E61ADBB" w:rsidP="11822D32" w:rsidRDefault="2E61ADBB" w14:paraId="75A79575" w14:textId="2FC77E94">
      <w:pPr>
        <w:shd w:val="clear" w:color="auto" w:fill="1F1F1F"/>
        <w:spacing w:before="0" w:beforeAutospacing="off" w:after="0" w:afterAutospacing="off" w:line="285" w:lineRule="auto"/>
      </w:pP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ListGroup</w:t>
      </w:r>
      <w:r w:rsidRPr="11822D32" w:rsidR="2E61AD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1822D32" w:rsidP="11822D32" w:rsidRDefault="11822D32" w14:paraId="2344D2A0" w14:textId="663D85D5">
      <w:pPr>
        <w:shd w:val="clear" w:color="auto" w:fill="1F1F1F"/>
        <w:spacing w:before="0" w:beforeAutospacing="off" w:after="0" w:afterAutospacing="off" w:line="285" w:lineRule="auto"/>
      </w:pPr>
    </w:p>
    <w:p w:rsidR="11822D32" w:rsidP="11822D32" w:rsidRDefault="11822D32" w14:paraId="319A21CD" w14:textId="0B67CBA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23c4aa4fa944ff8"/>
      <w:footerReference w:type="default" r:id="Rbab3e5058f6d40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822D32" w:rsidTr="11822D32" w14:paraId="66A31932">
      <w:trPr>
        <w:trHeight w:val="300"/>
      </w:trPr>
      <w:tc>
        <w:tcPr>
          <w:tcW w:w="3120" w:type="dxa"/>
          <w:tcMar/>
        </w:tcPr>
        <w:p w:rsidR="11822D32" w:rsidP="11822D32" w:rsidRDefault="11822D32" w14:paraId="0AF304AF" w14:textId="1F745454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11822D32" w:rsidP="11822D32" w:rsidRDefault="11822D32" w14:paraId="53BFF2D3" w14:textId="4E837D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822D32" w:rsidP="11822D32" w:rsidRDefault="11822D32" w14:paraId="5F42DD5D" w14:textId="5170E362">
          <w:pPr>
            <w:pStyle w:val="Header"/>
            <w:bidi w:val="0"/>
            <w:ind w:right="-115"/>
            <w:jc w:val="right"/>
          </w:pPr>
        </w:p>
      </w:tc>
    </w:tr>
  </w:tbl>
  <w:p w:rsidR="11822D32" w:rsidP="11822D32" w:rsidRDefault="11822D32" w14:paraId="53DD7AAD" w14:textId="01B472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822D32" w:rsidTr="11822D32" w14:paraId="0B25B64A">
      <w:trPr>
        <w:trHeight w:val="300"/>
      </w:trPr>
      <w:tc>
        <w:tcPr>
          <w:tcW w:w="3120" w:type="dxa"/>
          <w:tcMar/>
        </w:tcPr>
        <w:p w:rsidR="11822D32" w:rsidP="11822D32" w:rsidRDefault="11822D32" w14:paraId="77C982D5" w14:textId="3657EF63">
          <w:pPr>
            <w:pStyle w:val="Header"/>
            <w:bidi w:val="0"/>
            <w:ind w:left="-115"/>
            <w:jc w:val="left"/>
          </w:pPr>
          <w:r w:rsidR="11822D32">
            <w:rPr/>
            <w:t>EC/2020/003</w:t>
          </w:r>
        </w:p>
      </w:tc>
      <w:tc>
        <w:tcPr>
          <w:tcW w:w="3120" w:type="dxa"/>
          <w:tcMar/>
        </w:tcPr>
        <w:p w:rsidR="11822D32" w:rsidP="11822D32" w:rsidRDefault="11822D32" w14:paraId="59DFCAE0" w14:textId="12B192C7">
          <w:pPr>
            <w:pStyle w:val="Header"/>
            <w:bidi w:val="0"/>
            <w:jc w:val="center"/>
          </w:pPr>
          <w:r w:rsidR="11822D32">
            <w:rPr/>
            <w:t>Lab Sheet 07</w:t>
          </w:r>
        </w:p>
      </w:tc>
      <w:tc>
        <w:tcPr>
          <w:tcW w:w="3120" w:type="dxa"/>
          <w:tcMar/>
        </w:tcPr>
        <w:p w:rsidR="11822D32" w:rsidP="11822D32" w:rsidRDefault="11822D32" w14:paraId="35A0C7E4" w14:textId="2D083A8C">
          <w:pPr>
            <w:pStyle w:val="Header"/>
            <w:bidi w:val="0"/>
            <w:ind w:right="-115"/>
            <w:jc w:val="right"/>
          </w:pPr>
          <w:r w:rsidR="11822D32">
            <w:rPr/>
            <w:t>BECS 32263</w:t>
          </w:r>
        </w:p>
      </w:tc>
    </w:tr>
  </w:tbl>
  <w:p w:rsidR="11822D32" w:rsidP="11822D32" w:rsidRDefault="11822D32" w14:paraId="05E45761" w14:textId="4539095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B9FF1"/>
    <w:rsid w:val="06CB84D3"/>
    <w:rsid w:val="09D59511"/>
    <w:rsid w:val="11822D32"/>
    <w:rsid w:val="292AC7D5"/>
    <w:rsid w:val="2E61ADBB"/>
    <w:rsid w:val="402977BF"/>
    <w:rsid w:val="43D4D3DB"/>
    <w:rsid w:val="48FB9FF1"/>
    <w:rsid w:val="6A0FE6E1"/>
    <w:rsid w:val="70219ED1"/>
    <w:rsid w:val="74828FF2"/>
    <w:rsid w:val="7665A0ED"/>
    <w:rsid w:val="7B019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9FF1"/>
  <w15:chartTrackingRefBased/>
  <w15:docId w15:val="{A2199E44-FC50-4168-AAB3-C0EEE3F478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dceffb84f3438a" /><Relationship Type="http://schemas.openxmlformats.org/officeDocument/2006/relationships/image" Target="/media/image2.png" Id="R1e7387c92eb04635" /><Relationship Type="http://schemas.openxmlformats.org/officeDocument/2006/relationships/image" Target="/media/image3.png" Id="Rd44ed149455c4d97" /><Relationship Type="http://schemas.openxmlformats.org/officeDocument/2006/relationships/image" Target="/media/image4.png" Id="Rbe5dadd3e3b94ad2" /><Relationship Type="http://schemas.openxmlformats.org/officeDocument/2006/relationships/header" Target="header.xml" Id="Rc23c4aa4fa944ff8" /><Relationship Type="http://schemas.openxmlformats.org/officeDocument/2006/relationships/footer" Target="footer.xml" Id="Rbab3e5058f6d40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2024-12-13T05:03:08.7026175Z</dcterms:created>
  <dcterms:modified xsi:type="dcterms:W3CDTF">2024-12-13T05:09:33.1681377Z</dcterms:modified>
  <dc:creator>EC/2020/003 - DEEMANTHA D.G.P.</dc:creator>
  <lastModifiedBy>EC/2020/003 - DEEMANTHA D.G.P.</lastModifiedBy>
</coreProperties>
</file>