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432E" w14:textId="1A91ED7E" w:rsidR="007045FE" w:rsidRPr="007D0EFE" w:rsidRDefault="007D0EFE">
      <w:pPr>
        <w:rPr>
          <w:b/>
          <w:bCs/>
          <w:sz w:val="36"/>
          <w:szCs w:val="36"/>
        </w:rPr>
      </w:pPr>
      <w:r w:rsidRPr="007D0EFE">
        <w:rPr>
          <w:b/>
          <w:bCs/>
          <w:sz w:val="36"/>
          <w:szCs w:val="36"/>
        </w:rPr>
        <w:t>Login form</w:t>
      </w:r>
    </w:p>
    <w:p w14:paraId="6B50C4A7" w14:textId="5373509B" w:rsidR="007D0EFE" w:rsidRDefault="007D0EFE">
      <w:r>
        <w:t>User name</w:t>
      </w:r>
    </w:p>
    <w:p w14:paraId="09E81A8F" w14:textId="12C2EEDD" w:rsidR="007D0EFE" w:rsidRDefault="007D0EFE">
      <w:r>
        <w:t>Password</w:t>
      </w:r>
    </w:p>
    <w:p w14:paraId="5B523E3E" w14:textId="670D90BB" w:rsidR="007D0EFE" w:rsidRDefault="007D0EFE">
      <w:r>
        <w:t>Register</w:t>
      </w:r>
    </w:p>
    <w:p w14:paraId="0E763D57" w14:textId="4F325B52" w:rsidR="007D0EFE" w:rsidRDefault="007D0EFE">
      <w:r>
        <w:t>Change password</w:t>
      </w:r>
      <w:r w:rsidR="00F21FC1">
        <w:t xml:space="preserve">: </w:t>
      </w:r>
    </w:p>
    <w:p w14:paraId="59E62823" w14:textId="07BCA77D" w:rsidR="00F21FC1" w:rsidRDefault="00F21FC1">
      <w:r>
        <w:tab/>
        <w:t>Enter email</w:t>
      </w:r>
    </w:p>
    <w:p w14:paraId="6B7223A0" w14:textId="69F9B034" w:rsidR="00F21FC1" w:rsidRDefault="00F21FC1">
      <w:r>
        <w:tab/>
        <w:t>Send mail for mail and change</w:t>
      </w:r>
    </w:p>
    <w:p w14:paraId="663F6CD3" w14:textId="0C65C1E5" w:rsidR="007D0EFE" w:rsidRDefault="00F21FC1">
      <w:r>
        <w:tab/>
        <w:t>Reset password</w:t>
      </w:r>
    </w:p>
    <w:p w14:paraId="658BDAC4" w14:textId="3F767A76" w:rsidR="002F0B35" w:rsidRPr="002F0B35" w:rsidRDefault="002F0B35">
      <w:pPr>
        <w:rPr>
          <w:b/>
          <w:bCs/>
          <w:sz w:val="36"/>
          <w:szCs w:val="36"/>
        </w:rPr>
      </w:pPr>
      <w:r w:rsidRPr="002F0B35">
        <w:rPr>
          <w:b/>
          <w:bCs/>
          <w:sz w:val="36"/>
          <w:szCs w:val="36"/>
        </w:rPr>
        <w:t>Register form</w:t>
      </w:r>
    </w:p>
    <w:p w14:paraId="3F44DD1B" w14:textId="5D9F9D02" w:rsidR="002F0B35" w:rsidRDefault="002F0B35">
      <w:r>
        <w:t>User name</w:t>
      </w:r>
    </w:p>
    <w:p w14:paraId="4F573E7A" w14:textId="1E771EDF" w:rsidR="002F0B35" w:rsidRDefault="002F0B35">
      <w:r>
        <w:t>Emails</w:t>
      </w:r>
    </w:p>
    <w:p w14:paraId="5AE81246" w14:textId="6C41F13F" w:rsidR="002F0B35" w:rsidRDefault="002F0B35">
      <w:r>
        <w:t>Password</w:t>
      </w:r>
    </w:p>
    <w:p w14:paraId="7DFE44E7" w14:textId="5440A69A" w:rsidR="002F0B35" w:rsidRDefault="002F0B35">
      <w:r>
        <w:t>Occupation</w:t>
      </w:r>
    </w:p>
    <w:p w14:paraId="4F443EC8" w14:textId="229369C6" w:rsidR="002F0B35" w:rsidRPr="002A2F11" w:rsidRDefault="002F0B35">
      <w:pPr>
        <w:rPr>
          <w:b/>
          <w:bCs/>
          <w:sz w:val="36"/>
          <w:szCs w:val="36"/>
        </w:rPr>
      </w:pPr>
      <w:r w:rsidRPr="002A2F11">
        <w:rPr>
          <w:b/>
          <w:bCs/>
          <w:sz w:val="36"/>
          <w:szCs w:val="36"/>
        </w:rPr>
        <w:t>Book categories</w:t>
      </w:r>
    </w:p>
    <w:p w14:paraId="697DE2A5" w14:textId="77777777" w:rsidR="00716F05" w:rsidRDefault="00716F05" w:rsidP="00716F05">
      <w:r>
        <w:t>Fiction</w:t>
      </w:r>
    </w:p>
    <w:p w14:paraId="1D6CC516" w14:textId="77777777" w:rsidR="00716F05" w:rsidRDefault="00716F05" w:rsidP="00716F05">
      <w:r>
        <w:t>Non-Fiction</w:t>
      </w:r>
    </w:p>
    <w:p w14:paraId="70D19B1B" w14:textId="77777777" w:rsidR="00716F05" w:rsidRDefault="00716F05" w:rsidP="00716F05">
      <w:r>
        <w:t>Children's Books</w:t>
      </w:r>
    </w:p>
    <w:p w14:paraId="34384AE7" w14:textId="77777777" w:rsidR="00716F05" w:rsidRDefault="00716F05" w:rsidP="00716F05">
      <w:r>
        <w:t>Educational</w:t>
      </w:r>
    </w:p>
    <w:p w14:paraId="6E9E4F90" w14:textId="77777777" w:rsidR="00716F05" w:rsidRDefault="00716F05" w:rsidP="00716F05">
      <w:r>
        <w:t>Genres by Theme</w:t>
      </w:r>
    </w:p>
    <w:p w14:paraId="4A5F4ABD" w14:textId="77777777" w:rsidR="00716F05" w:rsidRDefault="00716F05" w:rsidP="00716F05">
      <w:r>
        <w:t>Religion &amp; Spirituality</w:t>
      </w:r>
    </w:p>
    <w:p w14:paraId="44C2FF37" w14:textId="77777777" w:rsidR="00716F05" w:rsidRDefault="00716F05" w:rsidP="00716F05">
      <w:r>
        <w:t>Hobbies &amp; Interests</w:t>
      </w:r>
    </w:p>
    <w:p w14:paraId="07C5B08F" w14:textId="77777777" w:rsidR="00716F05" w:rsidRDefault="00716F05" w:rsidP="00716F05">
      <w:r>
        <w:t>Specialized Categories</w:t>
      </w:r>
    </w:p>
    <w:p w14:paraId="46130DAE" w14:textId="77777777" w:rsidR="00716F05" w:rsidRDefault="00716F05" w:rsidP="00716F05">
      <w:r>
        <w:t>Language &amp; Literature</w:t>
      </w:r>
    </w:p>
    <w:p w14:paraId="64009ABC" w14:textId="77777777" w:rsidR="00716F05" w:rsidRDefault="00716F05" w:rsidP="00716F05">
      <w:r>
        <w:t>Miscellaneous</w:t>
      </w:r>
    </w:p>
    <w:p w14:paraId="0C4D9F62" w14:textId="1AC4E271" w:rsidR="002F0B35" w:rsidRDefault="00716F05" w:rsidP="00716F05">
      <w:r>
        <w:t>E-books &amp; Audiobooks</w:t>
      </w:r>
    </w:p>
    <w:p w14:paraId="513CEE65" w14:textId="77777777" w:rsidR="00F21FC1" w:rsidRDefault="00F21FC1" w:rsidP="00716F05">
      <w:pPr>
        <w:rPr>
          <w:b/>
          <w:bCs/>
          <w:sz w:val="36"/>
          <w:szCs w:val="36"/>
        </w:rPr>
      </w:pPr>
    </w:p>
    <w:p w14:paraId="750C5CDF" w14:textId="77777777" w:rsidR="00F21FC1" w:rsidRDefault="00F21FC1" w:rsidP="00716F05">
      <w:pPr>
        <w:rPr>
          <w:b/>
          <w:bCs/>
          <w:sz w:val="36"/>
          <w:szCs w:val="36"/>
        </w:rPr>
      </w:pPr>
    </w:p>
    <w:p w14:paraId="0E2FBEA1" w14:textId="29928530" w:rsidR="00716F05" w:rsidRPr="00716F05" w:rsidRDefault="00716F05" w:rsidP="00716F05">
      <w:pPr>
        <w:rPr>
          <w:b/>
          <w:bCs/>
          <w:sz w:val="36"/>
          <w:szCs w:val="36"/>
        </w:rPr>
      </w:pPr>
      <w:r w:rsidRPr="00716F05">
        <w:rPr>
          <w:b/>
          <w:bCs/>
          <w:sz w:val="36"/>
          <w:szCs w:val="36"/>
        </w:rPr>
        <w:lastRenderedPageBreak/>
        <w:t>Book Form</w:t>
      </w:r>
    </w:p>
    <w:p w14:paraId="1EC54D0D" w14:textId="741D1229" w:rsidR="00716F05" w:rsidRDefault="004E5021" w:rsidP="00716F05">
      <w:r>
        <w:t>Book name</w:t>
      </w:r>
    </w:p>
    <w:p w14:paraId="1D465F22" w14:textId="44E4A848" w:rsidR="004E5021" w:rsidRDefault="004E5021" w:rsidP="00716F05">
      <w:r>
        <w:t>Author</w:t>
      </w:r>
    </w:p>
    <w:p w14:paraId="68BB2F12" w14:textId="67081063" w:rsidR="004E5021" w:rsidRDefault="004E5021" w:rsidP="00716F05">
      <w:r>
        <w:t>Price</w:t>
      </w:r>
    </w:p>
    <w:p w14:paraId="3B699ED3" w14:textId="0852B916" w:rsidR="004E5021" w:rsidRDefault="004E5021" w:rsidP="00716F05">
      <w:r>
        <w:t>Category</w:t>
      </w:r>
    </w:p>
    <w:p w14:paraId="689330DF" w14:textId="4B03448D" w:rsidR="004E5021" w:rsidRDefault="004E5021" w:rsidP="00716F05">
      <w:r>
        <w:t>Reference number</w:t>
      </w:r>
    </w:p>
    <w:p w14:paraId="5769A0F9" w14:textId="453D58C2" w:rsidR="004E5021" w:rsidRDefault="004E5021" w:rsidP="00716F05">
      <w:r>
        <w:t>Ratings</w:t>
      </w:r>
    </w:p>
    <w:p w14:paraId="28F0261D" w14:textId="13063604" w:rsidR="004E5021" w:rsidRPr="00F156FF" w:rsidRDefault="00F156FF" w:rsidP="00716F05">
      <w:pPr>
        <w:rPr>
          <w:b/>
          <w:bCs/>
          <w:sz w:val="36"/>
          <w:szCs w:val="36"/>
        </w:rPr>
      </w:pPr>
      <w:r w:rsidRPr="00F156FF">
        <w:rPr>
          <w:b/>
          <w:bCs/>
          <w:sz w:val="36"/>
          <w:szCs w:val="36"/>
        </w:rPr>
        <w:t>Cart</w:t>
      </w:r>
    </w:p>
    <w:p w14:paraId="7052F99D" w14:textId="1E5DF09E" w:rsidR="00F156FF" w:rsidRDefault="00F156FF" w:rsidP="00716F05">
      <w:r>
        <w:t>Book Reference number</w:t>
      </w:r>
    </w:p>
    <w:p w14:paraId="14E48D35" w14:textId="386BC401" w:rsidR="00F156FF" w:rsidRDefault="00F156FF" w:rsidP="00716F05">
      <w:r>
        <w:t>Total price</w:t>
      </w:r>
    </w:p>
    <w:p w14:paraId="194B1D6D" w14:textId="633824E5" w:rsidR="00F156FF" w:rsidRDefault="00F156FF" w:rsidP="00716F05">
      <w:r>
        <w:t>Place order</w:t>
      </w:r>
    </w:p>
    <w:p w14:paraId="7BEC5A00" w14:textId="2A88A29C" w:rsidR="00F156FF" w:rsidRDefault="00F156FF" w:rsidP="00716F05">
      <w:r>
        <w:t>Shipping fee</w:t>
      </w:r>
    </w:p>
    <w:p w14:paraId="56D304ED" w14:textId="19CE6937" w:rsidR="00EE1483" w:rsidRPr="00EE1483" w:rsidRDefault="00EE1483" w:rsidP="00716F05">
      <w:pPr>
        <w:rPr>
          <w:b/>
          <w:bCs/>
          <w:sz w:val="36"/>
          <w:szCs w:val="36"/>
        </w:rPr>
      </w:pPr>
      <w:r w:rsidRPr="00EE1483">
        <w:rPr>
          <w:b/>
          <w:bCs/>
          <w:sz w:val="36"/>
          <w:szCs w:val="36"/>
        </w:rPr>
        <w:t>Payment</w:t>
      </w:r>
    </w:p>
    <w:p w14:paraId="1EA72718" w14:textId="77777777" w:rsidR="00EE1483" w:rsidRDefault="00EE1483" w:rsidP="00716F05"/>
    <w:p w14:paraId="2EB3EFB6" w14:textId="0E8C982C" w:rsidR="00F156FF" w:rsidRPr="00560D25" w:rsidRDefault="00560D25" w:rsidP="00716F05">
      <w:pPr>
        <w:rPr>
          <w:b/>
          <w:bCs/>
          <w:sz w:val="36"/>
          <w:szCs w:val="36"/>
        </w:rPr>
      </w:pPr>
      <w:r w:rsidRPr="00560D25">
        <w:rPr>
          <w:b/>
          <w:bCs/>
          <w:sz w:val="36"/>
          <w:szCs w:val="36"/>
        </w:rPr>
        <w:t>Admin Function</w:t>
      </w:r>
    </w:p>
    <w:p w14:paraId="42B6833C" w14:textId="3DA340E9" w:rsidR="00560D25" w:rsidRDefault="00560D25" w:rsidP="00716F05">
      <w:r>
        <w:t>Delete books</w:t>
      </w:r>
    </w:p>
    <w:p w14:paraId="3AFE0083" w14:textId="4B59D243" w:rsidR="00560D25" w:rsidRDefault="00560D25" w:rsidP="00716F05">
      <w:r>
        <w:t>Add books</w:t>
      </w:r>
    </w:p>
    <w:p w14:paraId="4FE427A9" w14:textId="792E1E52" w:rsidR="00560D25" w:rsidRDefault="00560D25" w:rsidP="00716F05">
      <w:r>
        <w:t>Change price</w:t>
      </w:r>
    </w:p>
    <w:p w14:paraId="794E23B3" w14:textId="77777777" w:rsidR="00560D25" w:rsidRDefault="00560D25" w:rsidP="00716F05"/>
    <w:sectPr w:rsidR="0056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FE"/>
    <w:rsid w:val="002A2F11"/>
    <w:rsid w:val="002F0B35"/>
    <w:rsid w:val="004E5021"/>
    <w:rsid w:val="00560D25"/>
    <w:rsid w:val="006F0E82"/>
    <w:rsid w:val="007045FE"/>
    <w:rsid w:val="00716F05"/>
    <w:rsid w:val="007D0EFE"/>
    <w:rsid w:val="00D25750"/>
    <w:rsid w:val="00EE1483"/>
    <w:rsid w:val="00F156FF"/>
    <w:rsid w:val="00F2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CFE7"/>
  <w15:chartTrackingRefBased/>
  <w15:docId w15:val="{69AC2F13-A919-49B1-BF34-60864915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2</cp:revision>
  <dcterms:created xsi:type="dcterms:W3CDTF">2024-07-07T07:35:00Z</dcterms:created>
  <dcterms:modified xsi:type="dcterms:W3CDTF">2024-07-07T08:14:00Z</dcterms:modified>
</cp:coreProperties>
</file>