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432E" w14:textId="1A91ED7E" w:rsidR="007045FE" w:rsidRPr="007D0EFE" w:rsidRDefault="007D0EFE">
      <w:pPr>
        <w:rPr>
          <w:b/>
          <w:bCs/>
          <w:sz w:val="36"/>
          <w:szCs w:val="36"/>
        </w:rPr>
      </w:pPr>
      <w:r w:rsidRPr="007D0EFE">
        <w:rPr>
          <w:b/>
          <w:bCs/>
          <w:sz w:val="36"/>
          <w:szCs w:val="36"/>
        </w:rPr>
        <w:t>Login form</w:t>
      </w:r>
    </w:p>
    <w:p w14:paraId="6B50C4A7" w14:textId="5373509B" w:rsidR="007D0EFE" w:rsidRDefault="007D0EFE">
      <w:r>
        <w:t>User name</w:t>
      </w:r>
    </w:p>
    <w:p w14:paraId="09E81A8F" w14:textId="12C2EEDD" w:rsidR="007D0EFE" w:rsidRDefault="007D0EFE">
      <w:r>
        <w:t>Password</w:t>
      </w:r>
    </w:p>
    <w:p w14:paraId="5B523E3E" w14:textId="670D90BB" w:rsidR="007D0EFE" w:rsidRDefault="007D0EFE">
      <w:r>
        <w:t>Register</w:t>
      </w:r>
    </w:p>
    <w:p w14:paraId="0E763D57" w14:textId="4F325B52" w:rsidR="007D0EFE" w:rsidRDefault="007D0EFE">
      <w:r>
        <w:t>Change password</w:t>
      </w:r>
      <w:r w:rsidR="00F21FC1">
        <w:t xml:space="preserve">: </w:t>
      </w:r>
    </w:p>
    <w:p w14:paraId="59E62823" w14:textId="07BCA77D" w:rsidR="00F21FC1" w:rsidRDefault="00F21FC1">
      <w:r>
        <w:tab/>
        <w:t>Enter email</w:t>
      </w:r>
    </w:p>
    <w:p w14:paraId="6B7223A0" w14:textId="69F9B034" w:rsidR="00F21FC1" w:rsidRDefault="00F21FC1">
      <w:r>
        <w:tab/>
        <w:t>Send mail for mail and change</w:t>
      </w:r>
    </w:p>
    <w:p w14:paraId="663F6CD3" w14:textId="0C65C1E5" w:rsidR="007D0EFE" w:rsidRDefault="00F21FC1">
      <w:r>
        <w:tab/>
        <w:t>Reset password</w:t>
      </w:r>
    </w:p>
    <w:p w14:paraId="658BDAC4" w14:textId="3F767A76" w:rsidR="002F0B35" w:rsidRPr="002F0B35" w:rsidRDefault="002F0B35">
      <w:pPr>
        <w:rPr>
          <w:b/>
          <w:bCs/>
          <w:sz w:val="36"/>
          <w:szCs w:val="36"/>
        </w:rPr>
      </w:pPr>
      <w:r w:rsidRPr="002F0B35">
        <w:rPr>
          <w:b/>
          <w:bCs/>
          <w:sz w:val="36"/>
          <w:szCs w:val="36"/>
        </w:rPr>
        <w:t>Register form</w:t>
      </w:r>
    </w:p>
    <w:p w14:paraId="3F44DD1B" w14:textId="5D9F9D02" w:rsidR="002F0B35" w:rsidRDefault="002F0B35">
      <w:r>
        <w:t>User name</w:t>
      </w:r>
    </w:p>
    <w:p w14:paraId="4F573E7A" w14:textId="1E771EDF" w:rsidR="002F0B35" w:rsidRDefault="002F0B35">
      <w:r>
        <w:t>Emails</w:t>
      </w:r>
    </w:p>
    <w:p w14:paraId="5AE81246" w14:textId="6C41F13F" w:rsidR="002F0B35" w:rsidRDefault="002F0B35">
      <w:r>
        <w:t>Password</w:t>
      </w:r>
    </w:p>
    <w:p w14:paraId="7DFE44E7" w14:textId="5440A69A" w:rsidR="002F0B35" w:rsidRDefault="002F0B35">
      <w:r>
        <w:t>Occupation</w:t>
      </w:r>
    </w:p>
    <w:p w14:paraId="4F443EC8" w14:textId="229369C6" w:rsidR="002F0B35" w:rsidRPr="002A2F11" w:rsidRDefault="002F0B35">
      <w:pPr>
        <w:rPr>
          <w:b/>
          <w:bCs/>
          <w:sz w:val="36"/>
          <w:szCs w:val="36"/>
        </w:rPr>
      </w:pPr>
      <w:r w:rsidRPr="002A2F11">
        <w:rPr>
          <w:b/>
          <w:bCs/>
          <w:sz w:val="36"/>
          <w:szCs w:val="36"/>
        </w:rPr>
        <w:t>Book categories</w:t>
      </w:r>
    </w:p>
    <w:p w14:paraId="697DE2A5" w14:textId="77777777" w:rsidR="00716F05" w:rsidRDefault="00716F05" w:rsidP="00716F05">
      <w:r>
        <w:t>Fiction</w:t>
      </w:r>
    </w:p>
    <w:p w14:paraId="1D6CC516" w14:textId="77777777" w:rsidR="00716F05" w:rsidRDefault="00716F05" w:rsidP="00716F05">
      <w:r>
        <w:t>Non-Fiction</w:t>
      </w:r>
    </w:p>
    <w:p w14:paraId="70D19B1B" w14:textId="77777777" w:rsidR="00716F05" w:rsidRDefault="00716F05" w:rsidP="00716F05">
      <w:r>
        <w:t>Children's Books</w:t>
      </w:r>
    </w:p>
    <w:p w14:paraId="34384AE7" w14:textId="77777777" w:rsidR="00716F05" w:rsidRDefault="00716F05" w:rsidP="00716F05">
      <w:r>
        <w:t>Educational</w:t>
      </w:r>
    </w:p>
    <w:p w14:paraId="6E9E4F90" w14:textId="77777777" w:rsidR="00716F05" w:rsidRDefault="00716F05" w:rsidP="00716F05">
      <w:r>
        <w:t>Genres by Theme</w:t>
      </w:r>
    </w:p>
    <w:p w14:paraId="4A5F4ABD" w14:textId="77777777" w:rsidR="00716F05" w:rsidRDefault="00716F05" w:rsidP="00716F05">
      <w:r>
        <w:t>Religion &amp; Spirituality</w:t>
      </w:r>
    </w:p>
    <w:p w14:paraId="44C2FF37" w14:textId="77777777" w:rsidR="00716F05" w:rsidRDefault="00716F05" w:rsidP="00716F05">
      <w:r>
        <w:t>Hobbies &amp; Interests</w:t>
      </w:r>
    </w:p>
    <w:p w14:paraId="07C5B08F" w14:textId="77777777" w:rsidR="00716F05" w:rsidRDefault="00716F05" w:rsidP="00716F05">
      <w:r>
        <w:t>Specialized Categories</w:t>
      </w:r>
    </w:p>
    <w:p w14:paraId="46130DAE" w14:textId="77777777" w:rsidR="00716F05" w:rsidRDefault="00716F05" w:rsidP="00716F05">
      <w:r>
        <w:t>Language &amp; Literature</w:t>
      </w:r>
    </w:p>
    <w:p w14:paraId="64009ABC" w14:textId="77777777" w:rsidR="00716F05" w:rsidRDefault="00716F05" w:rsidP="00716F05">
      <w:r>
        <w:t>Miscellaneous</w:t>
      </w:r>
    </w:p>
    <w:p w14:paraId="0C4D9F62" w14:textId="67DD6BFC" w:rsidR="002F0B35" w:rsidRDefault="00716F05" w:rsidP="00716F05">
      <w:r>
        <w:t>E-books &amp; Audiobooks</w:t>
      </w:r>
    </w:p>
    <w:p w14:paraId="3DA71F14" w14:textId="77777777" w:rsidR="00C83CD3" w:rsidRDefault="00C83CD3" w:rsidP="00C83CD3">
      <w:r>
        <w:t>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("Non-fiction",2);</w:t>
      </w:r>
    </w:p>
    <w:p w14:paraId="4F601416" w14:textId="77777777" w:rsidR="00C83CD3" w:rsidRDefault="00C83CD3" w:rsidP="00C83CD3">
      <w:r>
        <w:t>Query OK, 1 row affected (0.00 sec)</w:t>
      </w:r>
    </w:p>
    <w:p w14:paraId="33EF7752" w14:textId="77777777" w:rsidR="00C83CD3" w:rsidRDefault="00C83CD3" w:rsidP="00C83CD3"/>
    <w:p w14:paraId="04C14AC7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("Children's books",3);</w:t>
      </w:r>
    </w:p>
    <w:p w14:paraId="065E5A6F" w14:textId="77777777" w:rsidR="00C83CD3" w:rsidRDefault="00C83CD3" w:rsidP="00C83CD3">
      <w:r>
        <w:t>Query OK, 1 row affected (0.00 sec)</w:t>
      </w:r>
    </w:p>
    <w:p w14:paraId="6CC01941" w14:textId="77777777" w:rsidR="00C83CD3" w:rsidRDefault="00C83CD3" w:rsidP="00C83CD3"/>
    <w:p w14:paraId="2095D704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("Educational",4);</w:t>
      </w:r>
    </w:p>
    <w:p w14:paraId="2F66666E" w14:textId="77777777" w:rsidR="00C83CD3" w:rsidRDefault="00C83CD3" w:rsidP="00C83CD3">
      <w:r>
        <w:t>Query OK, 1 row affected (0.00 sec)</w:t>
      </w:r>
    </w:p>
    <w:p w14:paraId="067469B9" w14:textId="77777777" w:rsidR="00C83CD3" w:rsidRDefault="00C83CD3" w:rsidP="00C83CD3"/>
    <w:p w14:paraId="3B0896EE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("Genres by theme",5);</w:t>
      </w:r>
    </w:p>
    <w:p w14:paraId="5392EF31" w14:textId="77777777" w:rsidR="00C83CD3" w:rsidRDefault="00C83CD3" w:rsidP="00C83CD3">
      <w:r>
        <w:t>Query OK, 1 row affected (0.03 sec)</w:t>
      </w:r>
    </w:p>
    <w:p w14:paraId="46EF169F" w14:textId="77777777" w:rsidR="00C83CD3" w:rsidRDefault="00C83CD3" w:rsidP="00C83CD3"/>
    <w:p w14:paraId="5D43BA36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("Religion &amp; Spirituality",6);</w:t>
      </w:r>
    </w:p>
    <w:p w14:paraId="0A4B8B67" w14:textId="77777777" w:rsidR="00C83CD3" w:rsidRDefault="00C83CD3" w:rsidP="00C83CD3">
      <w:r>
        <w:t>Query OK, 1 row affected (0.00 sec)</w:t>
      </w:r>
    </w:p>
    <w:p w14:paraId="0F2FA378" w14:textId="77777777" w:rsidR="00C83CD3" w:rsidRDefault="00C83CD3" w:rsidP="00C83CD3"/>
    <w:p w14:paraId="319EFD26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("Hobbies &amp; Interests",7);</w:t>
      </w:r>
    </w:p>
    <w:p w14:paraId="3B626A61" w14:textId="77777777" w:rsidR="00C83CD3" w:rsidRDefault="00C83CD3" w:rsidP="00C83CD3">
      <w:r>
        <w:t>Query OK, 1 row affected (0.15 sec)</w:t>
      </w:r>
    </w:p>
    <w:p w14:paraId="4997E155" w14:textId="77777777" w:rsidR="00C83CD3" w:rsidRDefault="00C83CD3" w:rsidP="00C83CD3"/>
    <w:p w14:paraId="62AC4867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("Specialized Categories",8);</w:t>
      </w:r>
    </w:p>
    <w:p w14:paraId="06627F0C" w14:textId="77777777" w:rsidR="00C83CD3" w:rsidRDefault="00C83CD3" w:rsidP="00C83CD3">
      <w:r>
        <w:t>Query OK, 1 row affected (0.02 sec)</w:t>
      </w:r>
    </w:p>
    <w:p w14:paraId="0BB0AADB" w14:textId="77777777" w:rsidR="00C83CD3" w:rsidRDefault="00C83CD3" w:rsidP="00C83CD3"/>
    <w:p w14:paraId="13974F94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("Language &amp; Literature",9);</w:t>
      </w:r>
    </w:p>
    <w:p w14:paraId="2ED4A733" w14:textId="77777777" w:rsidR="00C83CD3" w:rsidRDefault="00C83CD3" w:rsidP="00C83CD3">
      <w:r>
        <w:t>Query OK, 1 row affected (0.01 sec)</w:t>
      </w:r>
    </w:p>
    <w:p w14:paraId="2F1F1F7A" w14:textId="77777777" w:rsidR="00C83CD3" w:rsidRDefault="00C83CD3" w:rsidP="00C83CD3"/>
    <w:p w14:paraId="58075DE4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("Miscellaneous",10);</w:t>
      </w:r>
    </w:p>
    <w:p w14:paraId="2DA9D41D" w14:textId="77777777" w:rsidR="00C83CD3" w:rsidRDefault="00C83CD3" w:rsidP="00C83CD3">
      <w:r>
        <w:t>Query OK, 1 row affected (0.01 sec)</w:t>
      </w:r>
    </w:p>
    <w:p w14:paraId="673B1FAB" w14:textId="77777777" w:rsidR="00C83CD3" w:rsidRDefault="00C83CD3" w:rsidP="00C83CD3"/>
    <w:p w14:paraId="623AD9BB" w14:textId="77777777" w:rsidR="00C83CD3" w:rsidRDefault="00C83CD3" w:rsidP="00C83CD3">
      <w:proofErr w:type="spellStart"/>
      <w:r>
        <w:t>mysql</w:t>
      </w:r>
      <w:proofErr w:type="spellEnd"/>
      <w:r>
        <w:t>&gt; INSERT INTO category (</w:t>
      </w:r>
      <w:proofErr w:type="spellStart"/>
      <w:proofErr w:type="gramStart"/>
      <w:r>
        <w:t>name,book</w:t>
      </w:r>
      <w:proofErr w:type="gramEnd"/>
      <w:r>
        <w:t>_cat_id</w:t>
      </w:r>
      <w:proofErr w:type="spellEnd"/>
      <w:r>
        <w:t>)  values ("E-books &amp; Audiobooks",11);</w:t>
      </w:r>
    </w:p>
    <w:p w14:paraId="06BFC962" w14:textId="77777777" w:rsidR="00C83CD3" w:rsidRDefault="00C83CD3" w:rsidP="00C83CD3">
      <w:r>
        <w:t>Query OK, 1 row affected (0.01 sec)</w:t>
      </w:r>
    </w:p>
    <w:p w14:paraId="069D5E0A" w14:textId="77777777" w:rsidR="00C83CD3" w:rsidRDefault="00C83CD3" w:rsidP="00C83CD3"/>
    <w:p w14:paraId="5E2D6A44" w14:textId="77777777" w:rsidR="00C83CD3" w:rsidRDefault="00C83CD3" w:rsidP="00C83CD3">
      <w:proofErr w:type="spellStart"/>
      <w:r>
        <w:t>mysql</w:t>
      </w:r>
      <w:proofErr w:type="spellEnd"/>
      <w:r>
        <w:t>&gt; select * from category;</w:t>
      </w:r>
    </w:p>
    <w:p w14:paraId="0F529B3B" w14:textId="77777777" w:rsidR="00C83CD3" w:rsidRDefault="00C83CD3" w:rsidP="00C83CD3">
      <w:r>
        <w:lastRenderedPageBreak/>
        <w:t>+----+-------------------------+-------------+</w:t>
      </w:r>
    </w:p>
    <w:p w14:paraId="6F19E8D1" w14:textId="77777777" w:rsidR="00C83CD3" w:rsidRDefault="00C83CD3" w:rsidP="00C83CD3">
      <w:r>
        <w:t xml:space="preserve">| id | name                    | </w:t>
      </w:r>
      <w:proofErr w:type="spellStart"/>
      <w:r>
        <w:t>book_cat_id</w:t>
      </w:r>
      <w:proofErr w:type="spellEnd"/>
      <w:r>
        <w:t xml:space="preserve"> |</w:t>
      </w:r>
    </w:p>
    <w:p w14:paraId="50059794" w14:textId="77777777" w:rsidR="00C83CD3" w:rsidRDefault="00C83CD3" w:rsidP="00C83CD3">
      <w:r>
        <w:t>+----+-------------------------+-------------+</w:t>
      </w:r>
    </w:p>
    <w:p w14:paraId="0194FA23" w14:textId="77777777" w:rsidR="00C83CD3" w:rsidRDefault="00C83CD3" w:rsidP="00C83CD3">
      <w:proofErr w:type="gramStart"/>
      <w:r>
        <w:t>|  1</w:t>
      </w:r>
      <w:proofErr w:type="gramEnd"/>
      <w:r>
        <w:t xml:space="preserve"> | Fiction                 |           1 |</w:t>
      </w:r>
    </w:p>
    <w:p w14:paraId="4B4CBD5F" w14:textId="77777777" w:rsidR="00C83CD3" w:rsidRDefault="00C83CD3" w:rsidP="00C83CD3">
      <w:proofErr w:type="gramStart"/>
      <w:r>
        <w:t>|  4</w:t>
      </w:r>
      <w:proofErr w:type="gramEnd"/>
      <w:r>
        <w:t xml:space="preserve"> | Non-fiction             |           2 |</w:t>
      </w:r>
    </w:p>
    <w:p w14:paraId="5A09C93E" w14:textId="77777777" w:rsidR="00C83CD3" w:rsidRDefault="00C83CD3" w:rsidP="00C83CD3">
      <w:proofErr w:type="gramStart"/>
      <w:r>
        <w:t>|  5</w:t>
      </w:r>
      <w:proofErr w:type="gramEnd"/>
      <w:r>
        <w:t xml:space="preserve"> | Children's books        |           3 |</w:t>
      </w:r>
    </w:p>
    <w:p w14:paraId="447A2BC3" w14:textId="77777777" w:rsidR="00C83CD3" w:rsidRDefault="00C83CD3" w:rsidP="00C83CD3">
      <w:proofErr w:type="gramStart"/>
      <w:r>
        <w:t>|  6</w:t>
      </w:r>
      <w:proofErr w:type="gramEnd"/>
      <w:r>
        <w:t xml:space="preserve"> | Educational             |           4 |</w:t>
      </w:r>
    </w:p>
    <w:p w14:paraId="1DEDA252" w14:textId="77777777" w:rsidR="00C83CD3" w:rsidRDefault="00C83CD3" w:rsidP="00C83CD3">
      <w:proofErr w:type="gramStart"/>
      <w:r>
        <w:t>|  7</w:t>
      </w:r>
      <w:proofErr w:type="gramEnd"/>
      <w:r>
        <w:t xml:space="preserve"> | Genres by theme         |           5 |</w:t>
      </w:r>
    </w:p>
    <w:p w14:paraId="4078EC65" w14:textId="77777777" w:rsidR="00C83CD3" w:rsidRDefault="00C83CD3" w:rsidP="00C83CD3">
      <w:proofErr w:type="gramStart"/>
      <w:r>
        <w:t>|  8</w:t>
      </w:r>
      <w:proofErr w:type="gramEnd"/>
      <w:r>
        <w:t xml:space="preserve"> | Religion &amp; Spirituality |           6 |</w:t>
      </w:r>
    </w:p>
    <w:p w14:paraId="7A11B8E7" w14:textId="77777777" w:rsidR="00C83CD3" w:rsidRDefault="00C83CD3" w:rsidP="00C83CD3">
      <w:proofErr w:type="gramStart"/>
      <w:r>
        <w:t>|  9</w:t>
      </w:r>
      <w:proofErr w:type="gramEnd"/>
      <w:r>
        <w:t xml:space="preserve"> | Hobbies &amp; Interests     |           7 |</w:t>
      </w:r>
    </w:p>
    <w:p w14:paraId="14EF6A6F" w14:textId="77777777" w:rsidR="00C83CD3" w:rsidRDefault="00C83CD3" w:rsidP="00C83CD3">
      <w:r>
        <w:t xml:space="preserve">| 10 | Specialized </w:t>
      </w:r>
      <w:proofErr w:type="gramStart"/>
      <w:r>
        <w:t>Categories  |</w:t>
      </w:r>
      <w:proofErr w:type="gramEnd"/>
      <w:r>
        <w:t xml:space="preserve">           8 |</w:t>
      </w:r>
    </w:p>
    <w:p w14:paraId="3FD2E92F" w14:textId="77777777" w:rsidR="00C83CD3" w:rsidRDefault="00C83CD3" w:rsidP="00C83CD3">
      <w:r>
        <w:t>| 11 | Language &amp; Literature   |           9 |</w:t>
      </w:r>
    </w:p>
    <w:p w14:paraId="19488725" w14:textId="77777777" w:rsidR="00C83CD3" w:rsidRDefault="00C83CD3" w:rsidP="00C83CD3">
      <w:r>
        <w:t>| 12 | Miscellaneous           |          10 |</w:t>
      </w:r>
    </w:p>
    <w:p w14:paraId="0E754C78" w14:textId="77777777" w:rsidR="00C83CD3" w:rsidRDefault="00C83CD3" w:rsidP="00C83CD3">
      <w:r>
        <w:t>| 13 | E-books &amp; Audiobooks    |          11 |</w:t>
      </w:r>
    </w:p>
    <w:p w14:paraId="450349A5" w14:textId="77777777" w:rsidR="00C83CD3" w:rsidRDefault="00C83CD3" w:rsidP="00C83CD3">
      <w:r>
        <w:t>+----+-------------------------+-------------+</w:t>
      </w:r>
    </w:p>
    <w:p w14:paraId="2A2D25AB" w14:textId="77777777" w:rsidR="00C83CD3" w:rsidRDefault="00C83CD3" w:rsidP="00C83CD3">
      <w:r>
        <w:t>11 rows in set (0.00 sec)</w:t>
      </w:r>
    </w:p>
    <w:p w14:paraId="210AEC16" w14:textId="77777777" w:rsidR="00C83CD3" w:rsidRDefault="00C83CD3" w:rsidP="00C83CD3"/>
    <w:p w14:paraId="348497D0" w14:textId="3B0FCF1A" w:rsidR="00C83CD3" w:rsidRDefault="00C83CD3" w:rsidP="00C83CD3">
      <w:proofErr w:type="spellStart"/>
      <w:r>
        <w:t>mysql</w:t>
      </w:r>
      <w:proofErr w:type="spellEnd"/>
      <w:r>
        <w:t>&gt;</w:t>
      </w:r>
    </w:p>
    <w:p w14:paraId="513CEE65" w14:textId="77777777" w:rsidR="00F21FC1" w:rsidRDefault="00F21FC1" w:rsidP="00716F05">
      <w:pPr>
        <w:rPr>
          <w:b/>
          <w:bCs/>
          <w:sz w:val="36"/>
          <w:szCs w:val="36"/>
        </w:rPr>
      </w:pPr>
    </w:p>
    <w:p w14:paraId="750C5CDF" w14:textId="77777777" w:rsidR="00F21FC1" w:rsidRDefault="00F21FC1" w:rsidP="00716F05">
      <w:pPr>
        <w:rPr>
          <w:b/>
          <w:bCs/>
          <w:sz w:val="36"/>
          <w:szCs w:val="36"/>
        </w:rPr>
      </w:pPr>
    </w:p>
    <w:p w14:paraId="0E2FBEA1" w14:textId="29928530" w:rsidR="00716F05" w:rsidRPr="00716F05" w:rsidRDefault="00716F05" w:rsidP="00716F05">
      <w:pPr>
        <w:rPr>
          <w:b/>
          <w:bCs/>
          <w:sz w:val="36"/>
          <w:szCs w:val="36"/>
        </w:rPr>
      </w:pPr>
      <w:r w:rsidRPr="00716F05">
        <w:rPr>
          <w:b/>
          <w:bCs/>
          <w:sz w:val="36"/>
          <w:szCs w:val="36"/>
        </w:rPr>
        <w:t>Book Form</w:t>
      </w:r>
    </w:p>
    <w:p w14:paraId="1EC54D0D" w14:textId="741D1229" w:rsidR="00716F05" w:rsidRDefault="004E5021" w:rsidP="00716F05">
      <w:r>
        <w:t>Book name</w:t>
      </w:r>
    </w:p>
    <w:p w14:paraId="1D465F22" w14:textId="44E4A848" w:rsidR="004E5021" w:rsidRDefault="004E5021" w:rsidP="00716F05">
      <w:r>
        <w:t>Author</w:t>
      </w:r>
    </w:p>
    <w:p w14:paraId="68BB2F12" w14:textId="67081063" w:rsidR="004E5021" w:rsidRDefault="004E5021" w:rsidP="00716F05">
      <w:r>
        <w:t>Price</w:t>
      </w:r>
    </w:p>
    <w:p w14:paraId="3B699ED3" w14:textId="0852B916" w:rsidR="004E5021" w:rsidRDefault="004E5021" w:rsidP="00716F05">
      <w:r>
        <w:t>Category</w:t>
      </w:r>
    </w:p>
    <w:p w14:paraId="689330DF" w14:textId="4B03448D" w:rsidR="004E5021" w:rsidRDefault="004E5021" w:rsidP="00716F05">
      <w:r>
        <w:t>Reference number</w:t>
      </w:r>
    </w:p>
    <w:p w14:paraId="5769A0F9" w14:textId="453D58C2" w:rsidR="004E5021" w:rsidRDefault="004E5021" w:rsidP="00716F05">
      <w:r>
        <w:t>Ratings</w:t>
      </w:r>
    </w:p>
    <w:p w14:paraId="28F0261D" w14:textId="13063604" w:rsidR="004E5021" w:rsidRPr="00F156FF" w:rsidRDefault="00F156FF" w:rsidP="00716F05">
      <w:pPr>
        <w:rPr>
          <w:b/>
          <w:bCs/>
          <w:sz w:val="36"/>
          <w:szCs w:val="36"/>
        </w:rPr>
      </w:pPr>
      <w:r w:rsidRPr="00F156FF">
        <w:rPr>
          <w:b/>
          <w:bCs/>
          <w:sz w:val="36"/>
          <w:szCs w:val="36"/>
        </w:rPr>
        <w:lastRenderedPageBreak/>
        <w:t>Cart</w:t>
      </w:r>
    </w:p>
    <w:p w14:paraId="7052F99D" w14:textId="1E5DF09E" w:rsidR="00F156FF" w:rsidRDefault="00F156FF" w:rsidP="00716F05">
      <w:r>
        <w:t>Book Reference number</w:t>
      </w:r>
    </w:p>
    <w:p w14:paraId="14E48D35" w14:textId="386BC401" w:rsidR="00F156FF" w:rsidRDefault="00F156FF" w:rsidP="00716F05">
      <w:r>
        <w:t>Total price</w:t>
      </w:r>
    </w:p>
    <w:p w14:paraId="194B1D6D" w14:textId="633824E5" w:rsidR="00F156FF" w:rsidRDefault="00F156FF" w:rsidP="00716F05">
      <w:r>
        <w:t>Place order</w:t>
      </w:r>
    </w:p>
    <w:p w14:paraId="7BEC5A00" w14:textId="2A88A29C" w:rsidR="00F156FF" w:rsidRDefault="00F156FF" w:rsidP="00716F05">
      <w:r>
        <w:t>Shipping fee</w:t>
      </w:r>
    </w:p>
    <w:p w14:paraId="56D304ED" w14:textId="19CE6937" w:rsidR="00EE1483" w:rsidRPr="00EE1483" w:rsidRDefault="00EE1483" w:rsidP="00716F05">
      <w:pPr>
        <w:rPr>
          <w:b/>
          <w:bCs/>
          <w:sz w:val="36"/>
          <w:szCs w:val="36"/>
        </w:rPr>
      </w:pPr>
      <w:r w:rsidRPr="00EE1483">
        <w:rPr>
          <w:b/>
          <w:bCs/>
          <w:sz w:val="36"/>
          <w:szCs w:val="36"/>
        </w:rPr>
        <w:t>Payment</w:t>
      </w:r>
    </w:p>
    <w:p w14:paraId="1EA72718" w14:textId="77777777" w:rsidR="00EE1483" w:rsidRDefault="00EE1483" w:rsidP="00716F05"/>
    <w:p w14:paraId="2EB3EFB6" w14:textId="0E8C982C" w:rsidR="00F156FF" w:rsidRPr="00560D25" w:rsidRDefault="00560D25" w:rsidP="00716F05">
      <w:pPr>
        <w:rPr>
          <w:b/>
          <w:bCs/>
          <w:sz w:val="36"/>
          <w:szCs w:val="36"/>
        </w:rPr>
      </w:pPr>
      <w:r w:rsidRPr="00560D25">
        <w:rPr>
          <w:b/>
          <w:bCs/>
          <w:sz w:val="36"/>
          <w:szCs w:val="36"/>
        </w:rPr>
        <w:t>Admin Function</w:t>
      </w:r>
    </w:p>
    <w:p w14:paraId="42B6833C" w14:textId="3DA340E9" w:rsidR="00560D25" w:rsidRDefault="00560D25" w:rsidP="00716F05">
      <w:r>
        <w:t>Delete books</w:t>
      </w:r>
    </w:p>
    <w:p w14:paraId="3AFE0083" w14:textId="4B59D243" w:rsidR="00560D25" w:rsidRDefault="00560D25" w:rsidP="00716F05">
      <w:r>
        <w:t>Add books</w:t>
      </w:r>
    </w:p>
    <w:p w14:paraId="4FE427A9" w14:textId="792E1E52" w:rsidR="00560D25" w:rsidRDefault="00560D25" w:rsidP="00716F05">
      <w:r>
        <w:t>Change price</w:t>
      </w:r>
    </w:p>
    <w:p w14:paraId="794E23B3" w14:textId="77777777" w:rsidR="00560D25" w:rsidRDefault="00560D25" w:rsidP="00716F05"/>
    <w:sectPr w:rsidR="0056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FE"/>
    <w:rsid w:val="002A2F11"/>
    <w:rsid w:val="002F0B35"/>
    <w:rsid w:val="004E5021"/>
    <w:rsid w:val="00560D25"/>
    <w:rsid w:val="006F0E82"/>
    <w:rsid w:val="007045FE"/>
    <w:rsid w:val="00716F05"/>
    <w:rsid w:val="007D0EFE"/>
    <w:rsid w:val="00C83CD3"/>
    <w:rsid w:val="00D25750"/>
    <w:rsid w:val="00EE1483"/>
    <w:rsid w:val="00F156FF"/>
    <w:rsid w:val="00F21FC1"/>
    <w:rsid w:val="00F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CFE7"/>
  <w15:chartTrackingRefBased/>
  <w15:docId w15:val="{69AC2F13-A919-49B1-BF34-6086491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3</cp:revision>
  <dcterms:created xsi:type="dcterms:W3CDTF">2024-07-07T07:35:00Z</dcterms:created>
  <dcterms:modified xsi:type="dcterms:W3CDTF">2024-07-13T07:29:00Z</dcterms:modified>
</cp:coreProperties>
</file>