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7424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44"/>
        <w:gridCol w:w="1244"/>
        <w:gridCol w:w="1245"/>
        <w:gridCol w:w="1245"/>
        <w:gridCol w:w="1245"/>
        <w:gridCol w:w="1245"/>
        <w:gridCol w:w="1245"/>
        <w:gridCol w:w="1245"/>
        <w:gridCol w:w="1245"/>
        <w:gridCol w:w="1245"/>
      </w:tblGrid>
      <w:tr w:rsidR="009D5267" w14:paraId="6E7C8D95" w14:textId="77777777" w:rsidTr="009D5267">
        <w:trPr>
          <w:trHeight w:val="1070"/>
        </w:trPr>
        <w:tc>
          <w:tcPr>
            <w:tcW w:w="1244" w:type="dxa"/>
          </w:tcPr>
          <w:p w14:paraId="7EF440A0" w14:textId="71A359B5" w:rsidR="00501482" w:rsidRDefault="00501482" w:rsidP="00C93375"/>
        </w:tc>
        <w:tc>
          <w:tcPr>
            <w:tcW w:w="1244" w:type="dxa"/>
          </w:tcPr>
          <w:p w14:paraId="7B60439D" w14:textId="47AB7BA4" w:rsidR="00501482" w:rsidRDefault="00D006B5">
            <w:r>
              <w:t>07/09</w:t>
            </w:r>
          </w:p>
        </w:tc>
        <w:tc>
          <w:tcPr>
            <w:tcW w:w="1244" w:type="dxa"/>
          </w:tcPr>
          <w:p w14:paraId="370EEA3A" w14:textId="5BA1EBCA" w:rsidR="00501482" w:rsidRDefault="00D006B5">
            <w:r>
              <w:t>07/10</w:t>
            </w:r>
          </w:p>
        </w:tc>
        <w:tc>
          <w:tcPr>
            <w:tcW w:w="1244" w:type="dxa"/>
          </w:tcPr>
          <w:p w14:paraId="523C8737" w14:textId="0874F8FA" w:rsidR="00501482" w:rsidRDefault="00D006B5">
            <w:r>
              <w:t>07/11</w:t>
            </w:r>
          </w:p>
        </w:tc>
        <w:tc>
          <w:tcPr>
            <w:tcW w:w="1244" w:type="dxa"/>
          </w:tcPr>
          <w:p w14:paraId="771C2224" w14:textId="17212734" w:rsidR="00501482" w:rsidRDefault="00D006B5">
            <w:r>
              <w:t>07/12</w:t>
            </w:r>
          </w:p>
        </w:tc>
        <w:tc>
          <w:tcPr>
            <w:tcW w:w="1244" w:type="dxa"/>
          </w:tcPr>
          <w:p w14:paraId="0D56C521" w14:textId="2E123614" w:rsidR="00501482" w:rsidRDefault="00D006B5">
            <w:r>
              <w:t>07/13</w:t>
            </w:r>
          </w:p>
        </w:tc>
        <w:tc>
          <w:tcPr>
            <w:tcW w:w="1245" w:type="dxa"/>
          </w:tcPr>
          <w:p w14:paraId="54D534D1" w14:textId="1AE35012" w:rsidR="00501482" w:rsidRDefault="00D006B5">
            <w:r>
              <w:t>07/14</w:t>
            </w:r>
          </w:p>
        </w:tc>
        <w:tc>
          <w:tcPr>
            <w:tcW w:w="1245" w:type="dxa"/>
          </w:tcPr>
          <w:p w14:paraId="125807C0" w14:textId="36819D34" w:rsidR="00501482" w:rsidRDefault="00D006B5">
            <w:r>
              <w:t>07/15</w:t>
            </w:r>
          </w:p>
        </w:tc>
        <w:tc>
          <w:tcPr>
            <w:tcW w:w="1245" w:type="dxa"/>
          </w:tcPr>
          <w:p w14:paraId="562E11B6" w14:textId="0435619E" w:rsidR="00501482" w:rsidRDefault="00D006B5">
            <w:r>
              <w:t>07/16</w:t>
            </w:r>
          </w:p>
        </w:tc>
        <w:tc>
          <w:tcPr>
            <w:tcW w:w="1245" w:type="dxa"/>
          </w:tcPr>
          <w:p w14:paraId="406A5F77" w14:textId="5A9562E1" w:rsidR="00501482" w:rsidRDefault="00D006B5">
            <w:r>
              <w:t>07/17</w:t>
            </w:r>
          </w:p>
        </w:tc>
        <w:tc>
          <w:tcPr>
            <w:tcW w:w="1245" w:type="dxa"/>
          </w:tcPr>
          <w:p w14:paraId="4BDD24BB" w14:textId="30E5F59F" w:rsidR="00501482" w:rsidRDefault="00D006B5">
            <w:r>
              <w:t>07/18</w:t>
            </w:r>
          </w:p>
        </w:tc>
        <w:tc>
          <w:tcPr>
            <w:tcW w:w="1245" w:type="dxa"/>
          </w:tcPr>
          <w:p w14:paraId="7DD7053A" w14:textId="5B9AF562" w:rsidR="00501482" w:rsidRDefault="00D006B5">
            <w:r>
              <w:t>07/19</w:t>
            </w:r>
          </w:p>
        </w:tc>
        <w:tc>
          <w:tcPr>
            <w:tcW w:w="1245" w:type="dxa"/>
          </w:tcPr>
          <w:p w14:paraId="3CF08678" w14:textId="45F94696" w:rsidR="00501482" w:rsidRDefault="00D006B5">
            <w:r>
              <w:t>07/20</w:t>
            </w:r>
          </w:p>
        </w:tc>
        <w:tc>
          <w:tcPr>
            <w:tcW w:w="1245" w:type="dxa"/>
          </w:tcPr>
          <w:p w14:paraId="726381EE" w14:textId="43562796" w:rsidR="00501482" w:rsidRDefault="00D006B5">
            <w:r>
              <w:t>07/21</w:t>
            </w:r>
          </w:p>
        </w:tc>
      </w:tr>
      <w:tr w:rsidR="009D5267" w14:paraId="5976588B" w14:textId="77777777" w:rsidTr="009D5267">
        <w:trPr>
          <w:trHeight w:val="7205"/>
        </w:trPr>
        <w:tc>
          <w:tcPr>
            <w:tcW w:w="1244" w:type="dxa"/>
          </w:tcPr>
          <w:p w14:paraId="3B506C5D" w14:textId="05BA407D" w:rsidR="00501482" w:rsidRDefault="002366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489E8D" wp14:editId="24181BC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85090</wp:posOffset>
                      </wp:positionV>
                      <wp:extent cx="723900" cy="10668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F104BA" w14:textId="01AAFA7D" w:rsidR="0023667D" w:rsidRPr="0059535B" w:rsidRDefault="0023667D">
                                  <w:pPr>
                                    <w:rPr>
                                      <w:b/>
                                      <w:color w:val="A5A5A5" w:themeColor="accent3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D27368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Create register form: backend front </w:t>
                                  </w:r>
                                  <w:r w:rsidRPr="0059535B">
                                    <w:rPr>
                                      <w:b/>
                                      <w:color w:val="A5A5A5" w:themeColor="accent3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489E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3.25pt;margin-top:6.7pt;width:57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KZ1QIAALsFAAAOAAAAZHJzL2Uyb0RvYy54bWysVEtv2zAMvg/YfxB0X+0kTdoGdYqsQ7YB&#10;fWHN0LMiy7EwWdQoJXH360fJTpp2Ow27yKRIf+LjIy+v2sawrUKvwRZ8cJJzpqyEUtt1wb8vFx/O&#10;OfNB2FIYsKrgz8rzq9n7d5c7N1VDqMGUChmBWD/duYLXIbhplnlZq0b4E3DKkrECbEQgFddZiWJH&#10;6I3Jhnk+yXaApUOQynu6/dQZ+SzhV5WS4b6qvArMFJxiC+nEdK7imc0uxXSNwtVa9mGIf4iiEdrS&#10;oweoTyIItkH9B1SjJYKHKpxIaDKoKi1VyoGyGeRvsnmshVMpFyqOd4cy+f8HK++2D8h0Sb3jzIqG&#10;WrRUbWAfoWWDWJ2d81NyenTkFlq6jp79vafLmHRbYRO/lA4jO9X5+VDbCCbp8mw4usjJIsk0yCeT&#10;c1IIJnv526EPnxU0LAoFR+pdKqnY3vjQue5d4mMejC4X2pikRL6oa4NsK6jTJqQYCfyVl7FsV/DJ&#10;aJwn4Fe2CH34f2WE/NGHd+RFeMZSzLEmXe5RCu2q7QuygvKZ6oTQ8cw7udCEeyN8eBBIxKIC0LCE&#10;ezoqAxQM9BJnNeCvv91Hf+o3WTnbEVEL7n9uBCrOzFdLTLgYnJ5GZifldHw2JAWPLatji90010AV&#10;om5TdEmM/sHsxQqheaKZmsdXySSspLcLHvbidejGh2ZSqvk8ORGXnQg39tHJCB07Euu5bJ8Eur6f&#10;gZhwB3tKi+mbtna+8U8L802ASseeUwOlsmpURlESPVH0cIChhn5wFwg2xHZRf/S6Dt/0mqGmBVQL&#10;9DVnpU4JdBw6AvRuVDIKCzdxfX0p+PhsQNxIL9yKoFBHMtHmCXEKxXSltsos9xwix5qyHZ5FWnec&#10;FXZtVBeIpJBgg0SpLotX/FytuyKZTXMLZcfZyTg/jERaf5HOaUCOoSKlKeqehB3feoU2RHLvixJX&#10;0LGevF527uw3AAAA//8DAFBLAwQUAAYACAAAACEAi4ITjtwAAAAJAQAADwAAAGRycy9kb3ducmV2&#10;LnhtbEyPQU/DMAyF70j8h8hI3LZ0MEYpTSdAg8tODMTZa7wkokmqJuvKv8c7wc1+7+n5c72efCdG&#10;GpKLQcFiXoCg0EbtglHw+fE6K0GkjEFjFwMp+KEE6+byosZKx1N4p3GXjeCSkCpUYHPuKylTa8lj&#10;mseeAnuHOHjMvA5G6gFPXO47eVMUK+nRBb5gsacXS+337ugVbJ7Ng2lLHOym1M6N09dha96Uur6a&#10;nh5BZJryXxjO+IwODTPt4zHoJDoFs9UdJ1m/XYI4+8U9C3seysUSZFPL/x80vwAAAP//AwBQSwEC&#10;LQAUAAYACAAAACEAtoM4kv4AAADhAQAAEwAAAAAAAAAAAAAAAAAAAAAAW0NvbnRlbnRfVHlwZXNd&#10;LnhtbFBLAQItABQABgAIAAAAIQA4/SH/1gAAAJQBAAALAAAAAAAAAAAAAAAAAC8BAABfcmVscy8u&#10;cmVsc1BLAQItABQABgAIAAAAIQB8E4KZ1QIAALsFAAAOAAAAAAAAAAAAAAAAAC4CAABkcnMvZTJv&#10;RG9jLnhtbFBLAQItABQABgAIAAAAIQCLghOO3AAAAAkBAAAPAAAAAAAAAAAAAAAAAC8FAABkcnMv&#10;ZG93bnJldi54bWxQSwUGAAAAAAQABADzAAAAOAYAAAAA&#10;" fillcolor="white [3201]" strokeweight=".5pt">
                      <v:textbox>
                        <w:txbxContent>
                          <w:p w14:paraId="6FF104BA" w14:textId="01AAFA7D" w:rsidR="0023667D" w:rsidRPr="0059535B" w:rsidRDefault="0023667D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273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register form: backend front </w:t>
                            </w:r>
                            <w:r w:rsidRPr="0059535B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44" w:type="dxa"/>
          </w:tcPr>
          <w:p w14:paraId="175A0088" w14:textId="16D13AB5" w:rsidR="00501482" w:rsidRDefault="00595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C5F3FD" wp14:editId="793468B5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595630</wp:posOffset>
                      </wp:positionV>
                      <wp:extent cx="685800" cy="12192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7E6591" w14:textId="2F55F61A" w:rsidR="0059535B" w:rsidRPr="00D27368" w:rsidRDefault="0059535B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27368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Login form: front end and backend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5F3FD" id="Text Box 2" o:spid="_x0000_s1027" type="#_x0000_t202" style="position:absolute;margin-left:-1.25pt;margin-top:46.9pt;width:54pt;height:9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SBTAIAAKgEAAAOAAAAZHJzL2Uyb0RvYy54bWysVMFuGjEQvVfqP1i+lwUaUoKyRJSIqhJK&#10;IpEoZ+P1hlW9Htc27NKv77MXCEl7qnox45m3zzNvZri+aWvNdsr5ikzOB70+Z8pIKirzkvOnx8Wn&#10;MWc+CFMITUblfK88v5l+/HDd2Ika0oZ0oRwDifGTxuZ8E4KdZJmXG1UL3yOrDIIluVoEXN1LVjjR&#10;gL3W2bDfv8wacoV1JJX38N52QT5N/GWpZLgvS68C0zlHbiGdLp3reGbTazF5ccJuKnlIQ/xDFrWo&#10;DB49Ud2KINjWVX9Q1ZV05KkMPUl1RmVZSZVqQDWD/rtqVhthVaoF4nh7ksn/P1p5t3twrCpyPuTM&#10;iBotelRtYF+pZcOoTmP9BKCVBSy0cKPLR7+HMxbdlq6OvyiHIQ6d9ydtI5mE83I8GvcRkQgNhoMr&#10;NC/SZK9fW+fDN0U1i0bOHXqXJBW7pQ8d9AiJj3nSVbGotE6XOC9qrh3bCXRah5QjyN+gtGENMvk8&#10;6ifiN7FIffp+rYX8cUjvDAU+bZBz1KSrPVqhXbdJwZMuayr2kMtRN27eykUF+qXw4UE4zBd0wM6E&#10;exylJuREB4uzDblff/NHPNqOKGcN5jXn/udWOMWZ/m4wEFeDi4s44OlyMfoyxMWdR9bnEbOt5wSh&#10;BthOK5MZ8UEfzdJR/YzVmsVXERJG4u2ch6M5D90WYTWlms0SCCNtRVialZWROjYmyvrYPgtnD20N&#10;GIg7Ok62mLzrboeNXxqabQOVVWp91LlT9SA/1iENz2F1476d3xPq9Q9m+hsAAP//AwBQSwMEFAAG&#10;AAgAAAAhAPqiOVDcAAAACQEAAA8AAABkcnMvZG93bnJldi54bWxMj8FOwzAQRO9I/IO1SNxah6Ag&#10;N41TASpcONEiztt4a1uN7Sh20/D3uCc47sxo9k2zmV3PJhqjDV7Cw7IARr4Lynot4Wv/thDAYkKv&#10;sA+eJPxQhE17e9NgrcLFf9K0S5rlEh9rlGBSGmrOY2fIYVyGgXz2jmF0mPI5aq5GvORy1/OyKJ64&#10;Q+vzB4MDvRrqTruzk7B90SvdCRzNVihrp/n7+KHfpby/m5/XwBLN6S8MV/yMDm1mOoSzV5H1EhZl&#10;lZMSVo95wdUvqiwcJJSiEsDbhv9f0P4CAAD//wMAUEsBAi0AFAAGAAgAAAAhALaDOJL+AAAA4QEA&#10;ABMAAAAAAAAAAAAAAAAAAAAAAFtDb250ZW50X1R5cGVzXS54bWxQSwECLQAUAAYACAAAACEAOP0h&#10;/9YAAACUAQAACwAAAAAAAAAAAAAAAAAvAQAAX3JlbHMvLnJlbHNQSwECLQAUAAYACAAAACEAhiFU&#10;gUwCAACoBAAADgAAAAAAAAAAAAAAAAAuAgAAZHJzL2Uyb0RvYy54bWxQSwECLQAUAAYACAAAACEA&#10;+qI5UNwAAAAJAQAADwAAAAAAAAAAAAAAAACmBAAAZHJzL2Rvd25yZXYueG1sUEsFBgAAAAAEAAQA&#10;8wAAAK8FAAAAAA==&#10;" fillcolor="white [3201]" strokeweight=".5pt">
                      <v:textbox>
                        <w:txbxContent>
                          <w:p w14:paraId="717E6591" w14:textId="2F55F61A" w:rsidR="0059535B" w:rsidRPr="00D27368" w:rsidRDefault="0059535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3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form: front end and backend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44" w:type="dxa"/>
          </w:tcPr>
          <w:p w14:paraId="72D32597" w14:textId="2650262B" w:rsidR="00501482" w:rsidRDefault="000505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D4F677" wp14:editId="22DE94BF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1007110</wp:posOffset>
                      </wp:positionV>
                      <wp:extent cx="640080" cy="1341120"/>
                      <wp:effectExtent l="0" t="0" r="26670" b="1143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080" cy="1341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497C15" w14:textId="44D86497" w:rsidR="00050579" w:rsidRPr="00D27368" w:rsidRDefault="00050579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27368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Book form: backend and front 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D4F677" id="Text Box 3" o:spid="_x0000_s1028" type="#_x0000_t202" style="position:absolute;margin-left:-1.05pt;margin-top:79.3pt;width:50.4pt;height:10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kHTgIAAKgEAAAOAAAAZHJzL2Uyb0RvYy54bWysVMtu2zAQvBfoPxC8N5JsJ02MyIGbIEUB&#10;IwlgFznTFBULpbgsSVtyv75D+pE47anohdoXh7uzu7q+6VvNNsr5hkzJi7OcM2UkVY15Kfn3xf2n&#10;S858EKYSmowq+VZ5fjP5+OG6s2M1oBXpSjkGEOPHnS35KgQ7zjIvV6oV/oysMnDW5FoRoLqXrHKi&#10;A3qrs0GeX2Qduco6ksp7WO92Tj5J+HWtZHisa68C0yVHbiGdLp3LeGaTazF+ccKuGrlPQ/xDFq1o&#10;DB49Qt2JINjaNX9AtY105KkOZ5LajOq6kSrVgGqK/F0185WwKtUCcrw90uT/H6x82Dw51lQlH3Jm&#10;RIsWLVQf2Bfq2TCy01k/RtDcIiz0MKPLB7uHMRbd166NX5TD4AfP2yO3EUzCeDHK80t4JFzFcFQU&#10;g0R+9nrbOh++KmpZFEru0LtEqdjMfEAmCD2ExMc86aa6b7ROSpwXdasd2wh0WoeUI26cRGnDOmQy&#10;PM8T8IkvQh/vL7WQP2KVpwjQtIExcrKrPUqhX/aJwcGBlyVVW9DlaDdu3sr7BvAz4cOTcJgv8ICd&#10;CY84ak3IifYSZytyv/5mj/FoO7ycdZjXkvufa+EUZ/qbwUBcFaNRHPCkjM4/g17m3nqWbz1m3d4S&#10;iCqwnVYmMcYHfRBrR+0zVmsaX4VLGIm3Sx4O4m3YbRFWU6rpNAVhpK0IMzO3MkLHxkRaF/2zcHbf&#10;1oCBeKDDZIvxu+7uYuNNQ9N1oLpJrY8871jd0491SN3Zr27ct7d6inr9wUx+AwAA//8DAFBLAwQU&#10;AAYACAAAACEA6zGuWt0AAAAJAQAADwAAAGRycy9kb3ducmV2LnhtbEyPwU7DMAyG70i8Q2Qkblu6&#10;IUraNZ0ADS6cGGhnr8mSiMapmqwrb084wdH2p9/f32xn37NJj9EFkrBaFsA0dUE5MhI+P14WAlhM&#10;SAr7QFrCt46wba+vGqxVuNC7nvbJsBxCsUYJNqWh5jx2VnuMyzBoyrdTGD2mPI6GqxEvOdz3fF0U&#10;JffoKH+wOOhnq7uv/dlL2D2ZynQCR7sTyrlpPpzezKuUtzfz4wZY0nP6g+FXP6tDm52O4Uwqsl7C&#10;Yr3KZN7fixJYBirxAOwo4a6sBPC24f8btD8AAAD//wMAUEsBAi0AFAAGAAgAAAAhALaDOJL+AAAA&#10;4QEAABMAAAAAAAAAAAAAAAAAAAAAAFtDb250ZW50X1R5cGVzXS54bWxQSwECLQAUAAYACAAAACEA&#10;OP0h/9YAAACUAQAACwAAAAAAAAAAAAAAAAAvAQAAX3JlbHMvLnJlbHNQSwECLQAUAAYACAAAACEA&#10;MBmpB04CAACoBAAADgAAAAAAAAAAAAAAAAAuAgAAZHJzL2Uyb0RvYy54bWxQSwECLQAUAAYACAAA&#10;ACEA6zGuWt0AAAAJAQAADwAAAAAAAAAAAAAAAACoBAAAZHJzL2Rvd25yZXYueG1sUEsFBgAAAAAE&#10;AAQA8wAAALIFAAAAAA==&#10;" fillcolor="white [3201]" strokeweight=".5pt">
                      <v:textbox>
                        <w:txbxContent>
                          <w:p w14:paraId="6D497C15" w14:textId="44D86497" w:rsidR="00050579" w:rsidRPr="00D27368" w:rsidRDefault="0005057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3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 form: backend and front 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44" w:type="dxa"/>
          </w:tcPr>
          <w:p w14:paraId="2955F6EF" w14:textId="683D7A95" w:rsidR="00501482" w:rsidRDefault="00501482"/>
        </w:tc>
        <w:tc>
          <w:tcPr>
            <w:tcW w:w="1244" w:type="dxa"/>
          </w:tcPr>
          <w:p w14:paraId="61EF0A03" w14:textId="19948C09" w:rsidR="00501482" w:rsidRDefault="00A76A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DB84F8" wp14:editId="223863FA">
                      <wp:simplePos x="0" y="0"/>
                      <wp:positionH relativeFrom="column">
                        <wp:posOffset>-755015</wp:posOffset>
                      </wp:positionH>
                      <wp:positionV relativeFrom="paragraph">
                        <wp:posOffset>1776730</wp:posOffset>
                      </wp:positionV>
                      <wp:extent cx="2141220" cy="769620"/>
                      <wp:effectExtent l="0" t="0" r="11430" b="1143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1220" cy="769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EF856D" w14:textId="7672088B" w:rsidR="003257FE" w:rsidRDefault="003257FE">
                                  <w:r>
                                    <w:t>Home and book categories: back end and frontend functions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B84F8" id="Text Box 4" o:spid="_x0000_s1029" type="#_x0000_t202" style="position:absolute;margin-left:-59.45pt;margin-top:139.9pt;width:168.6pt;height:6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jjTgIAAKgEAAAOAAAAZHJzL2Uyb0RvYy54bWysVFFv2jAQfp+0/2D5fYRQSteIUDEqpklV&#10;WwmmPhvHJtEcn2cbEvbrd3YSSrs9TXsx57svn+++u2N+19aKHIV1FeicpqMxJUJzKCq9z+n37frT&#10;Z0qcZ7pgCrTI6Uk4erf4+GHemExMoARVCEuQRLusMTktvTdZkjheipq5ERihMSjB1szj1e6TwrIG&#10;2WuVTMbjWdKALYwFLpxD730XpIvIL6Xg/klKJzxROcXcfDxtPHfhTBZzlu0tM2XF+zTYP2RRs0rj&#10;o2eqe+YZOdjqD6q64hYcSD/iUCcgZcVFrAGrScfvqtmUzIhYC4rjzFkm9/9o+ePx2ZKqyOmUEs1q&#10;bNFWtJ58gZZMgzqNcRmCNgZhvkU3dnnwO3SGoltp6/CL5RCMo86ns7aBjKNzkk7TyQRDHGM3s9sZ&#10;2kifvH5trPNfBdQkGDm12LsoKTs+ON9BB0h4zIGqinWlVLyEeRErZcmRYaeVjzki+RuU0qTJ6ezq&#10;ehyJ38QC9fn7nWL8R5/eBQr5lMacgyZd7cHy7a6NCl4NuuygOKFcFrpxc4avK6R/YM4/M4vzhTLg&#10;zvgnPKQCzAl6i5IS7K+/+QMe245RShqc15y6nwdmBSXqm8aBuE2n0zDg8TK9vglS28vI7jKiD/UK&#10;UKgUt9PwaAa8V4MpLdQvuFrL8CqGmOb4dk79YK58t0W4mlwslxGEI22Yf9AbwwN1aEyQddu+MGv6&#10;tnociEcYJptl77rbYcOXGpYHD7KKrQ86d6r28uM6xOHpVzfs2+U9ol7/YBa/AQAA//8DAFBLAwQU&#10;AAYACAAAACEAqEy3Pt8AAAAMAQAADwAAAGRycy9kb3ducmV2LnhtbEyPwU7DMBBE70j8g7VI3Fo7&#10;AYET4lSAChdOLYjzNnZti9iObDcNf485wXG1TzNvus3iRjKrmGzwAqo1A6L8EKT1WsDH+8uKA0kZ&#10;vcQxeCXgWyXY9JcXHbYynP1OzfusSQnxqUUBJueppTQNRjlM6zApX37HEB3mckZNZcRzCXcjrRm7&#10;ow6tLw0GJ/Vs1PC1PzkB2yfd6IFjNFsurZ2Xz+ObfhXi+mp5fACS1ZL/YPjVL+rQF6dDOHmZyChg&#10;VVW8KayA+r4pIwpSV/wGyEHALasY0L6j/0f0PwAAAP//AwBQSwECLQAUAAYACAAAACEAtoM4kv4A&#10;AADhAQAAEwAAAAAAAAAAAAAAAAAAAAAAW0NvbnRlbnRfVHlwZXNdLnhtbFBLAQItABQABgAIAAAA&#10;IQA4/SH/1gAAAJQBAAALAAAAAAAAAAAAAAAAAC8BAABfcmVscy8ucmVsc1BLAQItABQABgAIAAAA&#10;IQDRsDjjTgIAAKgEAAAOAAAAAAAAAAAAAAAAAC4CAABkcnMvZTJvRG9jLnhtbFBLAQItABQABgAI&#10;AAAAIQCoTLc+3wAAAAwBAAAPAAAAAAAAAAAAAAAAAKgEAABkcnMvZG93bnJldi54bWxQSwUGAAAA&#10;AAQABADzAAAAtAUAAAAA&#10;" fillcolor="white [3201]" strokeweight=".5pt">
                      <v:textbox>
                        <w:txbxContent>
                          <w:p w14:paraId="7FEF856D" w14:textId="7672088B" w:rsidR="003257FE" w:rsidRDefault="003257FE">
                            <w:r>
                              <w:t>Home and book categories: back end and frontend functions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44" w:type="dxa"/>
          </w:tcPr>
          <w:p w14:paraId="2A5FF11A" w14:textId="37ED6ECD" w:rsidR="00501482" w:rsidRDefault="00501482"/>
        </w:tc>
        <w:tc>
          <w:tcPr>
            <w:tcW w:w="1245" w:type="dxa"/>
          </w:tcPr>
          <w:p w14:paraId="3DB14E62" w14:textId="5A08461F" w:rsidR="00501482" w:rsidRDefault="00A76A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76FE6A" wp14:editId="54C4A856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2012950</wp:posOffset>
                      </wp:positionV>
                      <wp:extent cx="1295400" cy="624840"/>
                      <wp:effectExtent l="0" t="0" r="19050" b="2286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624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068BF3" w14:textId="6AD542AF" w:rsidR="00A76AE5" w:rsidRDefault="00A76AE5">
                                  <w:r>
                                    <w:t>Admin 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FE6A" id="Text Box 5" o:spid="_x0000_s1030" type="#_x0000_t202" style="position:absolute;margin-left:9.95pt;margin-top:158.5pt;width:102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KBTgIAAKgEAAAOAAAAZHJzL2Uyb0RvYy54bWysVMtu2zAQvBfoPxC817JdOU2MyIGbwEWB&#10;IAngBDnTFBUJpbgsSVtKv75DynYe7anohdoXh7uzuzq/6FvNdsr5hkzBJ6MxZ8pIKhvzVPCH+9Wn&#10;U858EKYUmowq+LPy/GLx8cN5Z+dqSjXpUjkGEOPnnS14HYKdZ5mXtWqFH5FVBs6KXCsCVPeUlU50&#10;QG91Nh2PT7KOXGkdSeU9rFeDky8SflUpGW6ryqvAdMGRW0inS+cmntniXMyfnLB1I/dpiH/IohWN&#10;waNHqCsRBNu65g+otpGOPFVhJKnNqKoaqVINqGYyflfNuhZWpVpAjrdHmvz/g5U3uzvHmrLgM86M&#10;aNGie9UH9pV6NovsdNbPEbS2CAs9zOjywe5hjEX3lWvjF+Uw+MHz85HbCCbjpenZLB/DJeE7mean&#10;eSI/e7ltnQ/fFLUsCgV36F2iVOyufUAmCD2ExMc86aZcNVonJc6LutSO7QQ6rUPKETfeRGnDOjz+&#10;eTZOwG98Efp4f6OF/BGrfIsATRsYIydD7VEK/aZPDOYHXjZUPoMuR8O4eStXDeCvhQ93wmG+QAN2&#10;JtziqDQhJ9pLnNXkfv3NHuPRdng56zCvBfc/t8IpzvR3g4E4m+RglIWk5LMvUyjutWfz2mO27SWB&#10;qAm208okxvigD2LlqH3Eai3jq3AJI/F2wcNBvAzDFmE1pVouUxBG2opwbdZWRujYmEjrff8onN23&#10;NWAgbugw2WL+rrtDbLxpaLkNVDWp9ZHngdU9/ViH1J396sZ9e62nqJcfzOI3AAAA//8DAFBLAwQU&#10;AAYACAAAACEAKH2sxd0AAAAKAQAADwAAAGRycy9kb3ducmV2LnhtbEyPwU7DMBBE70j8g7VI3KiT&#10;tEAS4lSACpeeKFXP29i1I2I7st00/D3LCY4z+zQ706xnO7BJhdh7JyBfZMCU67zsnRaw/3y7K4HF&#10;hE7i4J0S8K0irNvrqwZr6S/uQ027pBmFuFijAJPSWHMeO6MsxoUflaPbyQeLiWTQXAa8ULgdeJFl&#10;D9xi7+iDwVG9GtV97c5WwOZFV7orMZhNKft+mg+nrX4X4vZmfn4CltSc/mD4rU/VoaVOR392MrKB&#10;dFURKWCZP9ImAopiSc5RwCq/XwFvG/5/QvsDAAD//wMAUEsBAi0AFAAGAAgAAAAhALaDOJL+AAAA&#10;4QEAABMAAAAAAAAAAAAAAAAAAAAAAFtDb250ZW50X1R5cGVzXS54bWxQSwECLQAUAAYACAAAACEA&#10;OP0h/9YAAACUAQAACwAAAAAAAAAAAAAAAAAvAQAAX3JlbHMvLnJlbHNQSwECLQAUAAYACAAAACEA&#10;qbwSgU4CAACoBAAADgAAAAAAAAAAAAAAAAAuAgAAZHJzL2Uyb0RvYy54bWxQSwECLQAUAAYACAAA&#10;ACEAKH2sxd0AAAAKAQAADwAAAAAAAAAAAAAAAACoBAAAZHJzL2Rvd25yZXYueG1sUEsFBgAAAAAE&#10;AAQA8wAAALIFAAAAAA==&#10;" fillcolor="white [3201]" strokeweight=".5pt">
                      <v:textbox>
                        <w:txbxContent>
                          <w:p w14:paraId="12068BF3" w14:textId="6AD542AF" w:rsidR="00A76AE5" w:rsidRDefault="00A76AE5">
                            <w:r>
                              <w:t>Admin home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45" w:type="dxa"/>
          </w:tcPr>
          <w:p w14:paraId="5618DA92" w14:textId="77777777" w:rsidR="00501482" w:rsidRDefault="00501482"/>
        </w:tc>
        <w:tc>
          <w:tcPr>
            <w:tcW w:w="1245" w:type="dxa"/>
          </w:tcPr>
          <w:p w14:paraId="1285EC22" w14:textId="2CDC574B" w:rsidR="00501482" w:rsidRDefault="00D273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0DA367" wp14:editId="0A41C729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2546350</wp:posOffset>
                      </wp:positionV>
                      <wp:extent cx="2034540" cy="685800"/>
                      <wp:effectExtent l="0" t="0" r="2286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4540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477E49" w14:textId="49FC7DC7" w:rsidR="00D27368" w:rsidRDefault="00D27368">
                                  <w:r>
                                    <w:t>Shopping cart and payment handling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C0DA367" id="Text Box 6" o:spid="_x0000_s1031" type="#_x0000_t202" style="position:absolute;margin-left:4.85pt;margin-top:200.5pt;width:160.2pt;height:5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v5TgIAAKgEAAAOAAAAZHJzL2Uyb0RvYy54bWysVE1vGjEQvVfqf7B8b3YhQBPEElGiVJVQ&#10;EimpcjZeL6zq9bi2YZf++j6bj5C0p6oX73z5eebNzE5uukazrXK+JlPw3kXOmTKSytqsCv79+e7T&#10;FWc+CFMKTUYVfKc8v5l+/DBp7Vj1aU26VI4BxPhxawu+DsGOs8zLtWqEvyCrDJwVuUYEqG6VlU60&#10;QG901s/zUdaSK60jqbyH9Xbv5NOEX1VKhoeq8iowXXDkFtLp0rmMZzadiPHKCbuu5SEN8Q9ZNKI2&#10;ePQEdSuCYBtX/wHV1NKRpypcSGoyqqpaqlQDqunl76p5WgurUi0gx9sTTf7/wcr77aNjdVnwEWdG&#10;NGjRs+oC+0IdG0V2WuvHCHqyCAsdzOjy0e5hjEV3lWviF+Uw+MHz7sRtBJMw9vPLwXAAl4RvdDW8&#10;yhP52ett63z4qqhhUSi4Q+8SpWK78AGZIPQYEh/zpOvyrtY6KXFe1Fw7thXotA4pR9x4E6UNa/H4&#10;5TBPwG98Efp0f6mF/BGrfIsATRsYIyf72qMUumWXGBweeVlSuQNdjvbj5q28qwG/ED48Cof5Ag3Y&#10;mfCAo9KEnOggcbYm9+tv9hiPtsPLWYt5Lbj/uRFOcaa/GQzEdW8Q2Q1JGQw/96G4c8/y3GM2zZxA&#10;VA/baWUSY3zQR7Fy1LxgtWbxVbiEkXi74OEozsN+i7CaUs1mKQgjbUVYmCcrI3RsTKT1uXsRzh7a&#10;GjAQ93ScbDF+1919bLxpaLYJVNWp9ZHnPasH+rEOqTuH1Y37dq6nqNcfzPQ3AAAA//8DAFBLAwQU&#10;AAYACAAAACEAzRo7MN0AAAAJAQAADwAAAGRycy9kb3ducmV2LnhtbEyPzU7DMBCE70i8g7VI3Kgd&#10;yk8SsqkAFS49Uaqe3di1I2I7st00vD3LCY6jGc1806xmN7BJx9QHj1AsBDDtu6B6bxB2n283JbCU&#10;pVdyCF4jfOsEq/byopG1Cmf/oadtNoxKfKolgs15rDlPndVOpkUYtSfvGKKTmWQ0XEV5pnI38Fsh&#10;HriTvacFK0f9anX3tT05hPWLqUxXymjXper7ad4fN+Yd8fpqfn4ClvWc/8Lwi0/o0BLTIZy8SmxA&#10;qB4piHAnCrpE/nIpCmAHhHtRCeBtw/8/aH8AAAD//wMAUEsBAi0AFAAGAAgAAAAhALaDOJL+AAAA&#10;4QEAABMAAAAAAAAAAAAAAAAAAAAAAFtDb250ZW50X1R5cGVzXS54bWxQSwECLQAUAAYACAAAACEA&#10;OP0h/9YAAACUAQAACwAAAAAAAAAAAAAAAAAvAQAAX3JlbHMvLnJlbHNQSwECLQAUAAYACAAAACEA&#10;9SQ7+U4CAACoBAAADgAAAAAAAAAAAAAAAAAuAgAAZHJzL2Uyb0RvYy54bWxQSwECLQAUAAYACAAA&#10;ACEAzRo7MN0AAAAJAQAADwAAAAAAAAAAAAAAAACoBAAAZHJzL2Rvd25yZXYueG1sUEsFBgAAAAAE&#10;AAQA8wAAALIFAAAAAA==&#10;" fillcolor="white [3201]" strokeweight=".5pt">
                      <v:textbox>
                        <w:txbxContent>
                          <w:p w14:paraId="5F477E49" w14:textId="49FC7DC7" w:rsidR="00D27368" w:rsidRDefault="00D27368">
                            <w:r>
                              <w:t>Shopping cart and payment handling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45" w:type="dxa"/>
          </w:tcPr>
          <w:p w14:paraId="36C086B4" w14:textId="77777777" w:rsidR="00501482" w:rsidRDefault="00501482"/>
        </w:tc>
        <w:tc>
          <w:tcPr>
            <w:tcW w:w="1245" w:type="dxa"/>
          </w:tcPr>
          <w:p w14:paraId="12FC83A1" w14:textId="77777777" w:rsidR="00501482" w:rsidRDefault="00501482"/>
        </w:tc>
        <w:tc>
          <w:tcPr>
            <w:tcW w:w="1245" w:type="dxa"/>
          </w:tcPr>
          <w:p w14:paraId="7C5281F7" w14:textId="77777777" w:rsidR="00501482" w:rsidRDefault="00501482"/>
        </w:tc>
        <w:tc>
          <w:tcPr>
            <w:tcW w:w="1245" w:type="dxa"/>
          </w:tcPr>
          <w:p w14:paraId="0450CFB4" w14:textId="77777777" w:rsidR="00501482" w:rsidRDefault="00501482"/>
        </w:tc>
        <w:tc>
          <w:tcPr>
            <w:tcW w:w="1245" w:type="dxa"/>
          </w:tcPr>
          <w:p w14:paraId="2B3CE051" w14:textId="77777777" w:rsidR="00501482" w:rsidRDefault="00501482"/>
        </w:tc>
      </w:tr>
    </w:tbl>
    <w:p w14:paraId="5DCCABD2" w14:textId="77777777" w:rsidR="0041619C" w:rsidRDefault="0041619C"/>
    <w:sectPr w:rsidR="0041619C" w:rsidSect="0050148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82"/>
    <w:rsid w:val="00050579"/>
    <w:rsid w:val="0023667D"/>
    <w:rsid w:val="003257FE"/>
    <w:rsid w:val="003C671E"/>
    <w:rsid w:val="0041619C"/>
    <w:rsid w:val="00501482"/>
    <w:rsid w:val="0059535B"/>
    <w:rsid w:val="0064691E"/>
    <w:rsid w:val="009D5267"/>
    <w:rsid w:val="00A76AE5"/>
    <w:rsid w:val="00C93375"/>
    <w:rsid w:val="00D006B5"/>
    <w:rsid w:val="00D27368"/>
    <w:rsid w:val="00DD028F"/>
    <w:rsid w:val="00EB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7689"/>
  <w15:chartTrackingRefBased/>
  <w15:docId w15:val="{DE753892-589A-4988-BC85-D3CFC2E7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5</cp:revision>
  <dcterms:created xsi:type="dcterms:W3CDTF">2024-07-07T08:02:00Z</dcterms:created>
  <dcterms:modified xsi:type="dcterms:W3CDTF">2024-07-11T10:28:00Z</dcterms:modified>
</cp:coreProperties>
</file>