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E3C3" w14:textId="22A3DC66" w:rsidR="006B3FB5" w:rsidRPr="00F5665C" w:rsidRDefault="009C5D53">
      <w:pPr>
        <w:rPr>
          <w:sz w:val="40"/>
          <w:szCs w:val="40"/>
        </w:rPr>
      </w:pPr>
      <w:r w:rsidRPr="00F5665C">
        <w:rPr>
          <w:sz w:val="40"/>
          <w:szCs w:val="40"/>
        </w:rPr>
        <w:t>Customer behavior Analysis</w:t>
      </w:r>
    </w:p>
    <w:p w14:paraId="034AFAD1" w14:textId="1DD05290" w:rsidR="00F5665C" w:rsidRPr="00F5665C" w:rsidRDefault="00F5665C">
      <w:pPr>
        <w:rPr>
          <w:sz w:val="30"/>
          <w:szCs w:val="30"/>
        </w:rPr>
      </w:pPr>
      <w:r w:rsidRPr="00F5665C">
        <w:rPr>
          <w:sz w:val="30"/>
          <w:szCs w:val="30"/>
        </w:rPr>
        <w:t>Exploratory Data Analysis (EDA)</w:t>
      </w:r>
    </w:p>
    <w:p w14:paraId="2CB79107" w14:textId="45F68FB2" w:rsidR="00D81344" w:rsidRDefault="00D81344">
      <w:r>
        <w:t>Descriptive Statistics</w:t>
      </w:r>
    </w:p>
    <w:p w14:paraId="1EF38798" w14:textId="463F1E51" w:rsidR="00D81344" w:rsidRDefault="00D81344" w:rsidP="00D81344">
      <w:pPr>
        <w:pStyle w:val="ListParagraph"/>
        <w:numPr>
          <w:ilvl w:val="0"/>
          <w:numId w:val="3"/>
        </w:numPr>
      </w:pPr>
      <w:r>
        <w:t>Summary</w:t>
      </w:r>
    </w:p>
    <w:p w14:paraId="7E7AE3B6" w14:textId="7F7D9E85" w:rsidR="00D81344" w:rsidRDefault="000B41A7" w:rsidP="00D81344">
      <w:pPr>
        <w:pStyle w:val="ListParagraph"/>
        <w:numPr>
          <w:ilvl w:val="0"/>
          <w:numId w:val="3"/>
        </w:numPr>
      </w:pPr>
      <w:r>
        <w:t>How Sales are Distributed according to the age ranges</w:t>
      </w:r>
      <w:r w:rsidR="00CE0D5D">
        <w:t xml:space="preserve"> (Also considering gender)</w:t>
      </w:r>
    </w:p>
    <w:p w14:paraId="63BB38BE" w14:textId="14F4153A" w:rsidR="000B41A7" w:rsidRDefault="00872E86" w:rsidP="00D81344">
      <w:pPr>
        <w:pStyle w:val="ListParagraph"/>
        <w:numPr>
          <w:ilvl w:val="0"/>
          <w:numId w:val="3"/>
        </w:numPr>
      </w:pPr>
      <w:r>
        <w:t>Cloth Sizes distributed according to gender</w:t>
      </w:r>
    </w:p>
    <w:p w14:paraId="72DF1E32" w14:textId="34F68416" w:rsidR="00872E86" w:rsidRDefault="00872E86" w:rsidP="00D81344">
      <w:pPr>
        <w:pStyle w:val="ListParagraph"/>
        <w:numPr>
          <w:ilvl w:val="0"/>
          <w:numId w:val="3"/>
        </w:numPr>
      </w:pPr>
      <w:r>
        <w:t>Purchasing according to the color</w:t>
      </w:r>
    </w:p>
    <w:p w14:paraId="2D7D2B4A" w14:textId="1C8305B3" w:rsidR="00872E86" w:rsidRDefault="005E1901" w:rsidP="00D81344">
      <w:pPr>
        <w:pStyle w:val="ListParagraph"/>
        <w:numPr>
          <w:ilvl w:val="0"/>
          <w:numId w:val="3"/>
        </w:numPr>
      </w:pPr>
      <w:r>
        <w:t xml:space="preserve">Analyze the average age of customers and how it varies by gender </w:t>
      </w:r>
      <w:r>
        <w:t>and</w:t>
      </w:r>
      <w:r>
        <w:t xml:space="preserve"> location</w:t>
      </w:r>
    </w:p>
    <w:p w14:paraId="7C58EC8F" w14:textId="1AF7CAF2" w:rsidR="005E1901" w:rsidRDefault="005E1901" w:rsidP="00F82564">
      <w:pPr>
        <w:pStyle w:val="ListParagraph"/>
        <w:numPr>
          <w:ilvl w:val="0"/>
          <w:numId w:val="3"/>
        </w:numPr>
      </w:pPr>
      <w:r>
        <w:t>Calculate the average rating and see how it varies by category.</w:t>
      </w:r>
    </w:p>
    <w:p w14:paraId="0B22AB58" w14:textId="3B567D93" w:rsidR="00065C38" w:rsidRPr="00F5665C" w:rsidRDefault="00065C38">
      <w:pPr>
        <w:rPr>
          <w:sz w:val="30"/>
          <w:szCs w:val="30"/>
        </w:rPr>
      </w:pPr>
      <w:r w:rsidRPr="00F5665C">
        <w:rPr>
          <w:sz w:val="30"/>
          <w:szCs w:val="30"/>
        </w:rPr>
        <w:t>Correlation Analysis</w:t>
      </w:r>
    </w:p>
    <w:p w14:paraId="52A79B7A" w14:textId="79C2FD96" w:rsidR="00101118" w:rsidRPr="00F5665C" w:rsidRDefault="00101118" w:rsidP="00101118">
      <w:pPr>
        <w:rPr>
          <w:sz w:val="30"/>
          <w:szCs w:val="30"/>
        </w:rPr>
      </w:pPr>
      <w:r w:rsidRPr="00F5665C">
        <w:rPr>
          <w:sz w:val="30"/>
          <w:szCs w:val="30"/>
        </w:rPr>
        <w:t>Regression Analysis</w:t>
      </w:r>
      <w:r w:rsidRPr="00F5665C">
        <w:rPr>
          <w:sz w:val="30"/>
          <w:szCs w:val="30"/>
        </w:rPr>
        <w:tab/>
      </w:r>
    </w:p>
    <w:p w14:paraId="57B24F78" w14:textId="07CB5EFF" w:rsidR="009C5D53" w:rsidRDefault="009C5D53" w:rsidP="009C5D53">
      <w:pPr>
        <w:pStyle w:val="ListParagraph"/>
        <w:numPr>
          <w:ilvl w:val="0"/>
          <w:numId w:val="1"/>
        </w:numPr>
      </w:pPr>
      <w:r>
        <w:t>Sales Performance Analysis</w:t>
      </w:r>
    </w:p>
    <w:p w14:paraId="2008101D" w14:textId="1C535F09" w:rsidR="009C5D53" w:rsidRDefault="00D24F87" w:rsidP="009C5D53">
      <w:pPr>
        <w:pStyle w:val="ListParagraph"/>
        <w:numPr>
          <w:ilvl w:val="1"/>
          <w:numId w:val="1"/>
        </w:numPr>
      </w:pPr>
      <w:r>
        <w:t>Which product category generate</w:t>
      </w:r>
      <w:r w:rsidR="00665391">
        <w:t>s</w:t>
      </w:r>
      <w:r>
        <w:t xml:space="preserve"> the most sales in each season?</w:t>
      </w:r>
    </w:p>
    <w:p w14:paraId="2A968787" w14:textId="3EEF3B6E" w:rsidR="00D24F87" w:rsidRDefault="00B640EB" w:rsidP="009C5D53">
      <w:pPr>
        <w:pStyle w:val="ListParagraph"/>
        <w:numPr>
          <w:ilvl w:val="1"/>
          <w:numId w:val="1"/>
        </w:numPr>
      </w:pPr>
      <w:r>
        <w:t xml:space="preserve">What is the relationship between </w:t>
      </w:r>
      <w:r w:rsidR="00A562FF">
        <w:t>product price and sales volume?</w:t>
      </w:r>
    </w:p>
    <w:p w14:paraId="7AC7D030" w14:textId="3F0E7A35" w:rsidR="00A562FF" w:rsidRDefault="00A562FF" w:rsidP="009C5D53">
      <w:pPr>
        <w:pStyle w:val="ListParagraph"/>
        <w:numPr>
          <w:ilvl w:val="1"/>
          <w:numId w:val="1"/>
        </w:numPr>
      </w:pPr>
      <w:r>
        <w:t>Which location ha</w:t>
      </w:r>
      <w:r w:rsidR="00377309">
        <w:t>s</w:t>
      </w:r>
      <w:r>
        <w:t xml:space="preserve"> </w:t>
      </w:r>
      <w:r w:rsidR="00377309">
        <w:t>the </w:t>
      </w:r>
      <w:r>
        <w:t xml:space="preserve">highest </w:t>
      </w:r>
      <w:r w:rsidR="00377309">
        <w:t xml:space="preserve">sales, </w:t>
      </w:r>
      <w:r w:rsidR="003F146C">
        <w:t>and </w:t>
      </w:r>
      <w:r w:rsidR="00377309">
        <w:t>why?</w:t>
      </w:r>
    </w:p>
    <w:p w14:paraId="1C44D13D" w14:textId="29730E09" w:rsidR="009C5D53" w:rsidRDefault="003F146C" w:rsidP="003F146C">
      <w:pPr>
        <w:pStyle w:val="ListParagraph"/>
        <w:numPr>
          <w:ilvl w:val="1"/>
          <w:numId w:val="1"/>
        </w:numPr>
      </w:pPr>
      <w:r w:rsidRPr="003F146C">
        <w:t>What is the contribution of each product category to total revenue</w:t>
      </w:r>
      <w:r>
        <w:t>?</w:t>
      </w:r>
    </w:p>
    <w:p w14:paraId="3DEE2D63" w14:textId="78C35A87" w:rsidR="003F146C" w:rsidRDefault="00BA4C53" w:rsidP="003F146C">
      <w:pPr>
        <w:pStyle w:val="ListParagraph"/>
        <w:numPr>
          <w:ilvl w:val="0"/>
          <w:numId w:val="1"/>
        </w:numPr>
      </w:pPr>
      <w:r>
        <w:t>Customer Behavior Analysis</w:t>
      </w:r>
    </w:p>
    <w:p w14:paraId="7974F350" w14:textId="65FFFBAE" w:rsidR="00BA4C53" w:rsidRDefault="00BA4C53" w:rsidP="00BA4C53">
      <w:pPr>
        <w:pStyle w:val="ListParagraph"/>
        <w:numPr>
          <w:ilvl w:val="1"/>
          <w:numId w:val="1"/>
        </w:numPr>
      </w:pPr>
      <w:r>
        <w:t xml:space="preserve">Which customer segments </w:t>
      </w:r>
      <w:r w:rsidR="00622C81">
        <w:t>are </w:t>
      </w:r>
      <w:r>
        <w:t>most likely to purchase specific product categories?</w:t>
      </w:r>
    </w:p>
    <w:p w14:paraId="04B327C3" w14:textId="77777777" w:rsidR="00622C81" w:rsidRDefault="00622C81" w:rsidP="00BA4C53">
      <w:pPr>
        <w:pStyle w:val="ListParagraph"/>
        <w:numPr>
          <w:ilvl w:val="2"/>
          <w:numId w:val="1"/>
        </w:numPr>
      </w:pPr>
      <w:r>
        <w:t>A</w:t>
      </w:r>
      <w:r>
        <w:t>ge</w:t>
      </w:r>
      <w:r>
        <w:t xml:space="preserve"> </w:t>
      </w:r>
      <w:r w:rsidR="00BA4C53">
        <w:t>group</w:t>
      </w:r>
    </w:p>
    <w:p w14:paraId="41DB8EFE" w14:textId="11989DD1" w:rsidR="00BA4C53" w:rsidRDefault="00622C81" w:rsidP="00BA4C53">
      <w:pPr>
        <w:pStyle w:val="ListParagraph"/>
        <w:numPr>
          <w:ilvl w:val="2"/>
          <w:numId w:val="1"/>
        </w:numPr>
      </w:pPr>
      <w:r>
        <w:t>G</w:t>
      </w:r>
      <w:r w:rsidR="00BA4C53">
        <w:t>ender</w:t>
      </w:r>
    </w:p>
    <w:p w14:paraId="357E8B5E" w14:textId="212E1F3A" w:rsidR="00622C81" w:rsidRDefault="00622C81" w:rsidP="00BA4C53">
      <w:pPr>
        <w:pStyle w:val="ListParagraph"/>
        <w:numPr>
          <w:ilvl w:val="2"/>
          <w:numId w:val="1"/>
        </w:numPr>
      </w:pPr>
      <w:r>
        <w:t>Size</w:t>
      </w:r>
    </w:p>
    <w:p w14:paraId="0170BA22" w14:textId="369B7816" w:rsidR="00622C81" w:rsidRDefault="00F3481D" w:rsidP="00622C81">
      <w:pPr>
        <w:pStyle w:val="ListParagraph"/>
        <w:numPr>
          <w:ilvl w:val="1"/>
          <w:numId w:val="1"/>
        </w:numPr>
      </w:pPr>
      <w:r>
        <w:t>How do customer demographics influence purchasing behavior, such as responsiveness to discounts or promotions?</w:t>
      </w:r>
    </w:p>
    <w:p w14:paraId="055AC614" w14:textId="1E3F9D25" w:rsidR="00F3481D" w:rsidRDefault="00F3481D" w:rsidP="00622C81">
      <w:pPr>
        <w:pStyle w:val="ListParagraph"/>
        <w:numPr>
          <w:ilvl w:val="1"/>
          <w:numId w:val="1"/>
        </w:numPr>
      </w:pPr>
      <w:r>
        <w:t>What is the average customer purchase frequency, and how does this vary across different customer segments?</w:t>
      </w:r>
    </w:p>
    <w:p w14:paraId="097C59FB" w14:textId="6313787A" w:rsidR="00F3481D" w:rsidRDefault="00F3481D" w:rsidP="00F3481D">
      <w:pPr>
        <w:pStyle w:val="ListParagraph"/>
        <w:numPr>
          <w:ilvl w:val="0"/>
          <w:numId w:val="1"/>
        </w:numPr>
      </w:pPr>
      <w:r>
        <w:t>Discount and Promotion Analysis</w:t>
      </w:r>
    </w:p>
    <w:p w14:paraId="7D01D129" w14:textId="7866F313" w:rsidR="00F3481D" w:rsidRDefault="00F7736B" w:rsidP="00F3481D">
      <w:pPr>
        <w:pStyle w:val="ListParagraph"/>
        <w:numPr>
          <w:ilvl w:val="1"/>
          <w:numId w:val="1"/>
        </w:numPr>
      </w:pPr>
      <w:r>
        <w:t>How do discounts and promotions impact sales for different product categories?</w:t>
      </w:r>
    </w:p>
    <w:p w14:paraId="20880A9A" w14:textId="5D00DD2B" w:rsidR="00F7736B" w:rsidRDefault="00F7736B" w:rsidP="00F3481D">
      <w:pPr>
        <w:pStyle w:val="ListParagraph"/>
        <w:numPr>
          <w:ilvl w:val="1"/>
          <w:numId w:val="1"/>
        </w:numPr>
      </w:pPr>
      <w:r>
        <w:t>What is the best time to offer discounts or promotions for different product categories?</w:t>
      </w:r>
    </w:p>
    <w:p w14:paraId="0531A134" w14:textId="3D912A6B" w:rsidR="00F7736B" w:rsidRDefault="00101118" w:rsidP="00F3481D">
      <w:pPr>
        <w:pStyle w:val="ListParagraph"/>
        <w:numPr>
          <w:ilvl w:val="1"/>
          <w:numId w:val="1"/>
        </w:numPr>
      </w:pPr>
      <w:r>
        <w:t>Do promotions involving free shipping or bundled offers outperform regular percentage discounts?</w:t>
      </w:r>
    </w:p>
    <w:sectPr w:rsidR="00F7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716"/>
    <w:multiLevelType w:val="hybridMultilevel"/>
    <w:tmpl w:val="A6325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38"/>
    <w:multiLevelType w:val="hybridMultilevel"/>
    <w:tmpl w:val="837A8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620C72"/>
    <w:multiLevelType w:val="hybridMultilevel"/>
    <w:tmpl w:val="C660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B7"/>
    <w:rsid w:val="00065C38"/>
    <w:rsid w:val="000B41A7"/>
    <w:rsid w:val="00101118"/>
    <w:rsid w:val="001D4286"/>
    <w:rsid w:val="001D5C6A"/>
    <w:rsid w:val="003214B7"/>
    <w:rsid w:val="003730E5"/>
    <w:rsid w:val="00377309"/>
    <w:rsid w:val="003F146C"/>
    <w:rsid w:val="005E1901"/>
    <w:rsid w:val="00622C81"/>
    <w:rsid w:val="00665391"/>
    <w:rsid w:val="006B3FB5"/>
    <w:rsid w:val="00872E86"/>
    <w:rsid w:val="009C5D53"/>
    <w:rsid w:val="00A562FF"/>
    <w:rsid w:val="00B640EB"/>
    <w:rsid w:val="00BA4C53"/>
    <w:rsid w:val="00CE0D5D"/>
    <w:rsid w:val="00D24F87"/>
    <w:rsid w:val="00D81344"/>
    <w:rsid w:val="00F3481D"/>
    <w:rsid w:val="00F5665C"/>
    <w:rsid w:val="00F7736B"/>
    <w:rsid w:val="00F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3B764"/>
  <w15:chartTrackingRefBased/>
  <w15:docId w15:val="{8E99B04C-FA86-41D8-BA98-229D7F88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207</Words>
  <Characters>1142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4</cp:revision>
  <dcterms:created xsi:type="dcterms:W3CDTF">2024-10-10T05:28:00Z</dcterms:created>
  <dcterms:modified xsi:type="dcterms:W3CDTF">2024-10-10T08:24:00Z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d39e5207f276922f5080fc455f5a47c15ef32acbd32a7cf2eabf86116244bc19</vt:lpwstr>
  </property>
</Properties>
</file>