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727E7" w14:textId="0C79B249" w:rsidR="00940875" w:rsidRPr="00490A2F" w:rsidRDefault="00490A2F" w:rsidP="00490A2F">
      <w:pPr>
        <w:rPr>
          <w:b/>
          <w:bCs/>
          <w:sz w:val="40"/>
          <w:szCs w:val="40"/>
          <w:lang w:val="en-US"/>
        </w:rPr>
      </w:pPr>
      <w:r w:rsidRPr="00490A2F">
        <w:rPr>
          <w:b/>
          <w:bCs/>
          <w:sz w:val="40"/>
          <w:szCs w:val="40"/>
          <w:lang w:val="en-US"/>
        </w:rPr>
        <w:t xml:space="preserve">                          WHAT IS</w:t>
      </w:r>
      <w:r>
        <w:rPr>
          <w:b/>
          <w:bCs/>
          <w:sz w:val="40"/>
          <w:szCs w:val="40"/>
          <w:lang w:val="en-US"/>
        </w:rPr>
        <w:t xml:space="preserve"> A</w:t>
      </w:r>
      <w:r w:rsidRPr="00490A2F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490A2F">
        <w:rPr>
          <w:b/>
          <w:bCs/>
          <w:sz w:val="40"/>
          <w:szCs w:val="40"/>
          <w:lang w:val="en-US"/>
        </w:rPr>
        <w:t>NETWORK ?</w:t>
      </w:r>
      <w:proofErr w:type="gramEnd"/>
      <w:r w:rsidRPr="00490A2F">
        <w:rPr>
          <w:b/>
          <w:bCs/>
          <w:sz w:val="40"/>
          <w:szCs w:val="40"/>
          <w:lang w:val="en-US"/>
        </w:rPr>
        <w:t xml:space="preserve"> </w:t>
      </w:r>
    </w:p>
    <w:p w14:paraId="7815EB84" w14:textId="77777777" w:rsidR="00490A2F" w:rsidRDefault="00490A2F" w:rsidP="00490A2F">
      <w:pPr>
        <w:rPr>
          <w:sz w:val="40"/>
          <w:szCs w:val="40"/>
          <w:lang w:val="en-US"/>
        </w:rPr>
      </w:pPr>
    </w:p>
    <w:p w14:paraId="4538784D" w14:textId="63E59E8C" w:rsidR="00CC0000" w:rsidRDefault="00CC0000" w:rsidP="00490A2F">
      <w:pPr>
        <w:rPr>
          <w:sz w:val="40"/>
          <w:szCs w:val="40"/>
          <w:lang w:val="en-US"/>
        </w:rPr>
      </w:pPr>
      <w:r w:rsidRPr="00CC0000">
        <w:rPr>
          <w:noProof/>
          <w:sz w:val="40"/>
          <w:szCs w:val="40"/>
          <w:lang w:val="en-US"/>
        </w:rPr>
        <w:drawing>
          <wp:inline distT="0" distB="0" distL="0" distR="0" wp14:anchorId="471ED6F3" wp14:editId="490B6469">
            <wp:extent cx="5731510" cy="1440180"/>
            <wp:effectExtent l="0" t="0" r="2540" b="7620"/>
            <wp:docPr id="171140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3280" w14:textId="77777777" w:rsidR="00CC0000" w:rsidRDefault="00CC0000" w:rsidP="00490A2F">
      <w:pPr>
        <w:rPr>
          <w:sz w:val="40"/>
          <w:szCs w:val="40"/>
          <w:lang w:val="en-US"/>
        </w:rPr>
      </w:pPr>
    </w:p>
    <w:p w14:paraId="4BE27FC6" w14:textId="77777777" w:rsidR="00CC0000" w:rsidRDefault="00CC0000" w:rsidP="00490A2F">
      <w:pPr>
        <w:rPr>
          <w:sz w:val="40"/>
          <w:szCs w:val="40"/>
          <w:lang w:val="en-US"/>
        </w:rPr>
      </w:pPr>
    </w:p>
    <w:p w14:paraId="04D6E925" w14:textId="77777777" w:rsidR="00490A2F" w:rsidRPr="00490A2F" w:rsidRDefault="00490A2F" w:rsidP="00490A2F">
      <w:pPr>
        <w:pStyle w:val="ListParagraph"/>
        <w:numPr>
          <w:ilvl w:val="0"/>
          <w:numId w:val="1"/>
        </w:numPr>
      </w:pPr>
      <w:r w:rsidRPr="00490A2F">
        <w:t>In its simplest form, a network is nothing more than “two connected</w:t>
      </w:r>
    </w:p>
    <w:p w14:paraId="43BADF62" w14:textId="77777777" w:rsidR="00490A2F" w:rsidRDefault="00490A2F" w:rsidP="00490A2F">
      <w:pPr>
        <w:pStyle w:val="ListParagraph"/>
      </w:pPr>
      <w:r w:rsidRPr="00490A2F">
        <w:t>computers sharing resources with one another.”</w:t>
      </w:r>
    </w:p>
    <w:p w14:paraId="45873739" w14:textId="77777777" w:rsidR="00490A2F" w:rsidRDefault="00490A2F" w:rsidP="00490A2F">
      <w:pPr>
        <w:pStyle w:val="ListParagraph"/>
      </w:pPr>
    </w:p>
    <w:p w14:paraId="10F1E1A4" w14:textId="753A6FE4" w:rsidR="00490A2F" w:rsidRDefault="00490A2F" w:rsidP="00490A2F">
      <w:pPr>
        <w:pStyle w:val="ListParagraph"/>
        <w:numPr>
          <w:ilvl w:val="0"/>
          <w:numId w:val="1"/>
        </w:numPr>
      </w:pPr>
      <w:r>
        <w:t xml:space="preserve">A network in the context of </w:t>
      </w:r>
      <w:proofErr w:type="gramStart"/>
      <w:r>
        <w:t>computing ,</w:t>
      </w:r>
      <w:proofErr w:type="gramEnd"/>
      <w:r>
        <w:t xml:space="preserve"> is system of interconnected devices that can communicate with each other and share information or data.</w:t>
      </w:r>
    </w:p>
    <w:p w14:paraId="254581BF" w14:textId="77777777" w:rsidR="00490A2F" w:rsidRPr="00490A2F" w:rsidRDefault="00490A2F" w:rsidP="00490A2F">
      <w:pPr>
        <w:pStyle w:val="ListParagraph"/>
      </w:pPr>
    </w:p>
    <w:p w14:paraId="731897DD" w14:textId="137B8D90" w:rsidR="00490A2F" w:rsidRPr="00490A2F" w:rsidRDefault="00490A2F" w:rsidP="00490A2F">
      <w:pPr>
        <w:pStyle w:val="ListParagraph"/>
        <w:numPr>
          <w:ilvl w:val="0"/>
          <w:numId w:val="1"/>
        </w:numPr>
      </w:pPr>
      <w:r w:rsidRPr="00490A2F">
        <w:t xml:space="preserve"> It is composed of two main aspects:</w:t>
      </w:r>
    </w:p>
    <w:p w14:paraId="1186F8F7" w14:textId="77777777" w:rsidR="00490A2F" w:rsidRPr="00490A2F" w:rsidRDefault="00490A2F" w:rsidP="00490A2F">
      <w:pPr>
        <w:pStyle w:val="ListParagraph"/>
      </w:pPr>
      <w:r w:rsidRPr="00490A2F">
        <w:t xml:space="preserve">o </w:t>
      </w:r>
      <w:r w:rsidRPr="00490A2F">
        <w:rPr>
          <w:b/>
          <w:bCs/>
        </w:rPr>
        <w:t xml:space="preserve">Physical Connection </w:t>
      </w:r>
      <w:r w:rsidRPr="00490A2F">
        <w:t>(wires, cables, wireless media)</w:t>
      </w:r>
    </w:p>
    <w:p w14:paraId="2176CEA9" w14:textId="0209E2FE" w:rsidR="00490A2F" w:rsidRDefault="00490A2F" w:rsidP="00490A2F">
      <w:pPr>
        <w:pStyle w:val="ListParagraph"/>
      </w:pPr>
      <w:r w:rsidRPr="00490A2F">
        <w:t xml:space="preserve">o </w:t>
      </w:r>
      <w:r w:rsidRPr="00490A2F">
        <w:rPr>
          <w:b/>
          <w:bCs/>
        </w:rPr>
        <w:t xml:space="preserve">Logical Connection </w:t>
      </w:r>
      <w:r w:rsidRPr="00490A2F">
        <w:t>(data transporting across the physical media)</w:t>
      </w:r>
    </w:p>
    <w:p w14:paraId="7336A8E3" w14:textId="77777777" w:rsidR="00490A2F" w:rsidRDefault="00490A2F" w:rsidP="00490A2F">
      <w:pPr>
        <w:pStyle w:val="ListParagraph"/>
      </w:pPr>
    </w:p>
    <w:p w14:paraId="1C605DE8" w14:textId="77777777" w:rsidR="00490A2F" w:rsidRDefault="00490A2F" w:rsidP="00490A2F">
      <w:pPr>
        <w:pStyle w:val="ListParagraph"/>
      </w:pPr>
    </w:p>
    <w:p w14:paraId="5935A3B0" w14:textId="77777777" w:rsidR="00490A2F" w:rsidRDefault="00490A2F" w:rsidP="00490A2F">
      <w:pPr>
        <w:pStyle w:val="ListParagraph"/>
        <w:rPr>
          <w:lang w:val="en-US"/>
        </w:rPr>
      </w:pPr>
    </w:p>
    <w:p w14:paraId="2972D8B6" w14:textId="77777777" w:rsidR="00CC0000" w:rsidRDefault="00CC0000" w:rsidP="00490A2F">
      <w:pPr>
        <w:pStyle w:val="ListParagraph"/>
        <w:rPr>
          <w:b/>
          <w:bCs/>
          <w:sz w:val="40"/>
          <w:szCs w:val="40"/>
          <w:lang w:val="en-US"/>
        </w:rPr>
      </w:pPr>
    </w:p>
    <w:p w14:paraId="6A5BD9FE" w14:textId="35F081EE" w:rsidR="00490A2F" w:rsidRDefault="00490A2F" w:rsidP="00490A2F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</w:t>
      </w:r>
      <w:r w:rsidRPr="00490A2F">
        <w:rPr>
          <w:b/>
          <w:bCs/>
          <w:sz w:val="40"/>
          <w:szCs w:val="40"/>
          <w:lang w:val="en-US"/>
        </w:rPr>
        <w:t xml:space="preserve">TYPES OF COMPUTER NETWORK </w:t>
      </w:r>
    </w:p>
    <w:p w14:paraId="5CCF11BF" w14:textId="77777777" w:rsidR="00490A2F" w:rsidRDefault="00490A2F" w:rsidP="00490A2F">
      <w:pPr>
        <w:pStyle w:val="ListParagraph"/>
        <w:rPr>
          <w:b/>
          <w:bCs/>
          <w:sz w:val="40"/>
          <w:szCs w:val="40"/>
          <w:lang w:val="en-US"/>
        </w:rPr>
      </w:pPr>
    </w:p>
    <w:p w14:paraId="0F1E06A8" w14:textId="452F7A7C" w:rsidR="00490A2F" w:rsidRDefault="00490A2F" w:rsidP="00171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PAN (Personal </w:t>
      </w:r>
      <w:proofErr w:type="gramStart"/>
      <w:r>
        <w:rPr>
          <w:sz w:val="24"/>
          <w:szCs w:val="24"/>
          <w:lang w:val="en-US"/>
        </w:rPr>
        <w:t>Area  Network</w:t>
      </w:r>
      <w:proofErr w:type="gramEnd"/>
      <w:r>
        <w:rPr>
          <w:sz w:val="24"/>
          <w:szCs w:val="24"/>
          <w:lang w:val="en-US"/>
        </w:rPr>
        <w:t>)</w:t>
      </w:r>
    </w:p>
    <w:p w14:paraId="0699C6E1" w14:textId="6CB53623" w:rsidR="00490A2F" w:rsidRDefault="00490A2F" w:rsidP="00171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LAN </w:t>
      </w:r>
      <w:r w:rsidR="00CC00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L</w:t>
      </w:r>
      <w:r w:rsidR="00CC0000">
        <w:rPr>
          <w:sz w:val="24"/>
          <w:szCs w:val="24"/>
          <w:lang w:val="en-US"/>
        </w:rPr>
        <w:t>ocal</w:t>
      </w:r>
      <w:r>
        <w:rPr>
          <w:sz w:val="24"/>
          <w:szCs w:val="24"/>
          <w:lang w:val="en-US"/>
        </w:rPr>
        <w:t xml:space="preserve"> Aera </w:t>
      </w:r>
      <w:r w:rsidR="00CC0000">
        <w:rPr>
          <w:sz w:val="24"/>
          <w:szCs w:val="24"/>
          <w:lang w:val="en-US"/>
        </w:rPr>
        <w:t>Network</w:t>
      </w:r>
      <w:r>
        <w:rPr>
          <w:sz w:val="24"/>
          <w:szCs w:val="24"/>
          <w:lang w:val="en-US"/>
        </w:rPr>
        <w:t>)</w:t>
      </w:r>
    </w:p>
    <w:p w14:paraId="136C1239" w14:textId="510DE99E" w:rsidR="00CC0000" w:rsidRDefault="00CC0000" w:rsidP="00171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 (Metropolitan Area Network)</w:t>
      </w:r>
    </w:p>
    <w:p w14:paraId="0709D12D" w14:textId="3BA7FB2A" w:rsidR="00CC0000" w:rsidRPr="00CC0000" w:rsidRDefault="00CC0000" w:rsidP="00171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WAN (Wide Area Network)</w:t>
      </w:r>
    </w:p>
    <w:p w14:paraId="361F401C" w14:textId="3EA2E7A1" w:rsidR="00CC0000" w:rsidRDefault="00CC0000" w:rsidP="00171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(Campus Area Network)</w:t>
      </w:r>
    </w:p>
    <w:p w14:paraId="4D8399B0" w14:textId="38098494" w:rsidR="00CC0000" w:rsidRDefault="00CC0000" w:rsidP="00171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VPN (Virtual Private Network)</w:t>
      </w:r>
    </w:p>
    <w:p w14:paraId="16939123" w14:textId="1B5E8B12" w:rsidR="00CC0000" w:rsidRDefault="00CC0000" w:rsidP="00171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WLAN (Wireless Local Area Network)</w:t>
      </w:r>
    </w:p>
    <w:p w14:paraId="2B70388B" w14:textId="6E6D9E73" w:rsidR="00CC0000" w:rsidRDefault="00CC0000" w:rsidP="00171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EPN (Enterprise Private Network)</w:t>
      </w:r>
    </w:p>
    <w:p w14:paraId="5D42404B" w14:textId="7E34E23B" w:rsidR="00CC0000" w:rsidRDefault="00CC0000" w:rsidP="00171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SAN (Storage Area Network)</w:t>
      </w:r>
    </w:p>
    <w:p w14:paraId="22983A5F" w14:textId="77777777" w:rsidR="00CC0000" w:rsidRDefault="00CC0000" w:rsidP="00CC0000">
      <w:pPr>
        <w:pStyle w:val="ListParagraph"/>
        <w:rPr>
          <w:sz w:val="24"/>
          <w:szCs w:val="24"/>
          <w:lang w:val="en-US"/>
        </w:rPr>
      </w:pPr>
    </w:p>
    <w:p w14:paraId="14199FC9" w14:textId="77777777" w:rsidR="0017130A" w:rsidRDefault="0017130A" w:rsidP="0017130A">
      <w:pPr>
        <w:pStyle w:val="ListParagraph"/>
        <w:rPr>
          <w:sz w:val="24"/>
          <w:szCs w:val="24"/>
          <w:lang w:val="en-US"/>
        </w:rPr>
      </w:pPr>
    </w:p>
    <w:p w14:paraId="78636DC1" w14:textId="04610AA9" w:rsidR="0017130A" w:rsidRDefault="0017130A" w:rsidP="0017130A">
      <w:pPr>
        <w:pStyle w:val="ListParagraph"/>
        <w:rPr>
          <w:b/>
          <w:bCs/>
          <w:sz w:val="24"/>
          <w:szCs w:val="24"/>
        </w:rPr>
      </w:pPr>
      <w:r w:rsidRPr="0017130A">
        <w:rPr>
          <w:b/>
          <w:bCs/>
          <w:sz w:val="24"/>
          <w:szCs w:val="24"/>
        </w:rPr>
        <w:lastRenderedPageBreak/>
        <w:t>1. Personal Area Network (PAN</w:t>
      </w:r>
      <w:proofErr w:type="gramStart"/>
      <w:r w:rsidRPr="0017130A">
        <w:rPr>
          <w:b/>
          <w:bCs/>
          <w:sz w:val="24"/>
          <w:szCs w:val="24"/>
        </w:rPr>
        <w:t>)</w:t>
      </w:r>
      <w:r w:rsidR="00444F8A">
        <w:rPr>
          <w:b/>
          <w:bCs/>
          <w:sz w:val="24"/>
          <w:szCs w:val="24"/>
        </w:rPr>
        <w:t xml:space="preserve"> :</w:t>
      </w:r>
      <w:proofErr w:type="gramEnd"/>
    </w:p>
    <w:p w14:paraId="28B45655" w14:textId="77777777" w:rsidR="00444F8A" w:rsidRPr="0017130A" w:rsidRDefault="00444F8A" w:rsidP="0017130A">
      <w:pPr>
        <w:pStyle w:val="ListParagraph"/>
        <w:rPr>
          <w:b/>
          <w:bCs/>
          <w:sz w:val="24"/>
          <w:szCs w:val="24"/>
        </w:rPr>
      </w:pPr>
    </w:p>
    <w:p w14:paraId="644D7D3C" w14:textId="77777777" w:rsidR="0017130A" w:rsidRDefault="0017130A" w:rsidP="00123C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30A">
        <w:rPr>
          <w:sz w:val="24"/>
          <w:szCs w:val="24"/>
        </w:rPr>
        <w:t xml:space="preserve">PAN is the most basic type of computer network. It is a type of network designed to connect devices within a short range, typically around one person. </w:t>
      </w:r>
    </w:p>
    <w:p w14:paraId="6BE47EF1" w14:textId="77777777" w:rsidR="0017130A" w:rsidRDefault="0017130A" w:rsidP="00123C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30A">
        <w:rPr>
          <w:sz w:val="24"/>
          <w:szCs w:val="24"/>
        </w:rPr>
        <w:t>It allows your personal devices, like smartphones, tablets, laptops, and wearables, to communicate and share data with each other.</w:t>
      </w:r>
    </w:p>
    <w:p w14:paraId="2C9A38DE" w14:textId="33FDDD39" w:rsidR="0017130A" w:rsidRDefault="0017130A" w:rsidP="00123C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30A">
        <w:rPr>
          <w:sz w:val="24"/>
          <w:szCs w:val="24"/>
        </w:rPr>
        <w:t xml:space="preserve">PAN offers a network range of </w:t>
      </w:r>
      <w:r w:rsidRPr="0017130A">
        <w:rPr>
          <w:b/>
          <w:bCs/>
          <w:sz w:val="24"/>
          <w:szCs w:val="24"/>
        </w:rPr>
        <w:t>1 to 10 meters</w:t>
      </w:r>
      <w:r w:rsidRPr="0017130A">
        <w:rPr>
          <w:sz w:val="24"/>
          <w:szCs w:val="24"/>
        </w:rPr>
        <w:t xml:space="preserve"> from person to device providing communication.</w:t>
      </w:r>
    </w:p>
    <w:p w14:paraId="19767FA0" w14:textId="2161AF31" w:rsidR="0017130A" w:rsidRDefault="0017130A" w:rsidP="00123C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30A">
        <w:rPr>
          <w:sz w:val="24"/>
          <w:szCs w:val="24"/>
        </w:rPr>
        <w:t>Its transmission speed is very high with very easy maintenance and very low cost.</w:t>
      </w:r>
    </w:p>
    <w:p w14:paraId="7B860DCB" w14:textId="77777777" w:rsidR="0017130A" w:rsidRPr="0017130A" w:rsidRDefault="0017130A" w:rsidP="0017130A">
      <w:pPr>
        <w:pStyle w:val="ListParagraph"/>
        <w:rPr>
          <w:sz w:val="24"/>
          <w:szCs w:val="24"/>
        </w:rPr>
      </w:pPr>
    </w:p>
    <w:p w14:paraId="720AD000" w14:textId="77777777" w:rsidR="0017130A" w:rsidRPr="0017130A" w:rsidRDefault="0017130A" w:rsidP="00123C3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17130A">
        <w:rPr>
          <w:i/>
          <w:iCs/>
          <w:sz w:val="24"/>
          <w:szCs w:val="24"/>
        </w:rPr>
        <w:t xml:space="preserve">Examples of PAN are Bluetooth connection between a phone and wireless </w:t>
      </w:r>
      <w:proofErr w:type="gramStart"/>
      <w:r w:rsidRPr="0017130A">
        <w:rPr>
          <w:i/>
          <w:iCs/>
          <w:sz w:val="24"/>
          <w:szCs w:val="24"/>
        </w:rPr>
        <w:t>earbuds ,</w:t>
      </w:r>
      <w:proofErr w:type="gramEnd"/>
      <w:r w:rsidRPr="0017130A">
        <w:rPr>
          <w:i/>
          <w:iCs/>
          <w:sz w:val="24"/>
          <w:szCs w:val="24"/>
        </w:rPr>
        <w:t xml:space="preserve"> Infrared communication between TV and remote.</w:t>
      </w:r>
    </w:p>
    <w:p w14:paraId="23DA76A7" w14:textId="5F4650C9" w:rsidR="0017130A" w:rsidRDefault="0017130A" w:rsidP="0017130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D5F70D" wp14:editId="7CCA58C0">
            <wp:extent cx="4708171" cy="2725529"/>
            <wp:effectExtent l="0" t="0" r="0" b="0"/>
            <wp:docPr id="18460763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996" cy="2746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76DFA" w14:textId="131604C3" w:rsidR="0017130A" w:rsidRDefault="0017130A" w:rsidP="001713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Personal Area Network</w:t>
      </w:r>
    </w:p>
    <w:p w14:paraId="30484FD0" w14:textId="77777777" w:rsidR="0017130A" w:rsidRDefault="0017130A" w:rsidP="0017130A">
      <w:pPr>
        <w:pStyle w:val="ListParagraph"/>
        <w:rPr>
          <w:sz w:val="24"/>
          <w:szCs w:val="24"/>
        </w:rPr>
      </w:pPr>
    </w:p>
    <w:p w14:paraId="3D30AD44" w14:textId="77777777" w:rsidR="0017130A" w:rsidRPr="0017130A" w:rsidRDefault="0017130A" w:rsidP="0017130A">
      <w:pPr>
        <w:pStyle w:val="ListParagraph"/>
        <w:rPr>
          <w:sz w:val="24"/>
          <w:szCs w:val="24"/>
        </w:rPr>
      </w:pPr>
    </w:p>
    <w:p w14:paraId="0F06B8D1" w14:textId="18116D15" w:rsidR="0017130A" w:rsidRDefault="0017130A" w:rsidP="0017130A">
      <w:pPr>
        <w:pStyle w:val="ListParagraph"/>
        <w:rPr>
          <w:b/>
          <w:bCs/>
          <w:sz w:val="24"/>
          <w:szCs w:val="24"/>
        </w:rPr>
      </w:pPr>
      <w:r w:rsidRPr="0017130A">
        <w:rPr>
          <w:b/>
          <w:bCs/>
          <w:sz w:val="24"/>
          <w:szCs w:val="24"/>
        </w:rPr>
        <w:t>2. Local Area Network (LAN</w:t>
      </w:r>
      <w:proofErr w:type="gramStart"/>
      <w:r w:rsidRPr="0017130A">
        <w:rPr>
          <w:b/>
          <w:bCs/>
          <w:sz w:val="24"/>
          <w:szCs w:val="24"/>
        </w:rPr>
        <w:t>)</w:t>
      </w:r>
      <w:r w:rsidR="00444F8A">
        <w:rPr>
          <w:b/>
          <w:bCs/>
          <w:sz w:val="24"/>
          <w:szCs w:val="24"/>
        </w:rPr>
        <w:t xml:space="preserve"> :</w:t>
      </w:r>
      <w:proofErr w:type="gramEnd"/>
    </w:p>
    <w:p w14:paraId="628ECC31" w14:textId="77777777" w:rsidR="00444F8A" w:rsidRPr="0017130A" w:rsidRDefault="00444F8A" w:rsidP="0017130A">
      <w:pPr>
        <w:pStyle w:val="ListParagraph"/>
        <w:rPr>
          <w:b/>
          <w:bCs/>
          <w:sz w:val="24"/>
          <w:szCs w:val="24"/>
        </w:rPr>
      </w:pPr>
    </w:p>
    <w:p w14:paraId="302A15C4" w14:textId="77777777" w:rsidR="00444F8A" w:rsidRDefault="0017130A" w:rsidP="00123C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30A">
        <w:rPr>
          <w:sz w:val="24"/>
          <w:szCs w:val="24"/>
        </w:rPr>
        <w:t xml:space="preserve">LAN is the most frequently used network. It is a computer network that connects computers through a common communication path, contained within a limited area, that is, locally. </w:t>
      </w:r>
    </w:p>
    <w:p w14:paraId="4A5B55B2" w14:textId="77777777" w:rsidR="00444F8A" w:rsidRDefault="0017130A" w:rsidP="00123C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30A">
        <w:rPr>
          <w:sz w:val="24"/>
          <w:szCs w:val="24"/>
        </w:rPr>
        <w:t xml:space="preserve">A LAN encompasses two or more computers connected over a server. </w:t>
      </w:r>
    </w:p>
    <w:p w14:paraId="10B6F2F6" w14:textId="77777777" w:rsidR="00444F8A" w:rsidRDefault="0017130A" w:rsidP="00123C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30A">
        <w:rPr>
          <w:sz w:val="24"/>
          <w:szCs w:val="24"/>
        </w:rPr>
        <w:t>The two important technologies involved in this network are Ethernet</w:t>
      </w:r>
      <w:r w:rsidRPr="0017130A">
        <w:rPr>
          <w:b/>
          <w:bCs/>
          <w:sz w:val="24"/>
          <w:szCs w:val="24"/>
        </w:rPr>
        <w:t> </w:t>
      </w:r>
      <w:r w:rsidRPr="0017130A">
        <w:rPr>
          <w:sz w:val="24"/>
          <w:szCs w:val="24"/>
        </w:rPr>
        <w:t xml:space="preserve">and Wi-fi. </w:t>
      </w:r>
    </w:p>
    <w:p w14:paraId="0FECDCBB" w14:textId="26B0CAD5" w:rsidR="0017130A" w:rsidRDefault="0017130A" w:rsidP="00123C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30A">
        <w:rPr>
          <w:sz w:val="24"/>
          <w:szCs w:val="24"/>
        </w:rPr>
        <w:t>It ranges up to 2km &amp; transmission speed is very high with easy maintenance and low cost.</w:t>
      </w:r>
    </w:p>
    <w:p w14:paraId="16D696E4" w14:textId="77777777" w:rsidR="00444F8A" w:rsidRPr="0017130A" w:rsidRDefault="00444F8A" w:rsidP="0017130A">
      <w:pPr>
        <w:pStyle w:val="ListParagraph"/>
        <w:rPr>
          <w:sz w:val="24"/>
          <w:szCs w:val="24"/>
        </w:rPr>
      </w:pPr>
    </w:p>
    <w:p w14:paraId="0CDCAB42" w14:textId="77777777" w:rsidR="0017130A" w:rsidRDefault="0017130A" w:rsidP="00123C3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17130A">
        <w:rPr>
          <w:i/>
          <w:iCs/>
          <w:sz w:val="24"/>
          <w:szCs w:val="24"/>
        </w:rPr>
        <w:t>Examples of LAN are Wi-Fi in a home or school, wired LAN in a company's office.</w:t>
      </w:r>
    </w:p>
    <w:p w14:paraId="654E134C" w14:textId="77777777" w:rsidR="00444F8A" w:rsidRDefault="00444F8A" w:rsidP="0017130A">
      <w:pPr>
        <w:pStyle w:val="ListParagraph"/>
        <w:rPr>
          <w:i/>
          <w:iCs/>
          <w:sz w:val="24"/>
          <w:szCs w:val="24"/>
        </w:rPr>
      </w:pPr>
    </w:p>
    <w:p w14:paraId="69E90372" w14:textId="3F0B0E31" w:rsidR="00444F8A" w:rsidRDefault="00444F8A" w:rsidP="0017130A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4FC91E37" wp14:editId="59A5180C">
            <wp:extent cx="3909770" cy="3246138"/>
            <wp:effectExtent l="0" t="0" r="0" b="0"/>
            <wp:docPr id="167656520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89" cy="3273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D04539" w14:textId="27266F38" w:rsidR="00444F8A" w:rsidRPr="0017130A" w:rsidRDefault="00444F8A" w:rsidP="0017130A">
      <w:pPr>
        <w:pStyle w:val="ListParagraph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Local Area Network</w:t>
      </w:r>
    </w:p>
    <w:p w14:paraId="08A2B4BC" w14:textId="1FD64780" w:rsidR="0017130A" w:rsidRPr="0017130A" w:rsidRDefault="0017130A" w:rsidP="0017130A">
      <w:pPr>
        <w:pStyle w:val="ListParagraph"/>
        <w:rPr>
          <w:sz w:val="24"/>
          <w:szCs w:val="24"/>
        </w:rPr>
      </w:pPr>
    </w:p>
    <w:p w14:paraId="64FC34C9" w14:textId="755888C7" w:rsidR="0017130A" w:rsidRDefault="0017130A" w:rsidP="0017130A">
      <w:pPr>
        <w:pStyle w:val="ListParagraph"/>
        <w:rPr>
          <w:b/>
          <w:bCs/>
          <w:sz w:val="24"/>
          <w:szCs w:val="24"/>
        </w:rPr>
      </w:pPr>
      <w:r w:rsidRPr="0017130A">
        <w:rPr>
          <w:b/>
          <w:bCs/>
          <w:sz w:val="24"/>
          <w:szCs w:val="24"/>
        </w:rPr>
        <w:t>3. Campus Area Network (CAN</w:t>
      </w:r>
      <w:proofErr w:type="gramStart"/>
      <w:r w:rsidRPr="0017130A">
        <w:rPr>
          <w:b/>
          <w:bCs/>
          <w:sz w:val="24"/>
          <w:szCs w:val="24"/>
        </w:rPr>
        <w:t>)</w:t>
      </w:r>
      <w:r w:rsidR="00444F8A">
        <w:rPr>
          <w:b/>
          <w:bCs/>
          <w:sz w:val="24"/>
          <w:szCs w:val="24"/>
        </w:rPr>
        <w:t xml:space="preserve"> :</w:t>
      </w:r>
      <w:proofErr w:type="gramEnd"/>
    </w:p>
    <w:p w14:paraId="390C0D82" w14:textId="77777777" w:rsidR="00444F8A" w:rsidRDefault="0017130A" w:rsidP="00123C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30A">
        <w:rPr>
          <w:sz w:val="24"/>
          <w:szCs w:val="24"/>
        </w:rPr>
        <w:t>CAN is bigger than a LAN but smaller than a MAN. This is a type of computer network that is usually used in places like a school or colleges.</w:t>
      </w:r>
    </w:p>
    <w:p w14:paraId="21B87F2D" w14:textId="47E8D48D" w:rsidR="00444F8A" w:rsidRDefault="0017130A" w:rsidP="00123C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30A">
        <w:rPr>
          <w:sz w:val="24"/>
          <w:szCs w:val="24"/>
        </w:rPr>
        <w:t xml:space="preserve">This network covers a limited geographical area that is, it spreads across several buildings within the campus. </w:t>
      </w:r>
    </w:p>
    <w:p w14:paraId="447BD601" w14:textId="77777777" w:rsidR="00444F8A" w:rsidRDefault="0017130A" w:rsidP="00123C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30A">
        <w:rPr>
          <w:sz w:val="24"/>
          <w:szCs w:val="24"/>
        </w:rPr>
        <w:t xml:space="preserve">CAN mainly use Ethernet technology with a range of few </w:t>
      </w:r>
      <w:proofErr w:type="spellStart"/>
      <w:r w:rsidRPr="0017130A">
        <w:rPr>
          <w:sz w:val="24"/>
          <w:szCs w:val="24"/>
        </w:rPr>
        <w:t>kilometers</w:t>
      </w:r>
      <w:proofErr w:type="spellEnd"/>
      <w:r w:rsidRPr="0017130A">
        <w:rPr>
          <w:sz w:val="24"/>
          <w:szCs w:val="24"/>
        </w:rPr>
        <w:t xml:space="preserve">. </w:t>
      </w:r>
    </w:p>
    <w:p w14:paraId="7F08DBFA" w14:textId="77777777" w:rsidR="00444F8A" w:rsidRDefault="0017130A" w:rsidP="00123C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30A">
        <w:rPr>
          <w:sz w:val="24"/>
          <w:szCs w:val="24"/>
        </w:rPr>
        <w:t>Its transmission speed is very high with a moderate maintenance cost and moderate cost.</w:t>
      </w:r>
    </w:p>
    <w:p w14:paraId="25A63734" w14:textId="3EBD4B91" w:rsidR="0017130A" w:rsidRPr="00444F8A" w:rsidRDefault="0017130A" w:rsidP="00123C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4F8A">
        <w:rPr>
          <w:i/>
          <w:iCs/>
          <w:sz w:val="24"/>
          <w:szCs w:val="24"/>
        </w:rPr>
        <w:t>Examples of CAN are networks that cover schools, colleges, buildings, etc.</w:t>
      </w:r>
    </w:p>
    <w:p w14:paraId="74A095E9" w14:textId="4C435302" w:rsidR="0017130A" w:rsidRPr="00123C39" w:rsidRDefault="00444F8A" w:rsidP="00123C3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C87947" wp14:editId="2986C0DA">
            <wp:extent cx="3645484" cy="3336871"/>
            <wp:effectExtent l="0" t="0" r="0" b="0"/>
            <wp:docPr id="154668087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484" cy="3336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A40B8C" w14:textId="529B34B6" w:rsidR="0017130A" w:rsidRDefault="0017130A" w:rsidP="0017130A">
      <w:pPr>
        <w:pStyle w:val="ListParagraph"/>
        <w:rPr>
          <w:b/>
          <w:bCs/>
          <w:sz w:val="24"/>
          <w:szCs w:val="24"/>
        </w:rPr>
      </w:pPr>
      <w:r w:rsidRPr="0017130A">
        <w:rPr>
          <w:b/>
          <w:bCs/>
          <w:sz w:val="24"/>
          <w:szCs w:val="24"/>
        </w:rPr>
        <w:lastRenderedPageBreak/>
        <w:t>4. Metropolitan Area Network (MAN</w:t>
      </w:r>
      <w:proofErr w:type="gramStart"/>
      <w:r w:rsidRPr="0017130A">
        <w:rPr>
          <w:b/>
          <w:bCs/>
          <w:sz w:val="24"/>
          <w:szCs w:val="24"/>
        </w:rPr>
        <w:t>) </w:t>
      </w:r>
      <w:r w:rsidR="00444F8A">
        <w:rPr>
          <w:b/>
          <w:bCs/>
          <w:sz w:val="24"/>
          <w:szCs w:val="24"/>
        </w:rPr>
        <w:t>:</w:t>
      </w:r>
      <w:proofErr w:type="gramEnd"/>
    </w:p>
    <w:p w14:paraId="26604A90" w14:textId="77777777" w:rsidR="00444F8A" w:rsidRPr="0017130A" w:rsidRDefault="00444F8A" w:rsidP="0017130A">
      <w:pPr>
        <w:pStyle w:val="ListParagraph"/>
        <w:rPr>
          <w:b/>
          <w:bCs/>
          <w:sz w:val="24"/>
          <w:szCs w:val="24"/>
        </w:rPr>
      </w:pPr>
    </w:p>
    <w:p w14:paraId="7E8CB7B6" w14:textId="77777777" w:rsidR="00444F8A" w:rsidRDefault="0017130A" w:rsidP="00123C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30A">
        <w:rPr>
          <w:sz w:val="24"/>
          <w:szCs w:val="24"/>
        </w:rPr>
        <w:t xml:space="preserve">A MAN is larger than a LAN but smaller than a WAN. This is the type of computer network that connects computers over a geographical distance through a shared communication path over a city, town, or metropolitan area. </w:t>
      </w:r>
    </w:p>
    <w:p w14:paraId="3A92E5AC" w14:textId="77777777" w:rsidR="00444F8A" w:rsidRPr="00444F8A" w:rsidRDefault="0017130A" w:rsidP="00123C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7130A">
        <w:rPr>
          <w:sz w:val="24"/>
          <w:szCs w:val="24"/>
        </w:rPr>
        <w:t xml:space="preserve">This network mainly uses FDDI, CDDI, and ATM as the technology with a range from </w:t>
      </w:r>
      <w:r w:rsidRPr="0017130A">
        <w:rPr>
          <w:b/>
          <w:bCs/>
          <w:sz w:val="24"/>
          <w:szCs w:val="24"/>
        </w:rPr>
        <w:t xml:space="preserve">5km to 50km. </w:t>
      </w:r>
    </w:p>
    <w:p w14:paraId="635BD618" w14:textId="7770B9C0" w:rsidR="0017130A" w:rsidRDefault="0017130A" w:rsidP="00123C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30A">
        <w:rPr>
          <w:sz w:val="24"/>
          <w:szCs w:val="24"/>
        </w:rPr>
        <w:t>Its transmission speed is average. It is difficult to maintain and it comes with a high cost.</w:t>
      </w:r>
    </w:p>
    <w:p w14:paraId="00732161" w14:textId="77777777" w:rsidR="00444F8A" w:rsidRPr="0017130A" w:rsidRDefault="00444F8A" w:rsidP="0017130A">
      <w:pPr>
        <w:pStyle w:val="ListParagraph"/>
        <w:rPr>
          <w:sz w:val="24"/>
          <w:szCs w:val="24"/>
        </w:rPr>
      </w:pPr>
    </w:p>
    <w:p w14:paraId="5531478F" w14:textId="77777777" w:rsidR="0017130A" w:rsidRDefault="0017130A" w:rsidP="00123C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30A">
        <w:rPr>
          <w:i/>
          <w:iCs/>
          <w:sz w:val="24"/>
          <w:szCs w:val="24"/>
        </w:rPr>
        <w:t>Examples of MAN are networking in towns, cities, a single large city, a large area within multiple buildings, etc.</w:t>
      </w:r>
    </w:p>
    <w:p w14:paraId="676DE5CA" w14:textId="5791FED1" w:rsidR="00123C39" w:rsidRPr="0017130A" w:rsidRDefault="00123C39" w:rsidP="0017130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B85623" wp14:editId="2877C3A6">
            <wp:extent cx="4255054" cy="2256847"/>
            <wp:effectExtent l="0" t="0" r="0" b="0"/>
            <wp:docPr id="188124071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50" cy="2270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327EB" w14:textId="1DCE9523" w:rsidR="0017130A" w:rsidRPr="0017130A" w:rsidRDefault="0017130A" w:rsidP="0017130A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123C39">
        <w:rPr>
          <w:sz w:val="24"/>
          <w:szCs w:val="24"/>
        </w:rPr>
        <w:tab/>
      </w:r>
      <w:r w:rsidR="00123C39">
        <w:rPr>
          <w:sz w:val="24"/>
          <w:szCs w:val="24"/>
        </w:rPr>
        <w:tab/>
      </w:r>
      <w:r w:rsidR="00123C39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17130A">
        <w:rPr>
          <w:sz w:val="24"/>
          <w:szCs w:val="24"/>
        </w:rPr>
        <w:t>Metropolitan Area Network (MAN)</w:t>
      </w:r>
    </w:p>
    <w:p w14:paraId="35567B52" w14:textId="77777777" w:rsidR="00123C39" w:rsidRDefault="00123C39" w:rsidP="0017130A">
      <w:pPr>
        <w:pStyle w:val="ListParagraph"/>
        <w:rPr>
          <w:b/>
          <w:bCs/>
          <w:sz w:val="24"/>
          <w:szCs w:val="24"/>
        </w:rPr>
      </w:pPr>
    </w:p>
    <w:p w14:paraId="4E6F3C96" w14:textId="193C31FD" w:rsidR="0017130A" w:rsidRDefault="0017130A" w:rsidP="0017130A">
      <w:pPr>
        <w:pStyle w:val="ListParagraph"/>
        <w:rPr>
          <w:b/>
          <w:bCs/>
          <w:sz w:val="24"/>
          <w:szCs w:val="24"/>
        </w:rPr>
      </w:pPr>
      <w:r w:rsidRPr="0017130A">
        <w:rPr>
          <w:b/>
          <w:bCs/>
          <w:sz w:val="24"/>
          <w:szCs w:val="24"/>
        </w:rPr>
        <w:t>5. Wide Area Network (WAN</w:t>
      </w:r>
      <w:proofErr w:type="gramStart"/>
      <w:r w:rsidRPr="0017130A">
        <w:rPr>
          <w:b/>
          <w:bCs/>
          <w:sz w:val="24"/>
          <w:szCs w:val="24"/>
        </w:rPr>
        <w:t>)</w:t>
      </w:r>
      <w:r w:rsidR="00444F8A">
        <w:rPr>
          <w:b/>
          <w:bCs/>
          <w:sz w:val="24"/>
          <w:szCs w:val="24"/>
        </w:rPr>
        <w:t xml:space="preserve"> :</w:t>
      </w:r>
      <w:proofErr w:type="gramEnd"/>
    </w:p>
    <w:p w14:paraId="76A8BF4F" w14:textId="77777777" w:rsidR="00444F8A" w:rsidRPr="0017130A" w:rsidRDefault="00444F8A" w:rsidP="0017130A">
      <w:pPr>
        <w:pStyle w:val="ListParagraph"/>
        <w:rPr>
          <w:b/>
          <w:bCs/>
          <w:sz w:val="24"/>
          <w:szCs w:val="24"/>
        </w:rPr>
      </w:pPr>
    </w:p>
    <w:p w14:paraId="5FF0AD53" w14:textId="77777777" w:rsidR="00444F8A" w:rsidRPr="00123C39" w:rsidRDefault="0017130A" w:rsidP="00123C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3C39">
        <w:rPr>
          <w:sz w:val="24"/>
          <w:szCs w:val="24"/>
        </w:rPr>
        <w:t>WAN is a type of computer network that connects computers over a large geographical distance through a shared communication path.</w:t>
      </w:r>
    </w:p>
    <w:p w14:paraId="4FA9253D" w14:textId="61D78536" w:rsidR="00444F8A" w:rsidRDefault="0017130A" w:rsidP="00123C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130A">
        <w:rPr>
          <w:sz w:val="24"/>
          <w:szCs w:val="24"/>
        </w:rPr>
        <w:t xml:space="preserve">It is not restrained to a single location but extends over many locations. </w:t>
      </w:r>
    </w:p>
    <w:p w14:paraId="1081A93B" w14:textId="77777777" w:rsidR="00123C39" w:rsidRDefault="0017130A" w:rsidP="00123C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3C39">
        <w:rPr>
          <w:sz w:val="24"/>
          <w:szCs w:val="24"/>
        </w:rPr>
        <w:t xml:space="preserve">WAN can also be defined as a group of local area networks that communicate with each other with a range above 50km. Here we use Leased-Line &amp; Dial-up technology. </w:t>
      </w:r>
    </w:p>
    <w:p w14:paraId="1C7414A5" w14:textId="0997681C" w:rsidR="0017130A" w:rsidRPr="00123C39" w:rsidRDefault="0017130A" w:rsidP="00123C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3C39">
        <w:rPr>
          <w:sz w:val="24"/>
          <w:szCs w:val="24"/>
        </w:rPr>
        <w:t>Its transmission speed is very low and it comes with very high maintenance and very high cost.</w:t>
      </w:r>
    </w:p>
    <w:p w14:paraId="4004E055" w14:textId="77777777" w:rsidR="00444F8A" w:rsidRPr="0017130A" w:rsidRDefault="00444F8A" w:rsidP="0017130A">
      <w:pPr>
        <w:pStyle w:val="ListParagraph"/>
        <w:rPr>
          <w:sz w:val="24"/>
          <w:szCs w:val="24"/>
        </w:rPr>
      </w:pPr>
    </w:p>
    <w:p w14:paraId="2C48C2BA" w14:textId="77777777" w:rsidR="0017130A" w:rsidRDefault="0017130A" w:rsidP="00123C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130A">
        <w:rPr>
          <w:i/>
          <w:iCs/>
          <w:sz w:val="24"/>
          <w:szCs w:val="24"/>
        </w:rPr>
        <w:t>Examples of WAN are the Internet (largest WAN), Banking networks linking global branches</w:t>
      </w:r>
    </w:p>
    <w:p w14:paraId="2C3FA6E5" w14:textId="77777777" w:rsidR="00123C39" w:rsidRDefault="00123C39" w:rsidP="0017130A">
      <w:pPr>
        <w:pStyle w:val="ListParagraph"/>
        <w:rPr>
          <w:sz w:val="24"/>
          <w:szCs w:val="24"/>
        </w:rPr>
      </w:pPr>
    </w:p>
    <w:p w14:paraId="108D1FEB" w14:textId="31C8806E" w:rsidR="00123C39" w:rsidRPr="0017130A" w:rsidRDefault="00123C39" w:rsidP="0017130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B225D8" wp14:editId="45416E88">
            <wp:extent cx="3378920" cy="2586225"/>
            <wp:effectExtent l="0" t="0" r="0" b="5080"/>
            <wp:docPr id="4206355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154" cy="2600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6329AA" w14:textId="2244FBAE" w:rsidR="0017130A" w:rsidRPr="00444F8A" w:rsidRDefault="0017130A" w:rsidP="00123C39">
      <w:pPr>
        <w:ind w:left="2160"/>
        <w:rPr>
          <w:sz w:val="24"/>
          <w:szCs w:val="24"/>
        </w:rPr>
      </w:pPr>
      <w:r w:rsidRPr="00444F8A">
        <w:rPr>
          <w:sz w:val="24"/>
          <w:szCs w:val="24"/>
        </w:rPr>
        <w:t>Wide Area Network</w:t>
      </w:r>
    </w:p>
    <w:p w14:paraId="252133D4" w14:textId="77777777" w:rsidR="00123C39" w:rsidRDefault="00123C39" w:rsidP="0017130A">
      <w:pPr>
        <w:pStyle w:val="ListParagraph"/>
        <w:rPr>
          <w:b/>
          <w:bCs/>
          <w:sz w:val="24"/>
          <w:szCs w:val="24"/>
        </w:rPr>
      </w:pPr>
    </w:p>
    <w:p w14:paraId="3741A988" w14:textId="7A3A2EC5" w:rsidR="0017130A" w:rsidRDefault="00444F8A" w:rsidP="0017130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17130A" w:rsidRPr="0017130A">
        <w:rPr>
          <w:b/>
          <w:bCs/>
          <w:sz w:val="24"/>
          <w:szCs w:val="24"/>
        </w:rPr>
        <w:t>. Wireless Local Area Network (WLAN</w:t>
      </w:r>
      <w:proofErr w:type="gramStart"/>
      <w:r w:rsidR="0017130A" w:rsidRPr="0017130A">
        <w:rPr>
          <w:b/>
          <w:bCs/>
          <w:sz w:val="24"/>
          <w:szCs w:val="24"/>
        </w:rPr>
        <w:t>) :</w:t>
      </w:r>
      <w:proofErr w:type="gramEnd"/>
    </w:p>
    <w:p w14:paraId="221428B7" w14:textId="77777777" w:rsidR="00444F8A" w:rsidRPr="0017130A" w:rsidRDefault="00444F8A" w:rsidP="0017130A">
      <w:pPr>
        <w:pStyle w:val="ListParagraph"/>
        <w:rPr>
          <w:b/>
          <w:bCs/>
          <w:sz w:val="24"/>
          <w:szCs w:val="24"/>
        </w:rPr>
      </w:pPr>
    </w:p>
    <w:p w14:paraId="6DED17CC" w14:textId="77777777" w:rsidR="00444F8A" w:rsidRPr="00123C39" w:rsidRDefault="0017130A" w:rsidP="00123C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3C39">
        <w:rPr>
          <w:sz w:val="24"/>
          <w:szCs w:val="24"/>
        </w:rPr>
        <w:t xml:space="preserve">WLAN is a type of computer network that acts as a local area network but makes use of wireless network technology like Wi-Fi. </w:t>
      </w:r>
    </w:p>
    <w:p w14:paraId="6D118A4A" w14:textId="7A6ACAA5" w:rsidR="0017130A" w:rsidRPr="0017130A" w:rsidRDefault="0017130A" w:rsidP="00123C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7130A">
        <w:rPr>
          <w:sz w:val="24"/>
          <w:szCs w:val="24"/>
        </w:rPr>
        <w:t>This network doesn't allow devices to communicate over physical cables like in LAN but allows devices to communicate wirelessly. </w:t>
      </w:r>
    </w:p>
    <w:p w14:paraId="54F32873" w14:textId="77777777" w:rsidR="0017130A" w:rsidRPr="0017130A" w:rsidRDefault="0017130A" w:rsidP="00123C39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0017130A">
        <w:rPr>
          <w:i/>
          <w:iCs/>
          <w:sz w:val="24"/>
          <w:szCs w:val="24"/>
        </w:rPr>
        <w:t>Most common example of WLAN is Wi-Fi.</w:t>
      </w:r>
    </w:p>
    <w:p w14:paraId="38E301A0" w14:textId="77777777" w:rsidR="00444F8A" w:rsidRDefault="00444F8A" w:rsidP="0017130A">
      <w:pPr>
        <w:pStyle w:val="ListParagraph"/>
        <w:rPr>
          <w:sz w:val="24"/>
          <w:szCs w:val="24"/>
        </w:rPr>
      </w:pPr>
    </w:p>
    <w:p w14:paraId="6E987403" w14:textId="1D07A6DA" w:rsidR="00444F8A" w:rsidRDefault="00123C39" w:rsidP="0017130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CA53F3" wp14:editId="2FCA6A74">
            <wp:extent cx="4477173" cy="3881186"/>
            <wp:effectExtent l="0" t="0" r="0" b="5080"/>
            <wp:docPr id="210482737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818" cy="390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4EA94A" w14:textId="5F213DE9" w:rsidR="0017130A" w:rsidRDefault="00444F8A" w:rsidP="0017130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</w:t>
      </w:r>
      <w:r w:rsidR="0017130A" w:rsidRPr="0017130A">
        <w:rPr>
          <w:b/>
          <w:bCs/>
          <w:sz w:val="24"/>
          <w:szCs w:val="24"/>
        </w:rPr>
        <w:t>. System Area Network (SAN)</w:t>
      </w:r>
    </w:p>
    <w:p w14:paraId="5E21A175" w14:textId="77777777" w:rsidR="00444F8A" w:rsidRPr="0017130A" w:rsidRDefault="00444F8A" w:rsidP="0017130A">
      <w:pPr>
        <w:pStyle w:val="ListParagraph"/>
        <w:rPr>
          <w:b/>
          <w:bCs/>
          <w:sz w:val="24"/>
          <w:szCs w:val="24"/>
        </w:rPr>
      </w:pPr>
    </w:p>
    <w:p w14:paraId="5369DF56" w14:textId="77777777" w:rsidR="00444F8A" w:rsidRDefault="0017130A" w:rsidP="00123C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7130A">
        <w:rPr>
          <w:sz w:val="24"/>
          <w:szCs w:val="24"/>
        </w:rPr>
        <w:t xml:space="preserve">A System Area Network is designed to connect high-performance computers within a localized, high-speed environment, such as in data </w:t>
      </w:r>
      <w:proofErr w:type="spellStart"/>
      <w:r w:rsidRPr="0017130A">
        <w:rPr>
          <w:sz w:val="24"/>
          <w:szCs w:val="24"/>
        </w:rPr>
        <w:t>centers</w:t>
      </w:r>
      <w:proofErr w:type="spellEnd"/>
      <w:r w:rsidRPr="0017130A">
        <w:rPr>
          <w:sz w:val="24"/>
          <w:szCs w:val="24"/>
        </w:rPr>
        <w:t> or supercomputing facilities.</w:t>
      </w:r>
    </w:p>
    <w:p w14:paraId="1DEDB508" w14:textId="1011E0D4" w:rsidR="00123C39" w:rsidRDefault="0017130A" w:rsidP="00123C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7130A">
        <w:rPr>
          <w:sz w:val="24"/>
          <w:szCs w:val="24"/>
        </w:rPr>
        <w:t>A SAN provides access to block-level data storage.</w:t>
      </w:r>
    </w:p>
    <w:p w14:paraId="586F5005" w14:textId="430E7D67" w:rsidR="0017130A" w:rsidRDefault="0017130A" w:rsidP="00123C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3C39">
        <w:rPr>
          <w:i/>
          <w:iCs/>
          <w:sz w:val="24"/>
          <w:szCs w:val="24"/>
        </w:rPr>
        <w:t>Examples of SAN are a network of disks accessed by a network of servers.</w:t>
      </w:r>
    </w:p>
    <w:p w14:paraId="0B7B8AA7" w14:textId="77777777" w:rsidR="00123C39" w:rsidRDefault="00123C39" w:rsidP="00123C39">
      <w:pPr>
        <w:pStyle w:val="ListParagraph"/>
        <w:rPr>
          <w:sz w:val="24"/>
          <w:szCs w:val="24"/>
        </w:rPr>
      </w:pPr>
    </w:p>
    <w:p w14:paraId="409A853C" w14:textId="37CA0B86" w:rsidR="00123C39" w:rsidRPr="00123C39" w:rsidRDefault="00123C39" w:rsidP="00123C3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5735D" wp14:editId="608867BD">
            <wp:extent cx="4129829" cy="2744073"/>
            <wp:effectExtent l="0" t="0" r="4445" b="0"/>
            <wp:docPr id="60254832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000" cy="275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FF10A3" w14:textId="77777777" w:rsidR="00444F8A" w:rsidRDefault="00444F8A" w:rsidP="0017130A">
      <w:pPr>
        <w:pStyle w:val="ListParagraph"/>
        <w:rPr>
          <w:sz w:val="24"/>
          <w:szCs w:val="24"/>
        </w:rPr>
      </w:pPr>
    </w:p>
    <w:p w14:paraId="411185E7" w14:textId="51D2F2C9" w:rsidR="0017130A" w:rsidRDefault="00444F8A" w:rsidP="0017130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17130A" w:rsidRPr="0017130A">
        <w:rPr>
          <w:b/>
          <w:bCs/>
          <w:sz w:val="24"/>
          <w:szCs w:val="24"/>
        </w:rPr>
        <w:t>. Passive Optical Local Area Network (POLAN)</w:t>
      </w:r>
    </w:p>
    <w:p w14:paraId="49485979" w14:textId="77777777" w:rsidR="00444F8A" w:rsidRPr="0017130A" w:rsidRDefault="00444F8A" w:rsidP="0017130A">
      <w:pPr>
        <w:pStyle w:val="ListParagraph"/>
        <w:rPr>
          <w:b/>
          <w:bCs/>
          <w:sz w:val="24"/>
          <w:szCs w:val="24"/>
        </w:rPr>
      </w:pPr>
    </w:p>
    <w:p w14:paraId="67F26222" w14:textId="77777777" w:rsidR="00444F8A" w:rsidRDefault="0017130A" w:rsidP="00123C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7130A">
        <w:rPr>
          <w:sz w:val="24"/>
          <w:szCs w:val="24"/>
        </w:rPr>
        <w:t xml:space="preserve">A POLAN is a type of computer network that is an alternative to a LAN. </w:t>
      </w:r>
    </w:p>
    <w:p w14:paraId="4D6F48F3" w14:textId="77777777" w:rsidR="00444F8A" w:rsidRDefault="0017130A" w:rsidP="00123C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7130A">
        <w:rPr>
          <w:sz w:val="24"/>
          <w:szCs w:val="24"/>
        </w:rPr>
        <w:t xml:space="preserve">POLAN uses optical splitters to split an optical signal from a single strand of single-mode optical </w:t>
      </w:r>
      <w:proofErr w:type="spellStart"/>
      <w:r w:rsidRPr="0017130A">
        <w:rPr>
          <w:sz w:val="24"/>
          <w:szCs w:val="24"/>
        </w:rPr>
        <w:t>fiber</w:t>
      </w:r>
      <w:proofErr w:type="spellEnd"/>
      <w:r w:rsidRPr="0017130A">
        <w:rPr>
          <w:sz w:val="24"/>
          <w:szCs w:val="24"/>
        </w:rPr>
        <w:t xml:space="preserve"> to multiple signals to distribute users and devices. </w:t>
      </w:r>
    </w:p>
    <w:p w14:paraId="584AC1A3" w14:textId="58ABAF41" w:rsidR="0017130A" w:rsidRDefault="0017130A" w:rsidP="00123C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7130A">
        <w:rPr>
          <w:sz w:val="24"/>
          <w:szCs w:val="24"/>
        </w:rPr>
        <w:t>In short, POLAN is a point to multipoint LAN architecture. </w:t>
      </w:r>
    </w:p>
    <w:p w14:paraId="76F2DF73" w14:textId="77777777" w:rsidR="00444F8A" w:rsidRPr="0017130A" w:rsidRDefault="00444F8A" w:rsidP="0017130A">
      <w:pPr>
        <w:pStyle w:val="ListParagraph"/>
        <w:rPr>
          <w:sz w:val="24"/>
          <w:szCs w:val="24"/>
        </w:rPr>
      </w:pPr>
    </w:p>
    <w:p w14:paraId="544275A7" w14:textId="351CE0D6" w:rsidR="00CC0000" w:rsidRDefault="00123C39" w:rsidP="0017130A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3CF426F9" wp14:editId="32C875F8">
            <wp:extent cx="4551680" cy="1844379"/>
            <wp:effectExtent l="0" t="0" r="1270" b="3810"/>
            <wp:docPr id="45281380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120" cy="18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D46F15" w14:textId="77777777" w:rsidR="00CC0000" w:rsidRPr="00490A2F" w:rsidRDefault="00CC0000" w:rsidP="00CC0000">
      <w:pPr>
        <w:pStyle w:val="ListParagraph"/>
        <w:rPr>
          <w:sz w:val="24"/>
          <w:szCs w:val="24"/>
          <w:lang w:val="en-US"/>
        </w:rPr>
      </w:pPr>
    </w:p>
    <w:sectPr w:rsidR="00CC0000" w:rsidRPr="00490A2F" w:rsidSect="00444F8A"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E46C2" w14:textId="77777777" w:rsidR="00444F8A" w:rsidRDefault="00444F8A" w:rsidP="00444F8A">
      <w:pPr>
        <w:spacing w:after="0" w:line="240" w:lineRule="auto"/>
      </w:pPr>
      <w:r>
        <w:separator/>
      </w:r>
    </w:p>
  </w:endnote>
  <w:endnote w:type="continuationSeparator" w:id="0">
    <w:p w14:paraId="7C9454FD" w14:textId="77777777" w:rsidR="00444F8A" w:rsidRDefault="00444F8A" w:rsidP="0044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0DA73" w14:textId="77777777" w:rsidR="00444F8A" w:rsidRDefault="00444F8A" w:rsidP="00444F8A">
      <w:pPr>
        <w:spacing w:after="0" w:line="240" w:lineRule="auto"/>
      </w:pPr>
      <w:r>
        <w:separator/>
      </w:r>
    </w:p>
  </w:footnote>
  <w:footnote w:type="continuationSeparator" w:id="0">
    <w:p w14:paraId="41ACE2C1" w14:textId="77777777" w:rsidR="00444F8A" w:rsidRDefault="00444F8A" w:rsidP="00444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D091F"/>
    <w:multiLevelType w:val="hybridMultilevel"/>
    <w:tmpl w:val="12A499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025A5"/>
    <w:multiLevelType w:val="hybridMultilevel"/>
    <w:tmpl w:val="B1B03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D4618"/>
    <w:multiLevelType w:val="hybridMultilevel"/>
    <w:tmpl w:val="87544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058F5"/>
    <w:multiLevelType w:val="hybridMultilevel"/>
    <w:tmpl w:val="625CB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288139">
    <w:abstractNumId w:val="3"/>
  </w:num>
  <w:num w:numId="2" w16cid:durableId="746925809">
    <w:abstractNumId w:val="1"/>
  </w:num>
  <w:num w:numId="3" w16cid:durableId="1645699859">
    <w:abstractNumId w:val="0"/>
  </w:num>
  <w:num w:numId="4" w16cid:durableId="540750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2F"/>
    <w:rsid w:val="00123C39"/>
    <w:rsid w:val="00132321"/>
    <w:rsid w:val="0017130A"/>
    <w:rsid w:val="00444F8A"/>
    <w:rsid w:val="00490A2F"/>
    <w:rsid w:val="00940875"/>
    <w:rsid w:val="00AC4E62"/>
    <w:rsid w:val="00CC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6CF2514"/>
  <w15:chartTrackingRefBased/>
  <w15:docId w15:val="{6AD8FC97-301B-432D-87DC-3FF2EBCD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A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4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F8A"/>
  </w:style>
  <w:style w:type="paragraph" w:styleId="Footer">
    <w:name w:val="footer"/>
    <w:basedOn w:val="Normal"/>
    <w:link w:val="FooterChar"/>
    <w:uiPriority w:val="99"/>
    <w:unhideWhenUsed/>
    <w:rsid w:val="00444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pawar</dc:creator>
  <cp:keywords/>
  <dc:description/>
  <cp:lastModifiedBy>sandip pawar</cp:lastModifiedBy>
  <cp:revision>1</cp:revision>
  <dcterms:created xsi:type="dcterms:W3CDTF">2025-10-11T16:22:00Z</dcterms:created>
  <dcterms:modified xsi:type="dcterms:W3CDTF">2025-10-11T17:13:00Z</dcterms:modified>
</cp:coreProperties>
</file>