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6A8" w:rsidRDefault="00923747">
      <w:r>
        <w:t xml:space="preserve">AD On boarding </w:t>
      </w:r>
    </w:p>
    <w:p w:rsidR="00923747" w:rsidRDefault="00923747">
      <w:r>
        <w:rPr>
          <w:noProof/>
          <w:lang w:eastAsia="en-IN"/>
        </w:rPr>
        <w:drawing>
          <wp:inline distT="0" distB="0" distL="0" distR="0" wp14:anchorId="7A23A9AE" wp14:editId="13E8AA38">
            <wp:extent cx="5731510" cy="3086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47" w:rsidRDefault="00923747">
      <w:r>
        <w:rPr>
          <w:noProof/>
          <w:lang w:eastAsia="en-IN"/>
        </w:rPr>
        <w:drawing>
          <wp:inline distT="0" distB="0" distL="0" distR="0" wp14:anchorId="7122ED8A" wp14:editId="49F49CB5">
            <wp:extent cx="5731510" cy="3084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47" w:rsidRDefault="00923747">
      <w:r>
        <w:rPr>
          <w:noProof/>
          <w:lang w:eastAsia="en-IN"/>
        </w:rPr>
        <w:lastRenderedPageBreak/>
        <w:drawing>
          <wp:inline distT="0" distB="0" distL="0" distR="0" wp14:anchorId="11F5D2B5" wp14:editId="21F0D589">
            <wp:extent cx="5731510" cy="2720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F" w:rsidRDefault="003C431F">
      <w:r>
        <w:rPr>
          <w:noProof/>
          <w:lang w:eastAsia="en-IN"/>
        </w:rPr>
        <w:drawing>
          <wp:inline distT="0" distB="0" distL="0" distR="0" wp14:anchorId="683DBC73" wp14:editId="7A2371BB">
            <wp:extent cx="5731510" cy="3077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C" w:rsidRDefault="00CE6C7C">
      <w:r>
        <w:rPr>
          <w:noProof/>
          <w:lang w:eastAsia="en-IN"/>
        </w:rPr>
        <w:drawing>
          <wp:inline distT="0" distB="0" distL="0" distR="0" wp14:anchorId="79100FAA" wp14:editId="1BCF5331">
            <wp:extent cx="5731510" cy="23660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C" w:rsidRDefault="00CE6C7C">
      <w:r>
        <w:rPr>
          <w:noProof/>
          <w:lang w:eastAsia="en-IN"/>
        </w:rPr>
        <w:lastRenderedPageBreak/>
        <w:drawing>
          <wp:inline distT="0" distB="0" distL="0" distR="0" wp14:anchorId="25CE1ECE" wp14:editId="69C1E63B">
            <wp:extent cx="5731510" cy="2712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47" w:rsidRDefault="00A976B0">
      <w:r>
        <w:t xml:space="preserve">Do aggregation </w:t>
      </w:r>
      <w:r w:rsidR="00FF481A">
        <w:t>in task-&gt; new task</w:t>
      </w:r>
    </w:p>
    <w:p w:rsidR="00A976B0" w:rsidRDefault="00A976B0">
      <w:r>
        <w:rPr>
          <w:noProof/>
          <w:lang w:eastAsia="en-IN"/>
        </w:rPr>
        <w:drawing>
          <wp:inline distT="0" distB="0" distL="0" distR="0" wp14:anchorId="72C648AD" wp14:editId="55B731D7">
            <wp:extent cx="5731510" cy="2988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2D" w:rsidRDefault="001C542D"/>
    <w:p w:rsidR="001C542D" w:rsidRDefault="001C542D"/>
    <w:p w:rsidR="001C542D" w:rsidRDefault="001C542D"/>
    <w:p w:rsidR="001C542D" w:rsidRDefault="001C542D"/>
    <w:p w:rsidR="00C871A2" w:rsidRDefault="00C871A2"/>
    <w:p w:rsidR="00C871A2" w:rsidRDefault="00C871A2"/>
    <w:p w:rsidR="00C871A2" w:rsidRDefault="00C871A2"/>
    <w:p w:rsidR="00C871A2" w:rsidRDefault="00C871A2"/>
    <w:p w:rsidR="00C871A2" w:rsidRDefault="00C871A2"/>
    <w:p w:rsidR="001C542D" w:rsidRDefault="001C542D">
      <w:r>
        <w:lastRenderedPageBreak/>
        <w:t>Azure AD</w:t>
      </w:r>
    </w:p>
    <w:p w:rsidR="001C542D" w:rsidRDefault="001C542D"/>
    <w:p w:rsidR="001C542D" w:rsidRDefault="001C542D">
      <w:r>
        <w:rPr>
          <w:noProof/>
          <w:lang w:eastAsia="en-IN"/>
        </w:rPr>
        <w:drawing>
          <wp:inline distT="0" distB="0" distL="0" distR="0" wp14:anchorId="7F165165" wp14:editId="2065B47D">
            <wp:extent cx="5731510" cy="3010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16" w:rsidRDefault="00864A16">
      <w:r>
        <w:rPr>
          <w:noProof/>
          <w:lang w:eastAsia="en-IN"/>
        </w:rPr>
        <w:drawing>
          <wp:inline distT="0" distB="0" distL="0" distR="0" wp14:anchorId="44EA9A88" wp14:editId="0EE7056E">
            <wp:extent cx="5731510" cy="3028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A" w:rsidRDefault="00C7455A"/>
    <w:p w:rsidR="00C7455A" w:rsidRDefault="00C7455A">
      <w:proofErr w:type="spellStart"/>
      <w:r>
        <w:t>DropBox</w:t>
      </w:r>
      <w:proofErr w:type="spellEnd"/>
    </w:p>
    <w:p w:rsidR="00C7455A" w:rsidRDefault="00C7455A">
      <w:r>
        <w:rPr>
          <w:noProof/>
          <w:lang w:eastAsia="en-IN"/>
        </w:rPr>
        <w:lastRenderedPageBreak/>
        <w:drawing>
          <wp:inline distT="0" distB="0" distL="0" distR="0" wp14:anchorId="33A1AE7B" wp14:editId="05AA6777">
            <wp:extent cx="5731510" cy="2889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A" w:rsidRDefault="00C7455A">
      <w:r>
        <w:rPr>
          <w:noProof/>
          <w:lang w:eastAsia="en-IN"/>
        </w:rPr>
        <w:drawing>
          <wp:inline distT="0" distB="0" distL="0" distR="0" wp14:anchorId="066176EA" wp14:editId="2F25499C">
            <wp:extent cx="5731510" cy="27603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5A" w:rsidRDefault="00C7455A">
      <w:r>
        <w:t xml:space="preserve">Do </w:t>
      </w:r>
      <w:proofErr w:type="spellStart"/>
      <w:r>
        <w:t>Acc-Agg</w:t>
      </w:r>
      <w:proofErr w:type="spellEnd"/>
    </w:p>
    <w:p w:rsidR="00C7455A" w:rsidRDefault="00C7455A"/>
    <w:p w:rsidR="008556A0" w:rsidRDefault="008556A0">
      <w:proofErr w:type="spellStart"/>
      <w:r>
        <w:t>SalesForce</w:t>
      </w:r>
      <w:proofErr w:type="spellEnd"/>
    </w:p>
    <w:p w:rsidR="008556A0" w:rsidRDefault="008556A0">
      <w:r>
        <w:rPr>
          <w:noProof/>
          <w:lang w:eastAsia="en-IN"/>
        </w:rPr>
        <w:lastRenderedPageBreak/>
        <w:drawing>
          <wp:inline distT="0" distB="0" distL="0" distR="0" wp14:anchorId="69A092E9" wp14:editId="2E77CCA7">
            <wp:extent cx="5731510" cy="3035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4D" w:rsidRDefault="00F2364D">
      <w:r>
        <w:rPr>
          <w:noProof/>
          <w:lang w:eastAsia="en-IN"/>
        </w:rPr>
        <w:drawing>
          <wp:inline distT="0" distB="0" distL="0" distR="0" wp14:anchorId="1796C272" wp14:editId="441C04E5">
            <wp:extent cx="5731510" cy="3112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CA" w:rsidRDefault="00452CCA">
      <w:bookmarkStart w:id="0" w:name="_GoBack"/>
      <w:bookmarkEnd w:id="0"/>
    </w:p>
    <w:p w:rsidR="00F41ECA" w:rsidRDefault="00F41ECA">
      <w:r>
        <w:rPr>
          <w:noProof/>
          <w:lang w:eastAsia="en-IN"/>
        </w:rPr>
        <w:lastRenderedPageBreak/>
        <w:drawing>
          <wp:inline distT="0" distB="0" distL="0" distR="0" wp14:anchorId="21FCAC33" wp14:editId="1B0823F0">
            <wp:extent cx="5731510" cy="31997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CA" w:rsidRDefault="00F41ECA">
      <w:r>
        <w:rPr>
          <w:noProof/>
          <w:lang w:eastAsia="en-IN"/>
        </w:rPr>
        <w:drawing>
          <wp:inline distT="0" distB="0" distL="0" distR="0" wp14:anchorId="32C7CB68" wp14:editId="60AC47A7">
            <wp:extent cx="5731510" cy="23196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CA" w:rsidRDefault="00F41ECA"/>
    <w:sectPr w:rsidR="00F41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747"/>
    <w:rsid w:val="001C542D"/>
    <w:rsid w:val="003C431F"/>
    <w:rsid w:val="00452CCA"/>
    <w:rsid w:val="00666A41"/>
    <w:rsid w:val="008556A0"/>
    <w:rsid w:val="00864A16"/>
    <w:rsid w:val="00923747"/>
    <w:rsid w:val="00A976B0"/>
    <w:rsid w:val="00C7455A"/>
    <w:rsid w:val="00C871A2"/>
    <w:rsid w:val="00CE6C7C"/>
    <w:rsid w:val="00DB5EC7"/>
    <w:rsid w:val="00F2364D"/>
    <w:rsid w:val="00F41ECA"/>
    <w:rsid w:val="00FF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10FB1-1F80-4AD0-86FB-DE703478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sandeepsingh nimba</dc:creator>
  <cp:keywords/>
  <dc:description/>
  <cp:lastModifiedBy>sandeepsingh nimba</cp:lastModifiedBy>
  <cp:revision>23</cp:revision>
  <dcterms:created xsi:type="dcterms:W3CDTF">2020-11-09T06:21:00Z</dcterms:created>
  <dcterms:modified xsi:type="dcterms:W3CDTF">2020-11-09T07:44:00Z</dcterms:modified>
</cp:coreProperties>
</file>