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45" w:rsidRDefault="004B7C13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C002FF" wp14:editId="7F61F31D">
            <wp:extent cx="5731510" cy="4810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3" w:rsidRDefault="004B7C13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0A44C0E" wp14:editId="105B9DF9">
            <wp:extent cx="5731510" cy="4810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3" w:rsidRDefault="004B7C13">
      <w:pPr>
        <w:rPr>
          <w:b/>
          <w:sz w:val="24"/>
          <w:szCs w:val="24"/>
        </w:rPr>
      </w:pPr>
    </w:p>
    <w:p w:rsidR="00C7246C" w:rsidRPr="000776B4" w:rsidRDefault="00C7246C">
      <w:pPr>
        <w:rPr>
          <w:b/>
          <w:sz w:val="24"/>
          <w:szCs w:val="24"/>
        </w:rPr>
      </w:pPr>
      <w:r w:rsidRPr="000776B4">
        <w:rPr>
          <w:b/>
          <w:sz w:val="24"/>
          <w:szCs w:val="24"/>
        </w:rPr>
        <w:t xml:space="preserve">Provisioning in </w:t>
      </w:r>
      <w:r w:rsidR="000776B4" w:rsidRPr="000776B4">
        <w:rPr>
          <w:b/>
          <w:sz w:val="24"/>
          <w:szCs w:val="24"/>
        </w:rPr>
        <w:t>Sail point</w:t>
      </w:r>
    </w:p>
    <w:p w:rsidR="000F62AA" w:rsidRDefault="000F613F">
      <w:r>
        <w:rPr>
          <w:noProof/>
          <w:lang w:eastAsia="en-IN"/>
        </w:rPr>
        <w:drawing>
          <wp:inline distT="0" distB="0" distL="0" distR="0" wp14:anchorId="53632B5B" wp14:editId="6C74CC1F">
            <wp:extent cx="5731510" cy="2042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93" w:rsidRDefault="00D15F93">
      <w:r>
        <w:t>Next Debug page</w:t>
      </w:r>
    </w:p>
    <w:p w:rsidR="00D15F93" w:rsidRDefault="00D15F93">
      <w:r>
        <w:rPr>
          <w:noProof/>
          <w:lang w:eastAsia="en-IN"/>
        </w:rPr>
        <w:lastRenderedPageBreak/>
        <w:drawing>
          <wp:inline distT="0" distB="0" distL="0" distR="0" wp14:anchorId="19795951" wp14:editId="7ECBF79B">
            <wp:extent cx="5731510" cy="2379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0" w:rsidRDefault="00E64490">
      <w:r>
        <w:rPr>
          <w:noProof/>
          <w:lang w:eastAsia="en-IN"/>
        </w:rPr>
        <w:drawing>
          <wp:inline distT="0" distB="0" distL="0" distR="0" wp14:anchorId="5D151D8F" wp14:editId="6E01F71A">
            <wp:extent cx="5731510" cy="2470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30" w:rsidRDefault="00CC312E">
      <w:r>
        <w:rPr>
          <w:noProof/>
          <w:lang w:eastAsia="en-IN"/>
        </w:rPr>
        <w:drawing>
          <wp:inline distT="0" distB="0" distL="0" distR="0" wp14:anchorId="4AD6EFB1" wp14:editId="3E2EFE33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53" w:rsidRDefault="00DA0053">
      <w:r>
        <w:rPr>
          <w:noProof/>
          <w:lang w:eastAsia="en-IN"/>
        </w:rPr>
        <w:lastRenderedPageBreak/>
        <w:drawing>
          <wp:inline distT="0" distB="0" distL="0" distR="0" wp14:anchorId="7EA8D634" wp14:editId="7C96195F">
            <wp:extent cx="5731510" cy="2249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9C" w:rsidRDefault="0057469C">
      <w:r>
        <w:rPr>
          <w:noProof/>
          <w:lang w:eastAsia="en-IN"/>
        </w:rPr>
        <w:drawing>
          <wp:inline distT="0" distB="0" distL="0" distR="0" wp14:anchorId="3ACB942D" wp14:editId="4EA97925">
            <wp:extent cx="5731510" cy="2593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94" w:rsidRDefault="00AC5B94">
      <w:r>
        <w:t xml:space="preserve">Copy and paste the below code </w:t>
      </w:r>
    </w:p>
    <w:p w:rsidR="00985636" w:rsidRDefault="00985636">
      <w:r>
        <w:rPr>
          <w:noProof/>
          <w:lang w:eastAsia="en-IN"/>
        </w:rPr>
        <w:lastRenderedPageBreak/>
        <w:drawing>
          <wp:inline distT="0" distB="0" distL="0" distR="0" wp14:anchorId="0DAB3DB1" wp14:editId="56651397">
            <wp:extent cx="5731510" cy="3942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13" w:rsidRDefault="004B7C13"/>
    <w:p w:rsidR="004B7C13" w:rsidRDefault="004B7C13"/>
    <w:p w:rsidR="004B7C13" w:rsidRDefault="004B7C13"/>
    <w:p w:rsidR="004B7C13" w:rsidRDefault="004B7C13">
      <w:r>
        <w:br w:type="page"/>
      </w:r>
    </w:p>
    <w:p w:rsidR="004B7C13" w:rsidRDefault="004B7C13">
      <w:bookmarkStart w:id="0" w:name="_GoBack"/>
      <w:bookmarkEnd w:id="0"/>
    </w:p>
    <w:sectPr w:rsidR="004B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3F"/>
    <w:rsid w:val="000776B4"/>
    <w:rsid w:val="000F613F"/>
    <w:rsid w:val="00462986"/>
    <w:rsid w:val="004B7C13"/>
    <w:rsid w:val="0057469C"/>
    <w:rsid w:val="00700B30"/>
    <w:rsid w:val="00830945"/>
    <w:rsid w:val="00985636"/>
    <w:rsid w:val="009B69EA"/>
    <w:rsid w:val="00AC5B94"/>
    <w:rsid w:val="00C7246C"/>
    <w:rsid w:val="00CC312E"/>
    <w:rsid w:val="00D15F93"/>
    <w:rsid w:val="00DA0053"/>
    <w:rsid w:val="00E64490"/>
    <w:rsid w:val="00F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CB692-E9E7-4074-BB4C-17E3D146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Singh, Nimba</dc:creator>
  <cp:keywords/>
  <dc:description/>
  <cp:lastModifiedBy>Sandeep Singh, Nimba</cp:lastModifiedBy>
  <cp:revision>19</cp:revision>
  <dcterms:created xsi:type="dcterms:W3CDTF">2020-11-03T13:06:00Z</dcterms:created>
  <dcterms:modified xsi:type="dcterms:W3CDTF">2020-11-03T13:46:00Z</dcterms:modified>
</cp:coreProperties>
</file>