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703" w:rsidRPr="005800C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3864" w:themeColor="accent5" w:themeShade="80"/>
          <w:sz w:val="28"/>
          <w:szCs w:val="28"/>
          <w:u w:val="single"/>
        </w:rPr>
      </w:pPr>
      <w:r w:rsidRPr="005800C3">
        <w:rPr>
          <w:rFonts w:ascii="Consolas" w:hAnsi="Consolas" w:cs="Consolas"/>
          <w:color w:val="1F3864" w:themeColor="accent5" w:themeShade="80"/>
          <w:sz w:val="28"/>
          <w:szCs w:val="28"/>
          <w:u w:val="single"/>
        </w:rPr>
        <w:t>pom.xml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SpringMVCDemo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SpringWithXmlExample-1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maven-jar-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maven-jar-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spring-boot-starter-tomcat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org.apache.tomcat.embed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tomcat-embed-jasper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exclusions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org.junit.vintage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-vintage-engine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spring-boot-starter-validation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703" w:rsidRDefault="00A60703" w:rsidP="00A6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6A8" w:rsidRDefault="00DF6541"/>
    <w:p w:rsidR="00B60C93" w:rsidRPr="005800C3" w:rsidRDefault="00B60C93">
      <w:pPr>
        <w:rPr>
          <w:u w:val="single"/>
        </w:rPr>
      </w:pPr>
    </w:p>
    <w:p w:rsidR="00B60C93" w:rsidRPr="005800C3" w:rsidRDefault="00B60C93">
      <w:pPr>
        <w:rPr>
          <w:b/>
          <w:u w:val="single"/>
        </w:rPr>
      </w:pPr>
      <w:r w:rsidRPr="005800C3">
        <w:rPr>
          <w:b/>
          <w:u w:val="single"/>
        </w:rPr>
        <w:t>SpringMVC1Application.java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SpringMvc1Application {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SpringMvc1Application.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Spring MVC"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0C93" w:rsidRDefault="00B60C93"/>
    <w:p w:rsidR="00B60C93" w:rsidRPr="00B60C93" w:rsidRDefault="00B60C93">
      <w:pPr>
        <w:rPr>
          <w:b/>
        </w:rPr>
      </w:pPr>
      <w:proofErr w:type="spellStart"/>
      <w:r w:rsidRPr="00B60C93">
        <w:rPr>
          <w:b/>
        </w:rPr>
        <w:t>application.properpties</w:t>
      </w:r>
      <w:proofErr w:type="spellEnd"/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mydbs</w:t>
      </w:r>
      <w:proofErr w:type="spellEnd"/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End"/>
      <w:r>
        <w:rPr>
          <w:rFonts w:ascii="Consolas" w:hAnsi="Consolas" w:cs="Consolas"/>
          <w:color w:val="2AA198"/>
          <w:sz w:val="20"/>
          <w:szCs w:val="20"/>
        </w:rPr>
        <w:t>com.mysql.jdbc.driver.Driver</w:t>
      </w:r>
      <w:proofErr w:type="spellEnd"/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create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 JPA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true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 Web related properties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8888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/</w:t>
      </w:r>
    </w:p>
    <w:p w:rsidR="00B60C93" w:rsidRDefault="00B60C93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jsp</w:t>
      </w:r>
      <w:proofErr w:type="spellEnd"/>
    </w:p>
    <w:p w:rsidR="009C474D" w:rsidRDefault="009C474D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</w:p>
    <w:p w:rsidR="009C474D" w:rsidRPr="005800C3" w:rsidRDefault="009C474D" w:rsidP="00B60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u w:val="single"/>
        </w:rPr>
      </w:pPr>
      <w:r w:rsidRPr="005800C3">
        <w:rPr>
          <w:rFonts w:ascii="Consolas" w:hAnsi="Consolas" w:cs="Consolas"/>
          <w:color w:val="000000" w:themeColor="text1"/>
          <w:sz w:val="24"/>
          <w:szCs w:val="24"/>
          <w:u w:val="single"/>
        </w:rPr>
        <w:t>WishController.java</w:t>
      </w:r>
    </w:p>
    <w:p w:rsidR="00B60C93" w:rsidRDefault="00B60C93"/>
    <w:p w:rsidR="009C474D" w:rsidRDefault="009C474D" w:rsidP="009C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474D" w:rsidRDefault="009C474D" w:rsidP="009C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474D" w:rsidRDefault="009C474D" w:rsidP="009C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474D" w:rsidRDefault="009C474D" w:rsidP="009C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474D" w:rsidRDefault="009C474D" w:rsidP="009C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474D" w:rsidRDefault="009C474D" w:rsidP="009C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474D" w:rsidRDefault="009C474D" w:rsidP="009C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474D" w:rsidRDefault="009C474D" w:rsidP="009C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474D" w:rsidRDefault="009C474D" w:rsidP="009C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9C474D" w:rsidRDefault="009C474D" w:rsidP="009C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RestController</w:t>
      </w:r>
      <w:proofErr w:type="spellEnd"/>
    </w:p>
    <w:p w:rsidR="009C474D" w:rsidRDefault="009C474D" w:rsidP="009C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WishController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9C474D" w:rsidRDefault="009C474D" w:rsidP="009C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ResponseBody</w:t>
      </w:r>
      <w:proofErr w:type="spellEnd"/>
    </w:p>
    <w:p w:rsidR="009C474D" w:rsidRDefault="009C474D" w:rsidP="009C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C474D" w:rsidRDefault="009C474D" w:rsidP="009C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GetMapping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("/")</w:t>
      </w:r>
    </w:p>
    <w:p w:rsidR="009C474D" w:rsidRDefault="009C474D" w:rsidP="009C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display()  </w:t>
      </w:r>
    </w:p>
    <w:p w:rsidR="009C474D" w:rsidRDefault="009C474D" w:rsidP="009C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</w:t>
      </w:r>
    </w:p>
    <w:p w:rsidR="009C474D" w:rsidRDefault="009C474D" w:rsidP="009C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C474D" w:rsidRDefault="009C474D" w:rsidP="009C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</w:t>
      </w:r>
    </w:p>
    <w:p w:rsidR="009C474D" w:rsidRDefault="009C474D" w:rsidP="009C47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6541" w:rsidRDefault="00DF6541" w:rsidP="009C47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Install postman</w:t>
      </w:r>
    </w:p>
    <w:p w:rsidR="00DF6541" w:rsidRDefault="00DF6541" w:rsidP="009C47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Type </w:t>
      </w:r>
      <w:r w:rsidRPr="00DF6541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localhost</w:t>
      </w:r>
      <w:proofErr w:type="gramStart"/>
      <w:r w:rsidRPr="00DF6541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:8888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click on send button as mentioned below</w:t>
      </w:r>
    </w:p>
    <w:p w:rsidR="00DF6541" w:rsidRPr="00DF6541" w:rsidRDefault="00DF6541" w:rsidP="009C474D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You will get an Output: </w:t>
      </w:r>
      <w:r w:rsidRPr="00DF6541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Hello World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 </w:t>
      </w:r>
      <w:r w:rsidRPr="00DF654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displayed on the postman console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  <w:bookmarkStart w:id="0" w:name="_GoBack"/>
      <w:bookmarkEnd w:id="0"/>
    </w:p>
    <w:p w:rsidR="00DF6541" w:rsidRDefault="00DF6541" w:rsidP="009C474D">
      <w:r>
        <w:rPr>
          <w:noProof/>
          <w:lang w:eastAsia="en-IN"/>
        </w:rPr>
        <w:drawing>
          <wp:inline distT="0" distB="0" distL="0" distR="0" wp14:anchorId="1928624A" wp14:editId="15B5A196">
            <wp:extent cx="5731510" cy="2141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03"/>
    <w:rsid w:val="005800C3"/>
    <w:rsid w:val="00666A41"/>
    <w:rsid w:val="009C474D"/>
    <w:rsid w:val="00A60703"/>
    <w:rsid w:val="00B60C93"/>
    <w:rsid w:val="00DB5EC7"/>
    <w:rsid w:val="00D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9DB4A-D884-4050-B42D-E8C7DA59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sandeepsingh nimba</dc:creator>
  <cp:keywords/>
  <dc:description/>
  <cp:lastModifiedBy>sandeepsingh nimba</cp:lastModifiedBy>
  <cp:revision>7</cp:revision>
  <dcterms:created xsi:type="dcterms:W3CDTF">2020-11-18T07:29:00Z</dcterms:created>
  <dcterms:modified xsi:type="dcterms:W3CDTF">2020-11-18T08:31:00Z</dcterms:modified>
</cp:coreProperties>
</file>