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21C36A" w:rsidP="3262C0C4" w:rsidRDefault="7A21C36A" w14:paraId="00C4B128" w14:textId="2443E54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</w:pPr>
      <w:r w:rsidRPr="3262C0C4" w:rsidR="7A21C36A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  <w:t>TOPIC 1: SDLC PHASES</w:t>
      </w:r>
    </w:p>
    <w:p xmlns:wp14="http://schemas.microsoft.com/office/word/2010/wordml" w:rsidP="7AC59CF4" wp14:paraId="0DEB4C88" wp14:textId="4BDD415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</w:pPr>
      <w:r w:rsidRPr="7AC59CF4" w:rsidR="1DE12444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  <w:t>1.</w:t>
      </w:r>
      <w:r w:rsidRPr="7AC59CF4" w:rsidR="459987F2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  <w:t xml:space="preserve">What is SDLC? (Foundation – must be </w:t>
      </w:r>
      <w:r w:rsidRPr="7AC59CF4" w:rsidR="459987F2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  <w:t>crystal clear</w:t>
      </w:r>
      <w:r w:rsidRPr="7AC59CF4" w:rsidR="459987F2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  <w:t>)</w:t>
      </w:r>
    </w:p>
    <w:p xmlns:wp14="http://schemas.microsoft.com/office/word/2010/wordml" w:rsidP="7AC59CF4" wp14:paraId="1D8EE64A" wp14:textId="61BE16D9">
      <w:pPr>
        <w:spacing w:before="240" w:beforeAutospacing="off" w:after="240" w:afterAutospacing="off"/>
      </w:pPr>
      <w:r w:rsidRPr="7AC59CF4" w:rsidR="45998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SDLC (Software Development Life Cycle)</w:t>
      </w: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7AC59CF4" w:rsidR="45998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process</w:t>
      </w: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</w:t>
      </w:r>
      <w:r w:rsidRPr="7AC59CF4" w:rsidR="459987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plan, build, test, deploy, and maintain software</w:t>
      </w: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AC59CF4" wp14:paraId="52F09F4A" wp14:textId="53CEF2F0">
      <w:pPr>
        <w:pStyle w:val="Heading3"/>
        <w:spacing w:before="281" w:beforeAutospacing="off" w:after="281" w:afterAutospacing="off"/>
      </w:pPr>
      <w:r w:rsidRPr="7AC59CF4" w:rsidR="459987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Standard SDLC Phases</w:t>
      </w:r>
    </w:p>
    <w:p xmlns:wp14="http://schemas.microsoft.com/office/word/2010/wordml" w:rsidP="7AC59CF4" wp14:paraId="5CC306A1" wp14:textId="77B63D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Requirement Gathering &amp; Analysis</w:t>
      </w:r>
    </w:p>
    <w:p xmlns:wp14="http://schemas.microsoft.com/office/word/2010/wordml" w:rsidP="7AC59CF4" wp14:paraId="054F2FC3" wp14:textId="5B96DB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Design</w:t>
      </w:r>
    </w:p>
    <w:p xmlns:wp14="http://schemas.microsoft.com/office/word/2010/wordml" w:rsidP="7AC59CF4" wp14:paraId="4400ADA7" wp14:textId="1304B2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Development</w:t>
      </w:r>
    </w:p>
    <w:p xmlns:wp14="http://schemas.microsoft.com/office/word/2010/wordml" w:rsidP="7AC59CF4" wp14:paraId="0B3DD017" wp14:textId="7F5DC1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Testing</w:t>
      </w:r>
    </w:p>
    <w:p xmlns:wp14="http://schemas.microsoft.com/office/word/2010/wordml" w:rsidP="7AC59CF4" wp14:paraId="6B02ABDE" wp14:textId="166351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Deployment</w:t>
      </w:r>
    </w:p>
    <w:p xmlns:wp14="http://schemas.microsoft.com/office/word/2010/wordml" w:rsidP="7AC59CF4" wp14:paraId="73C71A9A" wp14:textId="77F391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459987F2">
        <w:rPr>
          <w:rFonts w:ascii="Aptos" w:hAnsi="Aptos" w:eastAsia="Aptos" w:cs="Aptos"/>
          <w:noProof w:val="0"/>
          <w:sz w:val="24"/>
          <w:szCs w:val="24"/>
          <w:lang w:val="en-US"/>
        </w:rPr>
        <w:t>Maintenance</w:t>
      </w:r>
    </w:p>
    <w:p xmlns:wp14="http://schemas.microsoft.com/office/word/2010/wordml" w:rsidP="7AC59CF4" wp14:paraId="66FC4CC3" wp14:textId="2ECD2787">
      <w:pPr>
        <w:pStyle w:val="Heading3"/>
        <w:spacing w:before="281" w:beforeAutospacing="off" w:after="281" w:afterAutospacing="off"/>
      </w:pPr>
      <w:r w:rsidRPr="7AC59CF4" w:rsidR="459987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One-Line Definition</w:t>
      </w:r>
    </w:p>
    <w:p xmlns:wp14="http://schemas.microsoft.com/office/word/2010/wordml" w:rsidP="7AC59CF4" wp14:paraId="70F51D39" wp14:textId="0DEBC98A">
      <w:pPr>
        <w:spacing w:before="240" w:beforeAutospacing="off" w:after="240" w:afterAutospacing="off"/>
      </w:pPr>
      <w:r w:rsidRPr="7AC59CF4" w:rsidR="459987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SDLC is a systematic process that defines all phases involved in developing high-quality software, from requirement analysis to maintenance.</w:t>
      </w:r>
    </w:p>
    <w:p xmlns:wp14="http://schemas.microsoft.com/office/word/2010/wordml" w:rsidP="7AC59CF4" wp14:paraId="0E10EE3D" wp14:textId="4A4AF55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7AC59CF4" wp14:paraId="6AB4D446" wp14:textId="746BA64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</w:pPr>
      <w:r w:rsidRPr="7AC59CF4" w:rsidR="0648E660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highlight w:val="yellow"/>
          <w:lang w:val="en-US"/>
        </w:rPr>
        <w:t>2. SDLC Phases – QA Role (Very Important)</w:t>
      </w:r>
    </w:p>
    <w:p xmlns:wp14="http://schemas.microsoft.com/office/word/2010/wordml" w:rsidP="7AC59CF4" wp14:paraId="25812EDB" wp14:textId="54072ED7">
      <w:pPr>
        <w:spacing w:before="240" w:beforeAutospacing="off" w:after="240" w:afterAutospacing="off"/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Interviewers expect you to </w:t>
      </w:r>
      <w:r w:rsidRPr="7AC59CF4" w:rsidR="0648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QA responsibilities to each phase</w:t>
      </w: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62C0C4" wp14:paraId="0FC0E9E3" wp14:textId="495D7A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230A7BAF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A)</w:t>
      </w:r>
      <w:r w:rsidRPr="3262C0C4" w:rsidR="43BE14E6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. Requirement Gathering &amp; Analysis</w:t>
      </w:r>
    </w:p>
    <w:p xmlns:wp14="http://schemas.microsoft.com/office/word/2010/wordml" w:rsidP="7AC59CF4" wp14:paraId="5D0DDF95" wp14:textId="5F9A16F1">
      <w:pPr>
        <w:spacing w:before="240" w:beforeAutospacing="off" w:after="240" w:afterAutospacing="off"/>
      </w:pPr>
      <w:r w:rsidRPr="7AC59CF4" w:rsidR="0648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happens</w:t>
      </w:r>
    </w:p>
    <w:p xmlns:wp14="http://schemas.microsoft.com/office/word/2010/wordml" w:rsidP="7AC59CF4" wp14:paraId="3EA5177B" wp14:textId="678CA6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Business team gathers requirements</w:t>
      </w:r>
    </w:p>
    <w:p xmlns:wp14="http://schemas.microsoft.com/office/word/2010/wordml" w:rsidP="7AC59CF4" wp14:paraId="79206DA4" wp14:textId="4E4238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Documents: BRD, SRS, User Stories</w:t>
      </w:r>
    </w:p>
    <w:p xmlns:wp14="http://schemas.microsoft.com/office/word/2010/wordml" w:rsidP="7AC59CF4" wp14:paraId="65E84B79" wp14:textId="1A909C8D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FF0000"/>
          <w:sz w:val="36"/>
          <w:szCs w:val="36"/>
          <w:lang w:val="en-US"/>
        </w:rPr>
      </w:pPr>
      <w:r w:rsidRPr="7AC59CF4" w:rsidR="7871FB11">
        <w:rPr>
          <w:b w:val="1"/>
          <w:bCs w:val="1"/>
          <w:noProof w:val="0"/>
          <w:color w:val="FF0000"/>
          <w:sz w:val="36"/>
          <w:szCs w:val="36"/>
          <w:lang w:val="en-US"/>
        </w:rPr>
        <w:t>2A. BRD – Business Requirements Document</w:t>
      </w:r>
    </w:p>
    <w:p xmlns:wp14="http://schemas.microsoft.com/office/word/2010/wordml" w:rsidP="7AC59CF4" wp14:paraId="0DC78543" wp14:textId="3474CF68">
      <w:pPr>
        <w:pStyle w:val="Heading3"/>
        <w:spacing w:before="281" w:beforeAutospacing="off" w:after="281" w:afterAutospacing="off"/>
      </w:pPr>
      <w:r w:rsidRPr="7AC59CF4" w:rsidR="7871FB11">
        <w:rPr>
          <w:b w:val="1"/>
          <w:bCs w:val="1"/>
          <w:noProof w:val="0"/>
          <w:sz w:val="28"/>
          <w:szCs w:val="28"/>
          <w:lang w:val="en-US"/>
        </w:rPr>
        <w:t>Full Form</w:t>
      </w:r>
    </w:p>
    <w:p xmlns:wp14="http://schemas.microsoft.com/office/word/2010/wordml" w:rsidP="7AC59CF4" wp14:paraId="5A7F8C8F" wp14:textId="620219F7">
      <w:pPr>
        <w:spacing w:before="240" w:beforeAutospacing="off" w:after="240" w:afterAutospacing="off"/>
      </w:pPr>
      <w:r w:rsidRPr="7AC59CF4" w:rsidR="7871FB11">
        <w:rPr>
          <w:b w:val="1"/>
          <w:bCs w:val="1"/>
          <w:noProof w:val="0"/>
          <w:lang w:val="en-US"/>
        </w:rPr>
        <w:t>BRD = Business Requirements Document</w:t>
      </w:r>
    </w:p>
    <w:p xmlns:wp14="http://schemas.microsoft.com/office/word/2010/wordml" w:rsidP="7AC59CF4" wp14:paraId="0E31AFDF" wp14:textId="2139DD5B">
      <w:pPr>
        <w:pStyle w:val="Heading3"/>
        <w:spacing w:before="281" w:beforeAutospacing="off" w:after="281" w:afterAutospacing="off"/>
      </w:pPr>
      <w:r w:rsidRPr="7AC59CF4" w:rsidR="7871FB11">
        <w:rPr>
          <w:b w:val="1"/>
          <w:bCs w:val="1"/>
          <w:noProof w:val="0"/>
          <w:sz w:val="28"/>
          <w:szCs w:val="28"/>
          <w:lang w:val="en-US"/>
        </w:rPr>
        <w:t>What it is (simple words)</w:t>
      </w:r>
    </w:p>
    <w:p xmlns:wp14="http://schemas.microsoft.com/office/word/2010/wordml" w:rsidP="7AC59CF4" wp14:paraId="6B4267EB" wp14:textId="6B2257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AC59CF4" w:rsidR="7871FB11">
        <w:rPr>
          <w:noProof w:val="0"/>
          <w:lang w:val="en-US"/>
        </w:rPr>
        <w:t xml:space="preserve">Describes </w:t>
      </w:r>
      <w:r w:rsidRPr="7AC59CF4" w:rsidR="7871FB11">
        <w:rPr>
          <w:b w:val="1"/>
          <w:bCs w:val="1"/>
          <w:noProof w:val="0"/>
          <w:lang w:val="en-US"/>
        </w:rPr>
        <w:t>what the business wants</w:t>
      </w:r>
    </w:p>
    <w:p xmlns:wp14="http://schemas.microsoft.com/office/word/2010/wordml" w:rsidP="7AC59CF4" wp14:paraId="55516733" wp14:textId="4A5A43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AC59CF4" w:rsidR="7871FB11">
        <w:rPr>
          <w:noProof w:val="0"/>
          <w:lang w:val="en-US"/>
        </w:rPr>
        <w:t xml:space="preserve">Written in </w:t>
      </w:r>
      <w:r w:rsidRPr="7AC59CF4" w:rsidR="7871FB11">
        <w:rPr>
          <w:b w:val="1"/>
          <w:bCs w:val="1"/>
          <w:noProof w:val="0"/>
          <w:lang w:val="en-US"/>
        </w:rPr>
        <w:t>business language</w:t>
      </w:r>
    </w:p>
    <w:p xmlns:wp14="http://schemas.microsoft.com/office/word/2010/wordml" w:rsidP="7AC59CF4" wp14:paraId="4E076849" wp14:textId="0864CE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AC59CF4" w:rsidR="7871FB11">
        <w:rPr>
          <w:noProof w:val="0"/>
          <w:lang w:val="en-US"/>
        </w:rPr>
        <w:t xml:space="preserve">Focuses on </w:t>
      </w:r>
      <w:r w:rsidRPr="7AC59CF4" w:rsidR="7871FB11">
        <w:rPr>
          <w:b w:val="1"/>
          <w:bCs w:val="1"/>
          <w:noProof w:val="0"/>
          <w:lang w:val="en-US"/>
        </w:rPr>
        <w:t>goals, needs, and scope</w:t>
      </w:r>
    </w:p>
    <w:p xmlns:wp14="http://schemas.microsoft.com/office/word/2010/wordml" w:rsidP="7AC59CF4" wp14:paraId="577611A5" wp14:textId="2E35FF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AC59CF4" w:rsidR="7871FB11">
        <w:rPr>
          <w:noProof w:val="0"/>
          <w:lang w:val="en-US"/>
        </w:rPr>
        <w:t xml:space="preserve">Does </w:t>
      </w:r>
      <w:r w:rsidRPr="7AC59CF4" w:rsidR="7871FB11">
        <w:rPr>
          <w:b w:val="1"/>
          <w:bCs w:val="1"/>
          <w:noProof w:val="0"/>
          <w:lang w:val="en-US"/>
        </w:rPr>
        <w:t>not</w:t>
      </w:r>
      <w:r w:rsidRPr="7AC59CF4" w:rsidR="7871FB11">
        <w:rPr>
          <w:noProof w:val="0"/>
          <w:lang w:val="en-US"/>
        </w:rPr>
        <w:t xml:space="preserve"> include technical implementation details</w:t>
      </w:r>
    </w:p>
    <w:p xmlns:wp14="http://schemas.microsoft.com/office/word/2010/wordml" w:rsidP="7AC59CF4" wp14:paraId="4F866892" wp14:textId="44390DA9">
      <w:pPr>
        <w:pStyle w:val="Heading3"/>
        <w:spacing w:before="281" w:beforeAutospacing="off" w:after="281" w:afterAutospacing="off"/>
      </w:pPr>
      <w:r w:rsidRPr="7AC59CF4" w:rsidR="7871FB11">
        <w:rPr>
          <w:b w:val="1"/>
          <w:bCs w:val="1"/>
          <w:noProof w:val="0"/>
          <w:sz w:val="28"/>
          <w:szCs w:val="28"/>
          <w:lang w:val="en-US"/>
        </w:rPr>
        <w:t>Who prepares it</w:t>
      </w:r>
    </w:p>
    <w:p xmlns:wp14="http://schemas.microsoft.com/office/word/2010/wordml" w:rsidP="7AC59CF4" wp14:paraId="69255C32" wp14:textId="5A60C8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7AC59CF4" w:rsidR="7871FB11">
        <w:rPr>
          <w:noProof w:val="0"/>
          <w:lang w:val="en-US"/>
        </w:rPr>
        <w:t>Business Analyst / Product Owner / Business Team</w:t>
      </w:r>
    </w:p>
    <w:p xmlns:wp14="http://schemas.microsoft.com/office/word/2010/wordml" w:rsidP="7AC59CF4" wp14:paraId="3E74CBB2" wp14:textId="7A6C688C">
      <w:pPr>
        <w:pStyle w:val="Heading3"/>
        <w:spacing w:before="281" w:beforeAutospacing="off" w:after="281" w:afterAutospacing="off"/>
      </w:pPr>
      <w:r w:rsidRPr="7AC59CF4" w:rsidR="7871FB11">
        <w:rPr>
          <w:b w:val="1"/>
          <w:bCs w:val="1"/>
          <w:noProof w:val="0"/>
          <w:sz w:val="28"/>
          <w:szCs w:val="28"/>
          <w:lang w:val="en-US"/>
        </w:rPr>
        <w:t>Example</w:t>
      </w:r>
    </w:p>
    <w:p xmlns:wp14="http://schemas.microsoft.com/office/word/2010/wordml" w:rsidP="7AC59CF4" wp14:paraId="30CECEE2" wp14:textId="1C69EA2E">
      <w:pPr>
        <w:spacing w:before="240" w:beforeAutospacing="off" w:after="240" w:afterAutospacing="off"/>
      </w:pPr>
      <w:r w:rsidRPr="7AC59CF4" w:rsidR="7871FB11">
        <w:rPr>
          <w:noProof w:val="0"/>
          <w:lang w:val="en-US"/>
        </w:rPr>
        <w:t>“The system should allow users to register using email or mobile number.”</w:t>
      </w:r>
    </w:p>
    <w:p xmlns:wp14="http://schemas.microsoft.com/office/word/2010/wordml" w:rsidP="7AC59CF4" wp14:paraId="5613A16C" wp14:textId="28EE600D">
      <w:pPr>
        <w:pStyle w:val="Heading3"/>
        <w:spacing w:before="281" w:beforeAutospacing="off" w:after="281" w:afterAutospacing="off"/>
      </w:pPr>
      <w:r w:rsidRPr="7AC59CF4" w:rsidR="7871FB11">
        <w:rPr>
          <w:b w:val="1"/>
          <w:bCs w:val="1"/>
          <w:noProof w:val="0"/>
          <w:sz w:val="28"/>
          <w:szCs w:val="28"/>
          <w:lang w:val="en-US"/>
        </w:rPr>
        <w:t>Interview One-Liner</w:t>
      </w:r>
    </w:p>
    <w:p xmlns:wp14="http://schemas.microsoft.com/office/word/2010/wordml" w:rsidP="7AC59CF4" wp14:paraId="605F2B9A" wp14:textId="541EF9EC">
      <w:pPr>
        <w:spacing w:before="240" w:beforeAutospacing="off" w:after="240" w:afterAutospacing="off"/>
      </w:pPr>
      <w:r w:rsidRPr="7AC59CF4" w:rsidR="7871FB11">
        <w:rPr>
          <w:i w:val="1"/>
          <w:iCs w:val="1"/>
          <w:noProof w:val="0"/>
          <w:lang w:val="en-US"/>
        </w:rPr>
        <w:t xml:space="preserve">BRD captures high-level business needs and </w:t>
      </w:r>
      <w:r w:rsidRPr="7AC59CF4" w:rsidR="7871FB11">
        <w:rPr>
          <w:i w:val="1"/>
          <w:iCs w:val="1"/>
          <w:noProof w:val="0"/>
          <w:lang w:val="en-US"/>
        </w:rPr>
        <w:t>objectives</w:t>
      </w:r>
      <w:r w:rsidRPr="7AC59CF4" w:rsidR="7871FB11">
        <w:rPr>
          <w:i w:val="1"/>
          <w:iCs w:val="1"/>
          <w:noProof w:val="0"/>
          <w:lang w:val="en-US"/>
        </w:rPr>
        <w:t xml:space="preserve"> of the application.</w:t>
      </w:r>
    </w:p>
    <w:p xmlns:wp14="http://schemas.microsoft.com/office/word/2010/wordml" w:rsidP="7AC59CF4" wp14:paraId="617EB94E" wp14:textId="3F80CB4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7AC59CF4" w:rsidR="7871FB11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2B. SRS – Software Requirements Specification</w:t>
      </w:r>
    </w:p>
    <w:p xmlns:wp14="http://schemas.microsoft.com/office/word/2010/wordml" w:rsidP="7AC59CF4" wp14:paraId="559A225C" wp14:textId="26F2B9F4">
      <w:pPr>
        <w:pStyle w:val="Heading3"/>
        <w:spacing w:before="281" w:beforeAutospacing="off" w:after="281" w:afterAutospacing="off"/>
      </w:pPr>
      <w:r w:rsidRPr="7AC59CF4" w:rsidR="7871FB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Full Form</w:t>
      </w:r>
    </w:p>
    <w:p xmlns:wp14="http://schemas.microsoft.com/office/word/2010/wordml" w:rsidP="7AC59CF4" wp14:paraId="0FB73893" wp14:textId="39CF3E61">
      <w:pPr>
        <w:spacing w:before="240" w:beforeAutospacing="off" w:after="240" w:afterAutospacing="off"/>
      </w:pPr>
      <w:r w:rsidRPr="7AC59CF4" w:rsidR="7871F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SRS = Software Requirements Specification</w:t>
      </w:r>
    </w:p>
    <w:p xmlns:wp14="http://schemas.microsoft.com/office/word/2010/wordml" w:rsidP="7AC59CF4" wp14:paraId="7CFAEC90" wp14:textId="5E6827FB">
      <w:pPr>
        <w:pStyle w:val="Heading3"/>
        <w:spacing w:before="281" w:beforeAutospacing="off" w:after="281" w:afterAutospacing="off"/>
      </w:pPr>
      <w:r w:rsidRPr="7AC59CF4" w:rsidR="7871FB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is (simple words)</w:t>
      </w:r>
    </w:p>
    <w:p xmlns:wp14="http://schemas.microsoft.com/office/word/2010/wordml" w:rsidP="7AC59CF4" wp14:paraId="6BF429BA" wp14:textId="00417A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Describes </w:t>
      </w:r>
      <w:r w:rsidRPr="7AC59CF4" w:rsidR="7871F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the system should behave</w:t>
      </w:r>
    </w:p>
    <w:p xmlns:wp14="http://schemas.microsoft.com/office/word/2010/wordml" w:rsidP="7AC59CF4" wp14:paraId="02E14EDB" wp14:textId="25C3F42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Written in </w:t>
      </w:r>
      <w:r w:rsidRPr="7AC59CF4" w:rsidR="7871FB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and structured format</w:t>
      </w:r>
    </w:p>
    <w:p xmlns:wp14="http://schemas.microsoft.com/office/word/2010/wordml" w:rsidP="7AC59CF4" wp14:paraId="07109E62" wp14:textId="76A6B7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7AC59CF4" wp14:paraId="0ED23DEB" wp14:textId="61A7538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Functional requirements</w:t>
      </w:r>
    </w:p>
    <w:p xmlns:wp14="http://schemas.microsoft.com/office/word/2010/wordml" w:rsidP="7AC59CF4" wp14:paraId="3735CF09" wp14:textId="7713650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Non-functional requirements</w:t>
      </w:r>
    </w:p>
    <w:p xmlns:wp14="http://schemas.microsoft.com/office/word/2010/wordml" w:rsidP="7AC59CF4" wp14:paraId="3F2DA29C" wp14:textId="035E6F8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System behavior</w:t>
      </w:r>
    </w:p>
    <w:p xmlns:wp14="http://schemas.microsoft.com/office/word/2010/wordml" w:rsidP="7AC59CF4" wp14:paraId="06436EA8" wp14:textId="72CA104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Constraints</w:t>
      </w:r>
    </w:p>
    <w:p xmlns:wp14="http://schemas.microsoft.com/office/word/2010/wordml" w:rsidP="7AC59CF4" wp14:paraId="397A4856" wp14:textId="5AD6D469">
      <w:pPr>
        <w:pStyle w:val="Heading3"/>
        <w:spacing w:before="281" w:beforeAutospacing="off" w:after="281" w:afterAutospacing="off"/>
      </w:pPr>
      <w:r w:rsidRPr="7AC59CF4" w:rsidR="7871FB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Who prepares it</w:t>
      </w:r>
    </w:p>
    <w:p xmlns:wp14="http://schemas.microsoft.com/office/word/2010/wordml" w:rsidP="7AC59CF4" wp14:paraId="11643540" wp14:textId="5EBA6C7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Business Analyst + Technical Team</w:t>
      </w:r>
    </w:p>
    <w:p xmlns:wp14="http://schemas.microsoft.com/office/word/2010/wordml" w:rsidP="7AC59CF4" wp14:paraId="2561F810" wp14:textId="47BB2D8A">
      <w:pPr>
        <w:pStyle w:val="Heading3"/>
        <w:spacing w:before="281" w:beforeAutospacing="off" w:after="281" w:afterAutospacing="off"/>
      </w:pPr>
      <w:r w:rsidRPr="7AC59CF4" w:rsidR="7871FB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xmlns:wp14="http://schemas.microsoft.com/office/word/2010/wordml" w:rsidP="7AC59CF4" wp14:paraId="59AA37FE" wp14:textId="25A007CC">
      <w:pPr>
        <w:spacing w:before="240" w:beforeAutospacing="off" w:after="240" w:afterAutospacing="off"/>
      </w:pPr>
      <w:r w:rsidRPr="7AC59CF4" w:rsidR="7871FB11">
        <w:rPr>
          <w:rFonts w:ascii="Aptos" w:hAnsi="Aptos" w:eastAsia="Aptos" w:cs="Aptos"/>
          <w:noProof w:val="0"/>
          <w:sz w:val="24"/>
          <w:szCs w:val="24"/>
          <w:lang w:val="en-US"/>
        </w:rPr>
        <w:t>“The system shall validate email format using regex and display an error message if invalid.”</w:t>
      </w:r>
    </w:p>
    <w:p xmlns:wp14="http://schemas.microsoft.com/office/word/2010/wordml" w:rsidP="7AC59CF4" wp14:paraId="0BC65002" wp14:textId="2F31A939">
      <w:pPr>
        <w:pStyle w:val="Heading3"/>
        <w:spacing w:before="281" w:beforeAutospacing="off" w:after="281" w:afterAutospacing="off"/>
      </w:pPr>
      <w:r w:rsidRPr="7AC59CF4" w:rsidR="7871FB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One-Liner</w:t>
      </w:r>
    </w:p>
    <w:p xmlns:wp14="http://schemas.microsoft.com/office/word/2010/wordml" w:rsidP="7AC59CF4" wp14:paraId="6C4811EE" wp14:textId="16A5855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AC59CF4" w:rsidR="7871FB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SRS is a detailed document that defines functional and non-functional requirements of the software.</w:t>
      </w:r>
    </w:p>
    <w:p xmlns:wp14="http://schemas.microsoft.com/office/word/2010/wordml" w:rsidP="7AC59CF4" wp14:paraId="6ED290A8" wp14:textId="6624E65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7AC59CF4" w:rsidR="647DF7CE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2C.BRD vs SRS (Very Common Interview Question)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6"/>
        <w:gridCol w:w="1760"/>
        <w:gridCol w:w="1906"/>
      </w:tblGrid>
      <w:tr w:rsidR="7AC59CF4" w:rsidTr="7AC59CF4" w14:paraId="21E352F8">
        <w:trPr>
          <w:trHeight w:val="300"/>
        </w:trPr>
        <w:tc>
          <w:tcPr>
            <w:tcW w:w="1246" w:type="dxa"/>
            <w:tcMar/>
            <w:vAlign w:val="center"/>
          </w:tcPr>
          <w:p w:rsidR="7AC59CF4" w:rsidP="7AC59CF4" w:rsidRDefault="7AC59CF4" w14:paraId="7879A161" w14:textId="45641689">
            <w:pPr>
              <w:spacing w:before="0" w:beforeAutospacing="off" w:after="0" w:afterAutospacing="off"/>
              <w:jc w:val="center"/>
            </w:pPr>
            <w:r w:rsidRPr="7AC59CF4" w:rsidR="7AC59CF4">
              <w:rPr>
                <w:b w:val="1"/>
                <w:bCs w:val="1"/>
              </w:rPr>
              <w:t>Aspect</w:t>
            </w:r>
          </w:p>
        </w:tc>
        <w:tc>
          <w:tcPr>
            <w:tcW w:w="1760" w:type="dxa"/>
            <w:tcMar/>
            <w:vAlign w:val="center"/>
          </w:tcPr>
          <w:p w:rsidR="7AC59CF4" w:rsidP="7AC59CF4" w:rsidRDefault="7AC59CF4" w14:paraId="5FFCBA23" w14:textId="4B99A8B8">
            <w:pPr>
              <w:spacing w:before="0" w:beforeAutospacing="off" w:after="0" w:afterAutospacing="off"/>
              <w:jc w:val="center"/>
            </w:pPr>
            <w:r w:rsidRPr="7AC59CF4" w:rsidR="7AC59CF4">
              <w:rPr>
                <w:b w:val="1"/>
                <w:bCs w:val="1"/>
              </w:rPr>
              <w:t>BRD</w:t>
            </w:r>
          </w:p>
        </w:tc>
        <w:tc>
          <w:tcPr>
            <w:tcW w:w="1906" w:type="dxa"/>
            <w:tcMar/>
            <w:vAlign w:val="center"/>
          </w:tcPr>
          <w:p w:rsidR="7AC59CF4" w:rsidP="7AC59CF4" w:rsidRDefault="7AC59CF4" w14:paraId="26477859" w14:textId="20578778">
            <w:pPr>
              <w:spacing w:before="0" w:beforeAutospacing="off" w:after="0" w:afterAutospacing="off"/>
              <w:jc w:val="center"/>
            </w:pPr>
            <w:r w:rsidRPr="7AC59CF4" w:rsidR="7AC59CF4">
              <w:rPr>
                <w:b w:val="1"/>
                <w:bCs w:val="1"/>
              </w:rPr>
              <w:t>SRS</w:t>
            </w:r>
          </w:p>
        </w:tc>
      </w:tr>
      <w:tr w:rsidR="7AC59CF4" w:rsidTr="7AC59CF4" w14:paraId="796EC64A">
        <w:trPr>
          <w:trHeight w:val="690"/>
        </w:trPr>
        <w:tc>
          <w:tcPr>
            <w:tcW w:w="1246" w:type="dxa"/>
            <w:tcMar/>
            <w:vAlign w:val="center"/>
          </w:tcPr>
          <w:p w:rsidR="7AC59CF4" w:rsidP="7AC59CF4" w:rsidRDefault="7AC59CF4" w14:paraId="3949A82F" w14:textId="1C2C5CCF">
            <w:pPr>
              <w:spacing w:before="0" w:beforeAutospacing="off" w:after="0" w:afterAutospacing="off"/>
            </w:pPr>
            <w:r w:rsidR="7AC59CF4">
              <w:rPr/>
              <w:t>Focus</w:t>
            </w:r>
          </w:p>
        </w:tc>
        <w:tc>
          <w:tcPr>
            <w:tcW w:w="1760" w:type="dxa"/>
            <w:tcMar/>
            <w:vAlign w:val="center"/>
          </w:tcPr>
          <w:p w:rsidR="7AC59CF4" w:rsidP="7AC59CF4" w:rsidRDefault="7AC59CF4" w14:paraId="3AFD072F" w14:textId="62080987">
            <w:pPr>
              <w:spacing w:before="0" w:beforeAutospacing="off" w:after="0" w:afterAutospacing="off"/>
            </w:pPr>
            <w:r w:rsidR="7AC59CF4">
              <w:rPr/>
              <w:t>Business needs</w:t>
            </w:r>
          </w:p>
        </w:tc>
        <w:tc>
          <w:tcPr>
            <w:tcW w:w="1906" w:type="dxa"/>
            <w:tcMar/>
            <w:vAlign w:val="center"/>
          </w:tcPr>
          <w:p w:rsidR="7AC59CF4" w:rsidP="7AC59CF4" w:rsidRDefault="7AC59CF4" w14:paraId="436139D6" w14:textId="10622B9E">
            <w:pPr>
              <w:spacing w:before="0" w:beforeAutospacing="off" w:after="0" w:afterAutospacing="off"/>
            </w:pPr>
            <w:r w:rsidR="7AC59CF4">
              <w:rPr/>
              <w:t>System behavior</w:t>
            </w:r>
          </w:p>
        </w:tc>
      </w:tr>
      <w:tr w:rsidR="7AC59CF4" w:rsidTr="7AC59CF4" w14:paraId="61A4D314">
        <w:trPr>
          <w:trHeight w:val="300"/>
        </w:trPr>
        <w:tc>
          <w:tcPr>
            <w:tcW w:w="1246" w:type="dxa"/>
            <w:tcMar/>
            <w:vAlign w:val="center"/>
          </w:tcPr>
          <w:p w:rsidR="7AC59CF4" w:rsidP="7AC59CF4" w:rsidRDefault="7AC59CF4" w14:paraId="295A87AA" w14:textId="03FFE53B">
            <w:pPr>
              <w:spacing w:before="0" w:beforeAutospacing="off" w:after="0" w:afterAutospacing="off"/>
            </w:pPr>
            <w:r w:rsidR="7AC59CF4">
              <w:rPr/>
              <w:t>Level</w:t>
            </w:r>
          </w:p>
        </w:tc>
        <w:tc>
          <w:tcPr>
            <w:tcW w:w="1760" w:type="dxa"/>
            <w:tcMar/>
            <w:vAlign w:val="center"/>
          </w:tcPr>
          <w:p w:rsidR="7AC59CF4" w:rsidP="7AC59CF4" w:rsidRDefault="7AC59CF4" w14:paraId="2AABB9E8" w14:textId="6AB1FA83">
            <w:pPr>
              <w:spacing w:before="0" w:beforeAutospacing="off" w:after="0" w:afterAutospacing="off"/>
            </w:pPr>
            <w:r w:rsidR="7AC59CF4">
              <w:rPr/>
              <w:t>High-level</w:t>
            </w:r>
          </w:p>
        </w:tc>
        <w:tc>
          <w:tcPr>
            <w:tcW w:w="1906" w:type="dxa"/>
            <w:tcMar/>
            <w:vAlign w:val="center"/>
          </w:tcPr>
          <w:p w:rsidR="7AC59CF4" w:rsidP="7AC59CF4" w:rsidRDefault="7AC59CF4" w14:paraId="575D8C5C" w14:textId="52F9FECD">
            <w:pPr>
              <w:spacing w:before="0" w:beforeAutospacing="off" w:after="0" w:afterAutospacing="off"/>
            </w:pPr>
            <w:r w:rsidR="7AC59CF4">
              <w:rPr/>
              <w:t>Detailed</w:t>
            </w:r>
          </w:p>
        </w:tc>
      </w:tr>
      <w:tr w:rsidR="7AC59CF4" w:rsidTr="7AC59CF4" w14:paraId="74495FE7">
        <w:trPr>
          <w:trHeight w:val="300"/>
        </w:trPr>
        <w:tc>
          <w:tcPr>
            <w:tcW w:w="1246" w:type="dxa"/>
            <w:tcMar/>
            <w:vAlign w:val="center"/>
          </w:tcPr>
          <w:p w:rsidR="7AC59CF4" w:rsidP="7AC59CF4" w:rsidRDefault="7AC59CF4" w14:paraId="22E01F2A" w14:textId="239F0A04">
            <w:pPr>
              <w:spacing w:before="0" w:beforeAutospacing="off" w:after="0" w:afterAutospacing="off"/>
            </w:pPr>
            <w:r w:rsidR="7AC59CF4">
              <w:rPr/>
              <w:t>Language</w:t>
            </w:r>
          </w:p>
        </w:tc>
        <w:tc>
          <w:tcPr>
            <w:tcW w:w="1760" w:type="dxa"/>
            <w:tcMar/>
            <w:vAlign w:val="center"/>
          </w:tcPr>
          <w:p w:rsidR="7AC59CF4" w:rsidP="7AC59CF4" w:rsidRDefault="7AC59CF4" w14:paraId="42E24F48" w14:textId="0C7C77B9">
            <w:pPr>
              <w:spacing w:before="0" w:beforeAutospacing="off" w:after="0" w:afterAutospacing="off"/>
            </w:pPr>
            <w:r w:rsidR="7AC59CF4">
              <w:rPr/>
              <w:t>Business</w:t>
            </w:r>
          </w:p>
        </w:tc>
        <w:tc>
          <w:tcPr>
            <w:tcW w:w="1906" w:type="dxa"/>
            <w:tcMar/>
            <w:vAlign w:val="center"/>
          </w:tcPr>
          <w:p w:rsidR="7AC59CF4" w:rsidP="7AC59CF4" w:rsidRDefault="7AC59CF4" w14:paraId="05575934" w14:textId="0797B68F">
            <w:pPr>
              <w:spacing w:before="0" w:beforeAutospacing="off" w:after="0" w:afterAutospacing="off"/>
            </w:pPr>
            <w:r w:rsidR="7AC59CF4">
              <w:rPr/>
              <w:t>Technical</w:t>
            </w:r>
          </w:p>
        </w:tc>
      </w:tr>
      <w:tr w:rsidR="7AC59CF4" w:rsidTr="7AC59CF4" w14:paraId="156D5DEA">
        <w:trPr>
          <w:trHeight w:val="300"/>
        </w:trPr>
        <w:tc>
          <w:tcPr>
            <w:tcW w:w="1246" w:type="dxa"/>
            <w:tcMar/>
            <w:vAlign w:val="center"/>
          </w:tcPr>
          <w:p w:rsidR="7AC59CF4" w:rsidP="7AC59CF4" w:rsidRDefault="7AC59CF4" w14:paraId="139065D1" w14:textId="4031546E">
            <w:pPr>
              <w:spacing w:before="0" w:beforeAutospacing="off" w:after="0" w:afterAutospacing="off"/>
            </w:pPr>
            <w:r w:rsidR="7AC59CF4">
              <w:rPr/>
              <w:t>Used by</w:t>
            </w:r>
          </w:p>
        </w:tc>
        <w:tc>
          <w:tcPr>
            <w:tcW w:w="1760" w:type="dxa"/>
            <w:tcMar/>
            <w:vAlign w:val="center"/>
          </w:tcPr>
          <w:p w:rsidR="7AC59CF4" w:rsidP="7AC59CF4" w:rsidRDefault="7AC59CF4" w14:paraId="42304E2A" w14:textId="17861ABF">
            <w:pPr>
              <w:spacing w:before="0" w:beforeAutospacing="off" w:after="0" w:afterAutospacing="off"/>
            </w:pPr>
            <w:r w:rsidR="7AC59CF4">
              <w:rPr/>
              <w:t>Business, QA</w:t>
            </w:r>
          </w:p>
        </w:tc>
        <w:tc>
          <w:tcPr>
            <w:tcW w:w="1906" w:type="dxa"/>
            <w:tcMar/>
            <w:vAlign w:val="center"/>
          </w:tcPr>
          <w:p w:rsidR="7AC59CF4" w:rsidP="7AC59CF4" w:rsidRDefault="7AC59CF4" w14:paraId="13863D6F" w14:textId="4A8849DB">
            <w:pPr>
              <w:spacing w:before="0" w:beforeAutospacing="off" w:after="0" w:afterAutospacing="off"/>
            </w:pPr>
            <w:r w:rsidR="7AC59CF4">
              <w:rPr/>
              <w:t>Dev, QA</w:t>
            </w:r>
          </w:p>
        </w:tc>
      </w:tr>
      <w:tr w:rsidR="7AC59CF4" w:rsidTr="7AC59CF4" w14:paraId="7DFFDC28">
        <w:trPr>
          <w:trHeight w:val="300"/>
        </w:trPr>
        <w:tc>
          <w:tcPr>
            <w:tcW w:w="1246" w:type="dxa"/>
            <w:tcMar/>
            <w:vAlign w:val="center"/>
          </w:tcPr>
          <w:p w:rsidR="7AC59CF4" w:rsidP="7AC59CF4" w:rsidRDefault="7AC59CF4" w14:paraId="3D0D167B" w14:textId="728FE0DB">
            <w:pPr>
              <w:spacing w:before="0" w:beforeAutospacing="off" w:after="0" w:afterAutospacing="off"/>
            </w:pPr>
            <w:r w:rsidR="7AC59CF4">
              <w:rPr/>
              <w:t>Answers</w:t>
            </w:r>
          </w:p>
        </w:tc>
        <w:tc>
          <w:tcPr>
            <w:tcW w:w="1760" w:type="dxa"/>
            <w:tcMar/>
            <w:vAlign w:val="center"/>
          </w:tcPr>
          <w:p w:rsidR="7AC59CF4" w:rsidP="7AC59CF4" w:rsidRDefault="7AC59CF4" w14:paraId="078ADF30" w14:textId="31B35D50">
            <w:pPr>
              <w:spacing w:before="0" w:beforeAutospacing="off" w:after="0" w:afterAutospacing="off"/>
            </w:pPr>
            <w:r w:rsidRPr="7AC59CF4" w:rsidR="7AC59CF4">
              <w:rPr>
                <w:b w:val="1"/>
                <w:bCs w:val="1"/>
              </w:rPr>
              <w:t>What</w:t>
            </w:r>
          </w:p>
        </w:tc>
        <w:tc>
          <w:tcPr>
            <w:tcW w:w="1906" w:type="dxa"/>
            <w:tcMar/>
            <w:vAlign w:val="center"/>
          </w:tcPr>
          <w:p w:rsidR="7AC59CF4" w:rsidP="7AC59CF4" w:rsidRDefault="7AC59CF4" w14:paraId="6E40B91C" w14:textId="1964C8E5">
            <w:pPr>
              <w:spacing w:before="0" w:beforeAutospacing="off" w:after="0" w:afterAutospacing="off"/>
            </w:pPr>
            <w:r w:rsidRPr="7AC59CF4" w:rsidR="7AC59CF4">
              <w:rPr>
                <w:b w:val="1"/>
                <w:bCs w:val="1"/>
              </w:rPr>
              <w:t>How</w:t>
            </w:r>
          </w:p>
        </w:tc>
      </w:tr>
    </w:tbl>
    <w:p xmlns:wp14="http://schemas.microsoft.com/office/word/2010/wordml" w:rsidP="7AC59CF4" wp14:paraId="0AAB6036" wp14:textId="1B827066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7AC59CF4" wp14:paraId="50D6D563" wp14:textId="6F8EAF0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32"/>
          <w:szCs w:val="32"/>
          <w:lang w:val="en-US"/>
        </w:rPr>
      </w:pPr>
      <w:r w:rsidRPr="7AC59CF4" w:rsidR="267E0FAD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32"/>
          <w:szCs w:val="32"/>
          <w:lang w:val="en-US"/>
        </w:rPr>
        <w:t>2D. DIFFERENCE BETWEEN FUNCTIONAL AND NON-FUNCTIONAL REQUIREMENTS</w:t>
      </w:r>
      <w:r w:rsidRPr="7AC59CF4" w:rsidR="65CD3C3C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32"/>
          <w:szCs w:val="32"/>
          <w:lang w:val="en-US"/>
        </w:rPr>
        <w:t>, SYSTEM BEHAVIOUR AND CONSTRAINTS.</w:t>
      </w:r>
    </w:p>
    <w:p xmlns:wp14="http://schemas.microsoft.com/office/word/2010/wordml" w:rsidP="7AC59CF4" wp14:paraId="3691BD47" wp14:textId="445EE84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267E0F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Automation Tester Angle (Strong Answer)</w:t>
      </w:r>
    </w:p>
    <w:p xmlns:wp14="http://schemas.microsoft.com/office/word/2010/wordml" w:rsidP="7AC59CF4" wp14:paraId="3D339256" wp14:textId="036AB490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  <w:r w:rsidRPr="7AC59CF4" w:rsidR="267E0FAD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 xml:space="preserve">Functional requirements are mostly </w:t>
      </w:r>
      <w:r w:rsidRPr="7AC59CF4" w:rsidR="267E0FAD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validated</w:t>
      </w:r>
      <w:r w:rsidRPr="7AC59CF4" w:rsidR="267E0FAD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 xml:space="preserve"> using manual and automation testing, while non-functional requirements are </w:t>
      </w:r>
      <w:r w:rsidRPr="7AC59CF4" w:rsidR="267E0FAD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validated</w:t>
      </w:r>
      <w:r w:rsidRPr="7AC59CF4" w:rsidR="267E0FAD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 xml:space="preserve"> using tools like performance and security testing tools.</w:t>
      </w:r>
    </w:p>
    <w:p xmlns:wp14="http://schemas.microsoft.com/office/word/2010/wordml" w:rsidP="7AC59CF4" wp14:paraId="2DC22F73" wp14:textId="4CA06EC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10FE4F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One-Minute Perfect Interview Answer</w:t>
      </w:r>
    </w:p>
    <w:p xmlns:wp14="http://schemas.microsoft.com/office/word/2010/wordml" w:rsidP="7AC59CF4" wp14:paraId="7F01D91E" wp14:textId="3F3569F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  <w:r w:rsidRPr="7AC59CF4" w:rsidR="10FE4F76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Functional requirements define what the system should do, such as login, registration, or payment. Non-functional requirements define how well the system should perform, such as response time, security, and scalability. Both are documented in SRS and are equally important for quality software.</w:t>
      </w:r>
    </w:p>
    <w:p xmlns:wp14="http://schemas.microsoft.com/office/word/2010/wordml" w:rsidP="7AC59CF4" wp14:paraId="2718E082" wp14:textId="1E771A6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Memory Shortcut (Very Useful)</w:t>
      </w:r>
    </w:p>
    <w:p xmlns:wp14="http://schemas.microsoft.com/office/word/2010/wordml" w:rsidP="7AC59CF4" wp14:paraId="3A7E2143" wp14:textId="3441B6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Functional = Feature</w:t>
      </w:r>
    </w:p>
    <w:p xmlns:wp14="http://schemas.microsoft.com/office/word/2010/wordml" w:rsidP="7AC59CF4" wp14:paraId="7B9255C1" wp14:textId="1AFDC9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Non-Functional = Quality</w:t>
      </w:r>
    </w:p>
    <w:p xmlns:wp14="http://schemas.microsoft.com/office/word/2010/wordml" w:rsidP="7AC59CF4" wp14:paraId="29A37097" wp14:textId="11FEA49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149633DA" wp14:textId="5BBBC78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  <w:r w:rsidRPr="7AC59CF4" w:rsidR="18A692E3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Functional requirements include:</w:t>
      </w:r>
    </w:p>
    <w:p xmlns:wp14="http://schemas.microsoft.com/office/word/2010/wordml" w:rsidP="7AC59CF4" wp14:paraId="509A2BA9" wp14:textId="1BBA58D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User should be able to </w:t>
      </w:r>
      <w:r w:rsidRPr="7AC59CF4" w:rsidR="18A692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enter username and password</w:t>
      </w:r>
    </w:p>
    <w:p xmlns:wp14="http://schemas.microsoft.com/office/word/2010/wordml" w:rsidP="7AC59CF4" wp14:paraId="4C4411D3" wp14:textId="66C236B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System should </w:t>
      </w:r>
      <w:r w:rsidRPr="7AC59CF4" w:rsidR="18A692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validate credentials</w:t>
      </w:r>
    </w:p>
    <w:p xmlns:wp14="http://schemas.microsoft.com/office/word/2010/wordml" w:rsidP="7AC59CF4" wp14:paraId="24A42E85" wp14:textId="04F99EC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User should be </w:t>
      </w:r>
      <w:r w:rsidRPr="7AC59CF4" w:rsidR="18A692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redirected to dashboard</w:t>
      </w: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on success</w:t>
      </w:r>
    </w:p>
    <w:p xmlns:wp14="http://schemas.microsoft.com/office/word/2010/wordml" w:rsidP="7AC59CF4" wp14:paraId="30D8FE42" wp14:textId="34D4EEE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Error message should be shown on </w:t>
      </w:r>
      <w:r w:rsidRPr="7AC59CF4" w:rsidR="18A692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invalid login</w:t>
      </w:r>
    </w:p>
    <w:p xmlns:wp14="http://schemas.microsoft.com/office/word/2010/wordml" w:rsidP="7AC59CF4" wp14:paraId="533839F8" wp14:textId="71F66111">
      <w:pPr>
        <w:spacing w:before="240" w:beforeAutospacing="off" w:after="240" w:afterAutospacing="off"/>
      </w:pP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👉 These are </w:t>
      </w:r>
      <w:r w:rsidRPr="7AC59CF4" w:rsidR="18A692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actions</w:t>
      </w:r>
      <w:r w:rsidRPr="7AC59CF4" w:rsidR="18A692E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→ hence </w:t>
      </w:r>
      <w:r w:rsidRPr="7AC59CF4" w:rsidR="18A692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functional</w:t>
      </w:r>
    </w:p>
    <w:p xmlns:wp14="http://schemas.microsoft.com/office/word/2010/wordml" w:rsidP="7AC59CF4" wp14:paraId="1413F313" wp14:textId="2DEC4ED7">
      <w:pPr>
        <w:pStyle w:val="Heading3"/>
        <w:spacing w:before="281" w:beforeAutospacing="off" w:after="281" w:afterAutospacing="off"/>
      </w:pP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Same Login Page – Non-Functional Examples</w:t>
      </w:r>
    </w:p>
    <w:p xmlns:wp14="http://schemas.microsoft.com/office/word/2010/wordml" w:rsidP="7AC59CF4" wp14:paraId="0FECDA75" wp14:textId="60B2A7E6">
      <w:pPr>
        <w:spacing w:before="240" w:beforeAutospacing="off" w:after="240" w:afterAutospacing="off"/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>Non-functional requirements include:</w:t>
      </w:r>
    </w:p>
    <w:p xmlns:wp14="http://schemas.microsoft.com/office/word/2010/wordml" w:rsidP="7AC59CF4" wp14:paraId="4F12FBE4" wp14:textId="32F2D4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Login response time should be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 than 2 seconds</w:t>
      </w:r>
    </w:p>
    <w:p xmlns:wp14="http://schemas.microsoft.com/office/word/2010/wordml" w:rsidP="7AC59CF4" wp14:paraId="25152EAE" wp14:textId="3E08D8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System should handle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10,000 concurrent users</w:t>
      </w:r>
    </w:p>
    <w:p xmlns:wp14="http://schemas.microsoft.com/office/word/2010/wordml" w:rsidP="7AC59CF4" wp14:paraId="0D86269A" wp14:textId="2E6E986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Passwords must be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encrypted</w:t>
      </w:r>
    </w:p>
    <w:p xmlns:wp14="http://schemas.microsoft.com/office/word/2010/wordml" w:rsidP="7AC59CF4" wp14:paraId="6165C2B6" wp14:textId="6C146E6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Application should be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available 99.9% of the time</w:t>
      </w:r>
    </w:p>
    <w:p xmlns:wp14="http://schemas.microsoft.com/office/word/2010/wordml" w:rsidP="7AC59CF4" wp14:paraId="6FD41762" wp14:textId="5393F2B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Should work on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Chrome, Firefox, Edge</w:t>
      </w:r>
    </w:p>
    <w:p xmlns:wp14="http://schemas.microsoft.com/office/word/2010/wordml" w:rsidP="7AC59CF4" wp14:paraId="4E436A47" wp14:textId="7E0D9B16">
      <w:pPr>
        <w:spacing w:before="240" w:beforeAutospacing="off" w:after="240" w:afterAutospacing="off"/>
      </w:pP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👉 These are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 actions</w:t>
      </w:r>
      <w:r w:rsidRPr="7AC59CF4" w:rsidR="6D3CF8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but </w:t>
      </w:r>
      <w:r w:rsidRPr="7AC59CF4" w:rsidR="6D3CF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qualities</w:t>
      </w:r>
    </w:p>
    <w:p xmlns:wp14="http://schemas.microsoft.com/office/word/2010/wordml" w:rsidP="7AC59CF4" wp14:paraId="7AD67A84" wp14:textId="6B8CBB5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43C1820C" wp14:textId="64F0D24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73891EE9" wp14:textId="73AF2E46">
      <w:pPr>
        <w:pStyle w:val="Heading3"/>
        <w:spacing w:before="281" w:beforeAutospacing="off" w:after="281" w:afterAutospacing="off"/>
      </w:pPr>
      <w:r w:rsidRPr="7AC59CF4" w:rsidR="2ED118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Behavior</w:t>
      </w:r>
    </w:p>
    <w:p xmlns:wp14="http://schemas.microsoft.com/office/word/2010/wordml" w:rsidP="7AC59CF4" wp14:paraId="4AA03B44" wp14:textId="12A7DED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How system reacts to inputs</w:t>
      </w:r>
    </w:p>
    <w:p xmlns:wp14="http://schemas.microsoft.com/office/word/2010/wordml" w:rsidP="7AC59CF4" wp14:paraId="304CF257" wp14:textId="437C13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AC59CF4" wp14:paraId="2D120EFD" wp14:textId="15F1669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After 3 failed logins, account should be locked</w:t>
      </w:r>
    </w:p>
    <w:p xmlns:wp14="http://schemas.microsoft.com/office/word/2010/wordml" w:rsidP="7AC59CF4" wp14:paraId="6037CB0E" wp14:textId="5405126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Error messages should be displayed</w:t>
      </w:r>
    </w:p>
    <w:p xmlns:wp14="http://schemas.microsoft.com/office/word/2010/wordml" w:rsidP="7AC59CF4" wp14:paraId="06C9F09F" wp14:textId="5034C41E">
      <w:pPr>
        <w:pStyle w:val="Heading3"/>
        <w:spacing w:before="281" w:beforeAutospacing="off" w:after="281" w:afterAutospacing="off"/>
      </w:pPr>
      <w:r w:rsidRPr="7AC59CF4" w:rsidR="2ED118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Constraints</w:t>
      </w:r>
    </w:p>
    <w:p xmlns:wp14="http://schemas.microsoft.com/office/word/2010/wordml" w:rsidP="7AC59CF4" wp14:paraId="78D1FF5D" wp14:textId="66A7659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Limitations or rules</w:t>
      </w:r>
    </w:p>
    <w:p xmlns:wp14="http://schemas.microsoft.com/office/word/2010/wordml" w:rsidP="7AC59CF4" wp14:paraId="6DA1527C" wp14:textId="6ED307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AC59CF4" wp14:paraId="4141B6BD" wp14:textId="4CA66B9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Password must be minimum 8 characters</w:t>
      </w:r>
    </w:p>
    <w:p xmlns:wp14="http://schemas.microsoft.com/office/word/2010/wordml" w:rsidP="7AC59CF4" wp14:paraId="400C1071" wp14:textId="2F37742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System must use Oracle DB</w:t>
      </w:r>
    </w:p>
    <w:p xmlns:wp14="http://schemas.microsoft.com/office/word/2010/wordml" w:rsidP="7AC59CF4" wp14:paraId="413D8FA0" wp14:textId="5729335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Must </w:t>
      </w: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>comply with</w:t>
      </w:r>
      <w:r w:rsidRPr="7AC59CF4" w:rsidR="2ED118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GDPR</w:t>
      </w:r>
    </w:p>
    <w:p xmlns:wp14="http://schemas.microsoft.com/office/word/2010/wordml" w:rsidP="7AC59CF4" wp14:paraId="06B80EA3" wp14:textId="223CB2E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08ADB924" wp14:textId="79C7CDB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32112DE8" wp14:textId="1E289F0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6FBC9F48" wp14:textId="23756DCB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59F0036C" wp14:textId="22C0DA46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4E6AD5AE" wp14:textId="5160FAA0">
      <w:pPr>
        <w:pStyle w:val="Normal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3EE4D7E0" wp14:textId="3D69811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</w:p>
    <w:p xmlns:wp14="http://schemas.microsoft.com/office/word/2010/wordml" w:rsidP="7AC59CF4" wp14:paraId="1F932D76" wp14:textId="028123D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32"/>
          <w:szCs w:val="32"/>
          <w:lang w:val="en-US"/>
        </w:rPr>
      </w:pPr>
    </w:p>
    <w:p xmlns:wp14="http://schemas.microsoft.com/office/word/2010/wordml" w:rsidP="7AC59CF4" wp14:paraId="7A4CF43C" wp14:textId="7F7A7B0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AC59CF4" wp14:paraId="35C8EBF8" wp14:textId="61FFDCD4">
      <w:pPr>
        <w:spacing w:before="240" w:beforeAutospacing="off" w:after="240" w:afterAutospacing="off"/>
      </w:pPr>
      <w:r w:rsidRPr="7AC59CF4" w:rsidR="0648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Role</w:t>
      </w:r>
    </w:p>
    <w:p xmlns:wp14="http://schemas.microsoft.com/office/word/2010/wordml" w:rsidP="7AC59CF4" wp14:paraId="3555FD87" wp14:textId="1E27E9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Review requirements for:</w:t>
      </w:r>
    </w:p>
    <w:p xmlns:wp14="http://schemas.microsoft.com/office/word/2010/wordml" w:rsidP="7AC59CF4" wp14:paraId="1E16EA5B" wp14:textId="1543E8F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Clarity</w:t>
      </w:r>
    </w:p>
    <w:p xmlns:wp14="http://schemas.microsoft.com/office/word/2010/wordml" w:rsidP="7AC59CF4" wp14:paraId="55C626B7" wp14:textId="7C9A71D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Testability</w:t>
      </w:r>
    </w:p>
    <w:p xmlns:wp14="http://schemas.microsoft.com/office/word/2010/wordml" w:rsidP="7AC59CF4" wp14:paraId="22E23267" wp14:textId="460D187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Ambiguity</w:t>
      </w:r>
    </w:p>
    <w:p xmlns:wp14="http://schemas.microsoft.com/office/word/2010/wordml" w:rsidP="7AC59CF4" wp14:paraId="3E4D6415" wp14:textId="56BF01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59CF4" w:rsidR="0648E660">
        <w:rPr>
          <w:rFonts w:ascii="Aptos" w:hAnsi="Aptos" w:eastAsia="Aptos" w:cs="Aptos"/>
          <w:noProof w:val="0"/>
          <w:sz w:val="24"/>
          <w:szCs w:val="24"/>
          <w:lang w:val="en-US"/>
        </w:rPr>
        <w:t>Ask questions early</w:t>
      </w:r>
    </w:p>
    <w:p xmlns:wp14="http://schemas.microsoft.com/office/word/2010/wordml" w:rsidP="7AC59CF4" wp14:paraId="33A13099" wp14:textId="21B08AAB">
      <w:pPr>
        <w:spacing w:before="240" w:beforeAutospacing="off" w:after="240" w:afterAutospacing="off"/>
      </w:pPr>
      <w:r w:rsidRPr="7AC59CF4" w:rsidR="0648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Interview Point</w:t>
      </w:r>
    </w:p>
    <w:p xmlns:wp14="http://schemas.microsoft.com/office/word/2010/wordml" w:rsidP="7AC59CF4" wp14:paraId="600DD0A1" wp14:textId="023179BC">
      <w:pPr>
        <w:spacing w:before="240" w:beforeAutospacing="off" w:after="240" w:afterAutospacing="off"/>
      </w:pPr>
      <w:r w:rsidRPr="7AC59CF4" w:rsidR="0648E66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QA involvement starts from the requirement phase to avoid requirement-related defects later.</w:t>
      </w:r>
    </w:p>
    <w:p xmlns:wp14="http://schemas.microsoft.com/office/word/2010/wordml" w:rsidP="3262C0C4" wp14:paraId="67FECE90" wp14:textId="37671D5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7C801023" w:rsidP="3262C0C4" w:rsidRDefault="7C801023" w14:paraId="6390B96F" w14:textId="5FD807C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en-US"/>
        </w:rPr>
      </w:pPr>
      <w:r w:rsidRPr="3262C0C4" w:rsidR="7C801023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en-US"/>
        </w:rPr>
        <w:t>2E. Question a QA would ask after requirements analysis</w:t>
      </w:r>
    </w:p>
    <w:p w:rsidR="7C801023" w:rsidP="3262C0C4" w:rsidRDefault="7C801023" w14:paraId="3569E31A" w14:textId="7BBA8B17">
      <w:pPr>
        <w:spacing w:before="240" w:beforeAutospacing="off" w:after="240" w:afterAutospacing="off"/>
      </w:pPr>
      <w:r w:rsidRPr="3262C0C4" w:rsidR="7C8010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“What should be the expected system behavior when invalid or edge-case inputs are provided?”</w:t>
      </w:r>
    </w:p>
    <w:p w:rsidR="3262C0C4" w:rsidRDefault="3262C0C4" w14:paraId="1471F713" w14:textId="27BB281E"/>
    <w:p w:rsidR="7C801023" w:rsidP="3262C0C4" w:rsidRDefault="7C801023" w14:paraId="012DD8C2" w14:textId="30B13A03">
      <w:pPr>
        <w:pStyle w:val="Heading3"/>
        <w:spacing w:before="281" w:beforeAutospacing="off" w:after="281" w:afterAutospacing="off"/>
      </w:pPr>
      <w:r w:rsidRPr="3262C0C4" w:rsidR="7C8010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QA asks this (interview explanation)</w:t>
      </w:r>
    </w:p>
    <w:p w:rsidR="7C801023" w:rsidP="3262C0C4" w:rsidRDefault="7C801023" w14:paraId="270307DF" w14:textId="473EC61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7C8010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Requirements usually describe </w:t>
      </w:r>
      <w:r w:rsidRPr="3262C0C4" w:rsidR="7C8010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happy path only</w:t>
      </w:r>
    </w:p>
    <w:p w:rsidR="7C801023" w:rsidP="3262C0C4" w:rsidRDefault="7C801023" w14:paraId="4F8BCA31" w14:textId="520EDF2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7C801023">
        <w:rPr>
          <w:rFonts w:ascii="Aptos" w:hAnsi="Aptos" w:eastAsia="Aptos" w:cs="Aptos"/>
          <w:noProof w:val="0"/>
          <w:sz w:val="24"/>
          <w:szCs w:val="24"/>
          <w:lang w:val="en-US"/>
        </w:rPr>
        <w:t>QA must clarify:</w:t>
      </w:r>
    </w:p>
    <w:p w:rsidR="7C801023" w:rsidP="3262C0C4" w:rsidRDefault="7C801023" w14:paraId="0B6377B9" w14:textId="589097F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7C801023">
        <w:rPr>
          <w:rFonts w:ascii="Aptos" w:hAnsi="Aptos" w:eastAsia="Aptos" w:cs="Aptos"/>
          <w:noProof w:val="0"/>
          <w:sz w:val="24"/>
          <w:szCs w:val="24"/>
          <w:lang w:val="en-US"/>
        </w:rPr>
        <w:t>Negative scenarios</w:t>
      </w:r>
    </w:p>
    <w:p w:rsidR="7C801023" w:rsidP="3262C0C4" w:rsidRDefault="7C801023" w14:paraId="4A6C96FA" w14:textId="5B3DC91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7C801023">
        <w:rPr>
          <w:rFonts w:ascii="Aptos" w:hAnsi="Aptos" w:eastAsia="Aptos" w:cs="Aptos"/>
          <w:noProof w:val="0"/>
          <w:sz w:val="24"/>
          <w:szCs w:val="24"/>
          <w:lang w:val="en-US"/>
        </w:rPr>
        <w:t>Boundary conditions</w:t>
      </w:r>
    </w:p>
    <w:p w:rsidR="7C801023" w:rsidP="3262C0C4" w:rsidRDefault="7C801023" w14:paraId="61C24041" w14:textId="27D4BAF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7C801023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w:rsidR="3262C0C4" w:rsidRDefault="3262C0C4" w14:paraId="624913BF" w14:textId="6B72A162"/>
    <w:p w:rsidR="7C801023" w:rsidP="3262C0C4" w:rsidRDefault="7C801023" w14:paraId="5D57C067" w14:textId="2868EFA6">
      <w:pPr>
        <w:pStyle w:val="Heading3"/>
        <w:spacing w:before="281" w:beforeAutospacing="off" w:after="281" w:afterAutospacing="off"/>
      </w:pPr>
      <w:r w:rsidRPr="3262C0C4" w:rsidR="7C8010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(Login Requirement)</w:t>
      </w:r>
    </w:p>
    <w:p w:rsidR="7C801023" w:rsidP="3262C0C4" w:rsidRDefault="7C801023" w14:paraId="3CD10FEC" w14:textId="67698534">
      <w:pPr>
        <w:spacing w:before="240" w:beforeAutospacing="off" w:after="240" w:afterAutospacing="off"/>
      </w:pPr>
      <w:r w:rsidRPr="3262C0C4" w:rsidR="7C8010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Requirement:</w:t>
      </w:r>
    </w:p>
    <w:p w:rsidR="7C801023" w:rsidP="3262C0C4" w:rsidRDefault="7C801023" w14:paraId="792ABA15" w14:textId="18FCAE2F">
      <w:pPr>
        <w:spacing w:before="240" w:beforeAutospacing="off" w:after="240" w:afterAutospacing="off"/>
      </w:pPr>
      <w:r w:rsidRPr="3262C0C4" w:rsidR="7C801023">
        <w:rPr>
          <w:rFonts w:ascii="Aptos" w:hAnsi="Aptos" w:eastAsia="Aptos" w:cs="Aptos"/>
          <w:noProof w:val="0"/>
          <w:sz w:val="24"/>
          <w:szCs w:val="24"/>
          <w:lang w:val="en-US"/>
        </w:rPr>
        <w:t>User should be able to log in with username and password.</w:t>
      </w:r>
    </w:p>
    <w:p w:rsidR="7C801023" w:rsidP="3262C0C4" w:rsidRDefault="7C801023" w14:paraId="25DF0BEE" w14:textId="1322474D">
      <w:pPr>
        <w:spacing w:before="240" w:beforeAutospacing="off" w:after="240" w:afterAutospacing="off"/>
      </w:pPr>
      <w:r w:rsidRPr="3262C0C4" w:rsidR="7C8010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follow-up question:</w:t>
      </w:r>
    </w:p>
    <w:p w:rsidR="7C801023" w:rsidP="3262C0C4" w:rsidRDefault="7C801023" w14:paraId="0F817455" w14:textId="7879F8D7">
      <w:pPr>
        <w:spacing w:before="240" w:beforeAutospacing="off" w:after="240" w:afterAutospacing="off"/>
      </w:pPr>
      <w:r w:rsidRPr="3262C0C4" w:rsidR="7C8010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should happen if the user enters an invalid password or leaves the field blank?</w:t>
      </w:r>
    </w:p>
    <w:p w:rsidR="3262C0C4" w:rsidP="3262C0C4" w:rsidRDefault="3262C0C4" w14:paraId="1235728E" w14:textId="409337C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RDefault="3262C0C4" w14:paraId="609022D1" w14:textId="1073C6B4"/>
    <w:p w:rsidR="16147278" w:rsidP="3262C0C4" w:rsidRDefault="16147278" w14:paraId="17672BC9" w14:textId="31E5E08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16147278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2F. QA Role with BRD &amp; SRS (MNC-Level Answer)</w:t>
      </w:r>
    </w:p>
    <w:p w:rsidR="16147278" w:rsidP="3262C0C4" w:rsidRDefault="16147278" w14:paraId="09F3B762" w14:textId="1DCB067D">
      <w:pPr>
        <w:spacing w:before="240" w:beforeAutospacing="off" w:after="240" w:afterAutospacing="off"/>
      </w:pPr>
      <w:r w:rsidRPr="3262C0C4" w:rsidR="161472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 a QA, I review BRD to understand business flow and SRS to derive test scenarios, test cases, and edge conditions.</w:t>
      </w:r>
    </w:p>
    <w:p w:rsidR="3262C0C4" w:rsidRDefault="3262C0C4" w14:paraId="15FCE534" w14:textId="284DBB60"/>
    <w:p w:rsidR="16147278" w:rsidP="3262C0C4" w:rsidRDefault="16147278" w14:paraId="065C2832" w14:textId="2142184A">
      <w:pPr>
        <w:pStyle w:val="Heading2"/>
        <w:spacing w:before="299" w:beforeAutospacing="off" w:after="299" w:afterAutospacing="off"/>
      </w:pPr>
      <w:r w:rsidRPr="3262C0C4" w:rsidR="161472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Follow-Up Interview Questions You May Get</w:t>
      </w:r>
    </w:p>
    <w:p w:rsidR="16147278" w:rsidP="3262C0C4" w:rsidRDefault="16147278" w14:paraId="0D8D29B0" w14:textId="1C3EC698">
      <w:pPr>
        <w:pStyle w:val="Heading3"/>
        <w:spacing w:before="281" w:beforeAutospacing="off" w:after="281" w:afterAutospacing="off"/>
      </w:pPr>
      <w:r w:rsidRPr="3262C0C4" w:rsidR="161472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Q: Which document is more important for QA?</w:t>
      </w:r>
    </w:p>
    <w:p w:rsidR="16147278" w:rsidP="3262C0C4" w:rsidRDefault="16147278" w14:paraId="35722866" w14:textId="7567A403">
      <w:pPr>
        <w:spacing w:before="240" w:beforeAutospacing="off" w:after="240" w:afterAutospacing="off"/>
      </w:pPr>
      <w:r w:rsidRPr="3262C0C4" w:rsidR="16147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</w:t>
      </w:r>
    </w:p>
    <w:p w:rsidR="16147278" w:rsidP="3262C0C4" w:rsidRDefault="16147278" w14:paraId="7B0D1F0B" w14:textId="559BEC41">
      <w:pPr>
        <w:spacing w:before="240" w:beforeAutospacing="off" w:after="240" w:afterAutospacing="off"/>
      </w:pPr>
      <w:r w:rsidRPr="3262C0C4" w:rsidR="161472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Both are important. BRD helps understand business intent, while SRS helps create detailed test cases.</w:t>
      </w:r>
    </w:p>
    <w:p w:rsidR="3262C0C4" w:rsidRDefault="3262C0C4" w14:paraId="6D6E30AD" w14:textId="0CA0DCCA"/>
    <w:p w:rsidR="16147278" w:rsidP="3262C0C4" w:rsidRDefault="16147278" w14:paraId="183D2747" w14:textId="1786CD30">
      <w:pPr>
        <w:pStyle w:val="Heading3"/>
        <w:spacing w:before="281" w:beforeAutospacing="off" w:after="281" w:afterAutospacing="off"/>
      </w:pPr>
      <w:r w:rsidRPr="3262C0C4" w:rsidR="161472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Q: Do you still use BRD and SRS in Agile?</w:t>
      </w:r>
    </w:p>
    <w:p w:rsidR="16147278" w:rsidP="3262C0C4" w:rsidRDefault="16147278" w14:paraId="0A16453A" w14:textId="54DA265F">
      <w:pPr>
        <w:spacing w:before="240" w:beforeAutospacing="off" w:after="240" w:afterAutospacing="off"/>
      </w:pPr>
      <w:r w:rsidRPr="3262C0C4" w:rsidR="161472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</w:t>
      </w:r>
    </w:p>
    <w:p w:rsidR="16147278" w:rsidP="3262C0C4" w:rsidRDefault="16147278" w14:paraId="744D412E" w14:textId="7DBF1823">
      <w:pPr>
        <w:spacing w:before="240" w:beforeAutospacing="off" w:after="240" w:afterAutospacing="off"/>
      </w:pPr>
      <w:r w:rsidRPr="3262C0C4" w:rsidR="1614727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Agile, BRD and SRS concepts exist but are represented as epics, user stories, and acceptance criteria.</w:t>
      </w:r>
    </w:p>
    <w:p w:rsidR="3262C0C4" w:rsidP="3262C0C4" w:rsidRDefault="3262C0C4" w14:paraId="0D6BFF65" w14:textId="026620B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11B20341" w14:textId="2977B74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63C81A86" w:rsidP="3262C0C4" w:rsidRDefault="63C81A86" w14:paraId="007D6522" w14:textId="0064857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B). DESIGN PHASE</w:t>
      </w:r>
    </w:p>
    <w:p w:rsidR="1B1FC8D2" w:rsidP="3262C0C4" w:rsidRDefault="1B1FC8D2" w14:paraId="34BA1B67" w14:textId="50FC54C6">
      <w:pPr>
        <w:pStyle w:val="Heading1"/>
        <w:spacing w:before="322" w:beforeAutospacing="off" w:after="322" w:afterAutospacing="off"/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is the Design Phase? (Very Simple)</w:t>
      </w:r>
    </w:p>
    <w:p w:rsidR="1B1FC8D2" w:rsidP="3262C0C4" w:rsidRDefault="1B1FC8D2" w14:paraId="77292F21" w14:textId="03B4E25D">
      <w:pPr>
        <w:pStyle w:val="Heading3"/>
        <w:spacing w:before="281" w:beforeAutospacing="off" w:after="281" w:afterAutospacing="off"/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One-line definition (Interview-ready)</w:t>
      </w:r>
    </w:p>
    <w:p w:rsidR="1B1FC8D2" w:rsidP="3262C0C4" w:rsidRDefault="1B1FC8D2" w14:paraId="535FFCD1" w14:textId="7AE5512B">
      <w:pPr>
        <w:spacing w:before="240" w:beforeAutospacing="off" w:after="240" w:afterAutospacing="off"/>
      </w:pPr>
      <w:r w:rsidRPr="3262C0C4" w:rsidR="1B1FC8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design phase defines how the system will be built technically, based on the approved requirements.</w:t>
      </w:r>
    </w:p>
    <w:p w:rsidR="1B1FC8D2" w:rsidP="3262C0C4" w:rsidRDefault="1B1FC8D2" w14:paraId="188EFF5E" w14:textId="14B8EDF9">
      <w:pPr>
        <w:pStyle w:val="Heading1"/>
        <w:spacing w:before="322" w:beforeAutospacing="off" w:after="322" w:afterAutospacing="off"/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Happens in the Design Phase (With Clear Examples)</w:t>
      </w:r>
    </w:p>
    <w:p w:rsidR="1B1FC8D2" w:rsidP="3262C0C4" w:rsidRDefault="1B1FC8D2" w14:paraId="34FB40AE" w14:textId="38E7024A">
      <w:pPr>
        <w:spacing w:before="240" w:beforeAutospacing="off" w:after="240" w:afterAutospacing="off"/>
      </w:pPr>
      <w:r w:rsidRPr="3262C0C4" w:rsidR="1B1FC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design phase mainly covers </w:t>
      </w:r>
      <w:r w:rsidRPr="3262C0C4" w:rsidR="1B1FC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designs</w:t>
      </w:r>
      <w:r w:rsidRPr="3262C0C4" w:rsidR="1B1FC8D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B1FC8D2" w:rsidP="3262C0C4" w:rsidRDefault="1B1FC8D2" w14:paraId="3FEAA47E" w14:textId="0057C58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 Design</w:t>
      </w:r>
    </w:p>
    <w:p w:rsidR="1B1FC8D2" w:rsidP="3262C0C4" w:rsidRDefault="1B1FC8D2" w14:paraId="271A721A" w14:textId="60B725D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Design</w:t>
      </w:r>
    </w:p>
    <w:p w:rsidR="1B1FC8D2" w:rsidP="3262C0C4" w:rsidRDefault="1B1FC8D2" w14:paraId="3667B8B7" w14:textId="075A74B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Design</w:t>
      </w:r>
    </w:p>
    <w:p w:rsidR="1B1FC8D2" w:rsidP="3262C0C4" w:rsidRDefault="1B1FC8D2" w14:paraId="226806C6" w14:textId="2C6C523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UI/UX Design</w:t>
      </w:r>
    </w:p>
    <w:p w:rsidR="1B1FC8D2" w:rsidP="3262C0C4" w:rsidRDefault="1B1FC8D2" w14:paraId="6715C992" w14:textId="6437158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B1FC8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Strategy Planning.</w:t>
      </w:r>
    </w:p>
    <w:p w:rsidR="3262C0C4" w:rsidP="3262C0C4" w:rsidRDefault="3262C0C4" w14:paraId="10EC53DC" w14:textId="426F7C5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E0329A5" w:rsidP="3262C0C4" w:rsidRDefault="2E0329A5" w14:paraId="32547AA4" w14:textId="11F03505">
      <w:pPr>
        <w:pStyle w:val="Heading2"/>
        <w:spacing w:before="299" w:beforeAutospacing="off" w:after="299" w:afterAutospacing="off"/>
      </w:pPr>
      <w:r w:rsidRPr="3262C0C4" w:rsidR="2E0329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Architecture Design (Big Picture)</w:t>
      </w:r>
    </w:p>
    <w:p w:rsidR="2E0329A5" w:rsidP="3262C0C4" w:rsidRDefault="2E0329A5" w14:paraId="26846389" w14:textId="780F968D">
      <w:pPr>
        <w:pStyle w:val="Heading3"/>
        <w:spacing w:before="281" w:beforeAutospacing="off" w:after="281" w:afterAutospacing="off"/>
      </w:pPr>
      <w:r w:rsidRPr="3262C0C4" w:rsidR="2E032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2E0329A5" w:rsidP="3262C0C4" w:rsidRDefault="2E0329A5" w14:paraId="6FC5FF3D" w14:textId="03BF2BB0">
      <w:pPr>
        <w:spacing w:before="240" w:beforeAutospacing="off" w:after="240" w:afterAutospacing="off"/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Architecture design defines:</w:t>
      </w:r>
    </w:p>
    <w:p w:rsidR="2E0329A5" w:rsidP="3262C0C4" w:rsidRDefault="2E0329A5" w14:paraId="14AAB48B" w14:textId="10C463B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How many systems/components are involved</w:t>
      </w:r>
    </w:p>
    <w:p w:rsidR="2E0329A5" w:rsidP="3262C0C4" w:rsidRDefault="2E0329A5" w14:paraId="748D2680" w14:textId="6A10DA4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How they communicate</w:t>
      </w:r>
    </w:p>
    <w:p w:rsidR="2E0329A5" w:rsidP="3262C0C4" w:rsidRDefault="2E0329A5" w14:paraId="041BAC13" w14:textId="4E665CC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Where frontend, backend, and database sit</w:t>
      </w:r>
    </w:p>
    <w:p w:rsidR="2E0329A5" w:rsidP="3262C0C4" w:rsidRDefault="2E0329A5" w14:paraId="37579B92" w14:textId="25CFC744">
      <w:pPr>
        <w:pStyle w:val="Heading3"/>
        <w:spacing w:before="281" w:beforeAutospacing="off" w:after="281" w:afterAutospacing="off"/>
      </w:pPr>
      <w:r w:rsidRPr="3262C0C4" w:rsidR="2E032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– E-commerce Application</w:t>
      </w:r>
    </w:p>
    <w:p w:rsidR="2E0329A5" w:rsidP="3262C0C4" w:rsidRDefault="2E0329A5" w14:paraId="7381F244" w14:textId="0464560B">
      <w:pPr>
        <w:spacing w:before="240" w:beforeAutospacing="off" w:after="240" w:afterAutospacing="off"/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Architecture might look like:</w:t>
      </w:r>
    </w:p>
    <w:p w:rsidR="2E0329A5" w:rsidP="3262C0C4" w:rsidRDefault="2E0329A5" w14:paraId="79451E8C" w14:textId="185E0B0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Frontend → React Web App</w:t>
      </w:r>
    </w:p>
    <w:p w:rsidR="2E0329A5" w:rsidP="3262C0C4" w:rsidRDefault="2E0329A5" w14:paraId="76333A12" w14:textId="6F52E6F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Backend → Java Spring Boot</w:t>
      </w:r>
    </w:p>
    <w:p w:rsidR="2E0329A5" w:rsidP="3262C0C4" w:rsidRDefault="2E0329A5" w14:paraId="531AA022" w14:textId="08B1D4B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Database → MySQL</w:t>
      </w:r>
    </w:p>
    <w:p w:rsidR="2E0329A5" w:rsidP="3262C0C4" w:rsidRDefault="2E0329A5" w14:paraId="3D3F425D" w14:textId="338CB5B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Auth → JWT</w:t>
      </w:r>
    </w:p>
    <w:p w:rsidR="2E0329A5" w:rsidP="3262C0C4" w:rsidRDefault="2E0329A5" w14:paraId="702D4BB3" w14:textId="04FF76E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Deployment → Cloud (AWS)</w:t>
      </w:r>
    </w:p>
    <w:p w:rsidR="2E0329A5" w:rsidP="3262C0C4" w:rsidRDefault="2E0329A5" w14:paraId="2770BF91" w14:textId="274AF48F">
      <w:pPr>
        <w:pStyle w:val="Heading3"/>
        <w:spacing w:before="281" w:beforeAutospacing="off" w:after="281" w:afterAutospacing="off"/>
      </w:pPr>
      <w:r w:rsidRPr="3262C0C4" w:rsidR="2E032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 Understanding</w:t>
      </w:r>
    </w:p>
    <w:p w:rsidR="2E0329A5" w:rsidP="3262C0C4" w:rsidRDefault="2E0329A5" w14:paraId="393C87CA" w14:textId="53860718">
      <w:pPr>
        <w:spacing w:before="240" w:beforeAutospacing="off" w:after="240" w:afterAutospacing="off"/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As QA, you understand:</w:t>
      </w:r>
    </w:p>
    <w:p w:rsidR="2E0329A5" w:rsidP="3262C0C4" w:rsidRDefault="2E0329A5" w14:paraId="6B358C2A" w14:textId="57E33A1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it </w:t>
      </w:r>
      <w:r w:rsidRPr="3262C0C4" w:rsidR="2E032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monolithic or microservices</w:t>
      </w: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2E0329A5" w:rsidP="3262C0C4" w:rsidRDefault="2E0329A5" w14:paraId="3AF4075E" w14:textId="2ABF180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there </w:t>
      </w:r>
      <w:r w:rsidRPr="3262C0C4" w:rsidR="2E032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integrations</w:t>
      </w: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2E0329A5" w:rsidP="3262C0C4" w:rsidRDefault="2E0329A5" w14:paraId="4A693DF7" w14:textId="3174742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</w:t>
      </w:r>
      <w:r w:rsidRPr="3262C0C4" w:rsidR="2E0329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points of failure</w:t>
      </w: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2E0329A5" w:rsidP="3262C0C4" w:rsidRDefault="2E0329A5" w14:paraId="6A457E0E" w14:textId="48A4D2EE">
      <w:pPr>
        <w:pStyle w:val="Heading3"/>
        <w:spacing w:before="281" w:beforeAutospacing="off" w:after="281" w:afterAutospacing="off"/>
      </w:pPr>
      <w:r w:rsidRPr="3262C0C4" w:rsidR="2E032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 Risk Example</w:t>
      </w:r>
    </w:p>
    <w:p w:rsidR="2E0329A5" w:rsidP="3262C0C4" w:rsidRDefault="2E0329A5" w14:paraId="1C043FFF" w14:textId="215981E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If authentication is a separate service → login failure risk</w:t>
      </w:r>
    </w:p>
    <w:p w:rsidR="2E0329A5" w:rsidP="3262C0C4" w:rsidRDefault="2E0329A5" w14:paraId="5E943EEA" w14:textId="0E16C6D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0329A5">
        <w:rPr>
          <w:rFonts w:ascii="Aptos" w:hAnsi="Aptos" w:eastAsia="Aptos" w:cs="Aptos"/>
          <w:noProof w:val="0"/>
          <w:sz w:val="24"/>
          <w:szCs w:val="24"/>
          <w:lang w:val="en-US"/>
        </w:rPr>
        <w:t>If multiple services → integration testing needed</w:t>
      </w:r>
    </w:p>
    <w:p w:rsidR="2E0329A5" w:rsidP="3262C0C4" w:rsidRDefault="2E0329A5" w14:paraId="0BA83D2F" w14:textId="28D1AE62">
      <w:pPr>
        <w:pStyle w:val="Heading3"/>
        <w:spacing w:before="281" w:beforeAutospacing="off" w:after="281" w:afterAutospacing="off"/>
      </w:pPr>
      <w:r w:rsidRPr="3262C0C4" w:rsidR="2E0329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2E0329A5" w:rsidP="3262C0C4" w:rsidRDefault="2E0329A5" w14:paraId="4DAF6523" w14:textId="7BC6BF2A">
      <w:pPr>
        <w:spacing w:before="240" w:beforeAutospacing="off" w:after="240" w:afterAutospacing="off"/>
      </w:pPr>
      <w:r w:rsidRPr="3262C0C4" w:rsidR="2E0329A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During architecture review, QA identifies integration points and high-risk components.</w:t>
      </w:r>
    </w:p>
    <w:p w:rsidR="3262C0C4" w:rsidP="3262C0C4" w:rsidRDefault="3262C0C4" w14:paraId="59EE4C48" w14:textId="30493B2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3C81A86" w:rsidP="3262C0C4" w:rsidRDefault="63C81A86" w14:paraId="2416D73B" w14:textId="3FC3A96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Design Phase – Who Works on What (Primary Ownership)</w:t>
      </w:r>
    </w:p>
    <w:p w:rsidR="63C81A86" w:rsidP="3262C0C4" w:rsidRDefault="63C81A86" w14:paraId="231AC550" w14:textId="70D49D47">
      <w:pPr>
        <w:pStyle w:val="Heading2"/>
        <w:spacing w:before="299" w:beforeAutospacing="off" w:after="299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Architecture Design</w:t>
      </w:r>
    </w:p>
    <w:p w:rsidR="63C81A86" w:rsidP="3262C0C4" w:rsidRDefault="63C81A86" w14:paraId="61B4E101" w14:textId="6F345AD0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Owners</w:t>
      </w:r>
    </w:p>
    <w:p w:rsidR="63C81A86" w:rsidP="3262C0C4" w:rsidRDefault="63C81A86" w14:paraId="0ED8C1CA" w14:textId="54FFEE5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 Architect / System Architect</w:t>
      </w:r>
    </w:p>
    <w:p w:rsidR="63C81A86" w:rsidP="3262C0C4" w:rsidRDefault="63C81A86" w14:paraId="3FF43C30" w14:textId="77A4AE6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Architect</w:t>
      </w:r>
    </w:p>
    <w:p w:rsidR="63C81A86" w:rsidP="3262C0C4" w:rsidRDefault="63C81A86" w14:paraId="16B08713" w14:textId="6495A5E3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63C81A86" w:rsidP="3262C0C4" w:rsidRDefault="63C81A86" w14:paraId="78D44CAA" w14:textId="7636B8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Senior Developers</w:t>
      </w:r>
    </w:p>
    <w:p w:rsidR="63C81A86" w:rsidP="3262C0C4" w:rsidRDefault="63C81A86" w14:paraId="710948A5" w14:textId="261424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DevOps Architect</w:t>
      </w:r>
    </w:p>
    <w:p w:rsidR="63C81A86" w:rsidP="3262C0C4" w:rsidRDefault="63C81A86" w14:paraId="36D8BB76" w14:textId="7660C87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(Reviewer role)</w:t>
      </w:r>
    </w:p>
    <w:p w:rsidR="63C81A86" w:rsidP="3262C0C4" w:rsidRDefault="63C81A86" w14:paraId="7FF83DC9" w14:textId="17734891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they do</w:t>
      </w:r>
    </w:p>
    <w:p w:rsidR="63C81A86" w:rsidP="3262C0C4" w:rsidRDefault="63C81A86" w14:paraId="2F6A60FE" w14:textId="68308B0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Decide system structure (monolith / microservices)</w:t>
      </w:r>
    </w:p>
    <w:p w:rsidR="63C81A86" w:rsidP="3262C0C4" w:rsidRDefault="63C81A86" w14:paraId="59B59297" w14:textId="7F0645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Technology stack</w:t>
      </w:r>
    </w:p>
    <w:p w:rsidR="63C81A86" w:rsidP="3262C0C4" w:rsidRDefault="63C81A86" w14:paraId="72DCC41E" w14:textId="6D2DA25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Integration flow</w:t>
      </w:r>
    </w:p>
    <w:p w:rsidR="63C81A86" w:rsidP="3262C0C4" w:rsidRDefault="63C81A86" w14:paraId="24DFA019" w14:textId="6A91387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Deployment approach</w:t>
      </w:r>
    </w:p>
    <w:p w:rsidR="63C81A86" w:rsidP="3262C0C4" w:rsidRDefault="63C81A86" w14:paraId="08F4B7DE" w14:textId="5E0A49F4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QA’s Involvement</w:t>
      </w:r>
    </w:p>
    <w:p w:rsidR="63C81A86" w:rsidP="3262C0C4" w:rsidRDefault="63C81A86" w14:paraId="2705A08F" w14:textId="7042E6F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Review architecture for:</w:t>
      </w:r>
    </w:p>
    <w:p w:rsidR="63C81A86" w:rsidP="3262C0C4" w:rsidRDefault="63C81A86" w14:paraId="5CEB7C65" w14:textId="0A7621FD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Integration points</w:t>
      </w:r>
    </w:p>
    <w:p w:rsidR="63C81A86" w:rsidP="3262C0C4" w:rsidRDefault="63C81A86" w14:paraId="5D9B6F91" w14:textId="548D2BBD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Single points of failure</w:t>
      </w:r>
    </w:p>
    <w:p w:rsidR="63C81A86" w:rsidP="3262C0C4" w:rsidRDefault="63C81A86" w14:paraId="2F8654FC" w14:textId="24C4BA20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Test environment feasibility</w:t>
      </w:r>
    </w:p>
    <w:p w:rsidR="63C81A86" w:rsidP="3262C0C4" w:rsidRDefault="63C81A86" w14:paraId="5C3258EC" w14:textId="051FD235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63C81A86" w:rsidP="3262C0C4" w:rsidRDefault="63C81A86" w14:paraId="557FBB30" w14:textId="4125A9EF">
      <w:pPr>
        <w:spacing w:before="240" w:beforeAutospacing="off" w:after="240" w:afterAutospacing="off"/>
      </w:pPr>
      <w:r w:rsidRPr="3262C0C4" w:rsidR="63C81A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Architecture design is primarily owned by architects, while QA reviews it to identify integration and risk areas.</w:t>
      </w:r>
    </w:p>
    <w:p w:rsidR="3262C0C4" w:rsidRDefault="3262C0C4" w14:paraId="2EF28971" w14:textId="7BB8BCEC"/>
    <w:p w:rsidR="63C81A86" w:rsidP="3262C0C4" w:rsidRDefault="63C81A86" w14:paraId="58BB0826" w14:textId="45FFB75B">
      <w:pPr>
        <w:pStyle w:val="Heading2"/>
        <w:spacing w:before="299" w:beforeAutospacing="off" w:after="299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Database Design</w:t>
      </w:r>
    </w:p>
    <w:p w:rsidR="63C81A86" w:rsidP="3262C0C4" w:rsidRDefault="63C81A86" w14:paraId="72A55CA1" w14:textId="155CDB4D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Owners</w:t>
      </w:r>
    </w:p>
    <w:p w:rsidR="63C81A86" w:rsidP="3262C0C4" w:rsidRDefault="63C81A86" w14:paraId="0D7C984B" w14:textId="03B85C3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Architect</w:t>
      </w:r>
    </w:p>
    <w:p w:rsidR="63C81A86" w:rsidP="3262C0C4" w:rsidRDefault="63C81A86" w14:paraId="4C6701B0" w14:textId="614D0F9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Lead Developer</w:t>
      </w:r>
    </w:p>
    <w:p w:rsidR="63C81A86" w:rsidP="3262C0C4" w:rsidRDefault="63C81A86" w14:paraId="7A334640" w14:textId="38CDEE4A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63C81A86" w:rsidP="3262C0C4" w:rsidRDefault="63C81A86" w14:paraId="121ED908" w14:textId="687AB1B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Backend Developers</w:t>
      </w:r>
    </w:p>
    <w:p w:rsidR="63C81A86" w:rsidP="3262C0C4" w:rsidRDefault="63C81A86" w14:paraId="274842F1" w14:textId="32129D8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(Validation role)</w:t>
      </w:r>
    </w:p>
    <w:p w:rsidR="63C81A86" w:rsidP="3262C0C4" w:rsidRDefault="63C81A86" w14:paraId="65A7B26D" w14:textId="51BD9914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they do</w:t>
      </w:r>
    </w:p>
    <w:p w:rsidR="63C81A86" w:rsidP="3262C0C4" w:rsidRDefault="63C81A86" w14:paraId="060AE287" w14:textId="15A5407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Define tables, columns, relationships</w:t>
      </w:r>
    </w:p>
    <w:p w:rsidR="63C81A86" w:rsidP="3262C0C4" w:rsidRDefault="63C81A86" w14:paraId="6ECE0433" w14:textId="69D52AE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Apply constraints and indexing</w:t>
      </w:r>
    </w:p>
    <w:p w:rsidR="63C81A86" w:rsidP="3262C0C4" w:rsidRDefault="63C81A86" w14:paraId="6B1B1812" w14:textId="78D2B63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Ensure data integrity</w:t>
      </w:r>
    </w:p>
    <w:p w:rsidR="63C81A86" w:rsidP="3262C0C4" w:rsidRDefault="63C81A86" w14:paraId="5BF1F913" w14:textId="6A3E497F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QA’s Involvement</w:t>
      </w:r>
    </w:p>
    <w:p w:rsidR="63C81A86" w:rsidP="3262C0C4" w:rsidRDefault="63C81A86" w14:paraId="79344C18" w14:textId="65FFDDA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Review data constraints</w:t>
      </w:r>
    </w:p>
    <w:p w:rsidR="63C81A86" w:rsidP="3262C0C4" w:rsidRDefault="63C81A86" w14:paraId="1AC3CAB7" w14:textId="245EDE3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Identify boundary and validation scenarios</w:t>
      </w:r>
    </w:p>
    <w:p w:rsidR="63C81A86" w:rsidP="3262C0C4" w:rsidRDefault="63C81A86" w14:paraId="4F6666F8" w14:textId="77C6CA1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Plan data-driven testing</w:t>
      </w:r>
    </w:p>
    <w:p w:rsidR="63C81A86" w:rsidP="3262C0C4" w:rsidRDefault="63C81A86" w14:paraId="0CCD596D" w14:textId="289A5C88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63C81A86" w:rsidP="3262C0C4" w:rsidRDefault="63C81A86" w14:paraId="2756F9BC" w14:textId="2FFA6FBE">
      <w:pPr>
        <w:spacing w:before="240" w:beforeAutospacing="off" w:after="240" w:afterAutospacing="off"/>
      </w:pPr>
      <w:r w:rsidRPr="3262C0C4" w:rsidR="63C81A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Database design is handled by DB architects and backend leads, with QA reviewing it for data validation and integrity risks.</w:t>
      </w:r>
    </w:p>
    <w:p w:rsidR="3262C0C4" w:rsidRDefault="3262C0C4" w14:paraId="538A1367" w14:textId="136A6FE1"/>
    <w:p w:rsidR="63C81A86" w:rsidP="3262C0C4" w:rsidRDefault="63C81A86" w14:paraId="1A23BB2C" w14:textId="4CCFFE40">
      <w:pPr>
        <w:pStyle w:val="Heading2"/>
        <w:spacing w:before="299" w:beforeAutospacing="off" w:after="299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API Design</w:t>
      </w:r>
    </w:p>
    <w:p w:rsidR="63C81A86" w:rsidP="3262C0C4" w:rsidRDefault="63C81A86" w14:paraId="6543DEEB" w14:textId="50A58C15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Owners</w:t>
      </w:r>
    </w:p>
    <w:p w:rsidR="63C81A86" w:rsidP="3262C0C4" w:rsidRDefault="63C81A86" w14:paraId="6BCD3831" w14:textId="65FCD5C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Developers</w:t>
      </w:r>
    </w:p>
    <w:p w:rsidR="63C81A86" w:rsidP="3262C0C4" w:rsidRDefault="63C81A86" w14:paraId="1D55F10D" w14:textId="538B98A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Architects / Tech Leads</w:t>
      </w:r>
    </w:p>
    <w:p w:rsidR="63C81A86" w:rsidP="3262C0C4" w:rsidRDefault="63C81A86" w14:paraId="7C223648" w14:textId="410A542C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63C81A86" w:rsidP="3262C0C4" w:rsidRDefault="63C81A86" w14:paraId="4C245D4B" w14:textId="1AB110D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Frontend Developers</w:t>
      </w:r>
    </w:p>
    <w:p w:rsidR="63C81A86" w:rsidP="3262C0C4" w:rsidRDefault="63C81A86" w14:paraId="42AAFE8F" w14:textId="3B5095F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(Early test design role)</w:t>
      </w:r>
    </w:p>
    <w:p w:rsidR="63C81A86" w:rsidP="3262C0C4" w:rsidRDefault="63C81A86" w14:paraId="1DD9F3DE" w14:textId="25FF7337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they do</w:t>
      </w:r>
    </w:p>
    <w:p w:rsidR="63C81A86" w:rsidP="3262C0C4" w:rsidRDefault="63C81A86" w14:paraId="5B8DFA83" w14:textId="0FB604A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Define endpoints</w:t>
      </w:r>
    </w:p>
    <w:p w:rsidR="63C81A86" w:rsidP="3262C0C4" w:rsidRDefault="63C81A86" w14:paraId="036D66AB" w14:textId="793235F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Request/response contracts</w:t>
      </w:r>
    </w:p>
    <w:p w:rsidR="63C81A86" w:rsidP="3262C0C4" w:rsidRDefault="63C81A86" w14:paraId="793380B7" w14:textId="774C96B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Status codes</w:t>
      </w:r>
    </w:p>
    <w:p w:rsidR="63C81A86" w:rsidP="3262C0C4" w:rsidRDefault="63C81A86" w14:paraId="19C44089" w14:textId="6657E95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Authentication mechanisms</w:t>
      </w:r>
    </w:p>
    <w:p w:rsidR="63C81A86" w:rsidP="3262C0C4" w:rsidRDefault="63C81A86" w14:paraId="6A39B2BB" w14:textId="6F7699F0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QA’s Involvement</w:t>
      </w:r>
    </w:p>
    <w:p w:rsidR="63C81A86" w:rsidP="3262C0C4" w:rsidRDefault="63C81A86" w14:paraId="0AD4ED85" w14:textId="0989A11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Validate API contracts</w:t>
      </w:r>
    </w:p>
    <w:p w:rsidR="63C81A86" w:rsidP="3262C0C4" w:rsidRDefault="63C81A86" w14:paraId="61DBD65C" w14:textId="0E37FD5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Identify negative and edge cases</w:t>
      </w:r>
    </w:p>
    <w:p w:rsidR="63C81A86" w:rsidP="3262C0C4" w:rsidRDefault="63C81A86" w14:paraId="3B912299" w14:textId="2FB0E86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Plan API automation</w:t>
      </w:r>
    </w:p>
    <w:p w:rsidR="63C81A86" w:rsidP="3262C0C4" w:rsidRDefault="63C81A86" w14:paraId="1319278E" w14:textId="28B4EB4A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63C81A86" w:rsidP="3262C0C4" w:rsidRDefault="63C81A86" w14:paraId="467C3C2A" w14:textId="4BC2F84A">
      <w:pPr>
        <w:spacing w:before="240" w:beforeAutospacing="off" w:after="240" w:afterAutospacing="off"/>
      </w:pPr>
      <w:r w:rsidRPr="3262C0C4" w:rsidR="63C81A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API design is owned by backend teams, while QA ensures testability, error handling, and automation readiness.</w:t>
      </w:r>
    </w:p>
    <w:p w:rsidR="3262C0C4" w:rsidRDefault="3262C0C4" w14:paraId="5C3A81D6" w14:textId="3655B83B"/>
    <w:p w:rsidR="63C81A86" w:rsidP="3262C0C4" w:rsidRDefault="63C81A86" w14:paraId="64C923F4" w14:textId="33D08A9C">
      <w:pPr>
        <w:pStyle w:val="Heading2"/>
        <w:spacing w:before="299" w:beforeAutospacing="off" w:after="299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UI / UX Design (Often Part of Design Phase)</w:t>
      </w:r>
    </w:p>
    <w:p w:rsidR="63C81A86" w:rsidP="3262C0C4" w:rsidRDefault="63C81A86" w14:paraId="2C6374CD" w14:textId="2A1EA3A1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Owners</w:t>
      </w:r>
    </w:p>
    <w:p w:rsidR="63C81A86" w:rsidP="3262C0C4" w:rsidRDefault="63C81A86" w14:paraId="734343C6" w14:textId="0BBBCDF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UI/UX Designers</w:t>
      </w:r>
    </w:p>
    <w:p w:rsidR="63C81A86" w:rsidP="3262C0C4" w:rsidRDefault="63C81A86" w14:paraId="74BF4D46" w14:textId="6862A9F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Product Designers</w:t>
      </w:r>
    </w:p>
    <w:p w:rsidR="63C81A86" w:rsidP="3262C0C4" w:rsidRDefault="63C81A86" w14:paraId="1CFA3AF4" w14:textId="7BE2DAA5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63C81A86" w:rsidP="3262C0C4" w:rsidRDefault="63C81A86" w14:paraId="30683F81" w14:textId="74EFF01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Frontend Developers</w:t>
      </w:r>
    </w:p>
    <w:p w:rsidR="63C81A86" w:rsidP="3262C0C4" w:rsidRDefault="63C81A86" w14:paraId="6BA3F60E" w14:textId="54354B2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(Usability &amp; compatibility perspective)</w:t>
      </w:r>
    </w:p>
    <w:p w:rsidR="63C81A86" w:rsidP="3262C0C4" w:rsidRDefault="63C81A86" w14:paraId="75496090" w14:textId="4750745D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they do</w:t>
      </w:r>
    </w:p>
    <w:p w:rsidR="63C81A86" w:rsidP="3262C0C4" w:rsidRDefault="63C81A86" w14:paraId="1BD239E6" w14:textId="2D218BE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Wireframes</w:t>
      </w:r>
    </w:p>
    <w:p w:rsidR="63C81A86" w:rsidP="3262C0C4" w:rsidRDefault="63C81A86" w14:paraId="322A1AB0" w14:textId="61900BC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Screen flows</w:t>
      </w:r>
    </w:p>
    <w:p w:rsidR="63C81A86" w:rsidP="3262C0C4" w:rsidRDefault="63C81A86" w14:paraId="38499C0F" w14:textId="6BDB1D2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Accessibility considerations</w:t>
      </w:r>
    </w:p>
    <w:p w:rsidR="63C81A86" w:rsidP="3262C0C4" w:rsidRDefault="63C81A86" w14:paraId="1F8DCEBE" w14:textId="0BBD2CB9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QA’s Involvement</w:t>
      </w:r>
    </w:p>
    <w:p w:rsidR="63C81A86" w:rsidP="3262C0C4" w:rsidRDefault="63C81A86" w14:paraId="261B6624" w14:textId="620C7DC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Review usability flows</w:t>
      </w:r>
    </w:p>
    <w:p w:rsidR="63C81A86" w:rsidP="3262C0C4" w:rsidRDefault="63C81A86" w14:paraId="695C747C" w14:textId="7291C2E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Identify UI test scenarios</w:t>
      </w:r>
    </w:p>
    <w:p w:rsidR="63C81A86" w:rsidP="3262C0C4" w:rsidRDefault="63C81A86" w14:paraId="681E11DC" w14:textId="3C97F0D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Plan cross-browser testing</w:t>
      </w:r>
    </w:p>
    <w:p w:rsidR="63C81A86" w:rsidP="3262C0C4" w:rsidRDefault="63C81A86" w14:paraId="302CAC4E" w14:textId="0A796FD3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63C81A86" w:rsidP="3262C0C4" w:rsidRDefault="63C81A86" w14:paraId="464AD84C" w14:textId="35389647">
      <w:pPr>
        <w:spacing w:before="240" w:beforeAutospacing="off" w:after="240" w:afterAutospacing="off"/>
      </w:pPr>
      <w:r w:rsidRPr="3262C0C4" w:rsidR="63C81A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UI design is driven by UX teams, with QA validating usability and test coverage.</w:t>
      </w:r>
    </w:p>
    <w:p w:rsidR="3262C0C4" w:rsidRDefault="3262C0C4" w14:paraId="420661E3" w14:textId="5BD0207A"/>
    <w:p w:rsidR="63C81A86" w:rsidP="3262C0C4" w:rsidRDefault="63C81A86" w14:paraId="5E12C1D7" w14:textId="2F7DF758">
      <w:pPr>
        <w:pStyle w:val="Heading2"/>
        <w:spacing w:before="299" w:beforeAutospacing="off" w:after="299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Test Strategy Planning (QA-Driven Activity)</w:t>
      </w:r>
    </w:p>
    <w:p w:rsidR="63C81A86" w:rsidP="3262C0C4" w:rsidRDefault="63C81A86" w14:paraId="660DBFBD" w14:textId="673B234B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Owners</w:t>
      </w:r>
    </w:p>
    <w:p w:rsidR="63C81A86" w:rsidP="3262C0C4" w:rsidRDefault="63C81A86" w14:paraId="0BA72414" w14:textId="57E433E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Lead / Test Architect</w:t>
      </w:r>
    </w:p>
    <w:p w:rsidR="63C81A86" w:rsidP="3262C0C4" w:rsidRDefault="63C81A86" w14:paraId="256FFDB7" w14:textId="291AF42C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63C81A86" w:rsidP="3262C0C4" w:rsidRDefault="63C81A86" w14:paraId="6CB1D46E" w14:textId="156BCB6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Automation Engineers</w:t>
      </w:r>
    </w:p>
    <w:p w:rsidR="63C81A86" w:rsidP="3262C0C4" w:rsidRDefault="63C81A86" w14:paraId="4935081F" w14:textId="5089A4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DevOps</w:t>
      </w:r>
    </w:p>
    <w:p w:rsidR="63C81A86" w:rsidP="3262C0C4" w:rsidRDefault="63C81A86" w14:paraId="1CADFB51" w14:textId="4186A2C2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they do</w:t>
      </w:r>
    </w:p>
    <w:p w:rsidR="63C81A86" w:rsidP="3262C0C4" w:rsidRDefault="63C81A86" w14:paraId="37EFFC3C" w14:textId="201B162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Decide testing types</w:t>
      </w:r>
    </w:p>
    <w:p w:rsidR="63C81A86" w:rsidP="3262C0C4" w:rsidRDefault="63C81A86" w14:paraId="223A7E6F" w14:textId="449B50E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Automation scope</w:t>
      </w:r>
    </w:p>
    <w:p w:rsidR="63C81A86" w:rsidP="3262C0C4" w:rsidRDefault="63C81A86" w14:paraId="2E6E04C9" w14:textId="54D6FE0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3C81A86">
        <w:rPr>
          <w:rFonts w:ascii="Aptos" w:hAnsi="Aptos" w:eastAsia="Aptos" w:cs="Aptos"/>
          <w:noProof w:val="0"/>
          <w:sz w:val="24"/>
          <w:szCs w:val="24"/>
          <w:lang w:val="en-US"/>
        </w:rPr>
        <w:t>Tools and environments</w:t>
      </w:r>
    </w:p>
    <w:p w:rsidR="63C81A86" w:rsidP="3262C0C4" w:rsidRDefault="63C81A86" w14:paraId="74116D1D" w14:textId="09303AB8">
      <w:pPr>
        <w:pStyle w:val="Heading3"/>
        <w:spacing w:before="281" w:beforeAutospacing="off" w:after="281" w:afterAutospacing="off"/>
      </w:pPr>
      <w:r w:rsidRPr="3262C0C4" w:rsidR="63C81A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63C81A86" w:rsidP="3262C0C4" w:rsidRDefault="63C81A86" w14:paraId="6A4B253E" w14:textId="446A4FC2">
      <w:pPr>
        <w:spacing w:before="240" w:beforeAutospacing="off" w:after="240" w:afterAutospacing="off"/>
      </w:pPr>
      <w:r w:rsidRPr="3262C0C4" w:rsidR="63C81A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QA owns test strategy planning during the design phase to align testing with system architecture.</w:t>
      </w:r>
    </w:p>
    <w:p w:rsidR="3262C0C4" w:rsidP="3262C0C4" w:rsidRDefault="3262C0C4" w14:paraId="2F63E4FA" w14:textId="6EA229D3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1D7A0046" w14:textId="6221DF8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15E0CBB9" w:rsidP="3262C0C4" w:rsidRDefault="15E0CBB9" w14:paraId="732EDFD3" w14:textId="5CC1A730">
      <w:pPr>
        <w:pStyle w:val="Heading1"/>
        <w:spacing w:before="322" w:beforeAutospacing="off" w:after="322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Development Phase – Interview-Ready Explanation</w:t>
      </w:r>
    </w:p>
    <w:p w:rsidR="15E0CBB9" w:rsidP="3262C0C4" w:rsidRDefault="15E0CBB9" w14:paraId="7C2222A3" w14:textId="1BC7F9DE">
      <w:pPr>
        <w:pStyle w:val="Heading2"/>
        <w:spacing w:before="299" w:beforeAutospacing="off" w:after="29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the Development Phase? (Simple Definition)</w:t>
      </w:r>
    </w:p>
    <w:p w:rsidR="15E0CBB9" w:rsidP="3262C0C4" w:rsidRDefault="15E0CBB9" w14:paraId="59AD3F92" w14:textId="0122A4CE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development phase is where the actual coding of the application happens based on the approved design.</w:t>
      </w:r>
    </w:p>
    <w:p w:rsidR="15E0CBB9" w:rsidP="3262C0C4" w:rsidRDefault="15E0CBB9" w14:paraId="7ACC6FEA" w14:textId="4F478052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phase where </w:t>
      </w: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 become working software</w:t>
      </w: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62C0C4" w:rsidRDefault="3262C0C4" w14:paraId="26EC453C" w14:textId="5A394657"/>
    <w:p w:rsidR="15E0CBB9" w:rsidP="3262C0C4" w:rsidRDefault="15E0CBB9" w14:paraId="7DAB1911" w14:textId="60FA33DE">
      <w:pPr>
        <w:pStyle w:val="Heading2"/>
        <w:spacing w:before="299" w:beforeAutospacing="off" w:after="29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Who Works in the Development Phase (Primary &amp; Supporting Roles)</w:t>
      </w:r>
    </w:p>
    <w:p w:rsidR="15E0CBB9" w:rsidP="3262C0C4" w:rsidRDefault="15E0CBB9" w14:paraId="2B309ED5" w14:textId="1D47DF7E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Roles</w:t>
      </w:r>
    </w:p>
    <w:p w:rsidR="15E0CBB9" w:rsidP="3262C0C4" w:rsidRDefault="15E0CBB9" w14:paraId="13FF625F" w14:textId="4BEEF0E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Developers (Frontend &amp; Backend)</w:t>
      </w:r>
    </w:p>
    <w:p w:rsidR="15E0CBB9" w:rsidP="3262C0C4" w:rsidRDefault="15E0CBB9" w14:paraId="3B51075E" w14:textId="1B9CEAE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/ Automation Testers</w:t>
      </w:r>
    </w:p>
    <w:p w:rsidR="15E0CBB9" w:rsidP="3262C0C4" w:rsidRDefault="15E0CBB9" w14:paraId="65259816" w14:textId="37D2196C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15E0CBB9" w:rsidP="3262C0C4" w:rsidRDefault="15E0CBB9" w14:paraId="2A172334" w14:textId="33CB5AF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Tech Lead</w:t>
      </w:r>
    </w:p>
    <w:p w:rsidR="15E0CBB9" w:rsidP="3262C0C4" w:rsidRDefault="15E0CBB9" w14:paraId="697B63E2" w14:textId="304592B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Scrum Master</w:t>
      </w:r>
    </w:p>
    <w:p w:rsidR="15E0CBB9" w:rsidP="3262C0C4" w:rsidRDefault="15E0CBB9" w14:paraId="766B48E4" w14:textId="2175106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DevOps (pipeline readiness)</w:t>
      </w:r>
    </w:p>
    <w:p w:rsidR="3262C0C4" w:rsidRDefault="3262C0C4" w14:paraId="6F2C9231" w14:textId="1F8A34A4"/>
    <w:p w:rsidR="15E0CBB9" w:rsidP="3262C0C4" w:rsidRDefault="15E0CBB9" w14:paraId="679FCE34" w14:textId="65A46EF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15E0CBB9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3.DEVELOPMENT PHASE</w:t>
      </w:r>
    </w:p>
    <w:p w:rsidR="15E0CBB9" w:rsidP="3262C0C4" w:rsidRDefault="15E0CBB9" w14:paraId="2507287E" w14:textId="3A5C6AD4">
      <w:pPr>
        <w:pStyle w:val="Heading2"/>
        <w:spacing w:before="299" w:beforeAutospacing="off" w:after="29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What Developers Do (Very Clear)</w:t>
      </w:r>
    </w:p>
    <w:p w:rsidR="15E0CBB9" w:rsidP="3262C0C4" w:rsidRDefault="15E0CBB9" w14:paraId="6A586603" w14:textId="12FE5F76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Write Code</w:t>
      </w:r>
    </w:p>
    <w:p w:rsidR="15E0CBB9" w:rsidP="3262C0C4" w:rsidRDefault="15E0CBB9" w14:paraId="1B9DDBA0" w14:textId="0719A73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Implement features based on design</w:t>
      </w:r>
    </w:p>
    <w:p w:rsidR="15E0CBB9" w:rsidP="3262C0C4" w:rsidRDefault="15E0CBB9" w14:paraId="24C241F3" w14:textId="6506E5A0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Follow coding standards</w:t>
      </w:r>
    </w:p>
    <w:p w:rsidR="15E0CBB9" w:rsidP="3262C0C4" w:rsidRDefault="15E0CBB9" w14:paraId="0F525425" w14:textId="654908DB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Perform Unit Testing</w:t>
      </w:r>
    </w:p>
    <w:p w:rsidR="15E0CBB9" w:rsidP="3262C0C4" w:rsidRDefault="15E0CBB9" w14:paraId="14CEDD89" w14:textId="0E8B526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Test individual methods or functions</w:t>
      </w:r>
    </w:p>
    <w:p w:rsidR="15E0CBB9" w:rsidP="3262C0C4" w:rsidRDefault="15E0CBB9" w14:paraId="42C31138" w14:textId="2E147FD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Use JUnit, TestNG, Jest, etc.</w:t>
      </w:r>
    </w:p>
    <w:p w:rsidR="15E0CBB9" w:rsidP="3262C0C4" w:rsidRDefault="15E0CBB9" w14:paraId="7A86C890" w14:textId="687C5AD3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Developer Interview Line</w:t>
      </w:r>
    </w:p>
    <w:p w:rsidR="15E0CBB9" w:rsidP="3262C0C4" w:rsidRDefault="15E0CBB9" w14:paraId="24111E0A" w14:textId="4F7531BE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Developers focus on implementing functionality and validating it through unit testing.</w:t>
      </w:r>
    </w:p>
    <w:p w:rsidR="3262C0C4" w:rsidRDefault="3262C0C4" w14:paraId="3A27E4E0" w14:textId="63199A10"/>
    <w:p w:rsidR="15E0CBB9" w:rsidP="3262C0C4" w:rsidRDefault="15E0CBB9" w14:paraId="154F029A" w14:textId="6F838047">
      <w:pPr>
        <w:pStyle w:val="Heading2"/>
        <w:spacing w:before="299" w:beforeAutospacing="off" w:after="29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What QA Does in Parallel (Very Important Concept)</w:t>
      </w:r>
    </w:p>
    <w:p w:rsidR="15E0CBB9" w:rsidP="3262C0C4" w:rsidRDefault="15E0CBB9" w14:paraId="78A0DA11" w14:textId="54C83309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QA </w:t>
      </w: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wait</w:t>
      </w: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development to finish.</w:t>
      </w:r>
    </w:p>
    <w:p w:rsidR="15E0CBB9" w:rsidP="3262C0C4" w:rsidRDefault="15E0CBB9" w14:paraId="4BF8C163" w14:textId="7135A191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QA activities run </w:t>
      </w: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parallel</w:t>
      </w: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reduce delivery time.</w:t>
      </w:r>
    </w:p>
    <w:p w:rsidR="3262C0C4" w:rsidRDefault="3262C0C4" w14:paraId="0ECE31F4" w14:textId="2EB53FDA"/>
    <w:p w:rsidR="15E0CBB9" w:rsidP="3262C0C4" w:rsidRDefault="15E0CBB9" w14:paraId="67B59406" w14:textId="3EC6296C">
      <w:pPr>
        <w:pStyle w:val="Heading2"/>
        <w:spacing w:before="299" w:beforeAutospacing="off" w:after="29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QA Responsibilities – Step by Step (With Examples)</w:t>
      </w:r>
    </w:p>
    <w:p w:rsidR="15E0CBB9" w:rsidP="3262C0C4" w:rsidRDefault="15E0CBB9" w14:paraId="60613A58" w14:textId="6A827DED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Prepare Test Scenarios</w:t>
      </w:r>
    </w:p>
    <w:p w:rsidR="15E0CBB9" w:rsidP="3262C0C4" w:rsidRDefault="15E0CBB9" w14:paraId="2958580D" w14:textId="20FD346C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</w:p>
    <w:p w:rsidR="15E0CBB9" w:rsidP="3262C0C4" w:rsidRDefault="15E0CBB9" w14:paraId="52A3447D" w14:textId="413E520D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High-level testing ideas derived from requirements.</w:t>
      </w:r>
    </w:p>
    <w:p w:rsidR="15E0CBB9" w:rsidP="3262C0C4" w:rsidRDefault="15E0CBB9" w14:paraId="36D319E2" w14:textId="58E310BA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– Login Feature</w:t>
      </w:r>
    </w:p>
    <w:p w:rsidR="15E0CBB9" w:rsidP="3262C0C4" w:rsidRDefault="15E0CBB9" w14:paraId="681853EC" w14:textId="33D953B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Validate login with valid credentials</w:t>
      </w:r>
    </w:p>
    <w:p w:rsidR="15E0CBB9" w:rsidP="3262C0C4" w:rsidRDefault="15E0CBB9" w14:paraId="2A400622" w14:textId="0F31B0A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Validate login with invalid credentials</w:t>
      </w:r>
    </w:p>
    <w:p w:rsidR="15E0CBB9" w:rsidP="3262C0C4" w:rsidRDefault="15E0CBB9" w14:paraId="41D5A795" w14:textId="0C20A51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Validate error messages</w:t>
      </w:r>
    </w:p>
    <w:p w:rsidR="15E0CBB9" w:rsidP="3262C0C4" w:rsidRDefault="15E0CBB9" w14:paraId="229F2D63" w14:textId="07D0F2F1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Interview Line</w:t>
      </w:r>
    </w:p>
    <w:p w:rsidR="15E0CBB9" w:rsidP="3262C0C4" w:rsidRDefault="15E0CBB9" w14:paraId="18446F44" w14:textId="397BB33E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 scenarios describe what to test at a high level.</w:t>
      </w:r>
    </w:p>
    <w:p w:rsidR="3262C0C4" w:rsidRDefault="3262C0C4" w14:paraId="3BF2C12D" w14:textId="4C25988D"/>
    <w:p w:rsidR="15E0CBB9" w:rsidP="3262C0C4" w:rsidRDefault="15E0CBB9" w14:paraId="304204D1" w14:textId="1F01747E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Prepare Test Cases</w:t>
      </w:r>
    </w:p>
    <w:p w:rsidR="15E0CBB9" w:rsidP="3262C0C4" w:rsidRDefault="15E0CBB9" w14:paraId="6652B825" w14:textId="3945F509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</w:p>
    <w:p w:rsidR="15E0CBB9" w:rsidP="3262C0C4" w:rsidRDefault="15E0CBB9" w14:paraId="40DB4F7F" w14:textId="7D071684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Detailed step-by-step validation.</w:t>
      </w:r>
    </w:p>
    <w:p w:rsidR="15E0CBB9" w:rsidP="3262C0C4" w:rsidRDefault="15E0CBB9" w14:paraId="79DF48BB" w14:textId="321C2290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w:rsidR="15E0CBB9" w:rsidP="3262C0C4" w:rsidRDefault="15E0CBB9" w14:paraId="05428B38" w14:textId="1E985FE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Enter valid username</w:t>
      </w:r>
    </w:p>
    <w:p w:rsidR="15E0CBB9" w:rsidP="3262C0C4" w:rsidRDefault="15E0CBB9" w14:paraId="458638B1" w14:textId="7666362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Enter valid password</w:t>
      </w:r>
    </w:p>
    <w:p w:rsidR="15E0CBB9" w:rsidP="3262C0C4" w:rsidRDefault="15E0CBB9" w14:paraId="08DD6942" w14:textId="2B51AEB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Click login</w:t>
      </w:r>
    </w:p>
    <w:p w:rsidR="15E0CBB9" w:rsidP="3262C0C4" w:rsidRDefault="15E0CBB9" w14:paraId="4E4FB301" w14:textId="64374AF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Verify dashboard page</w:t>
      </w:r>
    </w:p>
    <w:p w:rsidR="15E0CBB9" w:rsidP="3262C0C4" w:rsidRDefault="15E0CBB9" w14:paraId="27D9059B" w14:textId="6E3CFE9C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Interview Line</w:t>
      </w:r>
    </w:p>
    <w:p w:rsidR="15E0CBB9" w:rsidP="3262C0C4" w:rsidRDefault="15E0CBB9" w14:paraId="788C7C07" w14:textId="15C266BC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 cases define how to test each scenario in detail.</w:t>
      </w:r>
    </w:p>
    <w:p w:rsidR="3262C0C4" w:rsidRDefault="3262C0C4" w14:paraId="3ED93410" w14:textId="28C91300"/>
    <w:p w:rsidR="15E0CBB9" w:rsidP="3262C0C4" w:rsidRDefault="15E0CBB9" w14:paraId="7FEB0001" w14:textId="213C3BA2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Prepare Test Data</w:t>
      </w:r>
    </w:p>
    <w:p w:rsidR="15E0CBB9" w:rsidP="3262C0C4" w:rsidRDefault="15E0CBB9" w14:paraId="0B8E519D" w14:textId="3E98F124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means</w:t>
      </w:r>
    </w:p>
    <w:p w:rsidR="15E0CBB9" w:rsidP="3262C0C4" w:rsidRDefault="15E0CBB9" w14:paraId="392EFF55" w14:textId="165D1897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Input values used for testing.</w:t>
      </w:r>
    </w:p>
    <w:p w:rsidR="15E0CBB9" w:rsidP="3262C0C4" w:rsidRDefault="15E0CBB9" w14:paraId="326A5A69" w14:textId="69794722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w:rsidR="15E0CBB9" w:rsidP="3262C0C4" w:rsidRDefault="15E0CBB9" w14:paraId="6AD651C5" w14:textId="1E21E28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Valid username/password</w:t>
      </w:r>
    </w:p>
    <w:p w:rsidR="15E0CBB9" w:rsidP="3262C0C4" w:rsidRDefault="15E0CBB9" w14:paraId="79BB9ACE" w14:textId="247055F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Invalid username/password</w:t>
      </w:r>
    </w:p>
    <w:p w:rsidR="15E0CBB9" w:rsidP="3262C0C4" w:rsidRDefault="15E0CBB9" w14:paraId="44BE2527" w14:textId="454DE6C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Blank inputs</w:t>
      </w:r>
    </w:p>
    <w:p w:rsidR="15E0CBB9" w:rsidP="3262C0C4" w:rsidRDefault="15E0CBB9" w14:paraId="34AD0512" w14:textId="63BDEE0B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Interview Line</w:t>
      </w:r>
    </w:p>
    <w:p w:rsidR="15E0CBB9" w:rsidP="3262C0C4" w:rsidRDefault="15E0CBB9" w14:paraId="511B7100" w14:textId="472446CB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 data ensures coverage of positive, negative, and boundary cases.</w:t>
      </w:r>
    </w:p>
    <w:p w:rsidR="3262C0C4" w:rsidRDefault="3262C0C4" w14:paraId="32DD9E0A" w14:textId="40A8DC9A"/>
    <w:p w:rsidR="15E0CBB9" w:rsidP="3262C0C4" w:rsidRDefault="15E0CBB9" w14:paraId="4B8A5321" w14:textId="105A2000">
      <w:pPr>
        <w:pStyle w:val="Heading3"/>
        <w:spacing w:before="281" w:beforeAutospacing="off" w:after="281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Start Automation Framework Setup (Parallel Activity)</w:t>
      </w:r>
    </w:p>
    <w:p w:rsidR="15E0CBB9" w:rsidP="3262C0C4" w:rsidRDefault="15E0CBB9" w14:paraId="0AD066C6" w14:textId="4415ABA3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interview differentiator</w:t>
      </w: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E0CBB9" w:rsidP="3262C0C4" w:rsidRDefault="15E0CBB9" w14:paraId="00B02C4F" w14:textId="73BFBEA2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QA sets up</w:t>
      </w:r>
    </w:p>
    <w:p w:rsidR="15E0CBB9" w:rsidP="3262C0C4" w:rsidRDefault="15E0CBB9" w14:paraId="027E9A2A" w14:textId="161D872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Automation tool (Playwright / Selenium)</w:t>
      </w:r>
    </w:p>
    <w:p w:rsidR="15E0CBB9" w:rsidP="3262C0C4" w:rsidRDefault="15E0CBB9" w14:paraId="74239D87" w14:textId="7010172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Project structure</w:t>
      </w:r>
    </w:p>
    <w:p w:rsidR="15E0CBB9" w:rsidP="3262C0C4" w:rsidRDefault="15E0CBB9" w14:paraId="638290A7" w14:textId="0C52394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Reporting</w:t>
      </w:r>
    </w:p>
    <w:p w:rsidR="15E0CBB9" w:rsidP="3262C0C4" w:rsidRDefault="15E0CBB9" w14:paraId="1DD17464" w14:textId="51D60C5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Config files</w:t>
      </w:r>
    </w:p>
    <w:p w:rsidR="15E0CBB9" w:rsidP="3262C0C4" w:rsidRDefault="15E0CBB9" w14:paraId="4DEC1353" w14:textId="4E25992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5E0CBB9">
        <w:rPr>
          <w:rFonts w:ascii="Aptos" w:hAnsi="Aptos" w:eastAsia="Aptos" w:cs="Aptos"/>
          <w:noProof w:val="0"/>
          <w:sz w:val="24"/>
          <w:szCs w:val="24"/>
          <w:lang w:val="en-US"/>
        </w:rPr>
        <w:t>CI compatibility</w:t>
      </w:r>
    </w:p>
    <w:p w:rsidR="15E0CBB9" w:rsidP="3262C0C4" w:rsidRDefault="15E0CBB9" w14:paraId="7B45A0CF" w14:textId="12911E87">
      <w:pPr>
        <w:pStyle w:val="Heading4"/>
        <w:spacing w:before="319" w:beforeAutospacing="off" w:after="31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Interview Line</w:t>
      </w:r>
    </w:p>
    <w:p w:rsidR="15E0CBB9" w:rsidP="3262C0C4" w:rsidRDefault="15E0CBB9" w14:paraId="2F2862FB" w14:textId="26161A27">
      <w:pPr>
        <w:spacing w:before="240" w:beforeAutospacing="off" w:after="240" w:afterAutospacing="off"/>
      </w:pPr>
      <w:r w:rsidRPr="3262C0C4" w:rsidR="15E0CBB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QA starts automation framework setup in parallel to development to speed up test execution later.</w:t>
      </w:r>
    </w:p>
    <w:p w:rsidR="3262C0C4" w:rsidRDefault="3262C0C4" w14:paraId="35CAB3D4" w14:textId="7838814F"/>
    <w:p w:rsidR="15E0CBB9" w:rsidP="3262C0C4" w:rsidRDefault="15E0CBB9" w14:paraId="595A4BC0" w14:textId="10E3658A">
      <w:pPr>
        <w:pStyle w:val="Heading2"/>
        <w:spacing w:before="299" w:beforeAutospacing="off" w:after="299" w:afterAutospacing="off"/>
      </w:pPr>
      <w:r w:rsidRPr="3262C0C4" w:rsidR="15E0CBB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Real Timeline Example (Agile Sprint)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0"/>
        <w:gridCol w:w="1959"/>
        <w:gridCol w:w="3579"/>
      </w:tblGrid>
      <w:tr w:rsidR="3262C0C4" w:rsidTr="3262C0C4" w14:paraId="3FD361CC">
        <w:trPr>
          <w:trHeight w:val="300"/>
        </w:trPr>
        <w:tc>
          <w:tcPr>
            <w:tcW w:w="1240" w:type="dxa"/>
            <w:tcMar/>
            <w:vAlign w:val="center"/>
          </w:tcPr>
          <w:p w:rsidR="3262C0C4" w:rsidP="3262C0C4" w:rsidRDefault="3262C0C4" w14:paraId="7CB1D265" w14:textId="6FAC3D2E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Day</w:t>
            </w:r>
          </w:p>
        </w:tc>
        <w:tc>
          <w:tcPr>
            <w:tcW w:w="1959" w:type="dxa"/>
            <w:tcMar/>
            <w:vAlign w:val="center"/>
          </w:tcPr>
          <w:p w:rsidR="3262C0C4" w:rsidP="3262C0C4" w:rsidRDefault="3262C0C4" w14:paraId="412BA9FF" w14:textId="42BC4B50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Developer</w:t>
            </w:r>
          </w:p>
        </w:tc>
        <w:tc>
          <w:tcPr>
            <w:tcW w:w="3579" w:type="dxa"/>
            <w:tcMar/>
            <w:vAlign w:val="center"/>
          </w:tcPr>
          <w:p w:rsidR="3262C0C4" w:rsidP="3262C0C4" w:rsidRDefault="3262C0C4" w14:paraId="1115F11D" w14:textId="7E093B03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QA</w:t>
            </w:r>
          </w:p>
        </w:tc>
      </w:tr>
      <w:tr w:rsidR="3262C0C4" w:rsidTr="3262C0C4" w14:paraId="23FE7313">
        <w:trPr>
          <w:trHeight w:val="300"/>
        </w:trPr>
        <w:tc>
          <w:tcPr>
            <w:tcW w:w="1240" w:type="dxa"/>
            <w:tcMar/>
            <w:vAlign w:val="center"/>
          </w:tcPr>
          <w:p w:rsidR="3262C0C4" w:rsidP="3262C0C4" w:rsidRDefault="3262C0C4" w14:paraId="05A34A6D" w14:textId="3B492AFF">
            <w:pPr>
              <w:spacing w:before="0" w:beforeAutospacing="off" w:after="0" w:afterAutospacing="off"/>
            </w:pPr>
            <w:r w:rsidR="3262C0C4">
              <w:rPr/>
              <w:t>Day 1–2</w:t>
            </w:r>
          </w:p>
        </w:tc>
        <w:tc>
          <w:tcPr>
            <w:tcW w:w="1959" w:type="dxa"/>
            <w:tcMar/>
            <w:vAlign w:val="center"/>
          </w:tcPr>
          <w:p w:rsidR="3262C0C4" w:rsidP="3262C0C4" w:rsidRDefault="3262C0C4" w14:paraId="21B6A24C" w14:textId="7F241D33">
            <w:pPr>
              <w:spacing w:before="0" w:beforeAutospacing="off" w:after="0" w:afterAutospacing="off"/>
            </w:pPr>
            <w:r w:rsidR="3262C0C4">
              <w:rPr/>
              <w:t>Start coding</w:t>
            </w:r>
          </w:p>
        </w:tc>
        <w:tc>
          <w:tcPr>
            <w:tcW w:w="3579" w:type="dxa"/>
            <w:tcMar/>
            <w:vAlign w:val="center"/>
          </w:tcPr>
          <w:p w:rsidR="3262C0C4" w:rsidP="3262C0C4" w:rsidRDefault="3262C0C4" w14:paraId="5090F6A1" w14:textId="7C95D332">
            <w:pPr>
              <w:spacing w:before="0" w:beforeAutospacing="off" w:after="0" w:afterAutospacing="off"/>
            </w:pPr>
            <w:r w:rsidR="3262C0C4">
              <w:rPr/>
              <w:t>Analyze stories, prepare scenarios</w:t>
            </w:r>
          </w:p>
        </w:tc>
      </w:tr>
      <w:tr w:rsidR="3262C0C4" w:rsidTr="3262C0C4" w14:paraId="327CDA53">
        <w:trPr>
          <w:trHeight w:val="300"/>
        </w:trPr>
        <w:tc>
          <w:tcPr>
            <w:tcW w:w="1240" w:type="dxa"/>
            <w:tcMar/>
            <w:vAlign w:val="center"/>
          </w:tcPr>
          <w:p w:rsidR="3262C0C4" w:rsidP="3262C0C4" w:rsidRDefault="3262C0C4" w14:paraId="6507C87C" w14:textId="3329ED00">
            <w:pPr>
              <w:spacing w:before="0" w:beforeAutospacing="off" w:after="0" w:afterAutospacing="off"/>
            </w:pPr>
            <w:r w:rsidR="3262C0C4">
              <w:rPr/>
              <w:t>Day 3–5</w:t>
            </w:r>
          </w:p>
        </w:tc>
        <w:tc>
          <w:tcPr>
            <w:tcW w:w="1959" w:type="dxa"/>
            <w:tcMar/>
            <w:vAlign w:val="center"/>
          </w:tcPr>
          <w:p w:rsidR="3262C0C4" w:rsidP="3262C0C4" w:rsidRDefault="3262C0C4" w14:paraId="022052D6" w14:textId="4D3A83FC">
            <w:pPr>
              <w:spacing w:before="0" w:beforeAutospacing="off" w:after="0" w:afterAutospacing="off"/>
            </w:pPr>
            <w:r w:rsidR="3262C0C4">
              <w:rPr/>
              <w:t>Continue coding</w:t>
            </w:r>
          </w:p>
        </w:tc>
        <w:tc>
          <w:tcPr>
            <w:tcW w:w="3579" w:type="dxa"/>
            <w:tcMar/>
            <w:vAlign w:val="center"/>
          </w:tcPr>
          <w:p w:rsidR="3262C0C4" w:rsidP="3262C0C4" w:rsidRDefault="3262C0C4" w14:paraId="6D551A0D" w14:textId="064314FF">
            <w:pPr>
              <w:spacing w:before="0" w:beforeAutospacing="off" w:after="0" w:afterAutospacing="off"/>
            </w:pPr>
            <w:r w:rsidR="3262C0C4">
              <w:rPr/>
              <w:t>Write test cases &amp; test data</w:t>
            </w:r>
          </w:p>
        </w:tc>
      </w:tr>
      <w:tr w:rsidR="3262C0C4" w:rsidTr="3262C0C4" w14:paraId="2A867448">
        <w:trPr>
          <w:trHeight w:val="300"/>
        </w:trPr>
        <w:tc>
          <w:tcPr>
            <w:tcW w:w="1240" w:type="dxa"/>
            <w:tcMar/>
            <w:vAlign w:val="center"/>
          </w:tcPr>
          <w:p w:rsidR="3262C0C4" w:rsidP="3262C0C4" w:rsidRDefault="3262C0C4" w14:paraId="0F67B29E" w14:textId="5523A2B4">
            <w:pPr>
              <w:spacing w:before="0" w:beforeAutospacing="off" w:after="0" w:afterAutospacing="off"/>
            </w:pPr>
            <w:r w:rsidR="3262C0C4">
              <w:rPr/>
              <w:t>Day 6–8</w:t>
            </w:r>
          </w:p>
        </w:tc>
        <w:tc>
          <w:tcPr>
            <w:tcW w:w="1959" w:type="dxa"/>
            <w:tcMar/>
            <w:vAlign w:val="center"/>
          </w:tcPr>
          <w:p w:rsidR="3262C0C4" w:rsidP="3262C0C4" w:rsidRDefault="3262C0C4" w14:paraId="2C8C90D8" w14:textId="7DFADD5D">
            <w:pPr>
              <w:spacing w:before="0" w:beforeAutospacing="off" w:after="0" w:afterAutospacing="off"/>
            </w:pPr>
            <w:r w:rsidR="3262C0C4">
              <w:rPr/>
              <w:t>Complete feature</w:t>
            </w:r>
          </w:p>
        </w:tc>
        <w:tc>
          <w:tcPr>
            <w:tcW w:w="3579" w:type="dxa"/>
            <w:tcMar/>
            <w:vAlign w:val="center"/>
          </w:tcPr>
          <w:p w:rsidR="3262C0C4" w:rsidP="3262C0C4" w:rsidRDefault="3262C0C4" w14:paraId="4407CEEA" w14:textId="0483CD2F">
            <w:pPr>
              <w:spacing w:before="0" w:beforeAutospacing="off" w:after="0" w:afterAutospacing="off"/>
            </w:pPr>
            <w:r w:rsidR="3262C0C4">
              <w:rPr/>
              <w:t>Write automation scripts</w:t>
            </w:r>
          </w:p>
        </w:tc>
      </w:tr>
      <w:tr w:rsidR="3262C0C4" w:rsidTr="3262C0C4" w14:paraId="7DF07A1C">
        <w:trPr>
          <w:trHeight w:val="300"/>
        </w:trPr>
        <w:tc>
          <w:tcPr>
            <w:tcW w:w="1240" w:type="dxa"/>
            <w:tcMar/>
            <w:vAlign w:val="center"/>
          </w:tcPr>
          <w:p w:rsidR="3262C0C4" w:rsidP="3262C0C4" w:rsidRDefault="3262C0C4" w14:paraId="0151568A" w14:textId="4BD806C4">
            <w:pPr>
              <w:spacing w:before="0" w:beforeAutospacing="off" w:after="0" w:afterAutospacing="off"/>
            </w:pPr>
            <w:r w:rsidR="3262C0C4">
              <w:rPr/>
              <w:t>Day 9–10</w:t>
            </w:r>
          </w:p>
        </w:tc>
        <w:tc>
          <w:tcPr>
            <w:tcW w:w="1959" w:type="dxa"/>
            <w:tcMar/>
            <w:vAlign w:val="center"/>
          </w:tcPr>
          <w:p w:rsidR="3262C0C4" w:rsidP="3262C0C4" w:rsidRDefault="3262C0C4" w14:paraId="54E345F1" w14:textId="0BD9F1CA">
            <w:pPr>
              <w:spacing w:before="0" w:beforeAutospacing="off" w:after="0" w:afterAutospacing="off"/>
            </w:pPr>
            <w:r w:rsidR="3262C0C4">
              <w:rPr/>
              <w:t>Bug fixes</w:t>
            </w:r>
          </w:p>
        </w:tc>
        <w:tc>
          <w:tcPr>
            <w:tcW w:w="3579" w:type="dxa"/>
            <w:tcMar/>
            <w:vAlign w:val="center"/>
          </w:tcPr>
          <w:p w:rsidR="3262C0C4" w:rsidP="3262C0C4" w:rsidRDefault="3262C0C4" w14:paraId="04EDA0F3" w14:textId="1B6E3958">
            <w:pPr>
              <w:spacing w:before="0" w:beforeAutospacing="off" w:after="0" w:afterAutospacing="off"/>
            </w:pPr>
            <w:r w:rsidR="3262C0C4">
              <w:rPr/>
              <w:t>Regression &amp; validation</w:t>
            </w:r>
          </w:p>
        </w:tc>
      </w:tr>
    </w:tbl>
    <w:p w:rsidR="3262C0C4" w:rsidP="3262C0C4" w:rsidRDefault="3262C0C4" w14:paraId="1F5D11CC" w14:textId="511F818B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50CFCEE9" w14:textId="358E7A69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66075394" w:rsidP="3262C0C4" w:rsidRDefault="66075394" w14:paraId="5A49F204" w14:textId="72CF84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FF0000"/>
          <w:sz w:val="52"/>
          <w:szCs w:val="52"/>
          <w:lang w:val="en-US"/>
        </w:rPr>
      </w:pPr>
      <w:r w:rsidRPr="3262C0C4" w:rsidR="66075394">
        <w:rPr>
          <w:rFonts w:ascii="Aptos" w:hAnsi="Aptos" w:eastAsia="Aptos" w:cs="Aptos"/>
          <w:b w:val="1"/>
          <w:bCs w:val="1"/>
          <w:noProof w:val="0"/>
          <w:color w:val="FF0000"/>
          <w:sz w:val="52"/>
          <w:szCs w:val="52"/>
          <w:lang w:val="en-US"/>
        </w:rPr>
        <w:t>4. Testing Phase</w:t>
      </w:r>
    </w:p>
    <w:p w:rsidR="43B5773A" w:rsidP="3262C0C4" w:rsidRDefault="43B5773A" w14:paraId="3E5E4CAC" w14:textId="224520FB">
      <w:pPr>
        <w:pStyle w:val="Heading2"/>
        <w:spacing w:before="299" w:beforeAutospacing="off" w:after="299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Manual Testing (Foundation Activity)</w:t>
      </w:r>
    </w:p>
    <w:p w:rsidR="43B5773A" w:rsidP="3262C0C4" w:rsidRDefault="43B5773A" w14:paraId="541FDDD9" w14:textId="67FFF11F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43B5773A" w:rsidP="3262C0C4" w:rsidRDefault="43B5773A" w14:paraId="6D7609BC" w14:textId="294EC77C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Manually executing test cases to validate application behavior.</w:t>
      </w:r>
    </w:p>
    <w:p w:rsidR="43B5773A" w:rsidP="3262C0C4" w:rsidRDefault="43B5773A" w14:paraId="479CF480" w14:textId="1BF3A393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QA does</w:t>
      </w:r>
    </w:p>
    <w:p w:rsidR="43B5773A" w:rsidP="3262C0C4" w:rsidRDefault="43B5773A" w14:paraId="4CAE5905" w14:textId="7E74C64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Execute functional test cases</w:t>
      </w:r>
    </w:p>
    <w:p w:rsidR="43B5773A" w:rsidP="3262C0C4" w:rsidRDefault="43B5773A" w14:paraId="043FF1EA" w14:textId="5947AC7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Validate UI, workflows, and messages</w:t>
      </w:r>
    </w:p>
    <w:p w:rsidR="43B5773A" w:rsidP="3262C0C4" w:rsidRDefault="43B5773A" w14:paraId="7606E976" w14:textId="18E3B12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Perform exploratory testing</w:t>
      </w:r>
    </w:p>
    <w:p w:rsidR="43B5773A" w:rsidP="3262C0C4" w:rsidRDefault="43B5773A" w14:paraId="05AC973C" w14:textId="6A3CAD5B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3B5773A" w:rsidP="3262C0C4" w:rsidRDefault="43B5773A" w14:paraId="26FD5B74" w14:textId="7A2269F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Login flow</w:t>
      </w:r>
    </w:p>
    <w:p w:rsidR="43B5773A" w:rsidP="3262C0C4" w:rsidRDefault="43B5773A" w14:paraId="53D2EC24" w14:textId="47E5813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Add to cart</w:t>
      </w:r>
    </w:p>
    <w:p w:rsidR="43B5773A" w:rsidP="3262C0C4" w:rsidRDefault="43B5773A" w14:paraId="63AB5362" w14:textId="16FD25B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Checkout process</w:t>
      </w:r>
    </w:p>
    <w:p w:rsidR="43B5773A" w:rsidP="3262C0C4" w:rsidRDefault="43B5773A" w14:paraId="1BB5E062" w14:textId="5CEAD4E0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43B5773A" w:rsidP="3262C0C4" w:rsidRDefault="43B5773A" w14:paraId="32CE3C92" w14:textId="68915F3F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Manual testing helps validate business workflows and uncover usability issues.</w:t>
      </w:r>
    </w:p>
    <w:p w:rsidR="3262C0C4" w:rsidRDefault="3262C0C4" w14:paraId="05C19DA7" w14:textId="7384469C"/>
    <w:p w:rsidR="43B5773A" w:rsidP="3262C0C4" w:rsidRDefault="43B5773A" w14:paraId="62EA78F9" w14:textId="52AA5B9A">
      <w:pPr>
        <w:pStyle w:val="Heading2"/>
        <w:spacing w:before="299" w:beforeAutospacing="off" w:after="299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Automation Testing (Efficiency &amp; Coverage)</w:t>
      </w:r>
    </w:p>
    <w:p w:rsidR="43B5773A" w:rsidP="3262C0C4" w:rsidRDefault="43B5773A" w14:paraId="2EBD5F19" w14:textId="2949CD53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43B5773A" w:rsidP="3262C0C4" w:rsidRDefault="43B5773A" w14:paraId="6BF7EC7A" w14:textId="54CDF0C5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Using tools to execute repetitive and regression test cases automatically.</w:t>
      </w:r>
    </w:p>
    <w:p w:rsidR="43B5773A" w:rsidP="3262C0C4" w:rsidRDefault="43B5773A" w14:paraId="763C7822" w14:textId="51290EA5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QA automates</w:t>
      </w:r>
    </w:p>
    <w:p w:rsidR="43B5773A" w:rsidP="3262C0C4" w:rsidRDefault="43B5773A" w14:paraId="5D629ACF" w14:textId="3ECED3A4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Smoke tests</w:t>
      </w:r>
    </w:p>
    <w:p w:rsidR="43B5773A" w:rsidP="3262C0C4" w:rsidRDefault="43B5773A" w14:paraId="57A9BE79" w14:textId="4CE0006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Regression suites</w:t>
      </w:r>
    </w:p>
    <w:p w:rsidR="43B5773A" w:rsidP="3262C0C4" w:rsidRDefault="43B5773A" w14:paraId="540CB472" w14:textId="1FDC7D5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API tests</w:t>
      </w:r>
    </w:p>
    <w:p w:rsidR="43B5773A" w:rsidP="3262C0C4" w:rsidRDefault="43B5773A" w14:paraId="06464FAD" w14:textId="090B52D5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Tools</w:t>
      </w:r>
    </w:p>
    <w:p w:rsidR="43B5773A" w:rsidP="3262C0C4" w:rsidRDefault="43B5773A" w14:paraId="18E30B50" w14:textId="123ADFE0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Playwright / Selenium</w:t>
      </w:r>
    </w:p>
    <w:p w:rsidR="43B5773A" w:rsidP="3262C0C4" w:rsidRDefault="43B5773A" w14:paraId="425FD669" w14:textId="6B826A4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API tools</w:t>
      </w:r>
    </w:p>
    <w:p w:rsidR="43B5773A" w:rsidP="3262C0C4" w:rsidRDefault="43B5773A" w14:paraId="1EBC3DB6" w14:textId="38B0099F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43B5773A" w:rsidP="3262C0C4" w:rsidRDefault="43B5773A" w14:paraId="2C557706" w14:textId="32333E9B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 improves test coverage and reduces execution time for repetitive scenarios.</w:t>
      </w:r>
    </w:p>
    <w:p w:rsidR="3262C0C4" w:rsidRDefault="3262C0C4" w14:paraId="44C3D32B" w14:textId="16983C08"/>
    <w:p w:rsidR="43B5773A" w:rsidP="3262C0C4" w:rsidRDefault="43B5773A" w14:paraId="0E1C4A91" w14:textId="30BF36D2">
      <w:pPr>
        <w:pStyle w:val="Heading2"/>
        <w:spacing w:before="299" w:beforeAutospacing="off" w:after="299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 Regression Testing (Stability Check)</w:t>
      </w:r>
    </w:p>
    <w:p w:rsidR="43B5773A" w:rsidP="3262C0C4" w:rsidRDefault="43B5773A" w14:paraId="499FD6A6" w14:textId="7728C2F7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43B5773A" w:rsidP="3262C0C4" w:rsidRDefault="43B5773A" w14:paraId="79D91F41" w14:textId="4EC5513F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Ensuring new changes did not break existing functionality.</w:t>
      </w:r>
    </w:p>
    <w:p w:rsidR="43B5773A" w:rsidP="3262C0C4" w:rsidRDefault="43B5773A" w14:paraId="6630EE57" w14:textId="179112EE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it is done</w:t>
      </w:r>
    </w:p>
    <w:p w:rsidR="43B5773A" w:rsidP="3262C0C4" w:rsidRDefault="43B5773A" w14:paraId="1A32EBAB" w14:textId="24D463F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After defect fixes</w:t>
      </w:r>
    </w:p>
    <w:p w:rsidR="43B5773A" w:rsidP="3262C0C4" w:rsidRDefault="43B5773A" w14:paraId="53786DD1" w14:textId="156007EA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Before every release</w:t>
      </w:r>
    </w:p>
    <w:p w:rsidR="43B5773A" w:rsidP="3262C0C4" w:rsidRDefault="43B5773A" w14:paraId="0B773677" w14:textId="2236CDD5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After new feature addition</w:t>
      </w:r>
    </w:p>
    <w:p w:rsidR="43B5773A" w:rsidP="3262C0C4" w:rsidRDefault="43B5773A" w14:paraId="7E97C92D" w14:textId="449989F7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3B5773A" w:rsidP="3262C0C4" w:rsidRDefault="43B5773A" w14:paraId="68985A66" w14:textId="5C256B24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Login still works after payment feature added</w:t>
      </w:r>
    </w:p>
    <w:p w:rsidR="43B5773A" w:rsidP="3262C0C4" w:rsidRDefault="43B5773A" w14:paraId="4B83E40F" w14:textId="4996BAB8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43B5773A" w:rsidP="3262C0C4" w:rsidRDefault="43B5773A" w14:paraId="72EFC2DA" w14:textId="69F05371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Regression testing ensures application stability after changes.</w:t>
      </w:r>
    </w:p>
    <w:p w:rsidR="3262C0C4" w:rsidRDefault="3262C0C4" w14:paraId="5EFDB6CC" w14:textId="1175C2D8"/>
    <w:p w:rsidR="43B5773A" w:rsidP="3262C0C4" w:rsidRDefault="43B5773A" w14:paraId="4A60D3A3" w14:textId="2B9A1594">
      <w:pPr>
        <w:pStyle w:val="Heading2"/>
        <w:spacing w:before="299" w:beforeAutospacing="off" w:after="299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4.4 Defect Reporting (Critical QA Responsibility)</w:t>
      </w:r>
    </w:p>
    <w:p w:rsidR="43B5773A" w:rsidP="3262C0C4" w:rsidRDefault="43B5773A" w14:paraId="1DD8A6D0" w14:textId="215D534E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43B5773A" w:rsidP="3262C0C4" w:rsidRDefault="43B5773A" w14:paraId="4DD0BE9A" w14:textId="6082EB12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Logging and tracking issues found during testing.</w:t>
      </w:r>
    </w:p>
    <w:p w:rsidR="43B5773A" w:rsidP="3262C0C4" w:rsidRDefault="43B5773A" w14:paraId="71A31D9F" w14:textId="7B9E1B3E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QA responsibilities</w:t>
      </w:r>
    </w:p>
    <w:p w:rsidR="43B5773A" w:rsidP="3262C0C4" w:rsidRDefault="43B5773A" w14:paraId="2C0F8ACB" w14:textId="474F9FCA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Raise defects with:</w:t>
      </w:r>
    </w:p>
    <w:p w:rsidR="43B5773A" w:rsidP="3262C0C4" w:rsidRDefault="43B5773A" w14:paraId="1D7B4F55" w14:textId="0AB6427D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Clear steps</w:t>
      </w:r>
    </w:p>
    <w:p w:rsidR="43B5773A" w:rsidP="3262C0C4" w:rsidRDefault="43B5773A" w14:paraId="44A9C891" w14:textId="5F1D6BC8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Expected vs actual result</w:t>
      </w:r>
    </w:p>
    <w:p w:rsidR="43B5773A" w:rsidP="3262C0C4" w:rsidRDefault="43B5773A" w14:paraId="573C432D" w14:textId="4C48A2E1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Severity &amp; priority</w:t>
      </w:r>
    </w:p>
    <w:p w:rsidR="43B5773A" w:rsidP="3262C0C4" w:rsidRDefault="43B5773A" w14:paraId="1A3E614B" w14:textId="134A727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Track defects until closure</w:t>
      </w:r>
    </w:p>
    <w:p w:rsidR="43B5773A" w:rsidP="3262C0C4" w:rsidRDefault="43B5773A" w14:paraId="17725F29" w14:textId="67124933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Tools</w:t>
      </w:r>
    </w:p>
    <w:p w:rsidR="43B5773A" w:rsidP="3262C0C4" w:rsidRDefault="43B5773A" w14:paraId="4FD78243" w14:textId="4093AF4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3B5773A">
        <w:rPr>
          <w:rFonts w:ascii="Aptos" w:hAnsi="Aptos" w:eastAsia="Aptos" w:cs="Aptos"/>
          <w:noProof w:val="0"/>
          <w:sz w:val="24"/>
          <w:szCs w:val="24"/>
          <w:lang w:val="en-US"/>
        </w:rPr>
        <w:t>Jira, Azure DevOps</w:t>
      </w:r>
    </w:p>
    <w:p w:rsidR="43B5773A" w:rsidP="3262C0C4" w:rsidRDefault="43B5773A" w14:paraId="060C58FF" w14:textId="7676103A">
      <w:pPr>
        <w:pStyle w:val="Heading3"/>
        <w:spacing w:before="281" w:beforeAutospacing="off" w:after="281" w:afterAutospacing="off"/>
      </w:pPr>
      <w:r w:rsidRPr="3262C0C4" w:rsidR="43B577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43B5773A" w:rsidP="3262C0C4" w:rsidRDefault="43B5773A" w14:paraId="49893BA4" w14:textId="654C7EB0">
      <w:pPr>
        <w:spacing w:before="240" w:beforeAutospacing="off" w:after="240" w:afterAutospacing="off"/>
      </w:pPr>
      <w:r w:rsidRPr="3262C0C4" w:rsidR="43B577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Effective defect reporting ensures faster resolution and better collaboration with development teams.</w:t>
      </w:r>
    </w:p>
    <w:p w:rsidR="3262C0C4" w:rsidP="3262C0C4" w:rsidRDefault="3262C0C4" w14:paraId="3D513D61" w14:textId="309C8F0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5717A875" w:rsidP="3262C0C4" w:rsidRDefault="5717A875" w14:paraId="4DB9084A" w14:textId="2EA77D67">
      <w:pPr>
        <w:pStyle w:val="Heading2"/>
        <w:spacing w:before="299" w:beforeAutospacing="off" w:after="299" w:afterAutospacing="off"/>
      </w:pPr>
      <w:r w:rsidRPr="3262C0C4" w:rsidR="5717A8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Entry &amp; Exit Criteria (Senior Touch)</w:t>
      </w:r>
    </w:p>
    <w:p w:rsidR="5717A875" w:rsidP="3262C0C4" w:rsidRDefault="5717A875" w14:paraId="452693FF" w14:textId="48ECF855">
      <w:pPr>
        <w:pStyle w:val="Heading3"/>
        <w:spacing w:before="281" w:beforeAutospacing="off" w:after="281" w:afterAutospacing="off"/>
      </w:pPr>
      <w:r w:rsidRPr="3262C0C4" w:rsidR="5717A8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Entry Criteria</w:t>
      </w:r>
    </w:p>
    <w:p w:rsidR="5717A875" w:rsidP="3262C0C4" w:rsidRDefault="5717A875" w14:paraId="17650FB0" w14:textId="6F8B839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5717A875">
        <w:rPr>
          <w:rFonts w:ascii="Aptos" w:hAnsi="Aptos" w:eastAsia="Aptos" w:cs="Aptos"/>
          <w:noProof w:val="0"/>
          <w:sz w:val="24"/>
          <w:szCs w:val="24"/>
          <w:lang w:val="en-US"/>
        </w:rPr>
        <w:t>Build available</w:t>
      </w:r>
    </w:p>
    <w:p w:rsidR="5717A875" w:rsidP="3262C0C4" w:rsidRDefault="5717A875" w14:paraId="115BCAFD" w14:textId="3BFF394B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5717A875">
        <w:rPr>
          <w:rFonts w:ascii="Aptos" w:hAnsi="Aptos" w:eastAsia="Aptos" w:cs="Aptos"/>
          <w:noProof w:val="0"/>
          <w:sz w:val="24"/>
          <w:szCs w:val="24"/>
          <w:lang w:val="en-US"/>
        </w:rPr>
        <w:t>Test cases ready</w:t>
      </w:r>
    </w:p>
    <w:p w:rsidR="5717A875" w:rsidP="3262C0C4" w:rsidRDefault="5717A875" w14:paraId="15BF714A" w14:textId="3727D85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5717A875">
        <w:rPr>
          <w:rFonts w:ascii="Aptos" w:hAnsi="Aptos" w:eastAsia="Aptos" w:cs="Aptos"/>
          <w:noProof w:val="0"/>
          <w:sz w:val="24"/>
          <w:szCs w:val="24"/>
          <w:lang w:val="en-US"/>
        </w:rPr>
        <w:t>Test environment ready</w:t>
      </w:r>
    </w:p>
    <w:p w:rsidR="5717A875" w:rsidP="3262C0C4" w:rsidRDefault="5717A875" w14:paraId="38046437" w14:textId="2E8BE12C">
      <w:pPr>
        <w:pStyle w:val="Heading3"/>
        <w:spacing w:before="281" w:beforeAutospacing="off" w:after="281" w:afterAutospacing="off"/>
      </w:pPr>
      <w:r w:rsidRPr="3262C0C4" w:rsidR="5717A8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Exit Criteria</w:t>
      </w:r>
    </w:p>
    <w:p w:rsidR="5717A875" w:rsidP="3262C0C4" w:rsidRDefault="5717A875" w14:paraId="5044C1BF" w14:textId="38179037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5717A875">
        <w:rPr>
          <w:rFonts w:ascii="Aptos" w:hAnsi="Aptos" w:eastAsia="Aptos" w:cs="Aptos"/>
          <w:noProof w:val="0"/>
          <w:sz w:val="24"/>
          <w:szCs w:val="24"/>
          <w:lang w:val="en-US"/>
        </w:rPr>
        <w:t>Test cases executed</w:t>
      </w:r>
    </w:p>
    <w:p w:rsidR="5717A875" w:rsidP="3262C0C4" w:rsidRDefault="5717A875" w14:paraId="7B4CC196" w14:textId="3A83D2E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5717A875">
        <w:rPr>
          <w:rFonts w:ascii="Aptos" w:hAnsi="Aptos" w:eastAsia="Aptos" w:cs="Aptos"/>
          <w:noProof w:val="0"/>
          <w:sz w:val="24"/>
          <w:szCs w:val="24"/>
          <w:lang w:val="en-US"/>
        </w:rPr>
        <w:t>Critical defects closed</w:t>
      </w:r>
    </w:p>
    <w:p w:rsidR="5717A875" w:rsidP="3262C0C4" w:rsidRDefault="5717A875" w14:paraId="03DB0E60" w14:textId="125BB01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5717A875">
        <w:rPr>
          <w:rFonts w:ascii="Aptos" w:hAnsi="Aptos" w:eastAsia="Aptos" w:cs="Aptos"/>
          <w:noProof w:val="0"/>
          <w:sz w:val="24"/>
          <w:szCs w:val="24"/>
          <w:lang w:val="en-US"/>
        </w:rPr>
        <w:t>Test summary prepared</w:t>
      </w:r>
    </w:p>
    <w:p w:rsidR="5717A875" w:rsidP="3262C0C4" w:rsidRDefault="5717A875" w14:paraId="2CF6E599" w14:textId="484BF49A">
      <w:pPr>
        <w:pStyle w:val="Heading3"/>
        <w:spacing w:before="281" w:beforeAutospacing="off" w:after="281" w:afterAutospacing="off"/>
      </w:pPr>
      <w:r w:rsidRPr="3262C0C4" w:rsidR="5717A8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5717A875" w:rsidP="3262C0C4" w:rsidRDefault="5717A875" w14:paraId="5755B195" w14:textId="7C92AF1B">
      <w:pPr>
        <w:spacing w:before="240" w:beforeAutospacing="off" w:after="240" w:afterAutospacing="off"/>
      </w:pPr>
      <w:r w:rsidRPr="3262C0C4" w:rsidR="5717A87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Testing starts and ends based on defined entry and exit criteria.</w:t>
      </w:r>
    </w:p>
    <w:p w:rsidR="3262C0C4" w:rsidP="3262C0C4" w:rsidRDefault="3262C0C4" w14:paraId="0B0FB2EE" w14:textId="0E8716E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00392A53" w:rsidP="3262C0C4" w:rsidRDefault="00392A53" w14:paraId="471F264F" w14:textId="4520070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FF0000"/>
          <w:sz w:val="52"/>
          <w:szCs w:val="52"/>
          <w:lang w:val="en-US"/>
        </w:rPr>
      </w:pPr>
      <w:r w:rsidRPr="3262C0C4" w:rsidR="00392A53">
        <w:rPr>
          <w:rFonts w:ascii="Aptos" w:hAnsi="Aptos" w:eastAsia="Aptos" w:cs="Aptos"/>
          <w:b w:val="1"/>
          <w:bCs w:val="1"/>
          <w:noProof w:val="0"/>
          <w:color w:val="FF0000"/>
          <w:sz w:val="52"/>
          <w:szCs w:val="52"/>
          <w:lang w:val="en-US"/>
        </w:rPr>
        <w:t xml:space="preserve">5. </w:t>
      </w:r>
      <w:r w:rsidRPr="3262C0C4" w:rsidR="00392A53">
        <w:rPr>
          <w:rFonts w:ascii="Aptos" w:hAnsi="Aptos" w:eastAsia="Aptos" w:cs="Aptos"/>
          <w:b w:val="1"/>
          <w:bCs w:val="1"/>
          <w:noProof w:val="0"/>
          <w:color w:val="FF0000"/>
          <w:sz w:val="52"/>
          <w:szCs w:val="52"/>
          <w:lang w:val="en-US"/>
        </w:rPr>
        <w:t>Deployment</w:t>
      </w:r>
      <w:r w:rsidRPr="3262C0C4" w:rsidR="00392A53">
        <w:rPr>
          <w:rFonts w:ascii="Aptos" w:hAnsi="Aptos" w:eastAsia="Aptos" w:cs="Aptos"/>
          <w:b w:val="1"/>
          <w:bCs w:val="1"/>
          <w:noProof w:val="0"/>
          <w:color w:val="FF0000"/>
          <w:sz w:val="52"/>
          <w:szCs w:val="52"/>
          <w:lang w:val="en-US"/>
        </w:rPr>
        <w:t xml:space="preserve"> Phase</w:t>
      </w:r>
    </w:p>
    <w:p w:rsidR="3D6788CC" w:rsidP="3262C0C4" w:rsidRDefault="3D6788CC" w14:paraId="0F58CB35" w14:textId="350B607F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1.What is the Deployment Phase? (Simple Definition)</w:t>
      </w:r>
    </w:p>
    <w:p w:rsidR="3D6788CC" w:rsidP="3262C0C4" w:rsidRDefault="3D6788CC" w14:paraId="3E533BD3" w14:textId="4FC33C7E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deployment phase is where the tested and approved application is released to the production environment for end users.</w:t>
      </w:r>
    </w:p>
    <w:p w:rsidR="3D6788CC" w:rsidP="3262C0C4" w:rsidRDefault="3D6788CC" w14:paraId="74F07471" w14:textId="4759730D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In simple words:</w:t>
      </w:r>
      <w:r>
        <w:br/>
      </w: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moves from test environment to real users.</w:t>
      </w:r>
    </w:p>
    <w:p w:rsidR="3262C0C4" w:rsidRDefault="3262C0C4" w14:paraId="143A208D" w14:textId="186E57C9"/>
    <w:p w:rsidR="3D6788CC" w:rsidP="3262C0C4" w:rsidRDefault="3D6788CC" w14:paraId="1C794A23" w14:textId="442F74FD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Who Works in the Deployment Phase (Roles &amp; Ownership)</w:t>
      </w:r>
    </w:p>
    <w:p w:rsidR="3D6788CC" w:rsidP="3262C0C4" w:rsidRDefault="3D6788CC" w14:paraId="755A20EA" w14:textId="5EB60EB0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Owners</w:t>
      </w:r>
    </w:p>
    <w:p w:rsidR="3D6788CC" w:rsidP="3262C0C4" w:rsidRDefault="3D6788CC" w14:paraId="15877AA9" w14:textId="73FA626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/ Release Team</w:t>
      </w:r>
    </w:p>
    <w:p w:rsidR="3D6788CC" w:rsidP="3262C0C4" w:rsidRDefault="3D6788CC" w14:paraId="1F089E47" w14:textId="3B0292A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Developers</w:t>
      </w:r>
    </w:p>
    <w:p w:rsidR="3D6788CC" w:rsidP="3262C0C4" w:rsidRDefault="3D6788CC" w14:paraId="417EF156" w14:textId="7F6B5B4B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Supporting Roles</w:t>
      </w:r>
    </w:p>
    <w:p w:rsidR="3D6788CC" w:rsidP="3262C0C4" w:rsidRDefault="3D6788CC" w14:paraId="5505D267" w14:textId="66BA6A88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/ Automation Testers</w:t>
      </w:r>
    </w:p>
    <w:p w:rsidR="3D6788CC" w:rsidP="3262C0C4" w:rsidRDefault="3D6788CC" w14:paraId="399F624F" w14:textId="326216F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Product Owner</w:t>
      </w:r>
    </w:p>
    <w:p w:rsidR="3D6788CC" w:rsidP="3262C0C4" w:rsidRDefault="3D6788CC" w14:paraId="4716F8AA" w14:textId="6403E8F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Operations Team</w:t>
      </w:r>
    </w:p>
    <w:p w:rsidR="3D6788CC" w:rsidP="3262C0C4" w:rsidRDefault="3D6788CC" w14:paraId="765EAF64" w14:textId="219B5F13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3D6788CC" w:rsidP="3262C0C4" w:rsidRDefault="3D6788CC" w14:paraId="16F3F563" w14:textId="0B6D05C8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Deployment is primarily handled by DevOps, with QA validating build stability.</w:t>
      </w:r>
    </w:p>
    <w:p w:rsidR="3262C0C4" w:rsidRDefault="3262C0C4" w14:paraId="79F5C35B" w14:textId="715B9B02"/>
    <w:p w:rsidR="3D6788CC" w:rsidP="3262C0C4" w:rsidRDefault="3D6788CC" w14:paraId="78211E23" w14:textId="79723AF1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What Happens in the Deployment Phase (Step by Step)</w:t>
      </w:r>
    </w:p>
    <w:p w:rsidR="3D6788CC" w:rsidP="3262C0C4" w:rsidRDefault="3D6788CC" w14:paraId="4C95E36B" w14:textId="2448E1EF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Release Approval</w:t>
      </w:r>
    </w:p>
    <w:p w:rsidR="3D6788CC" w:rsidP="3262C0C4" w:rsidRDefault="3D6788CC" w14:paraId="7EF316A4" w14:textId="0C42DFA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All critical defects closed</w:t>
      </w:r>
    </w:p>
    <w:p w:rsidR="3D6788CC" w:rsidP="3262C0C4" w:rsidRDefault="3D6788CC" w14:paraId="3BE6D49C" w14:textId="0897687B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QA gives </w:t>
      </w: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sign-off</w:t>
      </w:r>
    </w:p>
    <w:p w:rsidR="3D6788CC" w:rsidP="3262C0C4" w:rsidRDefault="3D6788CC" w14:paraId="693B5DB4" w14:textId="2770BBBD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Product Owner approves release</w:t>
      </w:r>
    </w:p>
    <w:p w:rsidR="3262C0C4" w:rsidRDefault="3262C0C4" w14:paraId="757CD419" w14:textId="089BD679"/>
    <w:p w:rsidR="3D6788CC" w:rsidP="3262C0C4" w:rsidRDefault="3D6788CC" w14:paraId="56FC479D" w14:textId="7B85502A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Code Deployment</w:t>
      </w:r>
    </w:p>
    <w:p w:rsidR="3D6788CC" w:rsidP="3262C0C4" w:rsidRDefault="3D6788CC" w14:paraId="03D00BB8" w14:textId="7A2342F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DevOps deploys code to:</w:t>
      </w:r>
    </w:p>
    <w:p w:rsidR="3D6788CC" w:rsidP="3262C0C4" w:rsidRDefault="3D6788CC" w14:paraId="08153F64" w14:textId="57C45CBF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Production</w:t>
      </w:r>
    </w:p>
    <w:p w:rsidR="3D6788CC" w:rsidP="3262C0C4" w:rsidRDefault="3D6788CC" w14:paraId="0E92E992" w14:textId="313F3DE3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or Pre-prod → Production</w:t>
      </w:r>
    </w:p>
    <w:p w:rsidR="3D6788CC" w:rsidP="3262C0C4" w:rsidRDefault="3D6788CC" w14:paraId="64984DFF" w14:textId="1AA8ADA9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CI/CD pipeline is used</w:t>
      </w:r>
    </w:p>
    <w:p w:rsidR="3262C0C4" w:rsidRDefault="3262C0C4" w14:paraId="4662E26B" w14:textId="290173FC"/>
    <w:p w:rsidR="3D6788CC" w:rsidP="3262C0C4" w:rsidRDefault="3D6788CC" w14:paraId="7CA61287" w14:textId="7B9E3E69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Post-Deployment Validation</w:t>
      </w:r>
    </w:p>
    <w:p w:rsidR="3D6788CC" w:rsidP="3262C0C4" w:rsidRDefault="3D6788CC" w14:paraId="1A9C4887" w14:textId="60AAD212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QA validates application health</w:t>
      </w:r>
    </w:p>
    <w:p w:rsidR="3D6788CC" w:rsidP="3262C0C4" w:rsidRDefault="3D6788CC" w14:paraId="325A2AAD" w14:textId="016B381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Ensures basic flows work</w:t>
      </w:r>
    </w:p>
    <w:p w:rsidR="3262C0C4" w:rsidRDefault="3262C0C4" w14:paraId="7BBD55ED" w14:textId="02B2F920"/>
    <w:p w:rsidR="3D6788CC" w:rsidP="3262C0C4" w:rsidRDefault="3D6788CC" w14:paraId="53C6A4CC" w14:textId="73142529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QA Role in Deployment Phase (Very Important)</w:t>
      </w:r>
    </w:p>
    <w:p w:rsidR="3262C0C4" w:rsidRDefault="3262C0C4" w14:paraId="08D5A8A7" w14:textId="00F8C50F"/>
    <w:p w:rsidR="3D6788CC" w:rsidP="3262C0C4" w:rsidRDefault="3D6788CC" w14:paraId="1279DD41" w14:textId="02AFFD07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Smoke / Sanity Testing (Before &amp; After Deployment)</w:t>
      </w:r>
    </w:p>
    <w:p w:rsidR="3D6788CC" w:rsidP="3262C0C4" w:rsidRDefault="3D6788CC" w14:paraId="3EF7978D" w14:textId="5B0073F9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3D6788CC" w:rsidP="3262C0C4" w:rsidRDefault="3D6788CC" w14:paraId="2659EC55" w14:textId="4647F00B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Quick testing to ensure:</w:t>
      </w:r>
    </w:p>
    <w:p w:rsidR="3D6788CC" w:rsidP="3262C0C4" w:rsidRDefault="3D6788CC" w14:paraId="5E8949C7" w14:textId="4537FA79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Application is up</w:t>
      </w:r>
    </w:p>
    <w:p w:rsidR="3D6788CC" w:rsidP="3262C0C4" w:rsidRDefault="3D6788CC" w14:paraId="6A192683" w14:textId="40B96A1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Critical functionalities work</w:t>
      </w:r>
    </w:p>
    <w:p w:rsidR="3D6788CC" w:rsidP="3262C0C4" w:rsidRDefault="3D6788CC" w14:paraId="6B07CDE4" w14:textId="13E3862A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Smoke = Build stability check</w:t>
      </w:r>
      <w:r>
        <w:br/>
      </w: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Sanity = Functionality correctness check</w:t>
      </w:r>
    </w:p>
    <w:p w:rsidR="3D6788CC" w:rsidP="3262C0C4" w:rsidRDefault="3D6788CC" w14:paraId="692E528E" w14:textId="573906B7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(Interviewers often accept them together.)</w:t>
      </w:r>
    </w:p>
    <w:p w:rsidR="3262C0C4" w:rsidRDefault="3262C0C4" w14:paraId="130F0071" w14:textId="3B76A50D"/>
    <w:p w:rsidR="3D6788CC" w:rsidP="3262C0C4" w:rsidRDefault="3D6788CC" w14:paraId="1CBBCA92" w14:textId="42C93D60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 of Smoke / Sanity Tests</w:t>
      </w:r>
    </w:p>
    <w:p w:rsidR="3D6788CC" w:rsidP="3262C0C4" w:rsidRDefault="3D6788CC" w14:paraId="3F6FA294" w14:textId="14D79FC9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Application launches</w:t>
      </w:r>
    </w:p>
    <w:p w:rsidR="3D6788CC" w:rsidP="3262C0C4" w:rsidRDefault="3D6788CC" w14:paraId="473655EC" w14:textId="3D296D5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Login works</w:t>
      </w:r>
    </w:p>
    <w:p w:rsidR="3D6788CC" w:rsidP="3262C0C4" w:rsidRDefault="3D6788CC" w14:paraId="504B0113" w14:textId="2C3195D4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Dashboard loads</w:t>
      </w:r>
    </w:p>
    <w:p w:rsidR="3D6788CC" w:rsidP="3262C0C4" w:rsidRDefault="3D6788CC" w14:paraId="5F307223" w14:textId="1D5709C3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Critical API returns 200</w:t>
      </w:r>
    </w:p>
    <w:p w:rsidR="3D6788CC" w:rsidP="3262C0C4" w:rsidRDefault="3D6788CC" w14:paraId="4A2B94C8" w14:textId="330B8915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3D6788CC" w:rsidP="3262C0C4" w:rsidRDefault="3D6788CC" w14:paraId="10453382" w14:textId="0D399B13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QA performs smoke and sanity testing to ensure build stability before release.</w:t>
      </w:r>
    </w:p>
    <w:p w:rsidR="3262C0C4" w:rsidRDefault="3262C0C4" w14:paraId="6CA9B7AD" w14:textId="5F54E3FF"/>
    <w:p w:rsidR="3D6788CC" w:rsidP="3262C0C4" w:rsidRDefault="3D6788CC" w14:paraId="577735AD" w14:textId="29B62A40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Production Validation (Post-Deployment)</w:t>
      </w:r>
    </w:p>
    <w:p w:rsidR="3D6788CC" w:rsidP="3262C0C4" w:rsidRDefault="3D6788CC" w14:paraId="70AC359B" w14:textId="713DE5D5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3D6788CC" w:rsidP="3262C0C4" w:rsidRDefault="3D6788CC" w14:paraId="78E83A36" w14:textId="4CF57EE3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QA validates application </w:t>
      </w: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production environment</w:t>
      </w: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6788CC" w:rsidP="3262C0C4" w:rsidRDefault="3D6788CC" w14:paraId="67915889" w14:textId="73B06A23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QA checks</w:t>
      </w:r>
    </w:p>
    <w:p w:rsidR="3D6788CC" w:rsidP="3262C0C4" w:rsidRDefault="3D6788CC" w14:paraId="64950CC0" w14:textId="0A09213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Application accessible</w:t>
      </w:r>
    </w:p>
    <w:p w:rsidR="3D6788CC" w:rsidP="3262C0C4" w:rsidRDefault="3D6788CC" w14:paraId="757071C7" w14:textId="58FE755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No critical failures</w:t>
      </w:r>
    </w:p>
    <w:p w:rsidR="3D6788CC" w:rsidP="3262C0C4" w:rsidRDefault="3D6788CC" w14:paraId="752907C1" w14:textId="7AA2F12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Data consistency</w:t>
      </w:r>
    </w:p>
    <w:p w:rsidR="3D6788CC" w:rsidP="3262C0C4" w:rsidRDefault="3D6788CC" w14:paraId="7EFB9860" w14:textId="2FEB3C2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Monitoring alerts</w:t>
      </w:r>
    </w:p>
    <w:p w:rsidR="3D6788CC" w:rsidP="3262C0C4" w:rsidRDefault="3D6788CC" w14:paraId="34DB4BC3" w14:textId="58BB3869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3D6788CC" w:rsidP="3262C0C4" w:rsidRDefault="3D6788CC" w14:paraId="5DC516AE" w14:textId="43B01A55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Post-deployment validation ensures no critical issues are introduced in production.</w:t>
      </w:r>
    </w:p>
    <w:p w:rsidR="3262C0C4" w:rsidRDefault="3262C0C4" w14:paraId="265E8568" w14:textId="5E7712F9"/>
    <w:p w:rsidR="3D6788CC" w:rsidP="3262C0C4" w:rsidRDefault="3D6788CC" w14:paraId="47AD3FD4" w14:textId="412E17E7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Automation Role in Deployment Phase (Strong Point)</w:t>
      </w:r>
    </w:p>
    <w:p w:rsidR="3D6788CC" w:rsidP="3262C0C4" w:rsidRDefault="3D6788CC" w14:paraId="47A8DE74" w14:textId="11972508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automation is used</w:t>
      </w:r>
    </w:p>
    <w:p w:rsidR="3D6788CC" w:rsidP="3262C0C4" w:rsidRDefault="3D6788CC" w14:paraId="7B34AA40" w14:textId="0534E87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Smoke test suite triggered via CI/CD</w:t>
      </w:r>
    </w:p>
    <w:p w:rsidR="3D6788CC" w:rsidP="3262C0C4" w:rsidRDefault="3D6788CC" w14:paraId="0ECC0CF3" w14:textId="03B53D9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API health checks</w:t>
      </w:r>
    </w:p>
    <w:p w:rsidR="3D6788CC" w:rsidP="3262C0C4" w:rsidRDefault="3D6788CC" w14:paraId="64D96F97" w14:textId="20FED685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Rollback decision support</w:t>
      </w:r>
    </w:p>
    <w:p w:rsidR="3D6788CC" w:rsidP="3262C0C4" w:rsidRDefault="3D6788CC" w14:paraId="6E81CE4A" w14:textId="7C72F209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3D6788CC" w:rsidP="3262C0C4" w:rsidRDefault="3D6788CC" w14:paraId="48BF61C1" w14:textId="643B5EA7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 smoke suites are executed as part of deployment pipelines to quickly validate production readiness.</w:t>
      </w:r>
    </w:p>
    <w:p w:rsidR="3262C0C4" w:rsidRDefault="3262C0C4" w14:paraId="1C53DF30" w14:textId="381FCB00"/>
    <w:p w:rsidR="3D6788CC" w:rsidP="3262C0C4" w:rsidRDefault="3D6788CC" w14:paraId="59726E56" w14:textId="265CB548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Real Example (E-Commerce Release)</w:t>
      </w:r>
    </w:p>
    <w:p w:rsidR="3D6788CC" w:rsidP="3262C0C4" w:rsidRDefault="3D6788CC" w14:paraId="697B9C76" w14:textId="5F526E49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After Deployment, QA checks:</w:t>
      </w:r>
    </w:p>
    <w:p w:rsidR="3D6788CC" w:rsidP="3262C0C4" w:rsidRDefault="3D6788CC" w14:paraId="4F684570" w14:textId="36A621E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Website loads</w:t>
      </w:r>
    </w:p>
    <w:p w:rsidR="3D6788CC" w:rsidP="3262C0C4" w:rsidRDefault="3D6788CC" w14:paraId="24EB18DF" w14:textId="27DB1B4B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Login works</w:t>
      </w:r>
    </w:p>
    <w:p w:rsidR="3D6788CC" w:rsidP="3262C0C4" w:rsidRDefault="3D6788CC" w14:paraId="724670BD" w14:textId="72D11C2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Search works</w:t>
      </w:r>
    </w:p>
    <w:p w:rsidR="3D6788CC" w:rsidP="3262C0C4" w:rsidRDefault="3D6788CC" w14:paraId="0037D96A" w14:textId="0344617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Add to cart works</w:t>
      </w:r>
    </w:p>
    <w:p w:rsidR="3D6788CC" w:rsidP="3262C0C4" w:rsidRDefault="3D6788CC" w14:paraId="2BA9C2EE" w14:textId="3F3F51B3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Checkout page loads</w:t>
      </w:r>
    </w:p>
    <w:p w:rsidR="3D6788CC" w:rsidP="3262C0C4" w:rsidRDefault="3D6788CC" w14:paraId="78BAF6F8" w14:textId="389872A8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No deep testing, only </w:t>
      </w:r>
      <w:r w:rsidRPr="3262C0C4" w:rsidR="3D6788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paths</w:t>
      </w: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62C0C4" w:rsidRDefault="3262C0C4" w14:paraId="5552068A" w14:textId="3BC2AA3E"/>
    <w:p w:rsidR="3D6788CC" w:rsidP="3262C0C4" w:rsidRDefault="3D6788CC" w14:paraId="08FABA80" w14:textId="0FBF42DC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What QA Does NOT Do in Deployment Phase (Important)</w:t>
      </w:r>
    </w:p>
    <w:p w:rsidR="3D6788CC" w:rsidP="3262C0C4" w:rsidRDefault="3D6788CC" w14:paraId="3DA0F036" w14:textId="74F0D9E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No full regression</w:t>
      </w:r>
    </w:p>
    <w:p w:rsidR="3D6788CC" w:rsidP="3262C0C4" w:rsidRDefault="3D6788CC" w14:paraId="28BBFC77" w14:textId="465E24A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No exploratory testing</w:t>
      </w:r>
    </w:p>
    <w:p w:rsidR="3D6788CC" w:rsidP="3262C0C4" w:rsidRDefault="3D6788CC" w14:paraId="211A12D8" w14:textId="3E672A79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No deep edge cases</w:t>
      </w:r>
    </w:p>
    <w:p w:rsidR="3D6788CC" w:rsidP="3262C0C4" w:rsidRDefault="3D6788CC" w14:paraId="1259867F" w14:textId="1E833A34">
      <w:pPr>
        <w:spacing w:before="240" w:beforeAutospacing="off" w:after="240" w:afterAutospacing="off"/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Interviewers like this clarity.</w:t>
      </w:r>
    </w:p>
    <w:p w:rsidR="3262C0C4" w:rsidRDefault="3262C0C4" w14:paraId="4C98BD6D" w14:textId="070DA24E"/>
    <w:p w:rsidR="3D6788CC" w:rsidP="3262C0C4" w:rsidRDefault="3D6788CC" w14:paraId="10DB94CB" w14:textId="4AFFE5BF">
      <w:pPr>
        <w:pStyle w:val="Heading2"/>
        <w:spacing w:before="299" w:beforeAutospacing="off" w:after="299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Entry &amp; Exit Criteria (Senior Touch)</w:t>
      </w:r>
    </w:p>
    <w:p w:rsidR="3D6788CC" w:rsidP="3262C0C4" w:rsidRDefault="3D6788CC" w14:paraId="073BB96F" w14:textId="0667BEE6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Entry Criteria</w:t>
      </w:r>
    </w:p>
    <w:p w:rsidR="3D6788CC" w:rsidP="3262C0C4" w:rsidRDefault="3D6788CC" w14:paraId="659E20DF" w14:textId="2A8E0E5E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Test sign-off received</w:t>
      </w:r>
    </w:p>
    <w:p w:rsidR="3D6788CC" w:rsidP="3262C0C4" w:rsidRDefault="3D6788CC" w14:paraId="058EB96A" w14:textId="066AD28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Critical defects closed</w:t>
      </w:r>
    </w:p>
    <w:p w:rsidR="3D6788CC" w:rsidP="3262C0C4" w:rsidRDefault="3D6788CC" w14:paraId="326737CD" w14:textId="404C738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Deployment approval</w:t>
      </w:r>
    </w:p>
    <w:p w:rsidR="3D6788CC" w:rsidP="3262C0C4" w:rsidRDefault="3D6788CC" w14:paraId="62AB18F6" w14:textId="4B0ACF52">
      <w:pPr>
        <w:pStyle w:val="Heading3"/>
        <w:spacing w:before="281" w:beforeAutospacing="off" w:after="281" w:afterAutospacing="off"/>
      </w:pPr>
      <w:r w:rsidRPr="3262C0C4" w:rsidR="3D6788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Exit Criteria</w:t>
      </w:r>
    </w:p>
    <w:p w:rsidR="3D6788CC" w:rsidP="3262C0C4" w:rsidRDefault="3D6788CC" w14:paraId="159F6265" w14:textId="7057278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Smoke tests passed</w:t>
      </w:r>
    </w:p>
    <w:p w:rsidR="3D6788CC" w:rsidP="3262C0C4" w:rsidRDefault="3D6788CC" w14:paraId="3AE86185" w14:textId="192999B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Production validation completed</w:t>
      </w:r>
    </w:p>
    <w:p w:rsidR="3D6788CC" w:rsidP="3262C0C4" w:rsidRDefault="3D6788CC" w14:paraId="26DF8B66" w14:textId="34D3EB9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D6788CC">
        <w:rPr>
          <w:rFonts w:ascii="Aptos" w:hAnsi="Aptos" w:eastAsia="Aptos" w:cs="Aptos"/>
          <w:noProof w:val="0"/>
          <w:sz w:val="24"/>
          <w:szCs w:val="24"/>
          <w:lang w:val="en-US"/>
        </w:rPr>
        <w:t>Release confirmed stable</w:t>
      </w:r>
    </w:p>
    <w:p w:rsidR="3262C0C4" w:rsidP="3262C0C4" w:rsidRDefault="3262C0C4" w14:paraId="747642A6" w14:textId="7A7A82E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760B3458" w14:textId="28D675C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3455C409" w14:textId="777B47E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C774E" w:rsidP="3262C0C4" w:rsidRDefault="168C774E" w14:paraId="4C2F2EE0" w14:textId="12F2658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</w:pPr>
      <w:r w:rsidRPr="3262C0C4" w:rsidR="168C774E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  <w:t>6.Maintenance Phase</w:t>
      </w:r>
    </w:p>
    <w:p w:rsidR="168C774E" w:rsidP="3262C0C4" w:rsidRDefault="168C774E" w14:paraId="3C3E008B" w14:textId="6EC9A1C1">
      <w:pPr>
        <w:pStyle w:val="Heading2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the Maintenance Phase? (Simple Definition)</w:t>
      </w:r>
    </w:p>
    <w:p w:rsidR="168C774E" w:rsidP="3262C0C4" w:rsidRDefault="168C774E" w14:paraId="0098B32A" w14:textId="6D3805B3">
      <w:pPr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maintenance phase starts after the application is live in production and focuses on fixing defects, improving features, and ensuring system stability.</w:t>
      </w:r>
    </w:p>
    <w:p w:rsidR="168C774E" w:rsidP="3262C0C4" w:rsidRDefault="168C774E" w14:paraId="3F63EDF0" w14:textId="13C0C7BD">
      <w:pPr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In simple words:</w:t>
      </w:r>
      <w:r>
        <w:br/>
      </w: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62C0C4" w:rsidR="168C7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release, software still needs care and updates.</w:t>
      </w:r>
    </w:p>
    <w:p w:rsidR="3262C0C4" w:rsidRDefault="3262C0C4" w14:paraId="13800C6E" w14:textId="0FC25F20"/>
    <w:p w:rsidR="168C774E" w:rsidP="3262C0C4" w:rsidRDefault="168C774E" w14:paraId="5B0CAD3D" w14:textId="5BE9E9E7">
      <w:pPr>
        <w:pStyle w:val="Heading2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What Happens in the Maintenance Phase</w:t>
      </w:r>
    </w:p>
    <w:p w:rsidR="168C774E" w:rsidP="3262C0C4" w:rsidRDefault="168C774E" w14:paraId="57C54FD1" w14:textId="4A77A51E">
      <w:pPr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are mainly </w:t>
      </w:r>
      <w:r w:rsidRPr="3262C0C4" w:rsidR="168C77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types of work</w:t>
      </w: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8C774E" w:rsidP="3262C0C4" w:rsidRDefault="168C774E" w14:paraId="2A1177B9" w14:textId="7C8FD848">
      <w:pPr>
        <w:pStyle w:val="Heading3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Bug Fixes (Corrective Maintenance)</w:t>
      </w:r>
    </w:p>
    <w:p w:rsidR="168C774E" w:rsidP="3262C0C4" w:rsidRDefault="168C774E" w14:paraId="4516C3AB" w14:textId="752C822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Issues found in production</w:t>
      </w:r>
    </w:p>
    <w:p w:rsidR="168C774E" w:rsidP="3262C0C4" w:rsidRDefault="168C774E" w14:paraId="0FB86BE3" w14:textId="5BB0036E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Performance problems</w:t>
      </w:r>
    </w:p>
    <w:p w:rsidR="168C774E" w:rsidP="3262C0C4" w:rsidRDefault="168C774E" w14:paraId="627454F8" w14:textId="4B9BB19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Security patches</w:t>
      </w:r>
    </w:p>
    <w:p w:rsidR="168C774E" w:rsidP="3262C0C4" w:rsidRDefault="168C774E" w14:paraId="3E566632" w14:textId="2E320E51">
      <w:pPr>
        <w:pStyle w:val="Heading3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Enhancements (Adaptive / Perfective Maintenance)</w:t>
      </w:r>
    </w:p>
    <w:p w:rsidR="168C774E" w:rsidP="3262C0C4" w:rsidRDefault="168C774E" w14:paraId="56438B18" w14:textId="685C17A3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New features</w:t>
      </w:r>
    </w:p>
    <w:p w:rsidR="168C774E" w:rsidP="3262C0C4" w:rsidRDefault="168C774E" w14:paraId="0B138756" w14:textId="7CFEC68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UI improvements</w:t>
      </w:r>
    </w:p>
    <w:p w:rsidR="168C774E" w:rsidP="3262C0C4" w:rsidRDefault="168C774E" w14:paraId="43070C53" w14:textId="25B8657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Business rule updates</w:t>
      </w:r>
    </w:p>
    <w:p w:rsidR="3262C0C4" w:rsidRDefault="3262C0C4" w14:paraId="4BA08FE5" w14:textId="2904BF08"/>
    <w:p w:rsidR="168C774E" w:rsidP="3262C0C4" w:rsidRDefault="168C774E" w14:paraId="0A673D4D" w14:textId="1307063B">
      <w:pPr>
        <w:pStyle w:val="Heading2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Who Works in Maintenance Phase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85"/>
        <w:gridCol w:w="3886"/>
      </w:tblGrid>
      <w:tr w:rsidR="3262C0C4" w:rsidTr="3262C0C4" w14:paraId="1F1C2000">
        <w:trPr>
          <w:trHeight w:val="300"/>
        </w:trPr>
        <w:tc>
          <w:tcPr>
            <w:tcW w:w="2685" w:type="dxa"/>
            <w:tcMar/>
            <w:vAlign w:val="center"/>
          </w:tcPr>
          <w:p w:rsidR="3262C0C4" w:rsidP="3262C0C4" w:rsidRDefault="3262C0C4" w14:paraId="2E6BEB24" w14:textId="373A458C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Role</w:t>
            </w:r>
          </w:p>
        </w:tc>
        <w:tc>
          <w:tcPr>
            <w:tcW w:w="3886" w:type="dxa"/>
            <w:tcMar/>
            <w:vAlign w:val="center"/>
          </w:tcPr>
          <w:p w:rsidR="3262C0C4" w:rsidP="3262C0C4" w:rsidRDefault="3262C0C4" w14:paraId="31CB90DE" w14:textId="038BAFD9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Responsibility</w:t>
            </w:r>
          </w:p>
        </w:tc>
      </w:tr>
      <w:tr w:rsidR="3262C0C4" w:rsidTr="3262C0C4" w14:paraId="40E9CC12">
        <w:trPr>
          <w:trHeight w:val="300"/>
        </w:trPr>
        <w:tc>
          <w:tcPr>
            <w:tcW w:w="2685" w:type="dxa"/>
            <w:tcMar/>
            <w:vAlign w:val="center"/>
          </w:tcPr>
          <w:p w:rsidR="3262C0C4" w:rsidP="3262C0C4" w:rsidRDefault="3262C0C4" w14:paraId="226F987B" w14:textId="60B42B84">
            <w:pPr>
              <w:spacing w:before="0" w:beforeAutospacing="off" w:after="0" w:afterAutospacing="off"/>
            </w:pPr>
            <w:r w:rsidR="3262C0C4">
              <w:rPr/>
              <w:t>Developers</w:t>
            </w:r>
          </w:p>
        </w:tc>
        <w:tc>
          <w:tcPr>
            <w:tcW w:w="3886" w:type="dxa"/>
            <w:tcMar/>
            <w:vAlign w:val="center"/>
          </w:tcPr>
          <w:p w:rsidR="3262C0C4" w:rsidP="3262C0C4" w:rsidRDefault="3262C0C4" w14:paraId="64CD13C4" w14:textId="5FA8A9C9">
            <w:pPr>
              <w:spacing w:before="0" w:beforeAutospacing="off" w:after="0" w:afterAutospacing="off"/>
            </w:pPr>
            <w:r w:rsidR="3262C0C4">
              <w:rPr/>
              <w:t>Fix bugs &amp; implement enhancements</w:t>
            </w:r>
          </w:p>
        </w:tc>
      </w:tr>
      <w:tr w:rsidR="3262C0C4" w:rsidTr="3262C0C4" w14:paraId="20DF5BFE">
        <w:trPr>
          <w:trHeight w:val="300"/>
        </w:trPr>
        <w:tc>
          <w:tcPr>
            <w:tcW w:w="2685" w:type="dxa"/>
            <w:tcMar/>
            <w:vAlign w:val="center"/>
          </w:tcPr>
          <w:p w:rsidR="3262C0C4" w:rsidP="3262C0C4" w:rsidRDefault="3262C0C4" w14:paraId="46CF22C8" w14:textId="15BB0CC3">
            <w:pPr>
              <w:spacing w:before="0" w:beforeAutospacing="off" w:after="0" w:afterAutospacing="off"/>
            </w:pPr>
            <w:r w:rsidR="3262C0C4">
              <w:rPr/>
              <w:t>QA / Automation Testers</w:t>
            </w:r>
          </w:p>
        </w:tc>
        <w:tc>
          <w:tcPr>
            <w:tcW w:w="3886" w:type="dxa"/>
            <w:tcMar/>
            <w:vAlign w:val="center"/>
          </w:tcPr>
          <w:p w:rsidR="3262C0C4" w:rsidP="3262C0C4" w:rsidRDefault="3262C0C4" w14:paraId="787443F4" w14:textId="6ADBA81A">
            <w:pPr>
              <w:spacing w:before="0" w:beforeAutospacing="off" w:after="0" w:afterAutospacing="off"/>
            </w:pPr>
            <w:r w:rsidR="3262C0C4">
              <w:rPr/>
              <w:t>Validate fixes &amp; system stability</w:t>
            </w:r>
          </w:p>
        </w:tc>
      </w:tr>
      <w:tr w:rsidR="3262C0C4" w:rsidTr="3262C0C4" w14:paraId="47549B31">
        <w:trPr>
          <w:trHeight w:val="300"/>
        </w:trPr>
        <w:tc>
          <w:tcPr>
            <w:tcW w:w="2685" w:type="dxa"/>
            <w:tcMar/>
            <w:vAlign w:val="center"/>
          </w:tcPr>
          <w:p w:rsidR="3262C0C4" w:rsidP="3262C0C4" w:rsidRDefault="3262C0C4" w14:paraId="7307B488" w14:textId="320292F1">
            <w:pPr>
              <w:spacing w:before="0" w:beforeAutospacing="off" w:after="0" w:afterAutospacing="off"/>
            </w:pPr>
            <w:r w:rsidR="3262C0C4">
              <w:rPr/>
              <w:t>DevOps</w:t>
            </w:r>
          </w:p>
        </w:tc>
        <w:tc>
          <w:tcPr>
            <w:tcW w:w="3886" w:type="dxa"/>
            <w:tcMar/>
            <w:vAlign w:val="center"/>
          </w:tcPr>
          <w:p w:rsidR="3262C0C4" w:rsidP="3262C0C4" w:rsidRDefault="3262C0C4" w14:paraId="556050A2" w14:textId="14178F1E">
            <w:pPr>
              <w:spacing w:before="0" w:beforeAutospacing="off" w:after="0" w:afterAutospacing="off"/>
            </w:pPr>
            <w:r w:rsidR="3262C0C4">
              <w:rPr/>
              <w:t>Deploy patches</w:t>
            </w:r>
          </w:p>
        </w:tc>
      </w:tr>
      <w:tr w:rsidR="3262C0C4" w:rsidTr="3262C0C4" w14:paraId="3587BE22">
        <w:trPr>
          <w:trHeight w:val="300"/>
        </w:trPr>
        <w:tc>
          <w:tcPr>
            <w:tcW w:w="2685" w:type="dxa"/>
            <w:tcMar/>
            <w:vAlign w:val="center"/>
          </w:tcPr>
          <w:p w:rsidR="3262C0C4" w:rsidP="3262C0C4" w:rsidRDefault="3262C0C4" w14:paraId="74FCDE4E" w14:textId="0FE80C2A">
            <w:pPr>
              <w:spacing w:before="0" w:beforeAutospacing="off" w:after="0" w:afterAutospacing="off"/>
            </w:pPr>
            <w:r w:rsidR="3262C0C4">
              <w:rPr/>
              <w:t>Product Owner</w:t>
            </w:r>
          </w:p>
        </w:tc>
        <w:tc>
          <w:tcPr>
            <w:tcW w:w="3886" w:type="dxa"/>
            <w:tcMar/>
            <w:vAlign w:val="center"/>
          </w:tcPr>
          <w:p w:rsidR="3262C0C4" w:rsidP="3262C0C4" w:rsidRDefault="3262C0C4" w14:paraId="4ED84443" w14:textId="09A24997">
            <w:pPr>
              <w:spacing w:before="0" w:beforeAutospacing="off" w:after="0" w:afterAutospacing="off"/>
            </w:pPr>
            <w:r w:rsidR="3262C0C4">
              <w:rPr/>
              <w:t>Prioritize issues</w:t>
            </w:r>
          </w:p>
        </w:tc>
      </w:tr>
    </w:tbl>
    <w:p w:rsidR="3262C0C4" w:rsidRDefault="3262C0C4" w14:paraId="036F4CD2" w14:textId="763558F5"/>
    <w:p w:rsidR="168C774E" w:rsidP="3262C0C4" w:rsidRDefault="168C774E" w14:paraId="3524D30D" w14:textId="5415407B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QA Role in Maintenance Phase (Most Important)</w:t>
      </w:r>
    </w:p>
    <w:p w:rsidR="3262C0C4" w:rsidRDefault="3262C0C4" w14:paraId="1BA2E447" w14:textId="66D14B42"/>
    <w:p w:rsidR="168C774E" w:rsidP="3262C0C4" w:rsidRDefault="168C774E" w14:paraId="31154EB2" w14:textId="35C2D3D4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Regression Testing (Primary QA Responsibility)</w:t>
      </w:r>
    </w:p>
    <w:p w:rsidR="168C774E" w:rsidP="3262C0C4" w:rsidRDefault="168C774E" w14:paraId="32CBB5C2" w14:textId="1B007178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168C774E" w:rsidP="3262C0C4" w:rsidRDefault="168C774E" w14:paraId="322754BD" w14:textId="411F8BF2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Testing existing features again after:</w:t>
      </w:r>
    </w:p>
    <w:p w:rsidR="168C774E" w:rsidP="3262C0C4" w:rsidRDefault="168C774E" w14:paraId="648505D7" w14:textId="7683F954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Bug fixes</w:t>
      </w:r>
    </w:p>
    <w:p w:rsidR="168C774E" w:rsidP="3262C0C4" w:rsidRDefault="168C774E" w14:paraId="01377CFC" w14:textId="62037D3F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Code changes</w:t>
      </w:r>
    </w:p>
    <w:p w:rsidR="168C774E" w:rsidP="3262C0C4" w:rsidRDefault="168C774E" w14:paraId="41F878AB" w14:textId="737A10E7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Enhancements</w:t>
      </w:r>
    </w:p>
    <w:p w:rsidR="168C774E" w:rsidP="3262C0C4" w:rsidRDefault="168C774E" w14:paraId="1B28C9E3" w14:textId="131EEAD9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it is critical</w:t>
      </w:r>
    </w:p>
    <w:p w:rsidR="168C774E" w:rsidP="3262C0C4" w:rsidRDefault="168C774E" w14:paraId="29ED834D" w14:textId="3BA5FB0D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Small fixes can break unrelated modules.</w:t>
      </w:r>
    </w:p>
    <w:p w:rsidR="168C774E" w:rsidP="3262C0C4" w:rsidRDefault="168C774E" w14:paraId="43961C3E" w14:textId="263F62C1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168C774E" w:rsidP="3262C0C4" w:rsidRDefault="168C774E" w14:paraId="2D728A9A" w14:textId="0B21F823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Bug fixed in payment module → Login, cart, checkout must still work.</w:t>
      </w:r>
    </w:p>
    <w:p w:rsidR="168C774E" w:rsidP="3262C0C4" w:rsidRDefault="168C774E" w14:paraId="300B0067" w14:textId="4F0CACF8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168C774E" w:rsidP="3262C0C4" w:rsidRDefault="168C774E" w14:paraId="04E3826E" w14:textId="2F7ADDC4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Regression testing ensures that existing functionality remains unaffected after changes.</w:t>
      </w:r>
    </w:p>
    <w:p w:rsidR="3262C0C4" w:rsidRDefault="3262C0C4" w14:paraId="665AA4EE" w14:textId="61B27E69"/>
    <w:p w:rsidR="168C774E" w:rsidP="3262C0C4" w:rsidRDefault="168C774E" w14:paraId="0DD69BF7" w14:textId="39161350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Automation Maintenance (Key Interview Differentiator)</w:t>
      </w:r>
    </w:p>
    <w:p w:rsidR="168C774E" w:rsidP="3262C0C4" w:rsidRDefault="168C774E" w14:paraId="614D4603" w14:textId="0A69F44B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means</w:t>
      </w:r>
    </w:p>
    <w:p w:rsidR="168C774E" w:rsidP="3262C0C4" w:rsidRDefault="168C774E" w14:paraId="03620598" w14:textId="751A7CCD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Updating automation scripts when application changes.</w:t>
      </w:r>
    </w:p>
    <w:p w:rsidR="168C774E" w:rsidP="3262C0C4" w:rsidRDefault="168C774E" w14:paraId="4A6F24C6" w14:textId="41B23894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Situations</w:t>
      </w:r>
    </w:p>
    <w:p w:rsidR="168C774E" w:rsidP="3262C0C4" w:rsidRDefault="168C774E" w14:paraId="19843098" w14:textId="7C920D70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Locator changes → update scripts</w:t>
      </w:r>
    </w:p>
    <w:p w:rsidR="168C774E" w:rsidP="3262C0C4" w:rsidRDefault="168C774E" w14:paraId="1237B4B5" w14:textId="77A68368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New field added → update test cases</w:t>
      </w:r>
    </w:p>
    <w:p w:rsidR="168C774E" w:rsidP="3262C0C4" w:rsidRDefault="168C774E" w14:paraId="55A4EB98" w14:textId="2B3F0A78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API response changed → update validation</w:t>
      </w:r>
    </w:p>
    <w:p w:rsidR="168C774E" w:rsidP="3262C0C4" w:rsidRDefault="168C774E" w14:paraId="75A7494E" w14:textId="7B97D5A5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168C774E" w:rsidP="3262C0C4" w:rsidRDefault="168C774E" w14:paraId="163E3093" w14:textId="29C9739B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 maintenance is essential in maintenance phase to keep regression suites reliable.</w:t>
      </w:r>
    </w:p>
    <w:p w:rsidR="3262C0C4" w:rsidRDefault="3262C0C4" w14:paraId="75870CBF" w14:textId="62CFBB05"/>
    <w:p w:rsidR="168C774E" w:rsidP="3262C0C4" w:rsidRDefault="168C774E" w14:paraId="79942DC8" w14:textId="53619481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Real Example Scenario</w:t>
      </w:r>
    </w:p>
    <w:p w:rsidR="168C774E" w:rsidP="3262C0C4" w:rsidRDefault="168C774E" w14:paraId="35FC7B19" w14:textId="40B6E7F4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Situation</w:t>
      </w:r>
    </w:p>
    <w:p w:rsidR="168C774E" w:rsidP="3262C0C4" w:rsidRDefault="168C774E" w14:paraId="79D12162" w14:textId="5950DA7B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Production issue:</w:t>
      </w:r>
    </w:p>
    <w:p w:rsidR="168C774E" w:rsidP="3262C0C4" w:rsidRDefault="168C774E" w14:paraId="7933F7C5" w14:textId="1EB2C130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Users unable to reset password.</w:t>
      </w:r>
    </w:p>
    <w:p w:rsidR="168C774E" w:rsidP="3262C0C4" w:rsidRDefault="168C774E" w14:paraId="52FE3618" w14:textId="03820A70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Flow</w:t>
      </w:r>
    </w:p>
    <w:p w:rsidR="168C774E" w:rsidP="3262C0C4" w:rsidRDefault="168C774E" w14:paraId="1B90ABBD" w14:textId="62FA9219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Developer fixes bug</w:t>
      </w:r>
    </w:p>
    <w:p w:rsidR="168C774E" w:rsidP="3262C0C4" w:rsidRDefault="168C774E" w14:paraId="62A4E310" w14:textId="07CD5D8A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QA tests:</w:t>
      </w:r>
    </w:p>
    <w:p w:rsidR="168C774E" w:rsidP="3262C0C4" w:rsidRDefault="168C774E" w14:paraId="57E8E58F" w14:textId="305EC07E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Password reset works</w:t>
      </w:r>
    </w:p>
    <w:p w:rsidR="168C774E" w:rsidP="3262C0C4" w:rsidRDefault="168C774E" w14:paraId="1E10F2CA" w14:textId="21814298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Login works</w:t>
      </w:r>
    </w:p>
    <w:p w:rsidR="168C774E" w:rsidP="3262C0C4" w:rsidRDefault="168C774E" w14:paraId="4444D811" w14:textId="5879C463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Registration unaffected</w:t>
      </w:r>
    </w:p>
    <w:p w:rsidR="168C774E" w:rsidP="3262C0C4" w:rsidRDefault="168C774E" w14:paraId="6ECEB38C" w14:textId="1F822316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Automation regression suite runs</w:t>
      </w:r>
    </w:p>
    <w:p w:rsidR="168C774E" w:rsidP="3262C0C4" w:rsidRDefault="168C774E" w14:paraId="681BDA03" w14:textId="576095E6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Patch deployed</w:t>
      </w:r>
    </w:p>
    <w:p w:rsidR="3262C0C4" w:rsidRDefault="3262C0C4" w14:paraId="39CBA15E" w14:textId="1CFC6E8A"/>
    <w:p w:rsidR="168C774E" w:rsidP="3262C0C4" w:rsidRDefault="168C774E" w14:paraId="2F78FE3C" w14:textId="6C9BEF8E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Why Automation is Crucial in Maintenance (Interview Favorite)</w:t>
      </w:r>
    </w:p>
    <w:p w:rsidR="168C774E" w:rsidP="3262C0C4" w:rsidRDefault="168C774E" w14:paraId="3F522492" w14:textId="63BBF1A3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Without automation</w:t>
      </w:r>
    </w:p>
    <w:p w:rsidR="168C774E" w:rsidP="3262C0C4" w:rsidRDefault="168C774E" w14:paraId="143405B5" w14:textId="3B5585DB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Manual regression is slow</w:t>
      </w:r>
    </w:p>
    <w:p w:rsidR="168C774E" w:rsidP="3262C0C4" w:rsidRDefault="168C774E" w14:paraId="79A78F75" w14:textId="59F5F1A9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Risk of missing defects</w:t>
      </w:r>
    </w:p>
    <w:p w:rsidR="168C774E" w:rsidP="3262C0C4" w:rsidRDefault="168C774E" w14:paraId="6E0EC55E" w14:textId="7BF9F284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With automation</w:t>
      </w:r>
    </w:p>
    <w:p w:rsidR="168C774E" w:rsidP="3262C0C4" w:rsidRDefault="168C774E" w14:paraId="24657BF1" w14:textId="3A2E4F4A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Faster regression</w:t>
      </w:r>
    </w:p>
    <w:p w:rsidR="168C774E" w:rsidP="3262C0C4" w:rsidRDefault="168C774E" w14:paraId="4D33DC2D" w14:textId="25ABAE72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Higher coverage</w:t>
      </w:r>
    </w:p>
    <w:p w:rsidR="168C774E" w:rsidP="3262C0C4" w:rsidRDefault="168C774E" w14:paraId="399A7794" w14:textId="147CDF8A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Faster releases</w:t>
      </w:r>
    </w:p>
    <w:p w:rsidR="168C774E" w:rsidP="3262C0C4" w:rsidRDefault="168C774E" w14:paraId="405005C8" w14:textId="713D8CCB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Strong Interview Line</w:t>
      </w:r>
    </w:p>
    <w:p w:rsidR="168C774E" w:rsidP="3262C0C4" w:rsidRDefault="168C774E" w14:paraId="54F4E5E0" w14:textId="5DF7BCBB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 ensures faster and reliable regression during maintenance releases.</w:t>
      </w:r>
    </w:p>
    <w:p w:rsidR="3262C0C4" w:rsidRDefault="3262C0C4" w14:paraId="448B02D7" w14:textId="36F59C61"/>
    <w:p w:rsidR="168C774E" w:rsidP="3262C0C4" w:rsidRDefault="168C774E" w14:paraId="5EFB84C0" w14:textId="2C480EDD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Types of Maintenance (Advanced Touch)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6"/>
        <w:gridCol w:w="2293"/>
        <w:gridCol w:w="2199"/>
      </w:tblGrid>
      <w:tr w:rsidR="3262C0C4" w:rsidTr="3262C0C4" w14:paraId="299BE939">
        <w:trPr>
          <w:trHeight w:val="300"/>
        </w:trPr>
        <w:tc>
          <w:tcPr>
            <w:tcW w:w="1326" w:type="dxa"/>
            <w:tcMar/>
            <w:vAlign w:val="center"/>
          </w:tcPr>
          <w:p w:rsidR="3262C0C4" w:rsidP="3262C0C4" w:rsidRDefault="3262C0C4" w14:paraId="6E6BAFB0" w14:textId="2D67C518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Type</w:t>
            </w:r>
          </w:p>
        </w:tc>
        <w:tc>
          <w:tcPr>
            <w:tcW w:w="2293" w:type="dxa"/>
            <w:tcMar/>
            <w:vAlign w:val="center"/>
          </w:tcPr>
          <w:p w:rsidR="3262C0C4" w:rsidP="3262C0C4" w:rsidRDefault="3262C0C4" w14:paraId="26A7B2DC" w14:textId="70C96AB8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Meaning</w:t>
            </w:r>
          </w:p>
        </w:tc>
        <w:tc>
          <w:tcPr>
            <w:tcW w:w="2199" w:type="dxa"/>
            <w:tcMar/>
            <w:vAlign w:val="center"/>
          </w:tcPr>
          <w:p w:rsidR="3262C0C4" w:rsidP="3262C0C4" w:rsidRDefault="3262C0C4" w14:paraId="4E856B0B" w14:textId="06852BFE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Example</w:t>
            </w:r>
          </w:p>
        </w:tc>
      </w:tr>
      <w:tr w:rsidR="3262C0C4" w:rsidTr="3262C0C4" w14:paraId="4AEACF98">
        <w:trPr>
          <w:trHeight w:val="300"/>
        </w:trPr>
        <w:tc>
          <w:tcPr>
            <w:tcW w:w="1326" w:type="dxa"/>
            <w:tcMar/>
            <w:vAlign w:val="center"/>
          </w:tcPr>
          <w:p w:rsidR="3262C0C4" w:rsidP="3262C0C4" w:rsidRDefault="3262C0C4" w14:paraId="7AE65518" w14:textId="31E4D1FA">
            <w:pPr>
              <w:bidi w:val="0"/>
              <w:spacing w:before="0" w:beforeAutospacing="off" w:after="0" w:afterAutospacing="off"/>
            </w:pPr>
            <w:r w:rsidR="3262C0C4">
              <w:rPr/>
              <w:t>Corrective</w:t>
            </w:r>
          </w:p>
        </w:tc>
        <w:tc>
          <w:tcPr>
            <w:tcW w:w="2293" w:type="dxa"/>
            <w:tcMar/>
            <w:vAlign w:val="center"/>
          </w:tcPr>
          <w:p w:rsidR="3262C0C4" w:rsidP="3262C0C4" w:rsidRDefault="3262C0C4" w14:paraId="5A0D2532" w14:textId="6FB745C1">
            <w:pPr>
              <w:bidi w:val="0"/>
              <w:spacing w:before="0" w:beforeAutospacing="off" w:after="0" w:afterAutospacing="off"/>
            </w:pPr>
            <w:r w:rsidR="3262C0C4">
              <w:rPr/>
              <w:t>Bug fixes</w:t>
            </w:r>
          </w:p>
        </w:tc>
        <w:tc>
          <w:tcPr>
            <w:tcW w:w="2199" w:type="dxa"/>
            <w:tcMar/>
            <w:vAlign w:val="center"/>
          </w:tcPr>
          <w:p w:rsidR="3262C0C4" w:rsidP="3262C0C4" w:rsidRDefault="3262C0C4" w14:paraId="4699046E" w14:textId="76E517D9">
            <w:pPr>
              <w:bidi w:val="0"/>
              <w:spacing w:before="0" w:beforeAutospacing="off" w:after="0" w:afterAutospacing="off"/>
            </w:pPr>
            <w:r w:rsidR="3262C0C4">
              <w:rPr/>
              <w:t>Login failure fix</w:t>
            </w:r>
          </w:p>
        </w:tc>
      </w:tr>
      <w:tr w:rsidR="3262C0C4" w:rsidTr="3262C0C4" w14:paraId="58B11FAD">
        <w:trPr>
          <w:trHeight w:val="300"/>
        </w:trPr>
        <w:tc>
          <w:tcPr>
            <w:tcW w:w="1326" w:type="dxa"/>
            <w:tcMar/>
            <w:vAlign w:val="center"/>
          </w:tcPr>
          <w:p w:rsidR="3262C0C4" w:rsidP="3262C0C4" w:rsidRDefault="3262C0C4" w14:paraId="299CD808" w14:textId="6C298BBB">
            <w:pPr>
              <w:bidi w:val="0"/>
              <w:spacing w:before="0" w:beforeAutospacing="off" w:after="0" w:afterAutospacing="off"/>
            </w:pPr>
            <w:r w:rsidR="3262C0C4">
              <w:rPr/>
              <w:t>Adaptive</w:t>
            </w:r>
          </w:p>
        </w:tc>
        <w:tc>
          <w:tcPr>
            <w:tcW w:w="2293" w:type="dxa"/>
            <w:tcMar/>
            <w:vAlign w:val="center"/>
          </w:tcPr>
          <w:p w:rsidR="3262C0C4" w:rsidP="3262C0C4" w:rsidRDefault="3262C0C4" w14:paraId="596D063D" w14:textId="6E5A7A1B">
            <w:pPr>
              <w:bidi w:val="0"/>
              <w:spacing w:before="0" w:beforeAutospacing="off" w:after="0" w:afterAutospacing="off"/>
            </w:pPr>
            <w:r w:rsidR="3262C0C4">
              <w:rPr/>
              <w:t>Environment change</w:t>
            </w:r>
          </w:p>
        </w:tc>
        <w:tc>
          <w:tcPr>
            <w:tcW w:w="2199" w:type="dxa"/>
            <w:tcMar/>
            <w:vAlign w:val="center"/>
          </w:tcPr>
          <w:p w:rsidR="3262C0C4" w:rsidP="3262C0C4" w:rsidRDefault="3262C0C4" w14:paraId="482D42F9" w14:textId="42203445">
            <w:pPr>
              <w:bidi w:val="0"/>
              <w:spacing w:before="0" w:beforeAutospacing="off" w:after="0" w:afterAutospacing="off"/>
            </w:pPr>
            <w:r w:rsidR="3262C0C4">
              <w:rPr/>
              <w:t>OS/Browser update</w:t>
            </w:r>
          </w:p>
        </w:tc>
      </w:tr>
      <w:tr w:rsidR="3262C0C4" w:rsidTr="3262C0C4" w14:paraId="2A6A7E37">
        <w:trPr>
          <w:trHeight w:val="300"/>
        </w:trPr>
        <w:tc>
          <w:tcPr>
            <w:tcW w:w="1326" w:type="dxa"/>
            <w:tcMar/>
            <w:vAlign w:val="center"/>
          </w:tcPr>
          <w:p w:rsidR="3262C0C4" w:rsidP="3262C0C4" w:rsidRDefault="3262C0C4" w14:paraId="196025DB" w14:textId="79115DFE">
            <w:pPr>
              <w:bidi w:val="0"/>
              <w:spacing w:before="0" w:beforeAutospacing="off" w:after="0" w:afterAutospacing="off"/>
            </w:pPr>
            <w:r w:rsidR="3262C0C4">
              <w:rPr/>
              <w:t>Perfective</w:t>
            </w:r>
          </w:p>
        </w:tc>
        <w:tc>
          <w:tcPr>
            <w:tcW w:w="2293" w:type="dxa"/>
            <w:tcMar/>
            <w:vAlign w:val="center"/>
          </w:tcPr>
          <w:p w:rsidR="3262C0C4" w:rsidP="3262C0C4" w:rsidRDefault="3262C0C4" w14:paraId="6B542BA8" w14:textId="7B904A6B">
            <w:pPr>
              <w:bidi w:val="0"/>
              <w:spacing w:before="0" w:beforeAutospacing="off" w:after="0" w:afterAutospacing="off"/>
            </w:pPr>
            <w:r w:rsidR="3262C0C4">
              <w:rPr/>
              <w:t>Enhancements</w:t>
            </w:r>
          </w:p>
        </w:tc>
        <w:tc>
          <w:tcPr>
            <w:tcW w:w="2199" w:type="dxa"/>
            <w:tcMar/>
            <w:vAlign w:val="center"/>
          </w:tcPr>
          <w:p w:rsidR="3262C0C4" w:rsidP="3262C0C4" w:rsidRDefault="3262C0C4" w14:paraId="5446A105" w14:textId="5458F826">
            <w:pPr>
              <w:bidi w:val="0"/>
              <w:spacing w:before="0" w:beforeAutospacing="off" w:after="0" w:afterAutospacing="off"/>
            </w:pPr>
            <w:r w:rsidR="3262C0C4">
              <w:rPr/>
              <w:t>UI improvement</w:t>
            </w:r>
          </w:p>
        </w:tc>
      </w:tr>
      <w:tr w:rsidR="3262C0C4" w:rsidTr="3262C0C4" w14:paraId="24B776EA">
        <w:trPr>
          <w:trHeight w:val="300"/>
        </w:trPr>
        <w:tc>
          <w:tcPr>
            <w:tcW w:w="1326" w:type="dxa"/>
            <w:tcMar/>
            <w:vAlign w:val="center"/>
          </w:tcPr>
          <w:p w:rsidR="3262C0C4" w:rsidP="3262C0C4" w:rsidRDefault="3262C0C4" w14:paraId="05E0D6C4" w14:textId="278B7F9D">
            <w:pPr>
              <w:bidi w:val="0"/>
              <w:spacing w:before="0" w:beforeAutospacing="off" w:after="0" w:afterAutospacing="off"/>
            </w:pPr>
            <w:r w:rsidR="3262C0C4">
              <w:rPr/>
              <w:t>Preventive</w:t>
            </w:r>
          </w:p>
        </w:tc>
        <w:tc>
          <w:tcPr>
            <w:tcW w:w="2293" w:type="dxa"/>
            <w:tcMar/>
            <w:vAlign w:val="center"/>
          </w:tcPr>
          <w:p w:rsidR="3262C0C4" w:rsidP="3262C0C4" w:rsidRDefault="3262C0C4" w14:paraId="6221E427" w14:textId="06145718">
            <w:pPr>
              <w:bidi w:val="0"/>
              <w:spacing w:before="0" w:beforeAutospacing="off" w:after="0" w:afterAutospacing="off"/>
            </w:pPr>
            <w:r w:rsidR="3262C0C4">
              <w:rPr/>
              <w:t>Code optimization</w:t>
            </w:r>
          </w:p>
        </w:tc>
        <w:tc>
          <w:tcPr>
            <w:tcW w:w="2199" w:type="dxa"/>
            <w:tcMar/>
            <w:vAlign w:val="center"/>
          </w:tcPr>
          <w:p w:rsidR="3262C0C4" w:rsidP="3262C0C4" w:rsidRDefault="3262C0C4" w14:paraId="56358B0B" w14:textId="24100973">
            <w:pPr>
              <w:bidi w:val="0"/>
              <w:spacing w:before="0" w:beforeAutospacing="off" w:after="0" w:afterAutospacing="off"/>
            </w:pPr>
            <w:r w:rsidR="3262C0C4">
              <w:rPr/>
              <w:t>Performance tuning</w:t>
            </w:r>
          </w:p>
        </w:tc>
      </w:tr>
    </w:tbl>
    <w:p w:rsidR="3262C0C4" w:rsidRDefault="3262C0C4" w14:paraId="345AC6E4" w14:textId="40A6FC71"/>
    <w:p w:rsidR="168C774E" w:rsidP="3262C0C4" w:rsidRDefault="168C774E" w14:paraId="3AF253B7" w14:textId="2BF35F13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Entry &amp; Exit Criteria</w:t>
      </w:r>
    </w:p>
    <w:p w:rsidR="168C774E" w:rsidP="3262C0C4" w:rsidRDefault="168C774E" w14:paraId="72DABA4F" w14:textId="00A48C66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Entry Criteria</w:t>
      </w:r>
    </w:p>
    <w:p w:rsidR="168C774E" w:rsidP="3262C0C4" w:rsidRDefault="168C774E" w14:paraId="1C1CD858" w14:textId="2346CDF5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Bug fix build ready</w:t>
      </w:r>
    </w:p>
    <w:p w:rsidR="168C774E" w:rsidP="3262C0C4" w:rsidRDefault="168C774E" w14:paraId="0DC0B68B" w14:textId="69ED020E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Enhancement implemented</w:t>
      </w:r>
    </w:p>
    <w:p w:rsidR="168C774E" w:rsidP="3262C0C4" w:rsidRDefault="168C774E" w14:paraId="4F3CB0DF" w14:textId="5798BA32">
      <w:pPr>
        <w:pStyle w:val="Heading3"/>
        <w:bidi w:val="0"/>
        <w:spacing w:before="281" w:beforeAutospacing="off" w:after="281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Exit Criteria</w:t>
      </w:r>
    </w:p>
    <w:p w:rsidR="168C774E" w:rsidP="3262C0C4" w:rsidRDefault="168C774E" w14:paraId="6D6EF436" w14:textId="29C49792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Regression tests passed</w:t>
      </w:r>
    </w:p>
    <w:p w:rsidR="168C774E" w:rsidP="3262C0C4" w:rsidRDefault="168C774E" w14:paraId="614D1C97" w14:textId="33A71784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No critical defects</w:t>
      </w:r>
    </w:p>
    <w:p w:rsidR="168C774E" w:rsidP="3262C0C4" w:rsidRDefault="168C774E" w14:paraId="6435F90D" w14:textId="59242573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68C774E">
        <w:rPr>
          <w:rFonts w:ascii="Aptos" w:hAnsi="Aptos" w:eastAsia="Aptos" w:cs="Aptos"/>
          <w:noProof w:val="0"/>
          <w:sz w:val="24"/>
          <w:szCs w:val="24"/>
          <w:lang w:val="en-US"/>
        </w:rPr>
        <w:t>Automation suite stable</w:t>
      </w:r>
    </w:p>
    <w:p w:rsidR="3262C0C4" w:rsidRDefault="3262C0C4" w14:paraId="12417A17" w14:textId="320439F6"/>
    <w:p w:rsidR="168C774E" w:rsidP="3262C0C4" w:rsidRDefault="168C774E" w14:paraId="19298F77" w14:textId="7069776F">
      <w:pPr>
        <w:pStyle w:val="Heading2"/>
        <w:bidi w:val="0"/>
        <w:spacing w:before="299" w:beforeAutospacing="off" w:after="299" w:afterAutospacing="off"/>
      </w:pPr>
      <w:r w:rsidRPr="3262C0C4" w:rsidR="168C77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One-Minute Perfect Interview Answer</w:t>
      </w:r>
    </w:p>
    <w:p w:rsidR="168C774E" w:rsidP="3262C0C4" w:rsidRDefault="168C774E" w14:paraId="30495276" w14:textId="7C6E23B2">
      <w:pPr>
        <w:bidi w:val="0"/>
        <w:spacing w:before="240" w:beforeAutospacing="off" w:after="240" w:afterAutospacing="off"/>
      </w:pP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The maintenance phase involves fixing production defects and implementing enhancements. QA performs regression testing to ensure system stability and updates automation scripts as needed. Automation plays </w:t>
      </w: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 major role</w:t>
      </w:r>
      <w:r w:rsidRPr="3262C0C4" w:rsidR="168C77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in enabling faster, reliable testing during frequent maintenance releases.</w:t>
      </w:r>
    </w:p>
    <w:p w:rsidR="3262C0C4" w:rsidP="3262C0C4" w:rsidRDefault="3262C0C4" w14:paraId="311C8C69" w14:textId="17AC0550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4CBDF1A6" w14:textId="096163E8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ECA59EC" w:rsidP="3262C0C4" w:rsidRDefault="3ECA59EC" w14:paraId="1A3D56A8" w14:textId="31DE6BC5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  <w:r w:rsidRPr="3262C0C4" w:rsidR="3ECA59EC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  <w:t>TOPIC 2 – QA METHODOLOGIES</w:t>
      </w:r>
    </w:p>
    <w:p w:rsidR="65F1A09D" w:rsidP="3262C0C4" w:rsidRDefault="65F1A09D" w14:paraId="27E0A820" w14:textId="43B48C68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1. What is </w:t>
      </w: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 QA</w:t>
      </w: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Methodology?</w:t>
      </w:r>
    </w:p>
    <w:p w:rsidR="65F1A09D" w:rsidP="3262C0C4" w:rsidRDefault="65F1A09D" w14:paraId="784014B6" w14:textId="03710D7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Simple Definition</w:t>
      </w:r>
    </w:p>
    <w:p w:rsidR="65F1A09D" w:rsidP="3262C0C4" w:rsidRDefault="65F1A09D" w14:paraId="21BCA884" w14:textId="278B6FDD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A QA </w:t>
      </w: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methodology</w:t>
      </w: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is a structured approach that defines how testing activities are planned, executed, and managed during software development.</w:t>
      </w:r>
    </w:p>
    <w:p w:rsidR="65F1A09D" w:rsidP="3262C0C4" w:rsidRDefault="65F1A09D" w14:paraId="37051E8A" w14:textId="280E7A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It explains:</w:t>
      </w:r>
    </w:p>
    <w:p w:rsidR="65F1A09D" w:rsidP="3262C0C4" w:rsidRDefault="65F1A09D" w14:paraId="324E3618" w14:textId="3F620800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When testing happens</w:t>
      </w:r>
    </w:p>
    <w:p w:rsidR="65F1A09D" w:rsidP="3262C0C4" w:rsidRDefault="65F1A09D" w14:paraId="10F96A00" w14:textId="4CCB999D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How testing happens</w:t>
      </w:r>
    </w:p>
    <w:p w:rsidR="65F1A09D" w:rsidP="3262C0C4" w:rsidRDefault="65F1A09D" w14:paraId="44AA345C" w14:textId="4D863BD6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QA’s involvement in SDLC</w:t>
      </w:r>
    </w:p>
    <w:p w:rsidR="3262C0C4" w:rsidRDefault="3262C0C4" w14:paraId="2413F50E" w14:textId="272C945E"/>
    <w:p w:rsidR="65F1A09D" w:rsidP="3262C0C4" w:rsidRDefault="65F1A09D" w14:paraId="5585C892" w14:textId="0CDA50F1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2. Waterfall Model</w:t>
      </w:r>
    </w:p>
    <w:p w:rsidR="65F1A09D" w:rsidP="3262C0C4" w:rsidRDefault="65F1A09D" w14:paraId="524D458A" w14:textId="385594F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What is Waterfall?</w:t>
      </w:r>
    </w:p>
    <w:p w:rsidR="65F1A09D" w:rsidP="3262C0C4" w:rsidRDefault="65F1A09D" w14:paraId="5A33C3CE" w14:textId="44062BD0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A sequential software development model where each phase is completed before the next begins.</w:t>
      </w:r>
    </w:p>
    <w:p w:rsidR="65F1A09D" w:rsidP="3262C0C4" w:rsidRDefault="65F1A09D" w14:paraId="00197FAB" w14:textId="5DA9C58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Flow</w:t>
      </w:r>
    </w:p>
    <w:p w:rsidR="65F1A09D" w:rsidP="3262C0C4" w:rsidRDefault="65F1A09D" w14:paraId="2F6D1530" w14:textId="5D2123A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Requirement → Design → Development → Testing → Deployment → Maintenance</w:t>
      </w:r>
    </w:p>
    <w:p w:rsidR="3262C0C4" w:rsidP="3262C0C4" w:rsidRDefault="3262C0C4" w14:paraId="0D354542" w14:textId="50048040">
      <w:pPr>
        <w:bidi w:val="0"/>
        <w:rPr>
          <w:sz w:val="32"/>
          <w:szCs w:val="32"/>
        </w:rPr>
      </w:pPr>
    </w:p>
    <w:p w:rsidR="65F1A09D" w:rsidP="3262C0C4" w:rsidRDefault="65F1A09D" w14:paraId="5046F594" w14:textId="48FEA7D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Key Characteristics</w:t>
      </w:r>
    </w:p>
    <w:p w:rsidR="65F1A09D" w:rsidP="3262C0C4" w:rsidRDefault="65F1A09D" w14:paraId="10D98E2A" w14:textId="1BD2DCED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Linear process</w:t>
      </w:r>
    </w:p>
    <w:p w:rsidR="65F1A09D" w:rsidP="3262C0C4" w:rsidRDefault="65F1A09D" w14:paraId="4D4507F5" w14:textId="12A1D0ED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No overlap of phases</w:t>
      </w:r>
    </w:p>
    <w:p w:rsidR="65F1A09D" w:rsidP="3262C0C4" w:rsidRDefault="65F1A09D" w14:paraId="2242D134" w14:textId="317769B5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Testing starts </w:t>
      </w: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after development ends</w:t>
      </w:r>
    </w:p>
    <w:p w:rsidR="3262C0C4" w:rsidP="3262C0C4" w:rsidRDefault="3262C0C4" w14:paraId="2B546F09" w14:textId="2437945E">
      <w:pPr>
        <w:bidi w:val="0"/>
        <w:rPr>
          <w:sz w:val="32"/>
          <w:szCs w:val="32"/>
        </w:rPr>
      </w:pPr>
    </w:p>
    <w:p w:rsidR="65F1A09D" w:rsidP="3262C0C4" w:rsidRDefault="65F1A09D" w14:paraId="2EBAF108" w14:textId="7D2EBCC4">
      <w:pPr>
        <w:pStyle w:val="Heading2"/>
        <w:bidi w:val="0"/>
        <w:spacing w:before="299" w:beforeAutospacing="off" w:after="299" w:afterAutospacing="off"/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QA Role in Waterfall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0"/>
        <w:gridCol w:w="1976"/>
      </w:tblGrid>
      <w:tr w:rsidR="3262C0C4" w:rsidTr="3262C0C4" w14:paraId="1F387471">
        <w:trPr>
          <w:trHeight w:val="300"/>
        </w:trPr>
        <w:tc>
          <w:tcPr>
            <w:tcW w:w="2250" w:type="dxa"/>
            <w:tcMar/>
            <w:vAlign w:val="center"/>
          </w:tcPr>
          <w:p w:rsidR="3262C0C4" w:rsidP="3262C0C4" w:rsidRDefault="3262C0C4" w14:paraId="1D76B255" w14:textId="044DD1F5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Phase</w:t>
            </w:r>
          </w:p>
        </w:tc>
        <w:tc>
          <w:tcPr>
            <w:tcW w:w="1976" w:type="dxa"/>
            <w:tcMar/>
            <w:vAlign w:val="center"/>
          </w:tcPr>
          <w:p w:rsidR="3262C0C4" w:rsidP="3262C0C4" w:rsidRDefault="3262C0C4" w14:paraId="606F0D77" w14:textId="5F159DD9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QA Activity</w:t>
            </w:r>
          </w:p>
        </w:tc>
      </w:tr>
      <w:tr w:rsidR="3262C0C4" w:rsidTr="3262C0C4" w14:paraId="41B6CE3F">
        <w:trPr>
          <w:trHeight w:val="300"/>
        </w:trPr>
        <w:tc>
          <w:tcPr>
            <w:tcW w:w="2250" w:type="dxa"/>
            <w:tcMar/>
            <w:vAlign w:val="center"/>
          </w:tcPr>
          <w:p w:rsidR="3262C0C4" w:rsidP="3262C0C4" w:rsidRDefault="3262C0C4" w14:paraId="2F9396C9" w14:textId="4F1903B2">
            <w:pPr>
              <w:bidi w:val="0"/>
              <w:spacing w:before="0" w:beforeAutospacing="off" w:after="0" w:afterAutospacing="off"/>
            </w:pPr>
            <w:r w:rsidR="3262C0C4">
              <w:rPr/>
              <w:t>Requirement</w:t>
            </w:r>
          </w:p>
        </w:tc>
        <w:tc>
          <w:tcPr>
            <w:tcW w:w="1976" w:type="dxa"/>
            <w:tcMar/>
            <w:vAlign w:val="center"/>
          </w:tcPr>
          <w:p w:rsidR="3262C0C4" w:rsidP="3262C0C4" w:rsidRDefault="3262C0C4" w14:paraId="0F99AA8B" w14:textId="0EBD9690">
            <w:pPr>
              <w:bidi w:val="0"/>
              <w:spacing w:before="0" w:beforeAutospacing="off" w:after="0" w:afterAutospacing="off"/>
            </w:pPr>
            <w:r w:rsidR="3262C0C4">
              <w:rPr/>
              <w:t>Review documents</w:t>
            </w:r>
          </w:p>
        </w:tc>
      </w:tr>
      <w:tr w:rsidR="3262C0C4" w:rsidTr="3262C0C4" w14:paraId="315BB9DA">
        <w:trPr>
          <w:trHeight w:val="300"/>
        </w:trPr>
        <w:tc>
          <w:tcPr>
            <w:tcW w:w="2250" w:type="dxa"/>
            <w:tcMar/>
            <w:vAlign w:val="center"/>
          </w:tcPr>
          <w:p w:rsidR="3262C0C4" w:rsidP="3262C0C4" w:rsidRDefault="3262C0C4" w14:paraId="4FD459DD" w14:textId="0231C0E4">
            <w:pPr>
              <w:bidi w:val="0"/>
              <w:spacing w:before="0" w:beforeAutospacing="off" w:after="0" w:afterAutospacing="off"/>
            </w:pPr>
            <w:r w:rsidR="3262C0C4">
              <w:rPr/>
              <w:t>Design</w:t>
            </w:r>
          </w:p>
        </w:tc>
        <w:tc>
          <w:tcPr>
            <w:tcW w:w="1976" w:type="dxa"/>
            <w:tcMar/>
            <w:vAlign w:val="center"/>
          </w:tcPr>
          <w:p w:rsidR="3262C0C4" w:rsidP="3262C0C4" w:rsidRDefault="3262C0C4" w14:paraId="6FB12F12" w14:textId="3D595C08">
            <w:pPr>
              <w:bidi w:val="0"/>
              <w:spacing w:before="0" w:beforeAutospacing="off" w:after="0" w:afterAutospacing="off"/>
            </w:pPr>
            <w:r w:rsidR="3262C0C4">
              <w:rPr/>
              <w:t>Understand system flow</w:t>
            </w:r>
          </w:p>
        </w:tc>
      </w:tr>
      <w:tr w:rsidR="3262C0C4" w:rsidTr="3262C0C4" w14:paraId="2953E58C">
        <w:trPr>
          <w:trHeight w:val="300"/>
        </w:trPr>
        <w:tc>
          <w:tcPr>
            <w:tcW w:w="2250" w:type="dxa"/>
            <w:tcMar/>
            <w:vAlign w:val="center"/>
          </w:tcPr>
          <w:p w:rsidR="3262C0C4" w:rsidP="3262C0C4" w:rsidRDefault="3262C0C4" w14:paraId="340729F9" w14:textId="5328B8EE">
            <w:pPr>
              <w:bidi w:val="0"/>
              <w:spacing w:before="0" w:beforeAutospacing="off" w:after="0" w:afterAutospacing="off"/>
            </w:pPr>
            <w:r w:rsidR="3262C0C4">
              <w:rPr/>
              <w:t>Development</w:t>
            </w:r>
          </w:p>
        </w:tc>
        <w:tc>
          <w:tcPr>
            <w:tcW w:w="1976" w:type="dxa"/>
            <w:tcMar/>
            <w:vAlign w:val="center"/>
          </w:tcPr>
          <w:p w:rsidR="3262C0C4" w:rsidP="3262C0C4" w:rsidRDefault="3262C0C4" w14:paraId="1E0FA2EB" w14:textId="415592C1">
            <w:pPr>
              <w:bidi w:val="0"/>
              <w:spacing w:before="0" w:beforeAutospacing="off" w:after="0" w:afterAutospacing="off"/>
            </w:pPr>
            <w:r w:rsidR="3262C0C4">
              <w:rPr/>
              <w:t>Prepare test cases</w:t>
            </w:r>
          </w:p>
        </w:tc>
      </w:tr>
      <w:tr w:rsidR="3262C0C4" w:rsidTr="3262C0C4" w14:paraId="39A1B37C">
        <w:trPr>
          <w:trHeight w:val="300"/>
        </w:trPr>
        <w:tc>
          <w:tcPr>
            <w:tcW w:w="2250" w:type="dxa"/>
            <w:tcMar/>
            <w:vAlign w:val="center"/>
          </w:tcPr>
          <w:p w:rsidR="3262C0C4" w:rsidP="3262C0C4" w:rsidRDefault="3262C0C4" w14:paraId="724853C2" w14:textId="009F2739">
            <w:pPr>
              <w:bidi w:val="0"/>
              <w:spacing w:before="0" w:beforeAutospacing="off" w:after="0" w:afterAutospacing="off"/>
            </w:pPr>
            <w:r w:rsidR="3262C0C4">
              <w:rPr/>
              <w:t>Testing</w:t>
            </w:r>
          </w:p>
        </w:tc>
        <w:tc>
          <w:tcPr>
            <w:tcW w:w="1976" w:type="dxa"/>
            <w:tcMar/>
            <w:vAlign w:val="center"/>
          </w:tcPr>
          <w:p w:rsidR="3262C0C4" w:rsidP="3262C0C4" w:rsidRDefault="3262C0C4" w14:paraId="722521A4" w14:textId="36C02C2C">
            <w:pPr>
              <w:bidi w:val="0"/>
              <w:spacing w:before="0" w:beforeAutospacing="off" w:after="0" w:afterAutospacing="off"/>
            </w:pPr>
            <w:r w:rsidR="3262C0C4">
              <w:rPr/>
              <w:t>Execute testing</w:t>
            </w:r>
          </w:p>
        </w:tc>
      </w:tr>
      <w:tr w:rsidR="3262C0C4" w:rsidTr="3262C0C4" w14:paraId="65AE8F54">
        <w:trPr>
          <w:trHeight w:val="300"/>
        </w:trPr>
        <w:tc>
          <w:tcPr>
            <w:tcW w:w="2250" w:type="dxa"/>
            <w:tcMar/>
            <w:vAlign w:val="center"/>
          </w:tcPr>
          <w:p w:rsidR="3262C0C4" w:rsidP="3262C0C4" w:rsidRDefault="3262C0C4" w14:paraId="14AAAA9D" w14:textId="4E6DB146">
            <w:pPr>
              <w:bidi w:val="0"/>
              <w:spacing w:before="0" w:beforeAutospacing="off" w:after="0" w:afterAutospacing="off"/>
            </w:pPr>
            <w:r w:rsidR="3262C0C4">
              <w:rPr/>
              <w:t>After release</w:t>
            </w:r>
          </w:p>
        </w:tc>
        <w:tc>
          <w:tcPr>
            <w:tcW w:w="1976" w:type="dxa"/>
            <w:tcMar/>
            <w:vAlign w:val="center"/>
          </w:tcPr>
          <w:p w:rsidR="3262C0C4" w:rsidP="3262C0C4" w:rsidRDefault="3262C0C4" w14:paraId="319E4B1F" w14:textId="36C5866C">
            <w:pPr>
              <w:bidi w:val="0"/>
              <w:spacing w:before="0" w:beforeAutospacing="off" w:after="0" w:afterAutospacing="off"/>
            </w:pPr>
            <w:r w:rsidR="3262C0C4">
              <w:rPr/>
              <w:t>Regression</w:t>
            </w:r>
          </w:p>
        </w:tc>
      </w:tr>
    </w:tbl>
    <w:p w:rsidR="3262C0C4" w:rsidRDefault="3262C0C4" w14:paraId="755C8355" w14:textId="7F6C967F"/>
    <w:p w:rsidR="65F1A09D" w:rsidP="3262C0C4" w:rsidRDefault="65F1A09D" w14:paraId="7D001906" w14:textId="377B16B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Advantages</w:t>
      </w:r>
    </w:p>
    <w:p w:rsidR="65F1A09D" w:rsidP="3262C0C4" w:rsidRDefault="65F1A09D" w14:paraId="355C3E7F" w14:textId="6D78A14D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Clear documentation</w:t>
      </w:r>
    </w:p>
    <w:p w:rsidR="65F1A09D" w:rsidP="3262C0C4" w:rsidRDefault="65F1A09D" w14:paraId="111186CD" w14:textId="1987CA33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Easy to manage</w:t>
      </w:r>
    </w:p>
    <w:p w:rsidR="65F1A09D" w:rsidP="3262C0C4" w:rsidRDefault="65F1A09D" w14:paraId="28862A71" w14:textId="31E247C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Disadvantages</w:t>
      </w:r>
    </w:p>
    <w:p w:rsidR="65F1A09D" w:rsidP="3262C0C4" w:rsidRDefault="65F1A09D" w14:paraId="564F84DA" w14:textId="36B83BBA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Bugs found </w:t>
      </w: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very late</w:t>
      </w:r>
    </w:p>
    <w:p w:rsidR="65F1A09D" w:rsidP="3262C0C4" w:rsidRDefault="65F1A09D" w14:paraId="02F70976" w14:textId="243C7F38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noProof w:val="0"/>
          <w:sz w:val="32"/>
          <w:szCs w:val="32"/>
          <w:lang w:val="en-US"/>
        </w:rPr>
        <w:t>No flexibility for changes</w:t>
      </w:r>
    </w:p>
    <w:p w:rsidR="3262C0C4" w:rsidP="3262C0C4" w:rsidRDefault="3262C0C4" w14:paraId="7C99AC5C" w14:textId="12E6AE95">
      <w:pPr>
        <w:bidi w:val="0"/>
        <w:rPr>
          <w:sz w:val="32"/>
          <w:szCs w:val="32"/>
        </w:rPr>
      </w:pPr>
    </w:p>
    <w:p w:rsidR="65F1A09D" w:rsidP="3262C0C4" w:rsidRDefault="65F1A09D" w14:paraId="1D5C39DE" w14:textId="0D6A690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Interview Answer</w:t>
      </w:r>
    </w:p>
    <w:p w:rsidR="65F1A09D" w:rsidP="3262C0C4" w:rsidRDefault="65F1A09D" w14:paraId="6C008302" w14:textId="741C8D2F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</w:pP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Waterfall is suitable when requirements are fixed and </w:t>
      </w: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well-defined</w:t>
      </w:r>
      <w:r w:rsidRPr="3262C0C4" w:rsidR="65F1A09D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.</w:t>
      </w:r>
    </w:p>
    <w:p w:rsidR="3262C0C4" w:rsidP="3262C0C4" w:rsidRDefault="3262C0C4" w14:paraId="6766C6A9" w14:textId="1108C1E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</w:p>
    <w:p w:rsidR="2B60754E" w:rsidP="3262C0C4" w:rsidRDefault="2B60754E" w14:paraId="77A0C860" w14:textId="0118D6B7">
      <w:pPr>
        <w:pStyle w:val="Heading1"/>
        <w:spacing w:before="322" w:beforeAutospacing="off" w:after="322" w:afterAutospacing="off"/>
      </w:pPr>
      <w:r w:rsidRPr="3262C0C4" w:rsidR="2B6075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V-Model (Verification &amp; Validation Model)</w:t>
      </w:r>
    </w:p>
    <w:p w:rsidR="2B60754E" w:rsidP="3262C0C4" w:rsidRDefault="2B60754E" w14:paraId="7DE7D0F2" w14:textId="6A4878A8">
      <w:pPr>
        <w:spacing w:before="240" w:beforeAutospacing="off" w:after="240" w:afterAutospacing="off"/>
      </w:pPr>
      <w:r w:rsidRPr="3262C0C4" w:rsidR="2B607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an </w:t>
      </w:r>
      <w:r w:rsidRPr="3262C0C4" w:rsidR="2B607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 version of Waterfall</w:t>
      </w:r>
      <w:r w:rsidRPr="3262C0C4" w:rsidR="2B6075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B60754E" w:rsidP="3262C0C4" w:rsidRDefault="2B60754E" w14:paraId="337272DF" w14:textId="274EDF96">
      <w:pPr>
        <w:pStyle w:val="Heading2"/>
        <w:spacing w:before="299" w:beforeAutospacing="off" w:after="299" w:afterAutospacing="off"/>
      </w:pPr>
      <w:r w:rsidRPr="3262C0C4" w:rsidR="2B607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V-Model?</w:t>
      </w:r>
    </w:p>
    <w:p w:rsidR="2B60754E" w:rsidP="3262C0C4" w:rsidRDefault="2B60754E" w14:paraId="002F39F0" w14:textId="39CE8CB8">
      <w:pPr>
        <w:spacing w:before="240" w:beforeAutospacing="off" w:after="240" w:afterAutospacing="off"/>
      </w:pPr>
      <w:r w:rsidRPr="3262C0C4" w:rsidR="2B60754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 model where testing activities are planned in parallel with development phases.</w:t>
      </w:r>
    </w:p>
    <w:p w:rsidR="2B60754E" w:rsidP="3262C0C4" w:rsidRDefault="2B60754E" w14:paraId="47DF88A4" w14:textId="7B0F4BA5">
      <w:pPr>
        <w:pStyle w:val="Heading3"/>
        <w:spacing w:before="281" w:beforeAutospacing="off" w:after="281" w:afterAutospacing="off"/>
      </w:pPr>
      <w:r w:rsidRPr="3262C0C4" w:rsidR="2B607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Structure</w:t>
      </w:r>
    </w:p>
    <w:p w:rsidR="2B60754E" w:rsidP="3262C0C4" w:rsidRDefault="2B60754E" w14:paraId="5D27CBF0" w14:textId="007A40F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B60754E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  →  Acceptance Testing</w:t>
      </w:r>
      <w:r>
        <w:br/>
      </w:r>
      <w:r w:rsidRPr="3262C0C4" w:rsidR="2B60754E">
        <w:rPr>
          <w:rFonts w:ascii="Consolas" w:hAnsi="Consolas" w:eastAsia="Consolas" w:cs="Consolas"/>
          <w:noProof w:val="0"/>
          <w:sz w:val="24"/>
          <w:szCs w:val="24"/>
          <w:lang w:val="en-US"/>
        </w:rPr>
        <w:t>Design       →  System Testing</w:t>
      </w:r>
      <w:r>
        <w:br/>
      </w:r>
      <w:r w:rsidRPr="3262C0C4" w:rsidR="2B60754E">
        <w:rPr>
          <w:rFonts w:ascii="Consolas" w:hAnsi="Consolas" w:eastAsia="Consolas" w:cs="Consolas"/>
          <w:noProof w:val="0"/>
          <w:sz w:val="24"/>
          <w:szCs w:val="24"/>
          <w:lang w:val="en-US"/>
        </w:rPr>
        <w:t>Architecture →  Integration Testing</w:t>
      </w:r>
      <w:r>
        <w:br/>
      </w:r>
      <w:r w:rsidRPr="3262C0C4" w:rsidR="2B60754E">
        <w:rPr>
          <w:rFonts w:ascii="Consolas" w:hAnsi="Consolas" w:eastAsia="Consolas" w:cs="Consolas"/>
          <w:noProof w:val="0"/>
          <w:sz w:val="24"/>
          <w:szCs w:val="24"/>
          <w:lang w:val="en-US"/>
        </w:rPr>
        <w:t>Coding       →  Unit Testing</w:t>
      </w:r>
      <w:r>
        <w:br/>
      </w:r>
    </w:p>
    <w:p w:rsidR="2B60754E" w:rsidP="3262C0C4" w:rsidRDefault="2B60754E" w14:paraId="70F5DF9C" w14:textId="4ABE2091">
      <w:pPr>
        <w:spacing w:before="240" w:beforeAutospacing="off" w:after="240" w:afterAutospacing="off"/>
      </w:pPr>
      <w:r w:rsidRPr="3262C0C4" w:rsidR="2B60754E">
        <w:rPr>
          <w:rFonts w:ascii="Aptos" w:hAnsi="Aptos" w:eastAsia="Aptos" w:cs="Aptos"/>
          <w:noProof w:val="0"/>
          <w:sz w:val="24"/>
          <w:szCs w:val="24"/>
          <w:lang w:val="en-US"/>
        </w:rPr>
        <w:t>Testing is mapped to each development stage.</w:t>
      </w:r>
    </w:p>
    <w:p w:rsidR="3262C0C4" w:rsidRDefault="3262C0C4" w14:paraId="794BD813" w14:textId="02D7D539"/>
    <w:p w:rsidR="2B60754E" w:rsidP="3262C0C4" w:rsidRDefault="2B60754E" w14:paraId="3061DDAA" w14:textId="3CA7CF39">
      <w:pPr>
        <w:pStyle w:val="Heading2"/>
        <w:spacing w:before="299" w:beforeAutospacing="off" w:after="299" w:afterAutospacing="off"/>
      </w:pPr>
      <w:r w:rsidRPr="3262C0C4" w:rsidR="2B607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Idea</w:t>
      </w:r>
    </w:p>
    <w:p w:rsidR="2B60754E" w:rsidP="3262C0C4" w:rsidRDefault="2B60754E" w14:paraId="427C6AAF" w14:textId="73E04E9D">
      <w:pPr>
        <w:spacing w:before="240" w:beforeAutospacing="off" w:after="240" w:afterAutospacing="off"/>
      </w:pPr>
      <w:r w:rsidRPr="3262C0C4" w:rsidR="2B607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planning starts early.</w:t>
      </w:r>
    </w:p>
    <w:p w:rsidR="3262C0C4" w:rsidP="3262C0C4" w:rsidRDefault="3262C0C4" w14:paraId="6BB23A87" w14:textId="551D1B4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B60754E" w:rsidP="3262C0C4" w:rsidRDefault="2B60754E" w14:paraId="78A20E62" w14:textId="0D512F7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2B607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QA Role in V-Model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0"/>
        <w:gridCol w:w="2135"/>
      </w:tblGrid>
      <w:tr w:rsidR="3262C0C4" w:rsidTr="3262C0C4" w14:paraId="4721E029">
        <w:trPr>
          <w:trHeight w:val="300"/>
        </w:trPr>
        <w:tc>
          <w:tcPr>
            <w:tcW w:w="2190" w:type="dxa"/>
            <w:tcMar/>
            <w:vAlign w:val="center"/>
          </w:tcPr>
          <w:p w:rsidR="3262C0C4" w:rsidP="3262C0C4" w:rsidRDefault="3262C0C4" w14:paraId="06417306" w14:textId="41016496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Dev Phase</w:t>
            </w:r>
          </w:p>
        </w:tc>
        <w:tc>
          <w:tcPr>
            <w:tcW w:w="2135" w:type="dxa"/>
            <w:tcMar/>
            <w:vAlign w:val="center"/>
          </w:tcPr>
          <w:p w:rsidR="3262C0C4" w:rsidP="3262C0C4" w:rsidRDefault="3262C0C4" w14:paraId="765F1416" w14:textId="7E8FC7A4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QA Phase</w:t>
            </w:r>
          </w:p>
        </w:tc>
      </w:tr>
      <w:tr w:rsidR="3262C0C4" w:rsidTr="3262C0C4" w14:paraId="24F82DB3">
        <w:trPr>
          <w:trHeight w:val="300"/>
        </w:trPr>
        <w:tc>
          <w:tcPr>
            <w:tcW w:w="2190" w:type="dxa"/>
            <w:tcMar/>
            <w:vAlign w:val="center"/>
          </w:tcPr>
          <w:p w:rsidR="3262C0C4" w:rsidP="3262C0C4" w:rsidRDefault="3262C0C4" w14:paraId="6EF65771" w14:textId="32598F89">
            <w:pPr>
              <w:spacing w:before="0" w:beforeAutospacing="off" w:after="0" w:afterAutospacing="off"/>
            </w:pPr>
            <w:r w:rsidR="3262C0C4">
              <w:rPr/>
              <w:t>Requirement</w:t>
            </w:r>
          </w:p>
        </w:tc>
        <w:tc>
          <w:tcPr>
            <w:tcW w:w="2135" w:type="dxa"/>
            <w:tcMar/>
            <w:vAlign w:val="center"/>
          </w:tcPr>
          <w:p w:rsidR="3262C0C4" w:rsidP="3262C0C4" w:rsidRDefault="3262C0C4" w14:paraId="5CF1C9D9" w14:textId="3B6A2EDA">
            <w:pPr>
              <w:spacing w:before="0" w:beforeAutospacing="off" w:after="0" w:afterAutospacing="off"/>
            </w:pPr>
            <w:r w:rsidR="3262C0C4">
              <w:rPr/>
              <w:t>Acceptance Test Planning</w:t>
            </w:r>
          </w:p>
          <w:p w:rsidR="3262C0C4" w:rsidP="3262C0C4" w:rsidRDefault="3262C0C4" w14:paraId="631D4338" w14:textId="4E4CB3CF">
            <w:pPr>
              <w:spacing w:before="0" w:beforeAutospacing="off" w:after="0" w:afterAutospacing="off"/>
            </w:pPr>
          </w:p>
        </w:tc>
      </w:tr>
      <w:tr w:rsidR="3262C0C4" w:rsidTr="3262C0C4" w14:paraId="5193E5A7">
        <w:trPr>
          <w:trHeight w:val="300"/>
        </w:trPr>
        <w:tc>
          <w:tcPr>
            <w:tcW w:w="2190" w:type="dxa"/>
            <w:tcMar/>
            <w:vAlign w:val="center"/>
          </w:tcPr>
          <w:p w:rsidR="3262C0C4" w:rsidP="3262C0C4" w:rsidRDefault="3262C0C4" w14:paraId="6E6CA7A6" w14:textId="12C4D381">
            <w:pPr>
              <w:spacing w:before="0" w:beforeAutospacing="off" w:after="0" w:afterAutospacing="off"/>
            </w:pPr>
            <w:r w:rsidR="3262C0C4">
              <w:rPr/>
              <w:t>Design</w:t>
            </w:r>
          </w:p>
        </w:tc>
        <w:tc>
          <w:tcPr>
            <w:tcW w:w="2135" w:type="dxa"/>
            <w:tcMar/>
            <w:vAlign w:val="center"/>
          </w:tcPr>
          <w:p w:rsidR="3262C0C4" w:rsidP="3262C0C4" w:rsidRDefault="3262C0C4" w14:paraId="284B551A" w14:textId="7D1B4B0F">
            <w:pPr>
              <w:spacing w:before="0" w:beforeAutospacing="off" w:after="0" w:afterAutospacing="off"/>
            </w:pPr>
            <w:r w:rsidR="3262C0C4">
              <w:rPr/>
              <w:t>System Test Planning</w:t>
            </w:r>
          </w:p>
          <w:p w:rsidR="3262C0C4" w:rsidP="3262C0C4" w:rsidRDefault="3262C0C4" w14:paraId="4AA1DD79" w14:textId="33059B9D">
            <w:pPr>
              <w:spacing w:before="0" w:beforeAutospacing="off" w:after="0" w:afterAutospacing="off"/>
            </w:pPr>
          </w:p>
        </w:tc>
      </w:tr>
      <w:tr w:rsidR="3262C0C4" w:rsidTr="3262C0C4" w14:paraId="080D6B36">
        <w:trPr>
          <w:trHeight w:val="300"/>
        </w:trPr>
        <w:tc>
          <w:tcPr>
            <w:tcW w:w="2190" w:type="dxa"/>
            <w:tcMar/>
            <w:vAlign w:val="center"/>
          </w:tcPr>
          <w:p w:rsidR="3262C0C4" w:rsidP="3262C0C4" w:rsidRDefault="3262C0C4" w14:paraId="7544C47F" w14:textId="0BAC1E33">
            <w:pPr>
              <w:spacing w:before="0" w:beforeAutospacing="off" w:after="0" w:afterAutospacing="off"/>
            </w:pPr>
            <w:r w:rsidR="3262C0C4">
              <w:rPr/>
              <w:t>Architecture</w:t>
            </w:r>
          </w:p>
        </w:tc>
        <w:tc>
          <w:tcPr>
            <w:tcW w:w="2135" w:type="dxa"/>
            <w:tcMar/>
            <w:vAlign w:val="center"/>
          </w:tcPr>
          <w:p w:rsidR="3262C0C4" w:rsidP="3262C0C4" w:rsidRDefault="3262C0C4" w14:paraId="6DF8130D" w14:textId="791B056A">
            <w:pPr>
              <w:spacing w:before="0" w:beforeAutospacing="off" w:after="0" w:afterAutospacing="off"/>
            </w:pPr>
            <w:r w:rsidR="3262C0C4">
              <w:rPr/>
              <w:t>Integration Test Planning</w:t>
            </w:r>
          </w:p>
          <w:p w:rsidR="3262C0C4" w:rsidP="3262C0C4" w:rsidRDefault="3262C0C4" w14:paraId="684F0D7B" w14:textId="2796E26E">
            <w:pPr>
              <w:spacing w:before="0" w:beforeAutospacing="off" w:after="0" w:afterAutospacing="off"/>
            </w:pPr>
          </w:p>
        </w:tc>
      </w:tr>
      <w:tr w:rsidR="3262C0C4" w:rsidTr="3262C0C4" w14:paraId="0D084973">
        <w:trPr>
          <w:trHeight w:val="300"/>
        </w:trPr>
        <w:tc>
          <w:tcPr>
            <w:tcW w:w="2190" w:type="dxa"/>
            <w:tcMar/>
            <w:vAlign w:val="center"/>
          </w:tcPr>
          <w:p w:rsidR="3262C0C4" w:rsidP="3262C0C4" w:rsidRDefault="3262C0C4" w14:paraId="4A874C20" w14:textId="50A2D5D1">
            <w:pPr>
              <w:spacing w:before="0" w:beforeAutospacing="off" w:after="0" w:afterAutospacing="off"/>
            </w:pPr>
            <w:r w:rsidR="3262C0C4">
              <w:rPr/>
              <w:t>Coding</w:t>
            </w:r>
          </w:p>
        </w:tc>
        <w:tc>
          <w:tcPr>
            <w:tcW w:w="2135" w:type="dxa"/>
            <w:tcMar/>
            <w:vAlign w:val="center"/>
          </w:tcPr>
          <w:p w:rsidR="3262C0C4" w:rsidP="3262C0C4" w:rsidRDefault="3262C0C4" w14:paraId="717485D7" w14:textId="04CE8EE8">
            <w:pPr>
              <w:spacing w:before="0" w:beforeAutospacing="off" w:after="0" w:afterAutospacing="off"/>
            </w:pPr>
            <w:r w:rsidR="3262C0C4">
              <w:rPr/>
              <w:t>Unit Test Support</w:t>
            </w:r>
          </w:p>
        </w:tc>
      </w:tr>
    </w:tbl>
    <w:p w:rsidR="3262C0C4" w:rsidP="3262C0C4" w:rsidRDefault="3262C0C4" w14:paraId="3F35320C" w14:textId="574E025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15FDDCE" w:rsidP="3262C0C4" w:rsidRDefault="315FDDCE" w14:paraId="3F501EF8" w14:textId="553AB462">
      <w:pPr>
        <w:pStyle w:val="Heading2"/>
        <w:spacing w:before="299" w:beforeAutospacing="off" w:after="299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Advantages</w:t>
      </w:r>
    </w:p>
    <w:p w:rsidR="315FDDCE" w:rsidP="3262C0C4" w:rsidRDefault="315FDDCE" w14:paraId="1B5FD06F" w14:textId="61C4A78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Early test planning</w:t>
      </w:r>
    </w:p>
    <w:p w:rsidR="315FDDCE" w:rsidP="3262C0C4" w:rsidRDefault="315FDDCE" w14:paraId="0FC8459F" w14:textId="4B04A2C0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Better defect prevention</w:t>
      </w:r>
    </w:p>
    <w:p w:rsidR="315FDDCE" w:rsidP="3262C0C4" w:rsidRDefault="315FDDCE" w14:paraId="0501F7A8" w14:textId="20E98857">
      <w:pPr>
        <w:pStyle w:val="Heading2"/>
        <w:spacing w:before="299" w:beforeAutospacing="off" w:after="299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Disadvantages</w:t>
      </w:r>
    </w:p>
    <w:p w:rsidR="315FDDCE" w:rsidP="3262C0C4" w:rsidRDefault="315FDDCE" w14:paraId="1094ECF5" w14:textId="500DB7C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Still rigid like Waterfall</w:t>
      </w:r>
    </w:p>
    <w:p w:rsidR="315FDDCE" w:rsidP="3262C0C4" w:rsidRDefault="315FDDCE" w14:paraId="7A68D348" w14:textId="7256A8AB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Not ideal for changing requirements</w:t>
      </w:r>
    </w:p>
    <w:p w:rsidR="3262C0C4" w:rsidRDefault="3262C0C4" w14:paraId="6DFCF059" w14:textId="62BFBEF0"/>
    <w:p w:rsidR="315FDDCE" w:rsidP="3262C0C4" w:rsidRDefault="315FDDCE" w14:paraId="37719B53" w14:textId="562F1256">
      <w:pPr>
        <w:pStyle w:val="Heading2"/>
        <w:spacing w:before="299" w:beforeAutospacing="off" w:after="299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 Answer</w:t>
      </w:r>
    </w:p>
    <w:p w:rsidR="315FDDCE" w:rsidP="3262C0C4" w:rsidRDefault="315FDDCE" w14:paraId="28599BB2" w14:textId="5A09BF6D">
      <w:pPr>
        <w:spacing w:before="240" w:beforeAutospacing="off" w:after="240" w:afterAutospacing="off"/>
      </w:pPr>
      <w:r w:rsidRPr="3262C0C4" w:rsidR="315FDD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V-Model, testing activities are mapped to each development phase, enabling early defect detection.</w:t>
      </w:r>
    </w:p>
    <w:p w:rsidR="3262C0C4" w:rsidP="3262C0C4" w:rsidRDefault="3262C0C4" w14:paraId="6931D4B0" w14:textId="706B14C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5E7537B3" w14:textId="242BB0F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5FDDCE" w:rsidP="3262C0C4" w:rsidRDefault="315FDDCE" w14:paraId="528DC129" w14:textId="6295CC59">
      <w:pPr>
        <w:pStyle w:val="Heading1"/>
        <w:spacing w:before="322" w:beforeAutospacing="off" w:after="322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Agile Methodology (MOST IMPORTANT)</w:t>
      </w:r>
    </w:p>
    <w:p w:rsidR="315FDDCE" w:rsidP="3262C0C4" w:rsidRDefault="315FDDCE" w14:paraId="5EF5616A" w14:textId="4926D5B5">
      <w:pPr>
        <w:pStyle w:val="Heading2"/>
        <w:spacing w:before="299" w:beforeAutospacing="off" w:after="299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Agile?</w:t>
      </w:r>
    </w:p>
    <w:p w:rsidR="315FDDCE" w:rsidP="3262C0C4" w:rsidRDefault="315FDDCE" w14:paraId="13063C96" w14:textId="5CCD92C1">
      <w:pPr>
        <w:spacing w:before="240" w:beforeAutospacing="off" w:after="240" w:afterAutospacing="off"/>
      </w:pPr>
      <w:r w:rsidRPr="3262C0C4" w:rsidR="315FDD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Agile is an iterative development approach where development and testing happen continuously in short cycles called sprints.</w:t>
      </w:r>
    </w:p>
    <w:p w:rsidR="3262C0C4" w:rsidRDefault="3262C0C4" w14:paraId="745F090D" w14:textId="18C4CAFE"/>
    <w:p w:rsidR="315FDDCE" w:rsidP="3262C0C4" w:rsidRDefault="315FDDCE" w14:paraId="6CC4D460" w14:textId="4FAF8A0D">
      <w:pPr>
        <w:pStyle w:val="Heading2"/>
        <w:spacing w:before="299" w:beforeAutospacing="off" w:after="299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Concepts</w:t>
      </w:r>
    </w:p>
    <w:p w:rsidR="315FDDCE" w:rsidP="3262C0C4" w:rsidRDefault="315FDDCE" w14:paraId="2B2A61EA" w14:textId="6C70F617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Sprint (2 weeks)</w:t>
      </w:r>
    </w:p>
    <w:p w:rsidR="315FDDCE" w:rsidP="3262C0C4" w:rsidRDefault="315FDDCE" w14:paraId="5E3777CD" w14:textId="59A18F4F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User stories</w:t>
      </w:r>
    </w:p>
    <w:p w:rsidR="315FDDCE" w:rsidP="3262C0C4" w:rsidRDefault="315FDDCE" w14:paraId="262EB5EB" w14:textId="31E57543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Continuous testing</w:t>
      </w:r>
    </w:p>
    <w:p w:rsidR="315FDDCE" w:rsidP="3262C0C4" w:rsidRDefault="315FDDCE" w14:paraId="0D8A50A9" w14:textId="5A7E54F5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Frequent releases</w:t>
      </w:r>
    </w:p>
    <w:p w:rsidR="3262C0C4" w:rsidRDefault="3262C0C4" w14:paraId="179680FC" w14:textId="527907F8"/>
    <w:p w:rsidR="315FDDCE" w:rsidP="3262C0C4" w:rsidRDefault="315FDDCE" w14:paraId="240C44E8" w14:textId="52A41ADE">
      <w:pPr>
        <w:pStyle w:val="Heading2"/>
        <w:spacing w:before="299" w:beforeAutospacing="off" w:after="299" w:afterAutospacing="off"/>
      </w:pPr>
      <w:r w:rsidRPr="3262C0C4" w:rsidR="315FDD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Agile Flow</w:t>
      </w:r>
    </w:p>
    <w:p w:rsidR="315FDDCE" w:rsidP="3262C0C4" w:rsidRDefault="315FDDCE" w14:paraId="32078802" w14:textId="48CA365A">
      <w:pPr>
        <w:spacing w:before="240" w:beforeAutospacing="off" w:after="240" w:afterAutospacing="off"/>
      </w:pP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>Every sprint includes:</w:t>
      </w:r>
      <w:r>
        <w:br/>
      </w:r>
      <w:r w:rsidRPr="3262C0C4" w:rsidR="315FDD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Requirement → Design → Dev → Test → Review → Release</w:t>
      </w:r>
    </w:p>
    <w:p w:rsidR="3262C0C4" w:rsidP="3262C0C4" w:rsidRDefault="3262C0C4" w14:paraId="657F8FE0" w14:textId="26C7998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76EC494A" w14:textId="57C336F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E20FCE" w:rsidP="3262C0C4" w:rsidRDefault="27E20FCE" w14:paraId="2928CAEF" w14:textId="6A0BDAA1">
      <w:pPr>
        <w:pStyle w:val="Heading2"/>
        <w:spacing w:before="299" w:beforeAutospacing="off" w:after="299" w:afterAutospacing="off"/>
      </w:pPr>
      <w:r w:rsidRPr="3262C0C4" w:rsidR="27E20F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QA Role in Agile (High-Value Topic)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2473"/>
      </w:tblGrid>
      <w:tr w:rsidR="3262C0C4" w:rsidTr="3262C0C4" w14:paraId="3E053DC8">
        <w:trPr>
          <w:trHeight w:val="300"/>
        </w:trPr>
        <w:tc>
          <w:tcPr>
            <w:tcW w:w="1800" w:type="dxa"/>
            <w:tcMar/>
            <w:vAlign w:val="center"/>
          </w:tcPr>
          <w:p w:rsidR="3262C0C4" w:rsidP="3262C0C4" w:rsidRDefault="3262C0C4" w14:paraId="631E645A" w14:textId="771092E6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Stage</w:t>
            </w:r>
          </w:p>
        </w:tc>
        <w:tc>
          <w:tcPr>
            <w:tcW w:w="2473" w:type="dxa"/>
            <w:tcMar/>
            <w:vAlign w:val="center"/>
          </w:tcPr>
          <w:p w:rsidR="3262C0C4" w:rsidP="3262C0C4" w:rsidRDefault="3262C0C4" w14:paraId="27EF1D0A" w14:textId="5B2C76D7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QA Activity</w:t>
            </w:r>
          </w:p>
        </w:tc>
      </w:tr>
      <w:tr w:rsidR="3262C0C4" w:rsidTr="3262C0C4" w14:paraId="418A9B35">
        <w:trPr>
          <w:trHeight w:val="300"/>
        </w:trPr>
        <w:tc>
          <w:tcPr>
            <w:tcW w:w="1800" w:type="dxa"/>
            <w:tcMar/>
            <w:vAlign w:val="center"/>
          </w:tcPr>
          <w:p w:rsidR="3262C0C4" w:rsidP="3262C0C4" w:rsidRDefault="3262C0C4" w14:paraId="432B7776" w14:textId="1BD423B4">
            <w:pPr>
              <w:spacing w:before="0" w:beforeAutospacing="off" w:after="0" w:afterAutospacing="off"/>
            </w:pPr>
            <w:r w:rsidR="3262C0C4">
              <w:rPr/>
              <w:t>Sprint Planning</w:t>
            </w:r>
          </w:p>
        </w:tc>
        <w:tc>
          <w:tcPr>
            <w:tcW w:w="2473" w:type="dxa"/>
            <w:tcMar/>
            <w:vAlign w:val="center"/>
          </w:tcPr>
          <w:p w:rsidR="3262C0C4" w:rsidP="3262C0C4" w:rsidRDefault="3262C0C4" w14:paraId="08815862" w14:textId="6DEAB8F2">
            <w:pPr>
              <w:spacing w:before="0" w:beforeAutospacing="off" w:after="0" w:afterAutospacing="off"/>
            </w:pPr>
            <w:r w:rsidR="3262C0C4">
              <w:rPr/>
              <w:t>Understand stories</w:t>
            </w:r>
          </w:p>
        </w:tc>
      </w:tr>
      <w:tr w:rsidR="3262C0C4" w:rsidTr="3262C0C4" w14:paraId="3CDA2B73">
        <w:trPr>
          <w:trHeight w:val="300"/>
        </w:trPr>
        <w:tc>
          <w:tcPr>
            <w:tcW w:w="1800" w:type="dxa"/>
            <w:tcMar/>
            <w:vAlign w:val="center"/>
          </w:tcPr>
          <w:p w:rsidR="3262C0C4" w:rsidP="3262C0C4" w:rsidRDefault="3262C0C4" w14:paraId="13E023D0" w14:textId="4EF289ED">
            <w:pPr>
              <w:spacing w:before="0" w:beforeAutospacing="off" w:after="0" w:afterAutospacing="off"/>
            </w:pPr>
            <w:r w:rsidR="3262C0C4">
              <w:rPr/>
              <w:t>During Sprint</w:t>
            </w:r>
          </w:p>
        </w:tc>
        <w:tc>
          <w:tcPr>
            <w:tcW w:w="2473" w:type="dxa"/>
            <w:tcMar/>
            <w:vAlign w:val="center"/>
          </w:tcPr>
          <w:p w:rsidR="3262C0C4" w:rsidP="3262C0C4" w:rsidRDefault="3262C0C4" w14:paraId="3A403F3A" w14:textId="4B9A1032">
            <w:pPr>
              <w:spacing w:before="0" w:beforeAutospacing="off" w:after="0" w:afterAutospacing="off"/>
            </w:pPr>
            <w:r w:rsidR="3262C0C4">
              <w:rPr/>
              <w:t>Test features daily</w:t>
            </w:r>
          </w:p>
        </w:tc>
      </w:tr>
      <w:tr w:rsidR="3262C0C4" w:rsidTr="3262C0C4" w14:paraId="7F0792F5">
        <w:trPr>
          <w:trHeight w:val="300"/>
        </w:trPr>
        <w:tc>
          <w:tcPr>
            <w:tcW w:w="1800" w:type="dxa"/>
            <w:tcMar/>
            <w:vAlign w:val="center"/>
          </w:tcPr>
          <w:p w:rsidR="3262C0C4" w:rsidP="3262C0C4" w:rsidRDefault="3262C0C4" w14:paraId="29E4A65A" w14:textId="0EED9C9A">
            <w:pPr>
              <w:spacing w:before="0" w:beforeAutospacing="off" w:after="0" w:afterAutospacing="off"/>
            </w:pPr>
            <w:r w:rsidR="3262C0C4">
              <w:rPr/>
              <w:t>Development</w:t>
            </w:r>
          </w:p>
        </w:tc>
        <w:tc>
          <w:tcPr>
            <w:tcW w:w="2473" w:type="dxa"/>
            <w:tcMar/>
            <w:vAlign w:val="center"/>
          </w:tcPr>
          <w:p w:rsidR="3262C0C4" w:rsidP="3262C0C4" w:rsidRDefault="3262C0C4" w14:paraId="3A8F3FD7" w14:textId="1C7F43D3">
            <w:pPr>
              <w:spacing w:before="0" w:beforeAutospacing="off" w:after="0" w:afterAutospacing="off"/>
            </w:pPr>
            <w:r w:rsidR="3262C0C4">
              <w:rPr/>
              <w:t>Automation in parallel</w:t>
            </w:r>
          </w:p>
        </w:tc>
      </w:tr>
      <w:tr w:rsidR="3262C0C4" w:rsidTr="3262C0C4" w14:paraId="049ABC7C">
        <w:trPr>
          <w:trHeight w:val="300"/>
        </w:trPr>
        <w:tc>
          <w:tcPr>
            <w:tcW w:w="1800" w:type="dxa"/>
            <w:tcMar/>
            <w:vAlign w:val="center"/>
          </w:tcPr>
          <w:p w:rsidR="3262C0C4" w:rsidP="3262C0C4" w:rsidRDefault="3262C0C4" w14:paraId="47737365" w14:textId="4A86CE58">
            <w:pPr>
              <w:spacing w:before="0" w:beforeAutospacing="off" w:after="0" w:afterAutospacing="off"/>
            </w:pPr>
            <w:r w:rsidR="3262C0C4">
              <w:rPr/>
              <w:t>End of Sprint</w:t>
            </w:r>
          </w:p>
        </w:tc>
        <w:tc>
          <w:tcPr>
            <w:tcW w:w="2473" w:type="dxa"/>
            <w:tcMar/>
            <w:vAlign w:val="center"/>
          </w:tcPr>
          <w:p w:rsidR="3262C0C4" w:rsidP="3262C0C4" w:rsidRDefault="3262C0C4" w14:paraId="22C41CDE" w14:textId="5DD1945E">
            <w:pPr>
              <w:spacing w:before="0" w:beforeAutospacing="off" w:after="0" w:afterAutospacing="off"/>
            </w:pPr>
            <w:r w:rsidR="3262C0C4">
              <w:rPr/>
              <w:t>Regression</w:t>
            </w:r>
          </w:p>
        </w:tc>
      </w:tr>
      <w:tr w:rsidR="3262C0C4" w:rsidTr="3262C0C4" w14:paraId="62D98B43">
        <w:trPr>
          <w:trHeight w:val="300"/>
        </w:trPr>
        <w:tc>
          <w:tcPr>
            <w:tcW w:w="1800" w:type="dxa"/>
            <w:tcMar/>
            <w:vAlign w:val="center"/>
          </w:tcPr>
          <w:p w:rsidR="3262C0C4" w:rsidP="3262C0C4" w:rsidRDefault="3262C0C4" w14:paraId="1BFEC610" w14:textId="3CA5F35C">
            <w:pPr>
              <w:spacing w:before="0" w:beforeAutospacing="off" w:after="0" w:afterAutospacing="off"/>
            </w:pPr>
            <w:r w:rsidR="3262C0C4">
              <w:rPr/>
              <w:t>Retrospective</w:t>
            </w:r>
          </w:p>
        </w:tc>
        <w:tc>
          <w:tcPr>
            <w:tcW w:w="2473" w:type="dxa"/>
            <w:tcMar/>
            <w:vAlign w:val="center"/>
          </w:tcPr>
          <w:p w:rsidR="3262C0C4" w:rsidP="3262C0C4" w:rsidRDefault="3262C0C4" w14:paraId="05393460" w14:textId="0D6292C9">
            <w:pPr>
              <w:spacing w:before="0" w:beforeAutospacing="off" w:after="0" w:afterAutospacing="off"/>
            </w:pPr>
            <w:r w:rsidR="3262C0C4">
              <w:rPr/>
              <w:t>Process improvement</w:t>
            </w:r>
          </w:p>
        </w:tc>
      </w:tr>
    </w:tbl>
    <w:p w:rsidR="61F5C6CC" w:rsidP="3262C0C4" w:rsidRDefault="61F5C6CC" w14:paraId="64BED6A8" w14:textId="57651F0F">
      <w:pPr>
        <w:pStyle w:val="Heading2"/>
        <w:spacing w:before="299" w:beforeAutospacing="off" w:after="299" w:afterAutospacing="off"/>
      </w:pPr>
      <w:r w:rsidRPr="3262C0C4" w:rsidR="61F5C6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Advantages</w:t>
      </w:r>
    </w:p>
    <w:p w:rsidR="61F5C6CC" w:rsidP="3262C0C4" w:rsidRDefault="61F5C6CC" w14:paraId="310964BE" w14:textId="69269BA1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1F5C6CC">
        <w:rPr>
          <w:rFonts w:ascii="Aptos" w:hAnsi="Aptos" w:eastAsia="Aptos" w:cs="Aptos"/>
          <w:noProof w:val="0"/>
          <w:sz w:val="24"/>
          <w:szCs w:val="24"/>
          <w:lang w:val="en-US"/>
        </w:rPr>
        <w:t>Early and frequent feedback</w:t>
      </w:r>
    </w:p>
    <w:p w:rsidR="61F5C6CC" w:rsidP="3262C0C4" w:rsidRDefault="61F5C6CC" w14:paraId="5537253E" w14:textId="1168BA52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1F5C6CC">
        <w:rPr>
          <w:rFonts w:ascii="Aptos" w:hAnsi="Aptos" w:eastAsia="Aptos" w:cs="Aptos"/>
          <w:noProof w:val="0"/>
          <w:sz w:val="24"/>
          <w:szCs w:val="24"/>
          <w:lang w:val="en-US"/>
        </w:rPr>
        <w:t>Flexible to change</w:t>
      </w:r>
    </w:p>
    <w:p w:rsidR="61F5C6CC" w:rsidP="3262C0C4" w:rsidRDefault="61F5C6CC" w14:paraId="6C40B26E" w14:textId="31156987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1F5C6CC">
        <w:rPr>
          <w:rFonts w:ascii="Aptos" w:hAnsi="Aptos" w:eastAsia="Aptos" w:cs="Aptos"/>
          <w:noProof w:val="0"/>
          <w:sz w:val="24"/>
          <w:szCs w:val="24"/>
          <w:lang w:val="en-US"/>
        </w:rPr>
        <w:t>Faster releases</w:t>
      </w:r>
    </w:p>
    <w:p w:rsidR="61F5C6CC" w:rsidP="3262C0C4" w:rsidRDefault="61F5C6CC" w14:paraId="55BD51A0" w14:textId="2C003A8F">
      <w:pPr>
        <w:pStyle w:val="Heading2"/>
        <w:spacing w:before="299" w:beforeAutospacing="off" w:after="299" w:afterAutospacing="off"/>
      </w:pPr>
      <w:r w:rsidRPr="3262C0C4" w:rsidR="61F5C6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Disadvantages</w:t>
      </w:r>
    </w:p>
    <w:p w:rsidR="61F5C6CC" w:rsidP="3262C0C4" w:rsidRDefault="61F5C6CC" w14:paraId="2A1F0533" w14:textId="4890006C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1F5C6CC">
        <w:rPr>
          <w:rFonts w:ascii="Aptos" w:hAnsi="Aptos" w:eastAsia="Aptos" w:cs="Aptos"/>
          <w:noProof w:val="0"/>
          <w:sz w:val="24"/>
          <w:szCs w:val="24"/>
          <w:lang w:val="en-US"/>
        </w:rPr>
        <w:t>Requires strong communication</w:t>
      </w:r>
    </w:p>
    <w:p w:rsidR="61F5C6CC" w:rsidP="3262C0C4" w:rsidRDefault="61F5C6CC" w14:paraId="3C3EF050" w14:textId="0633079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61F5C6CC">
        <w:rPr>
          <w:rFonts w:ascii="Aptos" w:hAnsi="Aptos" w:eastAsia="Aptos" w:cs="Aptos"/>
          <w:noProof w:val="0"/>
          <w:sz w:val="24"/>
          <w:szCs w:val="24"/>
          <w:lang w:val="en-US"/>
        </w:rPr>
        <w:t>Scope changes frequently</w:t>
      </w:r>
    </w:p>
    <w:p w:rsidR="3262C0C4" w:rsidRDefault="3262C0C4" w14:paraId="63A9A946" w14:textId="4F87EE8C"/>
    <w:p w:rsidR="61F5C6CC" w:rsidP="3262C0C4" w:rsidRDefault="61F5C6CC" w14:paraId="476EAE9E" w14:textId="292AAC33">
      <w:pPr>
        <w:pStyle w:val="Heading2"/>
        <w:spacing w:before="299" w:beforeAutospacing="off" w:after="299" w:afterAutospacing="off"/>
      </w:pPr>
      <w:r w:rsidRPr="3262C0C4" w:rsidR="61F5C6C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 Answer</w:t>
      </w:r>
    </w:p>
    <w:p w:rsidR="61F5C6CC" w:rsidP="3262C0C4" w:rsidRDefault="61F5C6CC" w14:paraId="0D66D2FA" w14:textId="628F31A3">
      <w:pPr>
        <w:spacing w:before="240" w:beforeAutospacing="off" w:after="240" w:afterAutospacing="off"/>
      </w:pPr>
      <w:r w:rsidRPr="3262C0C4" w:rsidR="61F5C6C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Agile promotes continuous collaboration between QA and development, enabling faster delivery and early defect detection.</w:t>
      </w:r>
    </w:p>
    <w:p w:rsidR="3262C0C4" w:rsidP="3262C0C4" w:rsidRDefault="3262C0C4" w14:paraId="4CAF5E60" w14:textId="563178E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61F5C6CC" w:rsidP="3262C0C4" w:rsidRDefault="61F5C6CC" w14:paraId="4AE17DA1" w14:textId="30C7F75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61F5C6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Waterfall vs V-Model vs Agile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6"/>
        <w:gridCol w:w="2160"/>
        <w:gridCol w:w="1720"/>
        <w:gridCol w:w="2000"/>
      </w:tblGrid>
      <w:tr w:rsidR="3262C0C4" w:rsidTr="3262C0C4" w14:paraId="5F88B16E">
        <w:trPr>
          <w:trHeight w:val="300"/>
        </w:trPr>
        <w:tc>
          <w:tcPr>
            <w:tcW w:w="1906" w:type="dxa"/>
            <w:tcMar/>
            <w:vAlign w:val="center"/>
          </w:tcPr>
          <w:p w:rsidR="3262C0C4" w:rsidP="3262C0C4" w:rsidRDefault="3262C0C4" w14:paraId="2349E4C4" w14:textId="2681A11C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Aspect</w:t>
            </w:r>
          </w:p>
        </w:tc>
        <w:tc>
          <w:tcPr>
            <w:tcW w:w="2160" w:type="dxa"/>
            <w:tcMar/>
            <w:vAlign w:val="center"/>
          </w:tcPr>
          <w:p w:rsidR="3262C0C4" w:rsidP="3262C0C4" w:rsidRDefault="3262C0C4" w14:paraId="6592BF46" w14:textId="1319B152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Waterfall</w:t>
            </w:r>
          </w:p>
        </w:tc>
        <w:tc>
          <w:tcPr>
            <w:tcW w:w="1720" w:type="dxa"/>
            <w:tcMar/>
            <w:vAlign w:val="center"/>
          </w:tcPr>
          <w:p w:rsidR="3262C0C4" w:rsidP="3262C0C4" w:rsidRDefault="3262C0C4" w14:paraId="3B540137" w14:textId="4D9DDD81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V-Model</w:t>
            </w:r>
          </w:p>
        </w:tc>
        <w:tc>
          <w:tcPr>
            <w:tcW w:w="2000" w:type="dxa"/>
            <w:tcMar/>
            <w:vAlign w:val="center"/>
          </w:tcPr>
          <w:p w:rsidR="3262C0C4" w:rsidP="3262C0C4" w:rsidRDefault="3262C0C4" w14:paraId="54663B5E" w14:textId="778C379E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Agile</w:t>
            </w:r>
          </w:p>
        </w:tc>
      </w:tr>
      <w:tr w:rsidR="3262C0C4" w:rsidTr="3262C0C4" w14:paraId="7E743FDC">
        <w:trPr>
          <w:trHeight w:val="300"/>
        </w:trPr>
        <w:tc>
          <w:tcPr>
            <w:tcW w:w="1906" w:type="dxa"/>
            <w:tcMar/>
            <w:vAlign w:val="center"/>
          </w:tcPr>
          <w:p w:rsidR="3262C0C4" w:rsidP="3262C0C4" w:rsidRDefault="3262C0C4" w14:paraId="0DA18C47" w14:textId="55C6D105">
            <w:pPr>
              <w:spacing w:before="0" w:beforeAutospacing="off" w:after="0" w:afterAutospacing="off"/>
            </w:pPr>
            <w:r w:rsidR="3262C0C4">
              <w:rPr/>
              <w:t>Flexibility</w:t>
            </w:r>
          </w:p>
        </w:tc>
        <w:tc>
          <w:tcPr>
            <w:tcW w:w="2160" w:type="dxa"/>
            <w:tcMar/>
            <w:vAlign w:val="center"/>
          </w:tcPr>
          <w:p w:rsidR="3262C0C4" w:rsidP="3262C0C4" w:rsidRDefault="3262C0C4" w14:paraId="09EFEBF2" w14:textId="2736FA7D">
            <w:pPr>
              <w:spacing w:before="0" w:beforeAutospacing="off" w:after="0" w:afterAutospacing="off"/>
            </w:pPr>
            <w:r w:rsidR="3262C0C4">
              <w:rPr/>
              <w:t>Low</w:t>
            </w:r>
          </w:p>
        </w:tc>
        <w:tc>
          <w:tcPr>
            <w:tcW w:w="1720" w:type="dxa"/>
            <w:tcMar/>
            <w:vAlign w:val="center"/>
          </w:tcPr>
          <w:p w:rsidR="3262C0C4" w:rsidP="3262C0C4" w:rsidRDefault="3262C0C4" w14:paraId="1A9A792B" w14:textId="54821BE1">
            <w:pPr>
              <w:spacing w:before="0" w:beforeAutospacing="off" w:after="0" w:afterAutospacing="off"/>
            </w:pPr>
            <w:r w:rsidR="3262C0C4">
              <w:rPr/>
              <w:t>Low</w:t>
            </w:r>
          </w:p>
        </w:tc>
        <w:tc>
          <w:tcPr>
            <w:tcW w:w="2000" w:type="dxa"/>
            <w:tcMar/>
            <w:vAlign w:val="center"/>
          </w:tcPr>
          <w:p w:rsidR="3262C0C4" w:rsidP="3262C0C4" w:rsidRDefault="3262C0C4" w14:paraId="309C932B" w14:textId="4B401B45">
            <w:pPr>
              <w:spacing w:before="0" w:beforeAutospacing="off" w:after="0" w:afterAutospacing="off"/>
            </w:pPr>
            <w:r w:rsidR="3262C0C4">
              <w:rPr/>
              <w:t>High</w:t>
            </w:r>
          </w:p>
        </w:tc>
      </w:tr>
      <w:tr w:rsidR="3262C0C4" w:rsidTr="3262C0C4" w14:paraId="7B0F1447">
        <w:trPr>
          <w:trHeight w:val="300"/>
        </w:trPr>
        <w:tc>
          <w:tcPr>
            <w:tcW w:w="1906" w:type="dxa"/>
            <w:tcMar/>
            <w:vAlign w:val="center"/>
          </w:tcPr>
          <w:p w:rsidR="3262C0C4" w:rsidP="3262C0C4" w:rsidRDefault="3262C0C4" w14:paraId="686BEEA7" w14:textId="264981C8">
            <w:pPr>
              <w:spacing w:before="0" w:beforeAutospacing="off" w:after="0" w:afterAutospacing="off"/>
            </w:pPr>
            <w:r w:rsidR="3262C0C4">
              <w:rPr/>
              <w:t>Testing Starts</w:t>
            </w:r>
          </w:p>
        </w:tc>
        <w:tc>
          <w:tcPr>
            <w:tcW w:w="2160" w:type="dxa"/>
            <w:tcMar/>
            <w:vAlign w:val="center"/>
          </w:tcPr>
          <w:p w:rsidR="3262C0C4" w:rsidP="3262C0C4" w:rsidRDefault="3262C0C4" w14:paraId="0FB9B425" w14:textId="7D496603">
            <w:pPr>
              <w:spacing w:before="0" w:beforeAutospacing="off" w:after="0" w:afterAutospacing="off"/>
            </w:pPr>
            <w:r w:rsidR="3262C0C4">
              <w:rPr/>
              <w:t>After development</w:t>
            </w:r>
          </w:p>
        </w:tc>
        <w:tc>
          <w:tcPr>
            <w:tcW w:w="1720" w:type="dxa"/>
            <w:tcMar/>
            <w:vAlign w:val="center"/>
          </w:tcPr>
          <w:p w:rsidR="3262C0C4" w:rsidP="3262C0C4" w:rsidRDefault="3262C0C4" w14:paraId="2A35DDCB" w14:textId="6BCD82DC">
            <w:pPr>
              <w:spacing w:before="0" w:beforeAutospacing="off" w:after="0" w:afterAutospacing="off"/>
            </w:pPr>
            <w:r w:rsidR="3262C0C4">
              <w:rPr/>
              <w:t>Early planning</w:t>
            </w:r>
          </w:p>
        </w:tc>
        <w:tc>
          <w:tcPr>
            <w:tcW w:w="2000" w:type="dxa"/>
            <w:tcMar/>
            <w:vAlign w:val="center"/>
          </w:tcPr>
          <w:p w:rsidR="3262C0C4" w:rsidP="3262C0C4" w:rsidRDefault="3262C0C4" w14:paraId="3FB9D19A" w14:textId="17643574">
            <w:pPr>
              <w:spacing w:before="0" w:beforeAutospacing="off" w:after="0" w:afterAutospacing="off"/>
            </w:pPr>
            <w:r w:rsidR="3262C0C4">
              <w:rPr/>
              <w:t>Continuous</w:t>
            </w:r>
          </w:p>
        </w:tc>
      </w:tr>
      <w:tr w:rsidR="3262C0C4" w:rsidTr="3262C0C4" w14:paraId="227BE4C4">
        <w:trPr>
          <w:trHeight w:val="300"/>
        </w:trPr>
        <w:tc>
          <w:tcPr>
            <w:tcW w:w="1906" w:type="dxa"/>
            <w:tcMar/>
            <w:vAlign w:val="center"/>
          </w:tcPr>
          <w:p w:rsidR="3262C0C4" w:rsidP="3262C0C4" w:rsidRDefault="3262C0C4" w14:paraId="7EC6D94A" w14:textId="288E925F">
            <w:pPr>
              <w:spacing w:before="0" w:beforeAutospacing="off" w:after="0" w:afterAutospacing="off"/>
            </w:pPr>
            <w:r w:rsidR="3262C0C4">
              <w:rPr/>
              <w:t>Best For</w:t>
            </w:r>
          </w:p>
        </w:tc>
        <w:tc>
          <w:tcPr>
            <w:tcW w:w="2160" w:type="dxa"/>
            <w:tcMar/>
            <w:vAlign w:val="center"/>
          </w:tcPr>
          <w:p w:rsidR="3262C0C4" w:rsidP="3262C0C4" w:rsidRDefault="3262C0C4" w14:paraId="086C13E5" w14:textId="5F33E8FB">
            <w:pPr>
              <w:spacing w:before="0" w:beforeAutospacing="off" w:after="0" w:afterAutospacing="off"/>
            </w:pPr>
            <w:r w:rsidR="3262C0C4">
              <w:rPr/>
              <w:t>Fixed requirements</w:t>
            </w:r>
          </w:p>
        </w:tc>
        <w:tc>
          <w:tcPr>
            <w:tcW w:w="1720" w:type="dxa"/>
            <w:tcMar/>
            <w:vAlign w:val="center"/>
          </w:tcPr>
          <w:p w:rsidR="3262C0C4" w:rsidP="3262C0C4" w:rsidRDefault="3262C0C4" w14:paraId="4F30E18B" w14:textId="670D3534">
            <w:pPr>
              <w:spacing w:before="0" w:beforeAutospacing="off" w:after="0" w:afterAutospacing="off"/>
            </w:pPr>
            <w:r w:rsidR="3262C0C4">
              <w:rPr/>
              <w:t>Stable projects</w:t>
            </w:r>
          </w:p>
        </w:tc>
        <w:tc>
          <w:tcPr>
            <w:tcW w:w="2000" w:type="dxa"/>
            <w:tcMar/>
            <w:vAlign w:val="center"/>
          </w:tcPr>
          <w:p w:rsidR="3262C0C4" w:rsidP="3262C0C4" w:rsidRDefault="3262C0C4" w14:paraId="3615CD69" w14:textId="719EF9C4">
            <w:pPr>
              <w:spacing w:before="0" w:beforeAutospacing="off" w:after="0" w:afterAutospacing="off"/>
            </w:pPr>
            <w:r w:rsidR="3262C0C4">
              <w:rPr/>
              <w:t>Dynamic projects</w:t>
            </w:r>
          </w:p>
        </w:tc>
      </w:tr>
      <w:tr w:rsidR="3262C0C4" w:rsidTr="3262C0C4" w14:paraId="249533FE">
        <w:trPr>
          <w:trHeight w:val="300"/>
        </w:trPr>
        <w:tc>
          <w:tcPr>
            <w:tcW w:w="1906" w:type="dxa"/>
            <w:tcMar/>
            <w:vAlign w:val="center"/>
          </w:tcPr>
          <w:p w:rsidR="3262C0C4" w:rsidP="3262C0C4" w:rsidRDefault="3262C0C4" w14:paraId="1DD9ED58" w14:textId="26067719">
            <w:pPr>
              <w:spacing w:before="0" w:beforeAutospacing="off" w:after="0" w:afterAutospacing="off"/>
            </w:pPr>
            <w:r w:rsidR="3262C0C4">
              <w:rPr/>
              <w:t>QA Involvement</w:t>
            </w:r>
          </w:p>
        </w:tc>
        <w:tc>
          <w:tcPr>
            <w:tcW w:w="2160" w:type="dxa"/>
            <w:tcMar/>
            <w:vAlign w:val="center"/>
          </w:tcPr>
          <w:p w:rsidR="3262C0C4" w:rsidP="3262C0C4" w:rsidRDefault="3262C0C4" w14:paraId="07D7C328" w14:textId="5FFB1749">
            <w:pPr>
              <w:spacing w:before="0" w:beforeAutospacing="off" w:after="0" w:afterAutospacing="off"/>
            </w:pPr>
            <w:r w:rsidR="3262C0C4">
              <w:rPr/>
              <w:t>Late</w:t>
            </w:r>
          </w:p>
        </w:tc>
        <w:tc>
          <w:tcPr>
            <w:tcW w:w="1720" w:type="dxa"/>
            <w:tcMar/>
            <w:vAlign w:val="center"/>
          </w:tcPr>
          <w:p w:rsidR="3262C0C4" w:rsidP="3262C0C4" w:rsidRDefault="3262C0C4" w14:paraId="505CDDEE" w14:textId="0F2EB590">
            <w:pPr>
              <w:spacing w:before="0" w:beforeAutospacing="off" w:after="0" w:afterAutospacing="off"/>
            </w:pPr>
            <w:r w:rsidR="3262C0C4">
              <w:rPr/>
              <w:t>Early planning</w:t>
            </w:r>
          </w:p>
        </w:tc>
        <w:tc>
          <w:tcPr>
            <w:tcW w:w="2000" w:type="dxa"/>
            <w:tcMar/>
            <w:vAlign w:val="center"/>
          </w:tcPr>
          <w:p w:rsidR="3262C0C4" w:rsidP="3262C0C4" w:rsidRDefault="3262C0C4" w14:paraId="0762011C" w14:textId="4B3FC19B">
            <w:pPr>
              <w:spacing w:before="0" w:beforeAutospacing="off" w:after="0" w:afterAutospacing="off"/>
            </w:pPr>
            <w:r w:rsidR="3262C0C4">
              <w:rPr/>
              <w:t>Throughout</w:t>
            </w:r>
          </w:p>
        </w:tc>
      </w:tr>
    </w:tbl>
    <w:p w:rsidR="3262C0C4" w:rsidP="3262C0C4" w:rsidRDefault="3262C0C4" w14:paraId="17796CDC" w14:textId="09FE1F3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26155758" w14:textId="131D9FF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212ED0A" w:rsidP="3262C0C4" w:rsidRDefault="1212ED0A" w14:paraId="5C7EE1E2" w14:textId="4F8E8D8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  <w:r w:rsidRPr="3262C0C4" w:rsidR="1212ED0A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  <w:t>TOPIC 3 – SHIFT LEFT TESTING OF AGILE</w:t>
      </w:r>
    </w:p>
    <w:p w:rsidR="1212ED0A" w:rsidP="3262C0C4" w:rsidRDefault="1212ED0A" w14:paraId="6271A497" w14:textId="75440B47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Senior-Level Add-On (To Stand Out)</w:t>
      </w:r>
    </w:p>
    <w:p w:rsidR="1212ED0A" w:rsidP="3262C0C4" w:rsidRDefault="1212ED0A" w14:paraId="21659838" w14:textId="4E9E6C6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Say:</w:t>
      </w:r>
    </w:p>
    <w:p w:rsidR="1212ED0A" w:rsidP="3262C0C4" w:rsidRDefault="1212ED0A" w14:paraId="35BC9E38" w14:textId="56ECBBDA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Shift-left testing</w:t>
      </w:r>
    </w:p>
    <w:p w:rsidR="1212ED0A" w:rsidP="3262C0C4" w:rsidRDefault="1212ED0A" w14:paraId="4774982A" w14:textId="587D309C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Continuous integration</w:t>
      </w:r>
    </w:p>
    <w:p w:rsidR="1212ED0A" w:rsidP="3262C0C4" w:rsidRDefault="1212ED0A" w14:paraId="3A3A7898" w14:textId="659BB146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Sprint regression</w:t>
      </w:r>
    </w:p>
    <w:p w:rsidR="1212ED0A" w:rsidP="3262C0C4" w:rsidRDefault="1212ED0A" w14:paraId="196A4A51" w14:textId="625E5AD7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Test automation in CI/CD</w:t>
      </w:r>
    </w:p>
    <w:p w:rsidR="1212ED0A" w:rsidP="3262C0C4" w:rsidRDefault="1212ED0A" w14:paraId="62B6A093" w14:textId="0E089B5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1212ED0A" w:rsidP="3262C0C4" w:rsidRDefault="1212ED0A" w14:paraId="31230602" w14:textId="43AA3731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262C0C4" w:rsidR="1212ED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We follow a shift-left approach in Agile where testing begins early and automation is integrated into CI/CD.</w:t>
      </w:r>
    </w:p>
    <w:p w:rsidR="3262C0C4" w:rsidP="3262C0C4" w:rsidRDefault="3262C0C4" w14:paraId="12259A98" w14:textId="1796F56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</w:p>
    <w:p w:rsidR="1212ED0A" w:rsidP="3262C0C4" w:rsidRDefault="1212ED0A" w14:paraId="6D5E4BB6" w14:textId="7532859C">
      <w:pPr>
        <w:pStyle w:val="Heading2"/>
        <w:spacing w:before="299" w:beforeAutospacing="off" w:after="299" w:afterAutospacing="off"/>
      </w:pPr>
      <w:r w:rsidRPr="3262C0C4" w:rsidR="1212ED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Simple Meaning</w:t>
      </w:r>
    </w:p>
    <w:p w:rsidR="1212ED0A" w:rsidP="3262C0C4" w:rsidRDefault="1212ED0A" w14:paraId="781A15B6" w14:textId="07DD7B1E">
      <w:pPr>
        <w:spacing w:before="240" w:beforeAutospacing="off" w:after="240" w:afterAutospacing="off"/>
      </w:pPr>
      <w:r w:rsidRPr="3262C0C4" w:rsidR="1212E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Shift-left = Testing starts earlier in the SDLC instead of waiting for development to finish.</w:t>
      </w:r>
    </w:p>
    <w:p w:rsidR="1212ED0A" w:rsidP="3262C0C4" w:rsidRDefault="1212ED0A" w14:paraId="013A9F80" w14:textId="417B4A9F">
      <w:pPr>
        <w:spacing w:before="240" w:beforeAutospacing="off" w:after="240" w:afterAutospacing="off"/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Traditionally:</w:t>
      </w:r>
      <w:r>
        <w:br/>
      </w: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Development → Then Testing</w:t>
      </w:r>
    </w:p>
    <w:p w:rsidR="1212ED0A" w:rsidP="3262C0C4" w:rsidRDefault="1212ED0A" w14:paraId="694C80B6" w14:textId="55DA8DAD">
      <w:pPr>
        <w:spacing w:before="240" w:beforeAutospacing="off" w:after="240" w:afterAutospacing="off"/>
      </w:pP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>Shift-left approach:</w:t>
      </w:r>
      <w:r>
        <w:br/>
      </w:r>
      <w:r w:rsidRPr="3262C0C4" w:rsidR="1212ED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Requirement → Design → Development → Testing (all involve QA early)</w:t>
      </w:r>
    </w:p>
    <w:p w:rsidR="3262C0C4" w:rsidP="3262C0C4" w:rsidRDefault="3262C0C4" w14:paraId="34A23B13" w14:textId="5675B29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099A537D" w14:textId="0A9D1C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E34DDB" w:rsidP="3262C0C4" w:rsidRDefault="15E34DDB" w14:paraId="1C330375" w14:textId="534B3D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3262C0C4" w:rsidR="15E34DDB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DIFFERENCE BETWEEN NORMAL AGILE AND AGILE+SHIFT LEFT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39"/>
        <w:gridCol w:w="3626"/>
      </w:tblGrid>
      <w:tr w:rsidR="3262C0C4" w:rsidTr="3262C0C4" w14:paraId="78928589">
        <w:trPr>
          <w:trHeight w:val="300"/>
        </w:trPr>
        <w:tc>
          <w:tcPr>
            <w:tcW w:w="3039" w:type="dxa"/>
            <w:tcMar/>
            <w:vAlign w:val="center"/>
          </w:tcPr>
          <w:p w:rsidR="3262C0C4" w:rsidP="3262C0C4" w:rsidRDefault="3262C0C4" w14:paraId="1966D64F" w14:textId="2AB17AE5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Normal Agile</w:t>
            </w:r>
          </w:p>
        </w:tc>
        <w:tc>
          <w:tcPr>
            <w:tcW w:w="3626" w:type="dxa"/>
            <w:tcMar/>
            <w:vAlign w:val="center"/>
          </w:tcPr>
          <w:p w:rsidR="3262C0C4" w:rsidP="3262C0C4" w:rsidRDefault="3262C0C4" w14:paraId="543C4113" w14:textId="33ABC502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Agile with Shift-Left</w:t>
            </w:r>
          </w:p>
        </w:tc>
      </w:tr>
      <w:tr w:rsidR="3262C0C4" w:rsidTr="3262C0C4" w14:paraId="19ECBE41">
        <w:trPr>
          <w:trHeight w:val="300"/>
        </w:trPr>
        <w:tc>
          <w:tcPr>
            <w:tcW w:w="3039" w:type="dxa"/>
            <w:tcMar/>
            <w:vAlign w:val="center"/>
          </w:tcPr>
          <w:p w:rsidR="3262C0C4" w:rsidP="3262C0C4" w:rsidRDefault="3262C0C4" w14:paraId="714BE8B6" w14:textId="3D2D3D88">
            <w:pPr>
              <w:spacing w:before="0" w:beforeAutospacing="off" w:after="0" w:afterAutospacing="off"/>
            </w:pPr>
            <w:r w:rsidR="3262C0C4">
              <w:rPr/>
              <w:t>QA tests after dev</w:t>
            </w:r>
          </w:p>
        </w:tc>
        <w:tc>
          <w:tcPr>
            <w:tcW w:w="3626" w:type="dxa"/>
            <w:tcMar/>
            <w:vAlign w:val="center"/>
          </w:tcPr>
          <w:p w:rsidR="3262C0C4" w:rsidP="3262C0C4" w:rsidRDefault="3262C0C4" w14:paraId="7EC5BA6A" w14:textId="0823278A">
            <w:pPr>
              <w:spacing w:before="0" w:beforeAutospacing="off" w:after="0" w:afterAutospacing="off"/>
            </w:pPr>
            <w:r w:rsidR="3262C0C4">
              <w:rPr/>
              <w:t>QA involved in story grooming</w:t>
            </w:r>
          </w:p>
        </w:tc>
      </w:tr>
      <w:tr w:rsidR="3262C0C4" w:rsidTr="3262C0C4" w14:paraId="541CC475">
        <w:trPr>
          <w:trHeight w:val="300"/>
        </w:trPr>
        <w:tc>
          <w:tcPr>
            <w:tcW w:w="3039" w:type="dxa"/>
            <w:tcMar/>
            <w:vAlign w:val="center"/>
          </w:tcPr>
          <w:p w:rsidR="3262C0C4" w:rsidP="3262C0C4" w:rsidRDefault="3262C0C4" w14:paraId="1EEDC152" w14:textId="4761733D">
            <w:pPr>
              <w:spacing w:before="0" w:beforeAutospacing="off" w:after="0" w:afterAutospacing="off"/>
            </w:pPr>
            <w:r w:rsidR="3262C0C4">
              <w:rPr/>
              <w:t>Testing mainly during sprint</w:t>
            </w:r>
          </w:p>
        </w:tc>
        <w:tc>
          <w:tcPr>
            <w:tcW w:w="3626" w:type="dxa"/>
            <w:tcMar/>
            <w:vAlign w:val="center"/>
          </w:tcPr>
          <w:p w:rsidR="3262C0C4" w:rsidP="3262C0C4" w:rsidRDefault="3262C0C4" w14:paraId="553529AB" w14:textId="6016FA6A">
            <w:pPr>
              <w:spacing w:before="0" w:beforeAutospacing="off" w:after="0" w:afterAutospacing="off"/>
            </w:pPr>
            <w:r w:rsidR="3262C0C4">
              <w:rPr/>
              <w:t>Testing starts before coding</w:t>
            </w:r>
          </w:p>
        </w:tc>
      </w:tr>
      <w:tr w:rsidR="3262C0C4" w:rsidTr="3262C0C4" w14:paraId="5E6E2D47">
        <w:trPr>
          <w:trHeight w:val="300"/>
        </w:trPr>
        <w:tc>
          <w:tcPr>
            <w:tcW w:w="3039" w:type="dxa"/>
            <w:tcMar/>
            <w:vAlign w:val="center"/>
          </w:tcPr>
          <w:p w:rsidR="3262C0C4" w:rsidP="3262C0C4" w:rsidRDefault="3262C0C4" w14:paraId="0F5EBD39" w14:textId="48D178E0">
            <w:pPr>
              <w:spacing w:before="0" w:beforeAutospacing="off" w:after="0" w:afterAutospacing="off"/>
            </w:pPr>
            <w:r w:rsidR="3262C0C4">
              <w:rPr/>
              <w:t>Defects found during testing</w:t>
            </w:r>
          </w:p>
        </w:tc>
        <w:tc>
          <w:tcPr>
            <w:tcW w:w="3626" w:type="dxa"/>
            <w:tcMar/>
            <w:vAlign w:val="center"/>
          </w:tcPr>
          <w:p w:rsidR="3262C0C4" w:rsidP="3262C0C4" w:rsidRDefault="3262C0C4" w14:paraId="73A5513B" w14:textId="7CE6162E">
            <w:pPr>
              <w:spacing w:before="0" w:beforeAutospacing="off" w:after="0" w:afterAutospacing="off"/>
            </w:pPr>
            <w:r w:rsidR="3262C0C4">
              <w:rPr/>
              <w:t>Defects prevented during planning</w:t>
            </w:r>
          </w:p>
        </w:tc>
      </w:tr>
      <w:tr w:rsidR="3262C0C4" w:rsidTr="3262C0C4" w14:paraId="38E427AD">
        <w:trPr>
          <w:trHeight w:val="300"/>
        </w:trPr>
        <w:tc>
          <w:tcPr>
            <w:tcW w:w="3039" w:type="dxa"/>
            <w:tcMar/>
            <w:vAlign w:val="center"/>
          </w:tcPr>
          <w:p w:rsidR="3262C0C4" w:rsidP="3262C0C4" w:rsidRDefault="3262C0C4" w14:paraId="6BDAF556" w14:textId="5F7A1E95">
            <w:pPr>
              <w:spacing w:before="0" w:beforeAutospacing="off" w:after="0" w:afterAutospacing="off"/>
            </w:pPr>
            <w:r w:rsidR="3262C0C4">
              <w:rPr/>
              <w:t>Automation starts later</w:t>
            </w:r>
          </w:p>
        </w:tc>
        <w:tc>
          <w:tcPr>
            <w:tcW w:w="3626" w:type="dxa"/>
            <w:tcMar/>
            <w:vAlign w:val="center"/>
          </w:tcPr>
          <w:p w:rsidR="3262C0C4" w:rsidP="3262C0C4" w:rsidRDefault="3262C0C4" w14:paraId="25324BD4" w14:textId="3FBECBFE">
            <w:pPr>
              <w:spacing w:before="0" w:beforeAutospacing="off" w:after="0" w:afterAutospacing="off"/>
            </w:pPr>
            <w:r w:rsidR="3262C0C4">
              <w:rPr/>
              <w:t>Automation planned early</w:t>
            </w:r>
          </w:p>
        </w:tc>
      </w:tr>
    </w:tbl>
    <w:p w:rsidR="4A4A9450" w:rsidP="3262C0C4" w:rsidRDefault="4A4A9450" w14:paraId="0BCB965E" w14:textId="5714F498">
      <w:pPr>
        <w:pStyle w:val="Heading1"/>
        <w:spacing w:before="322" w:beforeAutospacing="off" w:after="322" w:afterAutospacing="off"/>
      </w:pPr>
      <w:r w:rsidRPr="3262C0C4" w:rsidR="4A4A945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Practical Example</w:t>
      </w:r>
    </w:p>
    <w:p w:rsidR="4A4A9450" w:rsidP="3262C0C4" w:rsidRDefault="4A4A9450" w14:paraId="12D643A7" w14:textId="21DBD660">
      <w:pPr>
        <w:pStyle w:val="Heading3"/>
        <w:spacing w:before="281" w:beforeAutospacing="off" w:after="281" w:afterAutospacing="off"/>
      </w:pPr>
      <w:r w:rsidRPr="3262C0C4" w:rsidR="4A4A94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Scenario: Login Feature</w:t>
      </w:r>
    </w:p>
    <w:p w:rsidR="4A4A9450" w:rsidP="3262C0C4" w:rsidRDefault="4A4A9450" w14:paraId="43A2431C" w14:textId="4DD59733">
      <w:pPr>
        <w:pStyle w:val="Heading3"/>
        <w:spacing w:before="281" w:beforeAutospacing="off" w:after="281" w:afterAutospacing="off"/>
      </w:pPr>
      <w:r w:rsidRPr="3262C0C4" w:rsidR="4A4A94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 Agile</w:t>
      </w:r>
    </w:p>
    <w:p w:rsidR="4A4A9450" w:rsidP="3262C0C4" w:rsidRDefault="4A4A9450" w14:paraId="0B22EEDA" w14:textId="6AC264DA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Story created</w:t>
      </w:r>
    </w:p>
    <w:p w:rsidR="4A4A9450" w:rsidP="3262C0C4" w:rsidRDefault="4A4A9450" w14:paraId="3D46205D" w14:textId="43984402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Developer codes</w:t>
      </w:r>
    </w:p>
    <w:p w:rsidR="4A4A9450" w:rsidP="3262C0C4" w:rsidRDefault="4A4A9450" w14:paraId="5B9C449D" w14:textId="6401EE7D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QA tests after build</w:t>
      </w:r>
    </w:p>
    <w:p w:rsidR="4A4A9450" w:rsidP="3262C0C4" w:rsidRDefault="4A4A9450" w14:paraId="6E64196E" w14:textId="61B6A65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Defects found late</w:t>
      </w:r>
    </w:p>
    <w:p w:rsidR="3262C0C4" w:rsidRDefault="3262C0C4" w14:paraId="14BDB210" w14:textId="5E1C61B5"/>
    <w:p w:rsidR="4A4A9450" w:rsidP="3262C0C4" w:rsidRDefault="4A4A9450" w14:paraId="472E0D4A" w14:textId="24CA8EF2">
      <w:pPr>
        <w:pStyle w:val="Heading3"/>
        <w:spacing w:before="281" w:beforeAutospacing="off" w:after="281" w:afterAutospacing="off"/>
      </w:pPr>
      <w:r w:rsidRPr="3262C0C4" w:rsidR="4A4A94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Agile + Shift-Left</w:t>
      </w:r>
    </w:p>
    <w:p w:rsidR="4A4A9450" w:rsidP="3262C0C4" w:rsidRDefault="4A4A9450" w14:paraId="3BB95A54" w14:textId="4015D199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QA reviews story</w:t>
      </w:r>
    </w:p>
    <w:p w:rsidR="4A4A9450" w:rsidP="3262C0C4" w:rsidRDefault="4A4A9450" w14:paraId="6165E7B1" w14:textId="0B15CD81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QA asks edge case questions</w:t>
      </w:r>
    </w:p>
    <w:p w:rsidR="4A4A9450" w:rsidP="3262C0C4" w:rsidRDefault="4A4A9450" w14:paraId="0A63E923" w14:textId="627F9B28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Acceptance criteria clarified</w:t>
      </w:r>
    </w:p>
    <w:p w:rsidR="4A4A9450" w:rsidP="3262C0C4" w:rsidRDefault="4A4A9450" w14:paraId="56429A92" w14:textId="6BF1657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Test cases written before coding</w:t>
      </w:r>
    </w:p>
    <w:p w:rsidR="4A4A9450" w:rsidP="3262C0C4" w:rsidRDefault="4A4A9450" w14:paraId="2BEB3D13" w14:textId="055124BF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Automation framework ready early</w:t>
      </w:r>
    </w:p>
    <w:p w:rsidR="4A4A9450" w:rsidP="3262C0C4" w:rsidRDefault="4A4A9450" w14:paraId="2FA13380" w14:textId="68AE286F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24"/>
          <w:szCs w:val="24"/>
          <w:lang w:val="en-US"/>
        </w:rPr>
        <w:t>Fewer defects later</w:t>
      </w:r>
    </w:p>
    <w:p w:rsidR="3262C0C4" w:rsidP="3262C0C4" w:rsidRDefault="3262C0C4" w14:paraId="0F3CB2DF" w14:textId="2DF5F81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4A9450" w:rsidP="3262C0C4" w:rsidRDefault="4A4A9450" w14:paraId="0BB537F7" w14:textId="6DF80C5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262C0C4" w:rsidR="4A4A9450">
        <w:rPr>
          <w:rFonts w:ascii="Aptos" w:hAnsi="Aptos" w:eastAsia="Aptos" w:cs="Aptos"/>
          <w:noProof w:val="0"/>
          <w:sz w:val="36"/>
          <w:szCs w:val="36"/>
          <w:lang w:val="en-US"/>
        </w:rPr>
        <w:t>Core Difference in Responsibility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50"/>
        <w:gridCol w:w="2863"/>
        <w:gridCol w:w="2552"/>
      </w:tblGrid>
      <w:tr w:rsidR="3262C0C4" w:rsidTr="3262C0C4" w14:paraId="3E65EDC2">
        <w:trPr>
          <w:trHeight w:val="300"/>
        </w:trPr>
        <w:tc>
          <w:tcPr>
            <w:tcW w:w="1050" w:type="dxa"/>
            <w:tcMar/>
            <w:vAlign w:val="center"/>
          </w:tcPr>
          <w:p w:rsidR="3262C0C4" w:rsidP="3262C0C4" w:rsidRDefault="3262C0C4" w14:paraId="204C33E2" w14:textId="233A3E5E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Aspect</w:t>
            </w:r>
          </w:p>
        </w:tc>
        <w:tc>
          <w:tcPr>
            <w:tcW w:w="2863" w:type="dxa"/>
            <w:tcMar/>
            <w:vAlign w:val="center"/>
          </w:tcPr>
          <w:p w:rsidR="3262C0C4" w:rsidP="3262C0C4" w:rsidRDefault="3262C0C4" w14:paraId="4E9DEBFE" w14:textId="35E0A42D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Agile</w:t>
            </w:r>
          </w:p>
        </w:tc>
        <w:tc>
          <w:tcPr>
            <w:tcW w:w="2552" w:type="dxa"/>
            <w:tcMar/>
            <w:vAlign w:val="center"/>
          </w:tcPr>
          <w:p w:rsidR="3262C0C4" w:rsidP="3262C0C4" w:rsidRDefault="3262C0C4" w14:paraId="1F998AD4" w14:textId="79DFCECD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Shift-Left</w:t>
            </w:r>
          </w:p>
        </w:tc>
      </w:tr>
      <w:tr w:rsidR="3262C0C4" w:rsidTr="3262C0C4" w14:paraId="28255166">
        <w:trPr>
          <w:trHeight w:val="300"/>
        </w:trPr>
        <w:tc>
          <w:tcPr>
            <w:tcW w:w="1050" w:type="dxa"/>
            <w:tcMar/>
            <w:vAlign w:val="center"/>
          </w:tcPr>
          <w:p w:rsidR="3262C0C4" w:rsidP="3262C0C4" w:rsidRDefault="3262C0C4" w14:paraId="05B8E067" w14:textId="2E272BA7">
            <w:pPr>
              <w:spacing w:before="0" w:beforeAutospacing="off" w:after="0" w:afterAutospacing="off"/>
            </w:pPr>
            <w:r w:rsidR="3262C0C4">
              <w:rPr/>
              <w:t>Type</w:t>
            </w:r>
          </w:p>
        </w:tc>
        <w:tc>
          <w:tcPr>
            <w:tcW w:w="2863" w:type="dxa"/>
            <w:tcMar/>
            <w:vAlign w:val="center"/>
          </w:tcPr>
          <w:p w:rsidR="3262C0C4" w:rsidP="3262C0C4" w:rsidRDefault="3262C0C4" w14:paraId="6D823090" w14:textId="58A1F472">
            <w:pPr>
              <w:spacing w:before="0" w:beforeAutospacing="off" w:after="0" w:afterAutospacing="off"/>
            </w:pPr>
            <w:r w:rsidR="3262C0C4">
              <w:rPr/>
              <w:t>Development methodology</w:t>
            </w:r>
          </w:p>
        </w:tc>
        <w:tc>
          <w:tcPr>
            <w:tcW w:w="2552" w:type="dxa"/>
            <w:tcMar/>
            <w:vAlign w:val="center"/>
          </w:tcPr>
          <w:p w:rsidR="3262C0C4" w:rsidP="3262C0C4" w:rsidRDefault="3262C0C4" w14:paraId="47F92CE9" w14:textId="7F7934B4">
            <w:pPr>
              <w:spacing w:before="0" w:beforeAutospacing="off" w:after="0" w:afterAutospacing="off"/>
            </w:pPr>
            <w:r w:rsidR="3262C0C4">
              <w:rPr/>
              <w:t>Testing strategy</w:t>
            </w:r>
          </w:p>
        </w:tc>
      </w:tr>
      <w:tr w:rsidR="3262C0C4" w:rsidTr="3262C0C4" w14:paraId="6B72DAFD">
        <w:trPr>
          <w:trHeight w:val="300"/>
        </w:trPr>
        <w:tc>
          <w:tcPr>
            <w:tcW w:w="1050" w:type="dxa"/>
            <w:tcMar/>
            <w:vAlign w:val="center"/>
          </w:tcPr>
          <w:p w:rsidR="3262C0C4" w:rsidP="3262C0C4" w:rsidRDefault="3262C0C4" w14:paraId="06F2B7AE" w14:textId="1B8A2B28">
            <w:pPr>
              <w:spacing w:before="0" w:beforeAutospacing="off" w:after="0" w:afterAutospacing="off"/>
            </w:pPr>
            <w:r w:rsidR="3262C0C4">
              <w:rPr/>
              <w:t>Owner</w:t>
            </w:r>
          </w:p>
        </w:tc>
        <w:tc>
          <w:tcPr>
            <w:tcW w:w="2863" w:type="dxa"/>
            <w:tcMar/>
            <w:vAlign w:val="center"/>
          </w:tcPr>
          <w:p w:rsidR="3262C0C4" w:rsidP="3262C0C4" w:rsidRDefault="3262C0C4" w14:paraId="569156BD" w14:textId="12C93E1E">
            <w:pPr>
              <w:spacing w:before="0" w:beforeAutospacing="off" w:after="0" w:afterAutospacing="off"/>
            </w:pPr>
            <w:r w:rsidR="3262C0C4">
              <w:rPr/>
              <w:t>Whole team</w:t>
            </w:r>
          </w:p>
        </w:tc>
        <w:tc>
          <w:tcPr>
            <w:tcW w:w="2552" w:type="dxa"/>
            <w:tcMar/>
            <w:vAlign w:val="center"/>
          </w:tcPr>
          <w:p w:rsidR="3262C0C4" w:rsidP="3262C0C4" w:rsidRDefault="3262C0C4" w14:paraId="01B737B9" w14:textId="7E4F8CF5">
            <w:pPr>
              <w:spacing w:before="0" w:beforeAutospacing="off" w:after="0" w:afterAutospacing="off"/>
            </w:pPr>
            <w:r w:rsidR="3262C0C4">
              <w:rPr/>
              <w:t>QA-driven approach</w:t>
            </w:r>
          </w:p>
        </w:tc>
      </w:tr>
      <w:tr w:rsidR="3262C0C4" w:rsidTr="3262C0C4" w14:paraId="0D854625">
        <w:trPr>
          <w:trHeight w:val="300"/>
        </w:trPr>
        <w:tc>
          <w:tcPr>
            <w:tcW w:w="1050" w:type="dxa"/>
            <w:tcMar/>
            <w:vAlign w:val="center"/>
          </w:tcPr>
          <w:p w:rsidR="3262C0C4" w:rsidP="3262C0C4" w:rsidRDefault="3262C0C4" w14:paraId="275CCB1C" w14:textId="3547DE47">
            <w:pPr>
              <w:spacing w:before="0" w:beforeAutospacing="off" w:after="0" w:afterAutospacing="off"/>
            </w:pPr>
            <w:r w:rsidR="3262C0C4">
              <w:rPr/>
              <w:t>Focus</w:t>
            </w:r>
          </w:p>
        </w:tc>
        <w:tc>
          <w:tcPr>
            <w:tcW w:w="2863" w:type="dxa"/>
            <w:tcMar/>
            <w:vAlign w:val="center"/>
          </w:tcPr>
          <w:p w:rsidR="3262C0C4" w:rsidP="3262C0C4" w:rsidRDefault="3262C0C4" w14:paraId="39DD5598" w14:textId="04B095C2">
            <w:pPr>
              <w:spacing w:before="0" w:beforeAutospacing="off" w:after="0" w:afterAutospacing="off"/>
            </w:pPr>
            <w:r w:rsidR="3262C0C4">
              <w:rPr/>
              <w:t>Delivery process</w:t>
            </w:r>
          </w:p>
        </w:tc>
        <w:tc>
          <w:tcPr>
            <w:tcW w:w="2552" w:type="dxa"/>
            <w:tcMar/>
            <w:vAlign w:val="center"/>
          </w:tcPr>
          <w:p w:rsidR="3262C0C4" w:rsidP="3262C0C4" w:rsidRDefault="3262C0C4" w14:paraId="58CB6CD3" w14:textId="58F7082A">
            <w:pPr>
              <w:spacing w:before="0" w:beforeAutospacing="off" w:after="0" w:afterAutospacing="off"/>
            </w:pPr>
            <w:r w:rsidR="3262C0C4">
              <w:rPr/>
              <w:t>Early defect prevention</w:t>
            </w:r>
          </w:p>
        </w:tc>
      </w:tr>
      <w:tr w:rsidR="3262C0C4" w:rsidTr="3262C0C4" w14:paraId="7CD05ECE">
        <w:trPr>
          <w:trHeight w:val="300"/>
        </w:trPr>
        <w:tc>
          <w:tcPr>
            <w:tcW w:w="1050" w:type="dxa"/>
            <w:tcMar/>
            <w:vAlign w:val="center"/>
          </w:tcPr>
          <w:p w:rsidR="3262C0C4" w:rsidP="3262C0C4" w:rsidRDefault="3262C0C4" w14:paraId="1E0B273C" w14:textId="1FAC9314">
            <w:pPr>
              <w:spacing w:before="0" w:beforeAutospacing="off" w:after="0" w:afterAutospacing="off"/>
            </w:pPr>
            <w:r w:rsidR="3262C0C4">
              <w:rPr/>
              <w:t>Impact</w:t>
            </w:r>
          </w:p>
        </w:tc>
        <w:tc>
          <w:tcPr>
            <w:tcW w:w="2863" w:type="dxa"/>
            <w:tcMar/>
            <w:vAlign w:val="center"/>
          </w:tcPr>
          <w:p w:rsidR="3262C0C4" w:rsidP="3262C0C4" w:rsidRDefault="3262C0C4" w14:paraId="32385F53" w14:textId="2E04FD42">
            <w:pPr>
              <w:spacing w:before="0" w:beforeAutospacing="off" w:after="0" w:afterAutospacing="off"/>
            </w:pPr>
            <w:r w:rsidR="3262C0C4">
              <w:rPr/>
              <w:t>Faster releases</w:t>
            </w:r>
          </w:p>
        </w:tc>
        <w:tc>
          <w:tcPr>
            <w:tcW w:w="2552" w:type="dxa"/>
            <w:tcMar/>
            <w:vAlign w:val="center"/>
          </w:tcPr>
          <w:p w:rsidR="3262C0C4" w:rsidP="3262C0C4" w:rsidRDefault="3262C0C4" w14:paraId="71F09994" w14:textId="7D8CC9F7">
            <w:pPr>
              <w:spacing w:before="0" w:beforeAutospacing="off" w:after="0" w:afterAutospacing="off"/>
            </w:pPr>
            <w:r w:rsidR="3262C0C4">
              <w:rPr/>
              <w:t>Higher quality releases</w:t>
            </w:r>
          </w:p>
        </w:tc>
      </w:tr>
    </w:tbl>
    <w:p w:rsidR="3262C0C4" w:rsidP="3262C0C4" w:rsidRDefault="3262C0C4" w14:paraId="34905CC6" w14:textId="1FE90DD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431D4215" w:rsidP="3262C0C4" w:rsidRDefault="431D4215" w14:paraId="37750CA3" w14:textId="0D966230">
      <w:pPr>
        <w:pStyle w:val="Heading1"/>
        <w:spacing w:before="322" w:beforeAutospacing="off" w:after="322" w:afterAutospacing="off"/>
      </w:pPr>
      <w:r w:rsidRPr="3262C0C4" w:rsidR="431D42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Easy Analogy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6"/>
        <w:gridCol w:w="4392"/>
      </w:tblGrid>
      <w:tr w:rsidR="3262C0C4" w:rsidTr="3262C0C4" w14:paraId="7454C7D4">
        <w:trPr>
          <w:trHeight w:val="300"/>
        </w:trPr>
        <w:tc>
          <w:tcPr>
            <w:tcW w:w="1246" w:type="dxa"/>
            <w:tcMar/>
            <w:vAlign w:val="center"/>
          </w:tcPr>
          <w:p w:rsidR="3262C0C4" w:rsidP="3262C0C4" w:rsidRDefault="3262C0C4" w14:paraId="3D055F74" w14:textId="3E0ACABD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Concept</w:t>
            </w:r>
          </w:p>
        </w:tc>
        <w:tc>
          <w:tcPr>
            <w:tcW w:w="4392" w:type="dxa"/>
            <w:tcMar/>
            <w:vAlign w:val="center"/>
          </w:tcPr>
          <w:p w:rsidR="3262C0C4" w:rsidP="3262C0C4" w:rsidRDefault="3262C0C4" w14:paraId="3CDB7721" w14:textId="5CE4EB51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Real Life</w:t>
            </w:r>
          </w:p>
        </w:tc>
      </w:tr>
      <w:tr w:rsidR="3262C0C4" w:rsidTr="3262C0C4" w14:paraId="52812057">
        <w:trPr>
          <w:trHeight w:val="300"/>
        </w:trPr>
        <w:tc>
          <w:tcPr>
            <w:tcW w:w="1246" w:type="dxa"/>
            <w:tcMar/>
            <w:vAlign w:val="center"/>
          </w:tcPr>
          <w:p w:rsidR="3262C0C4" w:rsidP="3262C0C4" w:rsidRDefault="3262C0C4" w14:paraId="29579C05" w14:textId="37DD146E">
            <w:pPr>
              <w:spacing w:before="0" w:beforeAutospacing="off" w:after="0" w:afterAutospacing="off"/>
            </w:pPr>
            <w:r w:rsidR="3262C0C4">
              <w:rPr/>
              <w:t>Agile</w:t>
            </w:r>
          </w:p>
        </w:tc>
        <w:tc>
          <w:tcPr>
            <w:tcW w:w="4392" w:type="dxa"/>
            <w:tcMar/>
            <w:vAlign w:val="center"/>
          </w:tcPr>
          <w:p w:rsidR="3262C0C4" w:rsidP="3262C0C4" w:rsidRDefault="3262C0C4" w14:paraId="3FD1B335" w14:textId="0309E0F9">
            <w:pPr>
              <w:spacing w:before="0" w:beforeAutospacing="off" w:after="0" w:afterAutospacing="off"/>
            </w:pPr>
            <w:r w:rsidR="3262C0C4">
              <w:rPr/>
              <w:t>Building a house floor by floor</w:t>
            </w:r>
          </w:p>
        </w:tc>
      </w:tr>
      <w:tr w:rsidR="3262C0C4" w:rsidTr="3262C0C4" w14:paraId="6AB421A5">
        <w:trPr>
          <w:trHeight w:val="300"/>
        </w:trPr>
        <w:tc>
          <w:tcPr>
            <w:tcW w:w="1246" w:type="dxa"/>
            <w:tcMar/>
            <w:vAlign w:val="center"/>
          </w:tcPr>
          <w:p w:rsidR="3262C0C4" w:rsidP="3262C0C4" w:rsidRDefault="3262C0C4" w14:paraId="57BE78EA" w14:textId="39B27365">
            <w:pPr>
              <w:spacing w:before="0" w:beforeAutospacing="off" w:after="0" w:afterAutospacing="off"/>
            </w:pPr>
            <w:r w:rsidR="3262C0C4">
              <w:rPr/>
              <w:t>Shift-Left</w:t>
            </w:r>
          </w:p>
        </w:tc>
        <w:tc>
          <w:tcPr>
            <w:tcW w:w="4392" w:type="dxa"/>
            <w:tcMar/>
            <w:vAlign w:val="center"/>
          </w:tcPr>
          <w:p w:rsidR="3262C0C4" w:rsidP="3262C0C4" w:rsidRDefault="3262C0C4" w14:paraId="4C01F787" w14:textId="2B1FA935">
            <w:pPr>
              <w:spacing w:before="0" w:beforeAutospacing="off" w:after="0" w:afterAutospacing="off"/>
            </w:pPr>
            <w:r w:rsidR="3262C0C4">
              <w:rPr/>
              <w:t>Checking design before construction starts</w:t>
            </w:r>
          </w:p>
        </w:tc>
      </w:tr>
    </w:tbl>
    <w:p w:rsidR="466A2E9B" w:rsidP="3262C0C4" w:rsidRDefault="466A2E9B" w14:paraId="571EA3C0" w14:textId="2B413BEC">
      <w:pPr>
        <w:spacing w:before="240" w:beforeAutospacing="off" w:after="240" w:afterAutospacing="off"/>
      </w:pPr>
      <w:r w:rsidRPr="3262C0C4" w:rsidR="466A2E9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 my project, we followed Agile with a shift-left approach where QA participated in backlog grooming, acceptance criteria definition, and early automation planning.</w:t>
      </w:r>
    </w:p>
    <w:p w:rsidR="3262C0C4" w:rsidP="3262C0C4" w:rsidRDefault="3262C0C4" w14:paraId="3FD0E81A" w14:textId="6AE3234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5F5478A2" w14:textId="4F7DB44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141C3113" w14:textId="61D3DB3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938D095" w:rsidP="3262C0C4" w:rsidRDefault="4938D095" w14:paraId="4E841ADC" w14:textId="2F47FD3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4938D095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SHIFT LEFT VS SHIFT RIGHT TESTING</w:t>
      </w:r>
    </w:p>
    <w:p w:rsidR="4938D095" w:rsidP="3262C0C4" w:rsidRDefault="4938D095" w14:paraId="0D8A9E54" w14:textId="38306794">
      <w:pPr>
        <w:pStyle w:val="Heading1"/>
        <w:spacing w:before="322" w:beforeAutospacing="off" w:after="322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One-Line Difference</w:t>
      </w:r>
    </w:p>
    <w:p w:rsidR="4938D095" w:rsidP="3262C0C4" w:rsidRDefault="4938D095" w14:paraId="68792D7D" w14:textId="21717789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Shift-Left = Test early to prevent defects.</w:t>
      </w:r>
      <w:r>
        <w:br/>
      </w: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62C0C4" w:rsidR="4938D0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Shift-Right = Test in production to monitor real user impact.</w:t>
      </w:r>
    </w:p>
    <w:p w:rsidR="3262C0C4" w:rsidRDefault="3262C0C4" w14:paraId="62B0D539" w14:textId="78A6C176"/>
    <w:p w:rsidR="4938D095" w:rsidP="3262C0C4" w:rsidRDefault="4938D095" w14:paraId="68881FEA" w14:textId="103136E5">
      <w:pPr>
        <w:pStyle w:val="Heading1"/>
        <w:spacing w:before="322" w:beforeAutospacing="off" w:after="322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Shift-Left Testing</w:t>
      </w:r>
    </w:p>
    <w:p w:rsidR="4938D095" w:rsidP="3262C0C4" w:rsidRDefault="4938D095" w14:paraId="111FACFF" w14:textId="4A5EC2F6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Meaning</w:t>
      </w:r>
    </w:p>
    <w:p w:rsidR="4938D095" w:rsidP="3262C0C4" w:rsidRDefault="4938D095" w14:paraId="571BE5EF" w14:textId="0BC046A4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activities move </w:t>
      </w:r>
      <w:r w:rsidRPr="3262C0C4" w:rsidR="4938D0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earlier</w:t>
      </w: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SDLC.</w:t>
      </w:r>
    </w:p>
    <w:p w:rsidR="4938D095" w:rsidP="3262C0C4" w:rsidRDefault="4938D095" w14:paraId="528D3D90" w14:textId="6777B866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="4938D095" w:rsidP="3262C0C4" w:rsidRDefault="4938D095" w14:paraId="3097DD47" w14:textId="2FCDBF40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Defect prevention</w:t>
      </w:r>
    </w:p>
    <w:p w:rsidR="4938D095" w:rsidP="3262C0C4" w:rsidRDefault="4938D095" w14:paraId="233D0376" w14:textId="6DDF36C2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it happens</w:t>
      </w:r>
    </w:p>
    <w:p w:rsidR="4938D095" w:rsidP="3262C0C4" w:rsidRDefault="4938D095" w14:paraId="4E05223E" w14:textId="76C95E40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Requirement phase, design phase, early development.</w:t>
      </w:r>
    </w:p>
    <w:p w:rsidR="4938D095" w:rsidP="3262C0C4" w:rsidRDefault="4938D095" w14:paraId="40E39A39" w14:textId="25052065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QA does</w:t>
      </w:r>
    </w:p>
    <w:p w:rsidR="4938D095" w:rsidP="3262C0C4" w:rsidRDefault="4938D095" w14:paraId="04808837" w14:textId="470608E5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Review requirements</w:t>
      </w:r>
    </w:p>
    <w:p w:rsidR="4938D095" w:rsidP="3262C0C4" w:rsidRDefault="4938D095" w14:paraId="5344CFCB" w14:textId="534B25D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Identify edge cases</w:t>
      </w:r>
    </w:p>
    <w:p w:rsidR="4938D095" w:rsidP="3262C0C4" w:rsidRDefault="4938D095" w14:paraId="6C5482C8" w14:textId="225242B3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Write test cases early</w:t>
      </w:r>
    </w:p>
    <w:p w:rsidR="4938D095" w:rsidP="3262C0C4" w:rsidRDefault="4938D095" w14:paraId="4DBBEA9B" w14:textId="63DFCFA9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Start automation early</w:t>
      </w:r>
    </w:p>
    <w:p w:rsidR="4938D095" w:rsidP="3262C0C4" w:rsidRDefault="4938D095" w14:paraId="1766AD76" w14:textId="6DA7DCF7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Example</w:t>
      </w:r>
    </w:p>
    <w:p w:rsidR="4938D095" w:rsidP="3262C0C4" w:rsidRDefault="4938D095" w14:paraId="525B299F" w14:textId="7AB2BE7F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Before coding login feature, QA asks:</w:t>
      </w:r>
    </w:p>
    <w:p w:rsidR="4938D095" w:rsidP="3262C0C4" w:rsidRDefault="4938D095" w14:paraId="3AB226A0" w14:textId="63341698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“What happens after 3 failed login attempts?”</w:t>
      </w:r>
    </w:p>
    <w:p w:rsidR="4938D095" w:rsidP="3262C0C4" w:rsidRDefault="4938D095" w14:paraId="418FF362" w14:textId="77757B4A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Issue prevented before development.</w:t>
      </w:r>
    </w:p>
    <w:p w:rsidR="4938D095" w:rsidP="3262C0C4" w:rsidRDefault="4938D095" w14:paraId="2AC82ACE" w14:textId="68F27DE7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4938D095" w:rsidP="3262C0C4" w:rsidRDefault="4938D095" w14:paraId="280DD0FC" w14:textId="46822EB8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Shift-left focuses on early testing to prevent defects.</w:t>
      </w:r>
    </w:p>
    <w:p w:rsidR="3262C0C4" w:rsidRDefault="3262C0C4" w14:paraId="110E12E4" w14:textId="22010D1D"/>
    <w:p w:rsidR="4938D095" w:rsidP="3262C0C4" w:rsidRDefault="4938D095" w14:paraId="4DBA7024" w14:textId="5F205D23">
      <w:pPr>
        <w:pStyle w:val="Heading1"/>
        <w:spacing w:before="322" w:beforeAutospacing="off" w:after="322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Shift-Right Testing</w:t>
      </w:r>
    </w:p>
    <w:p w:rsidR="4938D095" w:rsidP="3262C0C4" w:rsidRDefault="4938D095" w14:paraId="4B497CB5" w14:textId="4CBA7304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Meaning</w:t>
      </w:r>
    </w:p>
    <w:p w:rsidR="4938D095" w:rsidP="3262C0C4" w:rsidRDefault="4938D095" w14:paraId="073A3A65" w14:textId="53337B45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continues </w:t>
      </w:r>
      <w:r w:rsidRPr="3262C0C4" w:rsidR="4938D0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deployment</w:t>
      </w: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production.</w:t>
      </w:r>
    </w:p>
    <w:p w:rsidR="4938D095" w:rsidP="3262C0C4" w:rsidRDefault="4938D095" w14:paraId="4CF53A90" w14:textId="41AAF441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w:rsidR="4938D095" w:rsidP="3262C0C4" w:rsidRDefault="4938D095" w14:paraId="4A2EEC3F" w14:textId="23B9A340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 real-world behavior</w:t>
      </w:r>
    </w:p>
    <w:p w:rsidR="4938D095" w:rsidP="3262C0C4" w:rsidRDefault="4938D095" w14:paraId="23619B0A" w14:textId="069ED7E8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it happens</w:t>
      </w:r>
    </w:p>
    <w:p w:rsidR="4938D095" w:rsidP="3262C0C4" w:rsidRDefault="4938D095" w14:paraId="6B62721C" w14:textId="033678CA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After release.</w:t>
      </w:r>
    </w:p>
    <w:p w:rsidR="4938D095" w:rsidP="3262C0C4" w:rsidRDefault="4938D095" w14:paraId="5049CC99" w14:textId="6BAFE556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QA/Team does</w:t>
      </w:r>
    </w:p>
    <w:p w:rsidR="4938D095" w:rsidP="3262C0C4" w:rsidRDefault="4938D095" w14:paraId="01EC8F61" w14:textId="0A8C1BA1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Monitor logs</w:t>
      </w:r>
    </w:p>
    <w:p w:rsidR="4938D095" w:rsidP="3262C0C4" w:rsidRDefault="4938D095" w14:paraId="2116E2CE" w14:textId="0175F331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Analyze user behavior</w:t>
      </w:r>
    </w:p>
    <w:p w:rsidR="4938D095" w:rsidP="3262C0C4" w:rsidRDefault="4938D095" w14:paraId="438895B1" w14:textId="5B45BAE0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Performance monitoring</w:t>
      </w:r>
    </w:p>
    <w:p w:rsidR="4938D095" w:rsidP="3262C0C4" w:rsidRDefault="4938D095" w14:paraId="4B0938E5" w14:textId="02D25EE9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A/B testing</w:t>
      </w:r>
    </w:p>
    <w:p w:rsidR="4938D095" w:rsidP="3262C0C4" w:rsidRDefault="4938D095" w14:paraId="5DFCF483" w14:textId="5FFB0B93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Example</w:t>
      </w:r>
    </w:p>
    <w:p w:rsidR="4938D095" w:rsidP="3262C0C4" w:rsidRDefault="4938D095" w14:paraId="31718AD2" w14:textId="56D0A025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noProof w:val="0"/>
          <w:sz w:val="24"/>
          <w:szCs w:val="24"/>
          <w:lang w:val="en-US"/>
        </w:rPr>
        <w:t>After release, monitoring shows login fails for some users → issue found via production monitoring.</w:t>
      </w:r>
    </w:p>
    <w:p w:rsidR="4938D095" w:rsidP="3262C0C4" w:rsidRDefault="4938D095" w14:paraId="08C3A063" w14:textId="3BC1E21C">
      <w:pPr>
        <w:pStyle w:val="Heading3"/>
        <w:spacing w:before="281" w:beforeAutospacing="off" w:after="281" w:afterAutospacing="off"/>
      </w:pPr>
      <w:r w:rsidRPr="3262C0C4" w:rsidR="4938D0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Line</w:t>
      </w:r>
    </w:p>
    <w:p w:rsidR="4938D095" w:rsidP="3262C0C4" w:rsidRDefault="4938D095" w14:paraId="5350776B" w14:textId="10594BE8">
      <w:pPr>
        <w:spacing w:before="240" w:beforeAutospacing="off" w:after="240" w:afterAutospacing="off"/>
      </w:pPr>
      <w:r w:rsidRPr="3262C0C4" w:rsidR="4938D0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Shift-right focuses on monitoring and validating software in real production environments.</w:t>
      </w:r>
    </w:p>
    <w:p w:rsidR="3262C0C4" w:rsidP="3262C0C4" w:rsidRDefault="3262C0C4" w14:paraId="7A197BED" w14:textId="1D8764E6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1BB2967C" w14:textId="733513E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64ACA38C" w:rsidP="3262C0C4" w:rsidRDefault="64ACA38C" w14:paraId="17E23FF3" w14:textId="1BA7C6C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  <w:r w:rsidRPr="3262C0C4" w:rsidR="64ACA38C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  <w:t>TOPIC 4 – CI/CD PIPELINES</w:t>
      </w:r>
    </w:p>
    <w:p w:rsidR="64ACA38C" w:rsidP="3262C0C4" w:rsidRDefault="64ACA38C" w14:paraId="3AC859E9" w14:textId="2A63D1A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48"/>
          <w:szCs w:val="48"/>
          <w:lang w:val="en-US"/>
        </w:rPr>
      </w:pPr>
      <w:r w:rsidRPr="3262C0C4" w:rsidR="64ACA38C">
        <w:rPr>
          <w:rFonts w:ascii="Aptos" w:hAnsi="Aptos" w:eastAsia="Aptos" w:cs="Aptos"/>
          <w:noProof w:val="0"/>
          <w:color w:val="FF0000"/>
          <w:sz w:val="48"/>
          <w:szCs w:val="48"/>
          <w:lang w:val="en-US"/>
        </w:rPr>
        <w:t>What is the difference between continuous delivery and continuous deployment?</w:t>
      </w:r>
    </w:p>
    <w:p w:rsidR="64ACA38C" w:rsidP="3262C0C4" w:rsidRDefault="64ACA38C" w14:paraId="7D9A6C30" w14:textId="1FB34190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262C0C4" w:rsidR="64ACA38C">
        <w:rPr>
          <w:rFonts w:ascii="Aptos" w:hAnsi="Aptos" w:eastAsia="Aptos" w:cs="Aptos"/>
          <w:noProof w:val="0"/>
          <w:sz w:val="32"/>
          <w:szCs w:val="32"/>
          <w:lang w:val="en-US"/>
        </w:rPr>
        <w:t>Continuous Delivery vs Continuous Deployment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131"/>
        <w:gridCol w:w="4229"/>
      </w:tblGrid>
      <w:tr w:rsidR="3262C0C4" w:rsidTr="3262C0C4" w14:paraId="164E22FB">
        <w:trPr>
          <w:trHeight w:val="300"/>
        </w:trPr>
        <w:tc>
          <w:tcPr>
            <w:tcW w:w="5131" w:type="dxa"/>
            <w:tcMar/>
            <w:vAlign w:val="center"/>
          </w:tcPr>
          <w:p w:rsidR="3262C0C4" w:rsidP="3262C0C4" w:rsidRDefault="3262C0C4" w14:paraId="52A61173" w14:textId="3468E8CB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Continuous Delivery</w:t>
            </w:r>
          </w:p>
        </w:tc>
        <w:tc>
          <w:tcPr>
            <w:tcW w:w="4229" w:type="dxa"/>
            <w:tcMar/>
            <w:vAlign w:val="center"/>
          </w:tcPr>
          <w:p w:rsidR="3262C0C4" w:rsidP="3262C0C4" w:rsidRDefault="3262C0C4" w14:paraId="53A5D769" w14:textId="49996811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Continuous Deployment</w:t>
            </w:r>
          </w:p>
        </w:tc>
      </w:tr>
      <w:tr w:rsidR="3262C0C4" w:rsidTr="3262C0C4" w14:paraId="27111F01">
        <w:trPr>
          <w:trHeight w:val="300"/>
        </w:trPr>
        <w:tc>
          <w:tcPr>
            <w:tcW w:w="5131" w:type="dxa"/>
            <w:tcMar/>
            <w:vAlign w:val="center"/>
          </w:tcPr>
          <w:p w:rsidR="3262C0C4" w:rsidP="3262C0C4" w:rsidRDefault="3262C0C4" w14:paraId="35DE31C0" w14:textId="3DCF0908">
            <w:pPr>
              <w:bidi w:val="0"/>
              <w:spacing w:before="0" w:beforeAutospacing="off" w:after="0" w:afterAutospacing="off"/>
            </w:pPr>
            <w:r w:rsidR="3262C0C4">
              <w:rPr/>
              <w:t xml:space="preserve">Code is automatically built, tested, and deployed </w:t>
            </w:r>
            <w:r w:rsidRPr="3262C0C4" w:rsidR="3262C0C4">
              <w:rPr>
                <w:b w:val="1"/>
                <w:bCs w:val="1"/>
              </w:rPr>
              <w:t>up to staging/production-ready state</w:t>
            </w:r>
          </w:p>
        </w:tc>
        <w:tc>
          <w:tcPr>
            <w:tcW w:w="4229" w:type="dxa"/>
            <w:tcMar/>
            <w:vAlign w:val="center"/>
          </w:tcPr>
          <w:p w:rsidR="3262C0C4" w:rsidP="3262C0C4" w:rsidRDefault="3262C0C4" w14:paraId="2C4FCEED" w14:textId="548BD59F">
            <w:pPr>
              <w:bidi w:val="0"/>
              <w:spacing w:before="0" w:beforeAutospacing="off" w:after="0" w:afterAutospacing="off"/>
            </w:pPr>
            <w:r w:rsidR="3262C0C4">
              <w:rPr/>
              <w:t xml:space="preserve">Code is automatically built, tested, and deployed </w:t>
            </w:r>
            <w:r w:rsidRPr="3262C0C4" w:rsidR="3262C0C4">
              <w:rPr>
                <w:b w:val="1"/>
                <w:bCs w:val="1"/>
              </w:rPr>
              <w:t>directly to production</w:t>
            </w:r>
          </w:p>
        </w:tc>
      </w:tr>
      <w:tr w:rsidR="3262C0C4" w:rsidTr="3262C0C4" w14:paraId="14815D09">
        <w:trPr>
          <w:trHeight w:val="300"/>
        </w:trPr>
        <w:tc>
          <w:tcPr>
            <w:tcW w:w="5131" w:type="dxa"/>
            <w:tcMar/>
            <w:vAlign w:val="center"/>
          </w:tcPr>
          <w:p w:rsidR="3262C0C4" w:rsidP="3262C0C4" w:rsidRDefault="3262C0C4" w14:paraId="4A1A7E22" w14:textId="7F012242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Manual approval</w:t>
            </w:r>
            <w:r w:rsidR="3262C0C4">
              <w:rPr/>
              <w:t xml:space="preserve"> is required before production release</w:t>
            </w:r>
          </w:p>
        </w:tc>
        <w:tc>
          <w:tcPr>
            <w:tcW w:w="4229" w:type="dxa"/>
            <w:tcMar/>
            <w:vAlign w:val="center"/>
          </w:tcPr>
          <w:p w:rsidR="3262C0C4" w:rsidP="3262C0C4" w:rsidRDefault="3262C0C4" w14:paraId="373DD433" w14:textId="3AF1599C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No human approval</w:t>
            </w:r>
            <w:r w:rsidR="3262C0C4">
              <w:rPr/>
              <w:t>; release is fully automated</w:t>
            </w:r>
          </w:p>
        </w:tc>
      </w:tr>
      <w:tr w:rsidR="3262C0C4" w:rsidTr="3262C0C4" w14:paraId="4EB891C3">
        <w:trPr>
          <w:trHeight w:val="300"/>
        </w:trPr>
        <w:tc>
          <w:tcPr>
            <w:tcW w:w="5131" w:type="dxa"/>
            <w:tcMar/>
            <w:vAlign w:val="center"/>
          </w:tcPr>
          <w:p w:rsidR="3262C0C4" w:rsidP="3262C0C4" w:rsidRDefault="3262C0C4" w14:paraId="116AC327" w14:textId="0327228A">
            <w:pPr>
              <w:bidi w:val="0"/>
              <w:spacing w:before="0" w:beforeAutospacing="off" w:after="0" w:afterAutospacing="off"/>
            </w:pPr>
            <w:r w:rsidR="3262C0C4">
              <w:rPr/>
              <w:t>Safer and more controlled</w:t>
            </w:r>
          </w:p>
        </w:tc>
        <w:tc>
          <w:tcPr>
            <w:tcW w:w="4229" w:type="dxa"/>
            <w:tcMar/>
            <w:vAlign w:val="center"/>
          </w:tcPr>
          <w:p w:rsidR="3262C0C4" w:rsidP="3262C0C4" w:rsidRDefault="3262C0C4" w14:paraId="4948D656" w14:textId="7B30A5A9">
            <w:pPr>
              <w:bidi w:val="0"/>
              <w:spacing w:before="0" w:beforeAutospacing="off" w:after="0" w:afterAutospacing="off"/>
            </w:pPr>
            <w:r w:rsidR="3262C0C4">
              <w:rPr/>
              <w:t>Faster but higher risk</w:t>
            </w:r>
          </w:p>
        </w:tc>
      </w:tr>
      <w:tr w:rsidR="3262C0C4" w:rsidTr="3262C0C4" w14:paraId="0808CAAE">
        <w:trPr>
          <w:trHeight w:val="300"/>
        </w:trPr>
        <w:tc>
          <w:tcPr>
            <w:tcW w:w="5131" w:type="dxa"/>
            <w:tcMar/>
            <w:vAlign w:val="center"/>
          </w:tcPr>
          <w:p w:rsidR="3262C0C4" w:rsidP="3262C0C4" w:rsidRDefault="3262C0C4" w14:paraId="23A4EB2D" w14:textId="427202B5">
            <w:pPr>
              <w:bidi w:val="0"/>
              <w:spacing w:before="0" w:beforeAutospacing="off" w:after="0" w:afterAutospacing="off"/>
            </w:pPr>
            <w:r w:rsidR="3262C0C4">
              <w:rPr/>
              <w:t>Common in enterprise projects</w:t>
            </w:r>
          </w:p>
        </w:tc>
        <w:tc>
          <w:tcPr>
            <w:tcW w:w="4229" w:type="dxa"/>
            <w:tcMar/>
            <w:vAlign w:val="center"/>
          </w:tcPr>
          <w:p w:rsidR="3262C0C4" w:rsidP="3262C0C4" w:rsidRDefault="3262C0C4" w14:paraId="20CE80C3" w14:textId="69C18DB9">
            <w:pPr>
              <w:bidi w:val="0"/>
              <w:spacing w:before="0" w:beforeAutospacing="off" w:after="0" w:afterAutospacing="off"/>
            </w:pPr>
            <w:r w:rsidR="3262C0C4">
              <w:rPr/>
              <w:t>Common in startups / high DevOps maturity teams</w:t>
            </w:r>
          </w:p>
        </w:tc>
      </w:tr>
    </w:tbl>
    <w:p w:rsidR="4B163BD1" w:rsidP="3262C0C4" w:rsidRDefault="4B163BD1" w14:paraId="266EAE49" w14:textId="13C2110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262C0C4" w:rsidR="4B163BD1">
        <w:rPr>
          <w:rFonts w:ascii="Aptos" w:hAnsi="Aptos" w:eastAsia="Aptos" w:cs="Aptos"/>
          <w:noProof w:val="0"/>
          <w:sz w:val="28"/>
          <w:szCs w:val="28"/>
          <w:lang w:val="en-US"/>
        </w:rPr>
        <w:t>“Continuous Delivery ensures the build is always production-ready but requires manual approval for release. Continuous Deployment goes one step further by automatically deploying every successful build to production without human intervention.”</w:t>
      </w:r>
    </w:p>
    <w:p w:rsidR="3262C0C4" w:rsidP="3262C0C4" w:rsidRDefault="3262C0C4" w14:paraId="1E1E5D18" w14:textId="0B780D9A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5FC3A45" w:rsidP="3262C0C4" w:rsidRDefault="35FC3A45" w14:paraId="35FBC10D" w14:textId="62771F2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  <w:r w:rsidRPr="3262C0C4" w:rsidR="35FC3A45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  <w:t>BASIC JENKINS PIPELINE FILE</w:t>
      </w:r>
    </w:p>
    <w:p w:rsidR="35FC3A45" w:rsidP="3262C0C4" w:rsidRDefault="35FC3A45" w14:paraId="2B3F055A" w14:textId="40BDC9C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62C0C4" w:rsidR="35FC3A4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pipeline </w:t>
      </w:r>
      <w:r w:rsidRPr="3262C0C4" w:rsidR="35FC3A45">
        <w:rPr>
          <w:rFonts w:ascii="Aptos" w:hAnsi="Aptos" w:eastAsia="Aptos" w:cs="Aptos"/>
          <w:noProof w:val="0"/>
          <w:sz w:val="22"/>
          <w:szCs w:val="22"/>
          <w:lang w:val="en-US"/>
        </w:rPr>
        <w:t>{ agent</w:t>
      </w:r>
      <w:r w:rsidRPr="3262C0C4" w:rsidR="35FC3A4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any</w:t>
      </w:r>
    </w:p>
    <w:p w:rsidR="35FC3A45" w:rsidP="3262C0C4" w:rsidRDefault="35FC3A45" w14:paraId="6C65E6AD" w14:textId="3E1CF8CB">
      <w:p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environment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ENV = "QA"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stages {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stage('Checkout Code')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steps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git '</w:t>
      </w:r>
      <w:hyperlink r:id="Rd48188004c5847ea">
        <w:r w:rsidRPr="3262C0C4" w:rsidR="35FC3A45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n-US"/>
          </w:rPr>
          <w:t>https://github.com/project/repo.git</w:t>
        </w:r>
      </w:hyperlink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stage('Build')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steps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sh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'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mvn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clean install'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stage('Unit Tests')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steps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sh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'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mvn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test'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stage('Deploy to Test Environment')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steps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sh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'echo Deploying to QA server...'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stage('Run Automation Tests')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steps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sh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'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npx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playwright test --reporter=html'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stage('Publish Reports')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steps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publishHTML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([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reportDir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: 'playwright-report',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reportFiles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: 'index.html',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reportName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: 'Automation Test Report'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])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post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always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archiveArtifacts</w:t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artifacts: '**/logs/*.log'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failure {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mail to: '</w:t>
      </w:r>
      <w:hyperlink r:id="R7a2e4a431b7540c0">
        <w:r w:rsidRPr="3262C0C4" w:rsidR="35FC3A45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n-US"/>
          </w:rPr>
          <w:t>team@company.com</w:t>
        </w:r>
      </w:hyperlink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',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subject: 'Build Failed',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body: 'Check Jenkins pipeline.'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}</w:t>
      </w:r>
      <w:r>
        <w:br/>
      </w:r>
      <w:r w:rsidRPr="3262C0C4" w:rsidR="35FC3A45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 w:rsidRPr="3262C0C4" w:rsidR="35FC3A4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35FC3A45" w:rsidP="3262C0C4" w:rsidRDefault="35FC3A45" w14:paraId="6D3B8558" w14:textId="112419E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62C0C4" w:rsidR="35FC3A45">
        <w:rPr>
          <w:rFonts w:ascii="Aptos" w:hAnsi="Aptos" w:eastAsia="Aptos" w:cs="Aptos"/>
          <w:noProof w:val="0"/>
          <w:sz w:val="22"/>
          <w:szCs w:val="22"/>
          <w:lang w:val="en-US"/>
        </w:rPr>
        <w:t>}</w:t>
      </w:r>
    </w:p>
    <w:p w:rsidR="3262C0C4" w:rsidP="3262C0C4" w:rsidRDefault="3262C0C4" w14:paraId="5FC8BDC1" w14:textId="4723B96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en-US"/>
        </w:rPr>
      </w:pPr>
    </w:p>
    <w:p w:rsidR="3262C0C4" w:rsidP="3262C0C4" w:rsidRDefault="3262C0C4" w14:paraId="5D50E586" w14:textId="40AD4DD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5A0BFE8A" w14:textId="3CCD92D3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5E9E4E99" w14:textId="4A4EC83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1556931E" w14:textId="563D3F5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5FC3A45" w:rsidP="3262C0C4" w:rsidRDefault="35FC3A45" w14:paraId="1D0CA339" w14:textId="0A67C652">
      <w:pPr>
        <w:pStyle w:val="Normal"/>
        <w:spacing w:before="240" w:beforeAutospacing="off" w:after="240" w:afterAutospacing="off"/>
      </w:pPr>
      <w:r w:rsidR="35FC3A45">
        <w:drawing>
          <wp:inline wp14:editId="3FAB8B18" wp14:anchorId="3C6EAB2E">
            <wp:extent cx="5648325" cy="5943600"/>
            <wp:effectExtent l="0" t="0" r="0" b="0"/>
            <wp:docPr id="348880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880836" name="Picture 348880836"/>
                    <pic:cNvPicPr/>
                  </pic:nvPicPr>
                  <pic:blipFill>
                    <a:blip xmlns:r="http://schemas.openxmlformats.org/officeDocument/2006/relationships" r:embed="rId1485092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2C0C4" w:rsidP="3262C0C4" w:rsidRDefault="3262C0C4" w14:paraId="7C7D6C7D" w14:textId="31058689">
      <w:pPr>
        <w:pStyle w:val="Normal"/>
        <w:spacing w:before="240" w:beforeAutospacing="off" w:after="240" w:afterAutospacing="off"/>
      </w:pPr>
    </w:p>
    <w:p w:rsidR="5748B86C" w:rsidP="3262C0C4" w:rsidRDefault="5748B86C" w14:paraId="318D8AAB" w14:textId="7478D7C6">
      <w:pPr>
        <w:pStyle w:val="Normal"/>
        <w:spacing w:before="240" w:beforeAutospacing="off" w:after="240" w:afterAutospacing="off"/>
      </w:pPr>
      <w:r w:rsidR="5748B86C">
        <w:drawing>
          <wp:inline wp14:editId="082F9F6A" wp14:anchorId="7F2B53C4">
            <wp:extent cx="5772150" cy="5943600"/>
            <wp:effectExtent l="0" t="0" r="0" b="0"/>
            <wp:docPr id="1460043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043995" name="Picture 1460043995"/>
                    <pic:cNvPicPr/>
                  </pic:nvPicPr>
                  <pic:blipFill>
                    <a:blip xmlns:r="http://schemas.openxmlformats.org/officeDocument/2006/relationships" r:embed="rId441766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2C0C4" w:rsidP="3262C0C4" w:rsidRDefault="3262C0C4" w14:paraId="36B91E23" w14:textId="01B2E9DE">
      <w:pPr>
        <w:pStyle w:val="Normal"/>
        <w:spacing w:before="240" w:beforeAutospacing="off" w:after="240" w:afterAutospacing="off"/>
      </w:pPr>
    </w:p>
    <w:p w:rsidR="359E59E6" w:rsidP="3262C0C4" w:rsidRDefault="359E59E6" w14:paraId="51732381" w14:textId="7FFDC237">
      <w:pPr>
        <w:pStyle w:val="Heading3"/>
        <w:spacing w:before="281" w:beforeAutospacing="off" w:after="281" w:afterAutospacing="off"/>
      </w:pPr>
      <w:r w:rsidRPr="3262C0C4" w:rsidR="359E59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pipeline {</w:t>
      </w:r>
    </w:p>
    <w:p w:rsidR="359E59E6" w:rsidP="3262C0C4" w:rsidRDefault="359E59E6" w14:paraId="062B1971" w14:textId="227B3744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Defines that this is a </w:t>
      </w:r>
      <w:r w:rsidRPr="3262C0C4" w:rsidR="359E5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pipeline script</w:t>
      </w: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62C0C4" w:rsidRDefault="3262C0C4" w14:paraId="009EEAF5" w14:textId="76A696D1"/>
    <w:p w:rsidR="359E59E6" w:rsidP="3262C0C4" w:rsidRDefault="359E59E6" w14:paraId="72BC1058" w14:textId="0F177B5E">
      <w:pPr>
        <w:pStyle w:val="Heading3"/>
        <w:spacing w:before="281" w:beforeAutospacing="off" w:after="281" w:afterAutospacing="off"/>
      </w:pPr>
      <w:r w:rsidRPr="3262C0C4" w:rsidR="359E59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agent any</w:t>
      </w:r>
    </w:p>
    <w:p w:rsidR="359E59E6" w:rsidP="3262C0C4" w:rsidRDefault="359E59E6" w14:paraId="2AAE4DB7" w14:textId="1A0B389D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Tells Jenkins:</w:t>
      </w:r>
    </w:p>
    <w:p w:rsidR="359E59E6" w:rsidP="3262C0C4" w:rsidRDefault="359E59E6" w14:paraId="0EC84FBD" w14:textId="2AFE82F8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“Run this pipeline on any available machine (agent/node).”</w:t>
      </w:r>
    </w:p>
    <w:p w:rsidR="3262C0C4" w:rsidRDefault="3262C0C4" w14:paraId="2F02BB2E" w14:textId="0AE26CEF"/>
    <w:p w:rsidR="359E59E6" w:rsidP="3262C0C4" w:rsidRDefault="359E59E6" w14:paraId="36425DD8" w14:textId="65A4DC10">
      <w:pPr>
        <w:pStyle w:val="Heading3"/>
        <w:spacing w:before="281" w:beforeAutospacing="off" w:after="281" w:afterAutospacing="off"/>
      </w:pPr>
      <w:r w:rsidRPr="3262C0C4" w:rsidR="359E59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environment { ENV = "QA" }</w:t>
      </w:r>
    </w:p>
    <w:p w:rsidR="359E59E6" w:rsidP="3262C0C4" w:rsidRDefault="359E59E6" w14:paraId="69FEBD2A" w14:textId="07A08E3B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Sets environment variable.</w:t>
      </w:r>
    </w:p>
    <w:p w:rsidR="359E59E6" w:rsidP="3262C0C4" w:rsidRDefault="359E59E6" w14:paraId="3EA39371" w14:textId="5AD0F49D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Used when running tests in different environments like QA, UAT, Prod.</w:t>
      </w:r>
    </w:p>
    <w:p w:rsidR="3262C0C4" w:rsidRDefault="3262C0C4" w14:paraId="5AEFE2A4" w14:textId="5067279F"/>
    <w:p w:rsidR="359E59E6" w:rsidP="3262C0C4" w:rsidRDefault="359E59E6" w14:paraId="516D5913" w14:textId="5470D770">
      <w:pPr>
        <w:pStyle w:val="Heading2"/>
        <w:spacing w:before="299" w:beforeAutospacing="off" w:after="299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STAGES SECTION</w:t>
      </w:r>
    </w:p>
    <w:p w:rsidR="359E59E6" w:rsidP="3262C0C4" w:rsidRDefault="359E59E6" w14:paraId="4BCBAC3E" w14:textId="05D4DCFA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Pipeline runs stage by stage.</w:t>
      </w:r>
    </w:p>
    <w:p w:rsidR="3262C0C4" w:rsidRDefault="3262C0C4" w14:paraId="5C6DB9D6" w14:textId="56F83A00"/>
    <w:p w:rsidR="359E59E6" w:rsidP="3262C0C4" w:rsidRDefault="359E59E6" w14:paraId="2040430F" w14:textId="2A338E41">
      <w:pPr>
        <w:pStyle w:val="Heading3"/>
        <w:spacing w:before="281" w:beforeAutospacing="off" w:after="281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Stage 1 — Checkout Code</w:t>
      </w:r>
    </w:p>
    <w:p w:rsidR="359E59E6" w:rsidP="3262C0C4" w:rsidRDefault="359E59E6" w14:paraId="40783832" w14:textId="3551077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>git 'repo-url'</w:t>
      </w:r>
      <w:r>
        <w:br/>
      </w:r>
    </w:p>
    <w:p w:rsidR="359E59E6" w:rsidP="3262C0C4" w:rsidRDefault="359E59E6" w14:paraId="45AA7D89" w14:textId="5FFAE624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Jenkins pulls latest code from Git.</w:t>
      </w:r>
    </w:p>
    <w:p w:rsidR="3262C0C4" w:rsidRDefault="3262C0C4" w14:paraId="6018E6DB" w14:textId="045B53F7"/>
    <w:p w:rsidR="359E59E6" w:rsidP="3262C0C4" w:rsidRDefault="359E59E6" w14:paraId="671352E7" w14:textId="19CFD031">
      <w:pPr>
        <w:pStyle w:val="Heading3"/>
        <w:spacing w:before="281" w:beforeAutospacing="off" w:after="281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Stage 2 — Build</w:t>
      </w:r>
    </w:p>
    <w:p w:rsidR="359E59E6" w:rsidP="3262C0C4" w:rsidRDefault="359E59E6" w14:paraId="7BBF29C3" w14:textId="2D550F8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>sh 'mvn clean install'</w:t>
      </w:r>
      <w:r>
        <w:br/>
      </w:r>
    </w:p>
    <w:p w:rsidR="359E59E6" w:rsidP="3262C0C4" w:rsidRDefault="359E59E6" w14:paraId="701F2691" w14:textId="7D493D67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Compiles project</w:t>
      </w:r>
    </w:p>
    <w:p w:rsidR="359E59E6" w:rsidP="3262C0C4" w:rsidRDefault="359E59E6" w14:paraId="2259FBEB" w14:textId="0A50E4E3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Downloads dependencies</w:t>
      </w:r>
    </w:p>
    <w:p w:rsidR="359E59E6" w:rsidP="3262C0C4" w:rsidRDefault="359E59E6" w14:paraId="4221BD73" w14:textId="557AA4F2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Creates build artifact (jar/war)</w:t>
      </w:r>
    </w:p>
    <w:p w:rsidR="3262C0C4" w:rsidRDefault="3262C0C4" w14:paraId="054D5A50" w14:textId="7084AE81"/>
    <w:p w:rsidR="359E59E6" w:rsidP="3262C0C4" w:rsidRDefault="359E59E6" w14:paraId="033A8D1A" w14:textId="2E8941FE">
      <w:pPr>
        <w:pStyle w:val="Heading3"/>
        <w:spacing w:before="281" w:beforeAutospacing="off" w:after="281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Stage 3 — Unit Tests</w:t>
      </w:r>
    </w:p>
    <w:p w:rsidR="359E59E6" w:rsidP="3262C0C4" w:rsidRDefault="359E59E6" w14:paraId="75888643" w14:textId="22DD0C7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>sh</w:t>
      </w: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</w:t>
      </w: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>mvn</w:t>
      </w: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test'</w:t>
      </w:r>
    </w:p>
    <w:p w:rsidR="359E59E6" w:rsidP="3262C0C4" w:rsidRDefault="359E59E6" w14:paraId="771B40DD" w14:textId="14301A12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Runs developers’ unit tests.</w:t>
      </w:r>
    </w:p>
    <w:p w:rsidR="359E59E6" w:rsidP="3262C0C4" w:rsidRDefault="359E59E6" w14:paraId="0CF01E08" w14:textId="1935E37E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Pipeline stops here if failures occur.</w:t>
      </w:r>
    </w:p>
    <w:p w:rsidR="3262C0C4" w:rsidRDefault="3262C0C4" w14:paraId="57D78BA8" w14:textId="426EC218"/>
    <w:p w:rsidR="359E59E6" w:rsidP="3262C0C4" w:rsidRDefault="359E59E6" w14:paraId="371BFE47" w14:textId="5ED97025">
      <w:pPr>
        <w:pStyle w:val="Heading3"/>
        <w:spacing w:before="281" w:beforeAutospacing="off" w:after="281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Stage 4 — Deploy to Test Environment</w:t>
      </w:r>
    </w:p>
    <w:p w:rsidR="359E59E6" w:rsidP="3262C0C4" w:rsidRDefault="359E59E6" w14:paraId="3B72C0B7" w14:textId="10C5C92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>sh 'echo Deploying to QA server...'</w:t>
      </w:r>
      <w:r>
        <w:br/>
      </w:r>
    </w:p>
    <w:p w:rsidR="359E59E6" w:rsidP="3262C0C4" w:rsidRDefault="359E59E6" w14:paraId="475AEB5C" w14:textId="22FAC0E1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In real projects this may be:</w:t>
      </w:r>
    </w:p>
    <w:p w:rsidR="359E59E6" w:rsidP="3262C0C4" w:rsidRDefault="359E59E6" w14:paraId="3B88C870" w14:textId="1A91900E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Docker deployment</w:t>
      </w:r>
    </w:p>
    <w:p w:rsidR="359E59E6" w:rsidP="3262C0C4" w:rsidRDefault="359E59E6" w14:paraId="06EE94DE" w14:textId="14A694B7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Kubernetes deploy</w:t>
      </w:r>
    </w:p>
    <w:p w:rsidR="359E59E6" w:rsidP="3262C0C4" w:rsidRDefault="359E59E6" w14:paraId="5CCE14B9" w14:textId="4DA2A2FE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Copying build to server</w:t>
      </w:r>
    </w:p>
    <w:p w:rsidR="3262C0C4" w:rsidRDefault="3262C0C4" w14:paraId="6E2235E7" w14:textId="7864C12F"/>
    <w:p w:rsidR="359E59E6" w:rsidP="3262C0C4" w:rsidRDefault="359E59E6" w14:paraId="402ED8C1" w14:textId="6B9AF2DE">
      <w:pPr>
        <w:pStyle w:val="Heading3"/>
        <w:spacing w:before="281" w:beforeAutospacing="off" w:after="281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Stage 5 — Run Automation Tests (Your Role)</w:t>
      </w:r>
    </w:p>
    <w:p w:rsidR="359E59E6" w:rsidP="3262C0C4" w:rsidRDefault="359E59E6" w14:paraId="16682665" w14:textId="76A402F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59E59E6">
        <w:rPr>
          <w:rFonts w:ascii="Consolas" w:hAnsi="Consolas" w:eastAsia="Consolas" w:cs="Consolas"/>
          <w:noProof w:val="0"/>
          <w:sz w:val="24"/>
          <w:szCs w:val="24"/>
          <w:lang w:val="en-US"/>
        </w:rPr>
        <w:t>sh 'npx playwright test --reporter=html'</w:t>
      </w:r>
      <w:r>
        <w:br/>
      </w:r>
    </w:p>
    <w:p w:rsidR="359E59E6" w:rsidP="3262C0C4" w:rsidRDefault="359E59E6" w14:paraId="40456DCA" w14:textId="28915D10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Executes automation suite.</w:t>
      </w:r>
    </w:p>
    <w:p w:rsidR="359E59E6" w:rsidP="3262C0C4" w:rsidRDefault="359E59E6" w14:paraId="563AF2BF" w14:textId="22B14A9B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acts as </w:t>
      </w:r>
      <w:r w:rsidRPr="3262C0C4" w:rsidR="359E59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gate</w:t>
      </w: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62C0C4" w:rsidRDefault="3262C0C4" w14:paraId="36F19F6B" w14:textId="1BEF9E11"/>
    <w:p w:rsidR="359E59E6" w:rsidP="3262C0C4" w:rsidRDefault="359E59E6" w14:paraId="7C53C7EA" w14:textId="667039E1">
      <w:pPr>
        <w:pStyle w:val="Heading3"/>
        <w:spacing w:before="281" w:beforeAutospacing="off" w:after="281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Stage 6 — Publish Reports</w:t>
      </w:r>
    </w:p>
    <w:p w:rsidR="359E59E6" w:rsidP="3262C0C4" w:rsidRDefault="359E59E6" w14:paraId="7561E45E" w14:textId="74CD5F82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Publishes Playwright HTML report inside Jenkins UI.</w:t>
      </w:r>
    </w:p>
    <w:p w:rsidR="359E59E6" w:rsidP="3262C0C4" w:rsidRDefault="359E59E6" w14:paraId="6241DED8" w14:textId="127F473F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So stakeholders can see test results.</w:t>
      </w:r>
    </w:p>
    <w:p w:rsidR="3262C0C4" w:rsidRDefault="3262C0C4" w14:paraId="44A5364A" w14:textId="1FE55F1A"/>
    <w:p w:rsidR="359E59E6" w:rsidP="3262C0C4" w:rsidRDefault="359E59E6" w14:paraId="5047A5EB" w14:textId="55DB45D2">
      <w:pPr>
        <w:pStyle w:val="Heading2"/>
        <w:spacing w:before="299" w:beforeAutospacing="off" w:after="299" w:afterAutospacing="off"/>
      </w:pPr>
      <w:r w:rsidRPr="3262C0C4" w:rsidR="359E5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POST Section (Very Important in Interviews)</w:t>
      </w:r>
    </w:p>
    <w:p w:rsidR="359E59E6" w:rsidP="3262C0C4" w:rsidRDefault="359E59E6" w14:paraId="3B23B380" w14:textId="1780C6E2">
      <w:pPr>
        <w:pStyle w:val="Heading3"/>
        <w:spacing w:before="281" w:beforeAutospacing="off" w:after="281" w:afterAutospacing="off"/>
      </w:pPr>
      <w:r w:rsidRPr="3262C0C4" w:rsidR="359E59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post { always { ... } }</w:t>
      </w:r>
    </w:p>
    <w:p w:rsidR="359E59E6" w:rsidP="3262C0C4" w:rsidRDefault="359E59E6" w14:paraId="589E9A34" w14:textId="7603E679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Runs even if build fails.</w:t>
      </w:r>
    </w:p>
    <w:p w:rsidR="359E59E6" w:rsidP="3262C0C4" w:rsidRDefault="359E59E6" w14:paraId="54B13CE8" w14:textId="083215B4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Used to:</w:t>
      </w:r>
    </w:p>
    <w:p w:rsidR="359E59E6" w:rsidP="3262C0C4" w:rsidRDefault="359E59E6" w14:paraId="082FEC48" w14:textId="56C4D10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Collect logs</w:t>
      </w:r>
    </w:p>
    <w:p w:rsidR="359E59E6" w:rsidP="3262C0C4" w:rsidRDefault="359E59E6" w14:paraId="126F51DF" w14:textId="7D93A61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Save reports</w:t>
      </w:r>
    </w:p>
    <w:p w:rsidR="3262C0C4" w:rsidRDefault="3262C0C4" w14:paraId="3DCBAADF" w14:textId="0D18F366"/>
    <w:p w:rsidR="359E59E6" w:rsidP="3262C0C4" w:rsidRDefault="359E59E6" w14:paraId="0CA8199A" w14:textId="73214EB7">
      <w:pPr>
        <w:pStyle w:val="Heading3"/>
        <w:spacing w:before="281" w:beforeAutospacing="off" w:after="281" w:afterAutospacing="off"/>
      </w:pPr>
      <w:r w:rsidRPr="3262C0C4" w:rsidR="359E59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archiveArtifacts</w:t>
      </w:r>
    </w:p>
    <w:p w:rsidR="359E59E6" w:rsidP="3262C0C4" w:rsidRDefault="359E59E6" w14:paraId="664B6940" w14:textId="47052F0E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Stores logs or files as build artifacts.</w:t>
      </w:r>
    </w:p>
    <w:p w:rsidR="3262C0C4" w:rsidRDefault="3262C0C4" w14:paraId="462C43D1" w14:textId="47542291"/>
    <w:p w:rsidR="359E59E6" w:rsidP="3262C0C4" w:rsidRDefault="359E59E6" w14:paraId="569122B2" w14:textId="102AF9DF">
      <w:pPr>
        <w:pStyle w:val="Heading3"/>
        <w:spacing w:before="281" w:beforeAutospacing="off" w:after="281" w:afterAutospacing="off"/>
      </w:pPr>
      <w:r w:rsidRPr="3262C0C4" w:rsidR="359E59E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failure { mail ... }</w:t>
      </w:r>
    </w:p>
    <w:p w:rsidR="359E59E6" w:rsidP="3262C0C4" w:rsidRDefault="359E59E6" w14:paraId="38870CEF" w14:textId="4B55CD4D">
      <w:pPr>
        <w:spacing w:before="240" w:beforeAutospacing="off" w:after="240" w:afterAutospacing="off"/>
      </w:pP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Sends email when </w:t>
      </w: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>pipeline</w:t>
      </w:r>
      <w:r w:rsidRPr="3262C0C4" w:rsidR="359E5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fails.</w:t>
      </w:r>
    </w:p>
    <w:p w:rsidR="3262C0C4" w:rsidP="3262C0C4" w:rsidRDefault="3262C0C4" w14:paraId="71BE1184" w14:textId="696351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6A308AA7" w14:textId="1EAFDD5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6D7C9C" w:rsidP="3262C0C4" w:rsidRDefault="666D7C9C" w14:paraId="542D964F" w14:textId="0EA58F7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3262C0C4" w:rsidR="666D7C9C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Inside your project root:</w:t>
      </w:r>
    </w:p>
    <w:p w:rsidR="666D7C9C" w:rsidP="3262C0C4" w:rsidRDefault="666D7C9C" w14:paraId="7B0D2812" w14:textId="4566E1AB">
      <w:pPr>
        <w:spacing w:before="0" w:beforeAutospacing="off" w:after="0" w:afterAutospacing="off"/>
      </w:pP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my-project/</w:t>
      </w:r>
      <w:r>
        <w:br/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tests/</w:t>
      </w:r>
      <w:r>
        <w:br/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pom.xml</w:t>
      </w:r>
      <w:r>
        <w:br/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└── 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Jenkinsfile</w:t>
      </w:r>
    </w:p>
    <w:p w:rsidR="666D7C9C" w:rsidP="3262C0C4" w:rsidRDefault="666D7C9C" w14:paraId="16BE517A" w14:textId="5150E7C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There will be no extensions like 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JenkinsFile.groovy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likewise as 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Jenkinsfile</w:t>
      </w:r>
      <w:r w:rsidRPr="3262C0C4" w:rsidR="666D7C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will only look for the filename.</w:t>
      </w:r>
    </w:p>
    <w:p w:rsidR="3262C0C4" w:rsidP="3262C0C4" w:rsidRDefault="3262C0C4" w14:paraId="5F7EB7A6" w14:textId="6A849E8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7626FEE4" w14:textId="17552C2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3B2008F" w:rsidP="3262C0C4" w:rsidRDefault="73B2008F" w14:paraId="65AF61D2" w14:textId="1B227805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</w:pPr>
      <w:r w:rsidRPr="3262C0C4" w:rsidR="73B2008F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Will the pipeline run after any steps/</w:t>
      </w:r>
      <w:r w:rsidRPr="3262C0C4" w:rsidR="73B2008F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stages</w:t>
      </w:r>
      <w:r w:rsidRPr="3262C0C4" w:rsidR="73B2008F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 xml:space="preserve"> failure?</w:t>
      </w:r>
    </w:p>
    <w:p w:rsidR="73B2008F" w:rsidP="3262C0C4" w:rsidRDefault="73B2008F" w14:paraId="31E135DA" w14:textId="4874CE47">
      <w:pPr>
        <w:spacing w:before="240" w:beforeAutospacing="off" w:after="240" w:afterAutospacing="off"/>
      </w:pPr>
      <w:r w:rsidRPr="3262C0C4" w:rsidR="73B2008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By default, a Declarative Pipeline stops execution when a step fails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(non-zero exit code or thrown error). The remaining steps in that stage and all subsequent stages are skipped, and the build is marked </w:t>
      </w:r>
      <w:r w:rsidRPr="3262C0C4" w:rsidR="73B2008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FAILED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3262C0C4" w:rsidRDefault="3262C0C4" w14:paraId="40C69A50" w14:textId="271099A2"/>
    <w:p w:rsidR="73B2008F" w:rsidP="3262C0C4" w:rsidRDefault="73B2008F" w14:paraId="278CB6B7" w14:textId="4FED3AF3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262C0C4" w:rsidR="73B2008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How failure works</w:t>
      </w:r>
    </w:p>
    <w:p w:rsidR="73B2008F" w:rsidP="3262C0C4" w:rsidRDefault="73B2008F" w14:paraId="6E0A9D76" w14:textId="10400D73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262C0C4" w:rsidR="73B2008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Step-level failure</w:t>
      </w:r>
    </w:p>
    <w:p w:rsidR="73B2008F" w:rsidP="3262C0C4" w:rsidRDefault="73B2008F" w14:paraId="51E3FC29" w14:textId="2DEDF0F5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Example:</w:t>
      </w:r>
    </w:p>
    <w:p w:rsidR="73B2008F" w:rsidP="3262C0C4" w:rsidRDefault="73B2008F" w14:paraId="2D2DD42C" w14:textId="216021F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stage('Build') {</w:t>
      </w:r>
      <w:r>
        <w:br/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steps {</w:t>
      </w:r>
      <w:r>
        <w:br/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sh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'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mvn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clean install'   // if this command fails → pipeline stops</w:t>
      </w:r>
      <w:r>
        <w:br/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73B2008F" w:rsidP="3262C0C4" w:rsidRDefault="73B2008F" w14:paraId="77332883" w14:textId="72B16502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>sh</w:t>
      </w:r>
      <w:r w:rsidRPr="3262C0C4" w:rsidR="73B20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returns non-zero → stage fails → pipeline aborts.</w:t>
      </w:r>
    </w:p>
    <w:p w:rsidR="3262C0C4" w:rsidP="3262C0C4" w:rsidRDefault="3262C0C4" w14:paraId="4B1BD715" w14:textId="10F0FB3D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26D369C9" w14:textId="070B4BF6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824DBAB" w:rsidP="3262C0C4" w:rsidRDefault="6824DBAB" w14:paraId="63DC14F4" w14:textId="6F4E4D84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color w:val="FF0000"/>
          <w:sz w:val="48"/>
          <w:szCs w:val="48"/>
          <w:lang w:val="en-US"/>
        </w:rPr>
      </w:pPr>
      <w:r w:rsidRPr="3262C0C4" w:rsidR="6824DBAB">
        <w:rPr>
          <w:rFonts w:ascii="Consolas" w:hAnsi="Consolas" w:eastAsia="Consolas" w:cs="Consolas"/>
          <w:b w:val="1"/>
          <w:bCs w:val="1"/>
          <w:noProof w:val="0"/>
          <w:color w:val="FF0000"/>
          <w:sz w:val="48"/>
          <w:szCs w:val="48"/>
          <w:lang w:val="en-US"/>
        </w:rPr>
        <w:t>How Jenkins Interprets Them</w:t>
      </w:r>
    </w:p>
    <w:p w:rsidR="6824DBAB" w:rsidP="3262C0C4" w:rsidRDefault="6824DBAB" w14:paraId="4849C64B" w14:textId="3786E9B9">
      <w:pPr>
        <w:pStyle w:val="Heading3"/>
        <w:spacing w:before="281" w:beforeAutospacing="off" w:after="281" w:afterAutospacing="off"/>
      </w:pP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Declarative</w:t>
      </w:r>
    </w:p>
    <w:p w:rsidR="6824DBAB" w:rsidP="3262C0C4" w:rsidRDefault="6824DBAB" w14:paraId="48257E32" w14:textId="40F2A889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Jenkins </w:t>
      </w: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parses it into an internal pipeline model first</w:t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, then executes.</w:t>
      </w:r>
    </w:p>
    <w:p w:rsidR="6824DBAB" w:rsidP="3262C0C4" w:rsidRDefault="6824DBAB" w14:paraId="635147AF" w14:textId="7AC6322A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It expects:</w:t>
      </w:r>
    </w:p>
    <w:p w:rsidR="6824DBAB" w:rsidP="3262C0C4" w:rsidRDefault="6824DBAB" w14:paraId="785E2424" w14:textId="23F3C1E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 → agent → stages → stage → steps</w:t>
      </w:r>
      <w:r>
        <w:br/>
      </w:r>
    </w:p>
    <w:p w:rsidR="6824DBAB" w:rsidP="3262C0C4" w:rsidRDefault="6824DBAB" w14:paraId="07671A0E" w14:textId="280B7671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You cannot randomly write logic outside these blocks.</w:t>
      </w:r>
    </w:p>
    <w:p w:rsidR="3262C0C4" w:rsidRDefault="3262C0C4" w14:paraId="1362226F" w14:textId="784DFA16"/>
    <w:p w:rsidR="6824DBAB" w:rsidP="3262C0C4" w:rsidRDefault="6824DBAB" w14:paraId="713450A8" w14:textId="01EAE7D1">
      <w:pPr>
        <w:pStyle w:val="Heading3"/>
        <w:spacing w:before="281" w:beforeAutospacing="off" w:after="281" w:afterAutospacing="off"/>
      </w:pP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Scripted</w:t>
      </w:r>
    </w:p>
    <w:p w:rsidR="6824DBAB" w:rsidP="3262C0C4" w:rsidRDefault="6824DBAB" w14:paraId="6424F5AD" w14:textId="75ABF5FE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Jenkins runs it </w:t>
      </w: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line by line as Groovy code</w:t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inside a Jenkins execution engine.</w:t>
      </w:r>
    </w:p>
    <w:p w:rsidR="6824DBAB" w:rsidP="3262C0C4" w:rsidRDefault="6824DBAB" w14:paraId="7643ADFC" w14:textId="01752F95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You can write:</w:t>
      </w:r>
    </w:p>
    <w:p w:rsidR="6824DBAB" w:rsidP="3262C0C4" w:rsidRDefault="6824DBAB" w14:paraId="66129F00" w14:textId="53603A5E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Loops</w:t>
      </w:r>
    </w:p>
    <w:p w:rsidR="6824DBAB" w:rsidP="3262C0C4" w:rsidRDefault="6824DBAB" w14:paraId="195D02C9" w14:textId="108389CF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Methods</w:t>
      </w:r>
    </w:p>
    <w:p w:rsidR="6824DBAB" w:rsidP="3262C0C4" w:rsidRDefault="6824DBAB" w14:paraId="712B1227" w14:textId="60D43B6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Conditions</w:t>
      </w:r>
    </w:p>
    <w:p w:rsidR="6824DBAB" w:rsidP="3262C0C4" w:rsidRDefault="6824DBAB" w14:paraId="0FF37FC1" w14:textId="39802C9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Dynamic stage creation</w:t>
      </w:r>
    </w:p>
    <w:p w:rsidR="6824DBAB" w:rsidP="3262C0C4" w:rsidRDefault="6824DBAB" w14:paraId="1BD54687" w14:textId="26207D6E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Complex logic</w:t>
      </w:r>
    </w:p>
    <w:p w:rsidR="6824DBAB" w:rsidP="3262C0C4" w:rsidRDefault="6824DBAB" w14:paraId="108262D4" w14:textId="498E402B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No structural restrictions.</w:t>
      </w:r>
    </w:p>
    <w:p w:rsidR="3262C0C4" w:rsidRDefault="3262C0C4" w14:paraId="323A72D5" w14:textId="15289067"/>
    <w:p w:rsidR="6824DBAB" w:rsidP="3262C0C4" w:rsidRDefault="6824DBAB" w14:paraId="48D34BB1" w14:textId="3D19393F">
      <w:pPr>
        <w:pStyle w:val="Heading1"/>
        <w:spacing w:before="322" w:beforeAutospacing="off" w:after="322" w:afterAutospacing="off"/>
      </w:pP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⚙️ 2️⃣ Syntax Restriction Level</w:t>
      </w:r>
    </w:p>
    <w:p w:rsidR="6824DBAB" w:rsidP="3262C0C4" w:rsidRDefault="6824DBAB" w14:paraId="5963D0F0" w14:textId="598B959F">
      <w:pPr>
        <w:pStyle w:val="Heading3"/>
        <w:spacing w:before="281" w:beforeAutospacing="off" w:after="281" w:afterAutospacing="off"/>
      </w:pP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Declarative (Restricted DSL)</w:t>
      </w:r>
    </w:p>
    <w:p w:rsidR="6824DBAB" w:rsidP="3262C0C4" w:rsidRDefault="6824DBAB" w14:paraId="5E1C870D" w14:textId="70D384A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agent any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stages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stage('Build')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steps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sh 'mvn clean install'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6824DBAB" w:rsidP="3262C0C4" w:rsidRDefault="6824DBAB" w14:paraId="22EADD69" w14:textId="33C617AD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❌ You cannot do:</w:t>
      </w:r>
    </w:p>
    <w:p w:rsidR="6824DBAB" w:rsidP="3262C0C4" w:rsidRDefault="6824DBAB" w14:paraId="6FA7F909" w14:textId="6D6AD66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for(i=0; i&lt;5; i++) { ... }  // Not allowed directly</w:t>
      </w:r>
      <w:r>
        <w:br/>
      </w:r>
    </w:p>
    <w:p w:rsidR="3262C0C4" w:rsidRDefault="3262C0C4" w14:paraId="65EF452B" w14:textId="16ACCD3C"/>
    <w:p w:rsidR="6824DBAB" w:rsidP="3262C0C4" w:rsidRDefault="6824DBAB" w14:paraId="0F200264" w14:textId="3731CF55">
      <w:pPr>
        <w:pStyle w:val="Heading3"/>
        <w:spacing w:before="281" w:beforeAutospacing="off" w:after="281" w:afterAutospacing="off"/>
      </w:pPr>
      <w:r w:rsidRPr="3262C0C4" w:rsidR="6824DBA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Scripted (Full Programming)</w:t>
      </w:r>
    </w:p>
    <w:p w:rsidR="6824DBAB" w:rsidP="3262C0C4" w:rsidRDefault="6824DBAB" w14:paraId="58937D57" w14:textId="59E144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node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(int i=0; i&lt;5; i++)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stage("Build ${i}") {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sh 'mvn clean install'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6824DBAB" w:rsidP="3262C0C4" w:rsidRDefault="6824DBAB" w14:paraId="7A88CEB1" w14:textId="35CBC43E">
      <w:pPr>
        <w:spacing w:before="240" w:beforeAutospacing="off" w:after="240" w:afterAutospacing="off"/>
      </w:pP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✔ Allowed because </w:t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>it's</w:t>
      </w:r>
      <w:r w:rsidRPr="3262C0C4" w:rsidR="6824DB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real Groovy.</w:t>
      </w:r>
    </w:p>
    <w:p w:rsidR="3262C0C4" w:rsidP="3262C0C4" w:rsidRDefault="3262C0C4" w14:paraId="4374B9CA" w14:textId="52E0A7C8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784B61E3" w14:textId="5E3BF5BC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7446102" w:rsidP="3262C0C4" w:rsidRDefault="27446102" w14:paraId="0EDBB973" w14:textId="35E85690">
      <w:pPr>
        <w:pStyle w:val="Heading2"/>
        <w:spacing w:before="299" w:beforeAutospacing="off" w:after="299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🟢 BASIC CI/CD</w:t>
      </w:r>
    </w:p>
    <w:p w:rsidR="27446102" w:rsidP="3262C0C4" w:rsidRDefault="27446102" w14:paraId="40BA70A0" w14:textId="4432A885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What is CI/CD?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CI/CD is an automated process that builds, tests, and deploys code whenever changes are made. It ensures faster delivery and consistent quality.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Code push triggers build → tests → deployment automatically.</w:t>
      </w:r>
    </w:p>
    <w:p w:rsidR="27446102" w:rsidP="3262C0C4" w:rsidRDefault="27446102" w14:paraId="58707809" w14:textId="59104ABF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Difference between CI and CD?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CI focuses on integrating code and running tests, while CD focuses on delivering the tested build to environments.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CI checks code correctness; CD releases it to QA or production.</w:t>
      </w:r>
    </w:p>
    <w:p w:rsidR="27446102" w:rsidP="3262C0C4" w:rsidRDefault="27446102" w14:paraId="1767E366" w14:textId="474FC565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What is a pipeline?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 pipeline is a sequence of automated stages that code passes through from commit to deployment.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Code → Build → Test → Deploy.</w:t>
      </w:r>
    </w:p>
    <w:p w:rsidR="27446102" w:rsidP="3262C0C4" w:rsidRDefault="27446102" w14:paraId="2E5976C1" w14:textId="37DDAA02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4. What happens when code is pushed?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The CI server pulls code, builds it, runs unit tests, deploys to test, and triggers automation tests. If failures occur, the pipeline stops.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Git push triggers Jenkins job.</w:t>
      </w:r>
    </w:p>
    <w:p w:rsidR="27446102" w:rsidP="3262C0C4" w:rsidRDefault="27446102" w14:paraId="747C86AC" w14:textId="2A025C4C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5. Purpose of CI?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To detect integration issues early by automatically building and testing each change.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Unit tests fail immediately if a developer breaks code.</w:t>
      </w:r>
    </w:p>
    <w:p w:rsidR="27446102" w:rsidP="3262C0C4" w:rsidRDefault="27446102" w14:paraId="7920F766" w14:textId="2EA8F083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6. Purpose of CD?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To ensure code is always in a deployable state and can be released quickly.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Successful build auto-deployed to QA.</w:t>
      </w:r>
    </w:p>
    <w:p w:rsidR="27446102" w:rsidP="3262C0C4" w:rsidRDefault="27446102" w14:paraId="1B38D6E7" w14:textId="0EF6E63D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7. Tools used in CI/CD?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We use Git for version control, Jenkins for CI, Maven/npm for build, Playwright/Selenium for tests, and Allure for reports.</w:t>
      </w:r>
    </w:p>
    <w:p w:rsidR="27446102" w:rsidP="3262C0C4" w:rsidRDefault="27446102" w14:paraId="35C81915" w14:textId="2D81E34E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8. What is Jenkins?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Jenkins is an automation server used to build, test, and deploy applications through pipelines.</w:t>
      </w:r>
    </w:p>
    <w:p w:rsidR="27446102" w:rsidP="3262C0C4" w:rsidRDefault="27446102" w14:paraId="629D3D46" w14:textId="755EB404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9. What is Jenkinsfile?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It is a file that defines pipeline stages and steps in code form (Pipeline as Code).</w:t>
      </w:r>
    </w:p>
    <w:p w:rsidR="27446102" w:rsidP="3262C0C4" w:rsidRDefault="27446102" w14:paraId="0CEC0B41" w14:textId="427C3C87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10. Where is Jenkinsfile stored?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the project root directory in the source repository.</w:t>
      </w:r>
    </w:p>
    <w:p w:rsidR="3262C0C4" w:rsidRDefault="3262C0C4" w14:paraId="3F5A2CD2" w14:textId="3F0C5D84"/>
    <w:p w:rsidR="27446102" w:rsidP="3262C0C4" w:rsidRDefault="27446102" w14:paraId="58E6A345" w14:textId="6FCE1325">
      <w:pPr>
        <w:pStyle w:val="Heading2"/>
        <w:spacing w:before="299" w:beforeAutospacing="off" w:after="299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🟡 PIPELINE STRUCTURE</w:t>
      </w:r>
    </w:p>
    <w:p w:rsidR="27446102" w:rsidP="3262C0C4" w:rsidRDefault="27446102" w14:paraId="74E4D886" w14:textId="15D0E8A3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Stage vs Step?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 stage is a phase (Build, Test), and steps are commands executed inside a stage.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262C0C4" w:rsidR="2744610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Example:</w:t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Stage = “Build”; Step = mvn install.</w:t>
      </w:r>
    </w:p>
    <w:p w:rsidR="27446102" w:rsidP="3262C0C4" w:rsidRDefault="27446102" w14:paraId="1C868D47" w14:textId="652ABEA0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What is an agent?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 agent is a machine/node where the pipeline runs.</w:t>
      </w:r>
    </w:p>
    <w:p w:rsidR="27446102" w:rsidP="3262C0C4" w:rsidRDefault="27446102" w14:paraId="723189EA" w14:textId="459F4522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agent any vs specific?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agent any runs on any available node; specific agent runs on a defined machine with required tools.</w:t>
      </w:r>
    </w:p>
    <w:p w:rsidR="27446102" w:rsidP="3262C0C4" w:rsidRDefault="27446102" w14:paraId="1118771D" w14:textId="71DB65B5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Post block?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Defines actions after pipeline completion, like publishing reports or sending emails.</w:t>
      </w:r>
    </w:p>
    <w:p w:rsidR="27446102" w:rsidP="3262C0C4" w:rsidRDefault="27446102" w14:paraId="76BCC77A" w14:textId="5156BE83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If a stage fails?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The pipeline stops by default, preventing further deployment.</w:t>
      </w:r>
    </w:p>
    <w:p w:rsidR="27446102" w:rsidP="3262C0C4" w:rsidRDefault="27446102" w14:paraId="49E4AF8A" w14:textId="69990DEF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Artifacts?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Files produced during build like logs or reports stored for later use.</w:t>
      </w:r>
    </w:p>
    <w:p w:rsidR="27446102" w:rsidP="3262C0C4" w:rsidRDefault="27446102" w14:paraId="1C40F413" w14:textId="0AD415DB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Environment block?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Used to define variables like environment URLs.</w:t>
      </w:r>
    </w:p>
    <w:p w:rsidR="3262C0C4" w:rsidRDefault="3262C0C4" w14:paraId="237B9611" w14:textId="58390883"/>
    <w:p w:rsidR="27446102" w:rsidP="3262C0C4" w:rsidRDefault="27446102" w14:paraId="0DC2DA4E" w14:textId="0886C5BC">
      <w:pPr>
        <w:pStyle w:val="Heading2"/>
        <w:spacing w:before="299" w:beforeAutospacing="off" w:after="299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🔵 AUTOMATION IN CI</w:t>
      </w:r>
    </w:p>
    <w:p w:rsidR="27446102" w:rsidP="3262C0C4" w:rsidRDefault="27446102" w14:paraId="7BEFCBFE" w14:textId="6BA31601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Where automation tests run?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After deployment in CD stage as a quality gate.</w:t>
      </w:r>
    </w:p>
    <w:p w:rsidR="27446102" w:rsidP="3262C0C4" w:rsidRDefault="27446102" w14:paraId="1ABBE76D" w14:textId="6A4E226A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How triggered?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Using CLI commands in Jenkins (mvn test, npx playwright test).</w:t>
      </w:r>
    </w:p>
    <w:p w:rsidR="27446102" w:rsidP="3262C0C4" w:rsidRDefault="27446102" w14:paraId="0C42D4AB" w14:textId="17840162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Headless execution?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Running tests without browser UI, suitable for CI servers.</w:t>
      </w:r>
    </w:p>
    <w:p w:rsidR="27446102" w:rsidP="3262C0C4" w:rsidRDefault="27446102" w14:paraId="0A8B387F" w14:textId="3FE0A184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Parallel testing?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Executing tests simultaneously to reduce time.</w:t>
      </w:r>
    </w:p>
    <w:p w:rsidR="27446102" w:rsidP="3262C0C4" w:rsidRDefault="27446102" w14:paraId="63F81580" w14:textId="6A8DC9BD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Handling flaky tests?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Using retries, proper waits, and stable locators.</w:t>
      </w:r>
    </w:p>
    <w:p w:rsidR="27446102" w:rsidP="3262C0C4" w:rsidRDefault="27446102" w14:paraId="036AAF73" w14:textId="467A453E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If automation fails?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Pipeline fails, stopping further deployment.</w:t>
      </w:r>
    </w:p>
    <w:p w:rsidR="3262C0C4" w:rsidRDefault="3262C0C4" w14:paraId="36C1AC1E" w14:textId="71404FD3"/>
    <w:p w:rsidR="27446102" w:rsidP="3262C0C4" w:rsidRDefault="27446102" w14:paraId="7427CD29" w14:textId="7B91135E">
      <w:pPr>
        <w:pStyle w:val="Heading2"/>
        <w:spacing w:before="299" w:beforeAutospacing="off" w:after="299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🟣 ADVANCED</w:t>
      </w:r>
    </w:p>
    <w:p w:rsidR="27446102" w:rsidP="3262C0C4" w:rsidRDefault="27446102" w14:paraId="590E493C" w14:textId="6EE155D1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Continuous Delivery vs Deployment?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Delivery needs manual approval before production; Deployment is fully automated.</w:t>
      </w:r>
    </w:p>
    <w:p w:rsidR="27446102" w:rsidP="3262C0C4" w:rsidRDefault="27446102" w14:paraId="64B99392" w14:textId="14F993BE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Declarative vs Scripted?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Declarative uses structured syntax; Scripted uses full Groovy for complex logic.</w:t>
      </w:r>
    </w:p>
    <w:p w:rsidR="27446102" w:rsidP="3262C0C4" w:rsidRDefault="27446102" w14:paraId="5836B447" w14:textId="162B3038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catchError?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Allows pipeline to continue even if a step fails.</w:t>
      </w:r>
    </w:p>
    <w:p w:rsidR="27446102" w:rsidP="3262C0C4" w:rsidRDefault="27446102" w14:paraId="47DA8B72" w14:textId="7001DBF5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Failed vs Unstable build?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Failed = critical error; Unstable = tests failed but build succeeded.</w:t>
      </w:r>
    </w:p>
    <w:p w:rsidR="27446102" w:rsidP="3262C0C4" w:rsidRDefault="27446102" w14:paraId="1A10C7FA" w14:textId="4DC5F1E3">
      <w:pPr>
        <w:spacing w:before="240" w:beforeAutospacing="off" w:after="240" w:afterAutospacing="off"/>
      </w:pPr>
      <w:r w:rsidRPr="3262C0C4" w:rsidR="27446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Webhook?</w:t>
      </w:r>
      <w:r>
        <w:br/>
      </w:r>
      <w:r w:rsidRPr="3262C0C4" w:rsidR="2744610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 trigger from Git to Jenkins when code is pushed.</w:t>
      </w:r>
    </w:p>
    <w:p w:rsidR="3262C0C4" w:rsidP="3262C0C4" w:rsidRDefault="3262C0C4" w14:paraId="7B130E9D" w14:textId="208D76AE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9A47EBC" w:rsidP="3262C0C4" w:rsidRDefault="79A47EBC" w14:paraId="37CA89D3" w14:textId="5E43D4A4">
      <w:pPr>
        <w:pStyle w:val="Heading1"/>
        <w:spacing w:before="322" w:beforeAutospacing="off" w:after="322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🔴 SCENARIO-BASED QUESTIONS</w:t>
      </w:r>
    </w:p>
    <w:p w:rsidR="3262C0C4" w:rsidRDefault="3262C0C4" w14:paraId="604A4E4B" w14:textId="43CDE07D"/>
    <w:p w:rsidR="79A47EBC" w:rsidP="3262C0C4" w:rsidRDefault="79A47EBC" w14:paraId="7AD0C02F" w14:textId="3B5E207E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1. Tests fail in CI but pass locally. Why?</w:t>
      </w:r>
    </w:p>
    <w:p w:rsidR="79A47EBC" w:rsidP="3262C0C4" w:rsidRDefault="79A47EBC" w14:paraId="4AAC72F8" w14:textId="6AA5800A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This usually happens due to </w:t>
      </w: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environment differences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such as OS, browser version, Java/Node version, network latency, or missing dependencies in the CI agent. CI runs in a clean machine, unlike local systems.</w:t>
      </w:r>
    </w:p>
    <w:p w:rsidR="79A47EBC" w:rsidP="3262C0C4" w:rsidRDefault="79A47EBC" w14:paraId="160D8C4A" w14:textId="7742A7B8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Locally Chrome version = 121, but Jenkins agent has 118 → locator timing fails.</w:t>
      </w:r>
    </w:p>
    <w:p w:rsidR="3262C0C4" w:rsidRDefault="3262C0C4" w14:paraId="321E0A2C" w14:textId="5C2ED7BE"/>
    <w:p w:rsidR="79A47EBC" w:rsidP="3262C0C4" w:rsidRDefault="79A47EBC" w14:paraId="71F6C62A" w14:textId="6190C8D9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2. Pipeline is slow. How do you optimize it?</w:t>
      </w:r>
    </w:p>
    <w:p w:rsidR="79A47EBC" w:rsidP="3262C0C4" w:rsidRDefault="79A47EBC" w14:paraId="136BC461" w14:textId="1D6D9735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We optimize by running tests in </w:t>
      </w: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parallel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using </w:t>
      </w: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headless mode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executing only </w:t>
      </w: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smoke suite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on PR builds, caching dependencies, and avoiding unnecessary rebuilds.</w:t>
      </w:r>
    </w:p>
    <w:p w:rsidR="79A47EBC" w:rsidP="3262C0C4" w:rsidRDefault="79A47EBC" w14:paraId="53E2D4CC" w14:textId="0E5E5771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Instead of running 500 regression tests sequentially (1 hr), run in 5 parallel workers → 12 mins.</w:t>
      </w:r>
    </w:p>
    <w:p w:rsidR="3262C0C4" w:rsidRDefault="3262C0C4" w14:paraId="34336768" w14:textId="5D510FB1"/>
    <w:p w:rsidR="79A47EBC" w:rsidP="3262C0C4" w:rsidRDefault="79A47EBC" w14:paraId="5425B5AC" w14:textId="18869E21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3. App not accessible after deployment. What could be wrong?</w:t>
      </w:r>
    </w:p>
    <w:p w:rsidR="79A47EBC" w:rsidP="3262C0C4" w:rsidRDefault="79A47EBC" w14:paraId="6DDF8155" w14:textId="3720B30B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Possible issues include wrong deployment URL, server not started, firewall/network restriction, or environment variables not configured.</w:t>
      </w:r>
    </w:p>
    <w:p w:rsidR="79A47EBC" w:rsidP="3262C0C4" w:rsidRDefault="79A47EBC" w14:paraId="111DE50F" w14:textId="798BC39B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App deployed but Jenkins test uses localhost instead of QA server URL.</w:t>
      </w:r>
    </w:p>
    <w:p w:rsidR="3262C0C4" w:rsidRDefault="3262C0C4" w14:paraId="77B66150" w14:textId="70C458FA"/>
    <w:p w:rsidR="79A47EBC" w:rsidP="3262C0C4" w:rsidRDefault="79A47EBC" w14:paraId="41E6A7A4" w14:textId="45D0A3D2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4. How do you debug a failed pipeline?</w:t>
      </w:r>
    </w:p>
    <w:p w:rsidR="79A47EBC" w:rsidP="3262C0C4" w:rsidRDefault="79A47EBC" w14:paraId="3C1BD090" w14:textId="35E52CC0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First check Jenkins </w:t>
      </w: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Console Output logs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, then review test reports, error stack traces, and deployment logs. Re-run failed stage if needed.</w:t>
      </w:r>
    </w:p>
    <w:p w:rsidR="79A47EBC" w:rsidP="3262C0C4" w:rsidRDefault="79A47EBC" w14:paraId="093F2F96" w14:textId="4197FCA3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Console log shows “port already in use” → server startup failure.</w:t>
      </w:r>
    </w:p>
    <w:p w:rsidR="3262C0C4" w:rsidRDefault="3262C0C4" w14:paraId="15DFF7B4" w14:textId="1CFA736F"/>
    <w:p w:rsidR="79A47EBC" w:rsidP="3262C0C4" w:rsidRDefault="79A47EBC" w14:paraId="13E77297" w14:textId="354A0342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5. Smoke vs Regression in pipeline?</w:t>
      </w:r>
    </w:p>
    <w:p w:rsidR="79A47EBC" w:rsidP="3262C0C4" w:rsidRDefault="79A47EBC" w14:paraId="4CB83694" w14:textId="3B9D503C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Smoke tests verify core functionality and run on every build; regression tests cover full application and run nightly or before release.</w:t>
      </w:r>
    </w:p>
    <w:p w:rsidR="79A47EBC" w:rsidP="3262C0C4" w:rsidRDefault="79A47EBC" w14:paraId="4527E8E7" w14:textId="288E5928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npx playwright test --grep @smoke for PR build, full suite for release.</w:t>
      </w:r>
    </w:p>
    <w:p w:rsidR="3262C0C4" w:rsidRDefault="3262C0C4" w14:paraId="5A14FBA4" w14:textId="7B1B4395"/>
    <w:p w:rsidR="79A47EBC" w:rsidP="3262C0C4" w:rsidRDefault="79A47EBC" w14:paraId="111238AE" w14:textId="7F80C453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6. How do you secure credentials in Jenkins?</w:t>
      </w:r>
    </w:p>
    <w:p w:rsidR="79A47EBC" w:rsidP="3262C0C4" w:rsidRDefault="79A47EBC" w14:paraId="39CCB456" w14:textId="5995ADD8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Credentials are stored in Jenkins </w:t>
      </w: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Credentials Manager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injected using environment variables, not hardcoded.</w:t>
      </w:r>
    </w:p>
    <w:p w:rsidR="79A47EBC" w:rsidP="3262C0C4" w:rsidRDefault="79A47EBC" w14:paraId="1CED1417" w14:textId="0F29D7CD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DB password stored as secret text → accessed via ${DB_PASSWORD}.</w:t>
      </w:r>
    </w:p>
    <w:p w:rsidR="3262C0C4" w:rsidRDefault="3262C0C4" w14:paraId="30EF10DA" w14:textId="4FC01664"/>
    <w:p w:rsidR="79A47EBC" w:rsidP="3262C0C4" w:rsidRDefault="79A47EBC" w14:paraId="2477D058" w14:textId="71FD0134">
      <w:pPr>
        <w:pStyle w:val="Heading1"/>
        <w:spacing w:before="322" w:beforeAutospacing="off" w:after="322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⚫ TRICKY QUESTIONS</w:t>
      </w:r>
    </w:p>
    <w:p w:rsidR="3262C0C4" w:rsidRDefault="3262C0C4" w14:paraId="4F52AC5B" w14:textId="7DC71940"/>
    <w:p w:rsidR="79A47EBC" w:rsidP="3262C0C4" w:rsidRDefault="79A47EBC" w14:paraId="7E4EDDCE" w14:textId="101594C7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7. Is QA deployment part of CI?</w:t>
      </w:r>
    </w:p>
    <w:p w:rsidR="79A47EBC" w:rsidP="3262C0C4" w:rsidRDefault="79A47EBC" w14:paraId="6CFDB279" w14:textId="747206AB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Technically, CI handles build and test, while deployment belongs to CD. However, many pipelines combine both.</w:t>
      </w:r>
    </w:p>
    <w:p w:rsidR="79A47EBC" w:rsidP="3262C0C4" w:rsidRDefault="79A47EBC" w14:paraId="400FEB90" w14:textId="199D7484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Build + unit tests = CI; deploy to QA + automation = CD.</w:t>
      </w:r>
    </w:p>
    <w:p w:rsidR="3262C0C4" w:rsidRDefault="3262C0C4" w14:paraId="506D806F" w14:textId="64F2D06D"/>
    <w:p w:rsidR="79A47EBC" w:rsidP="3262C0C4" w:rsidRDefault="79A47EBC" w14:paraId="59E0465A" w14:textId="5D1403A2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8. What happens if Jenkinsfile has syntax error?</w:t>
      </w:r>
    </w:p>
    <w:p w:rsidR="79A47EBC" w:rsidP="3262C0C4" w:rsidRDefault="79A47EBC" w14:paraId="02436B4C" w14:textId="391C3F3D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 fails before execution during parsing. Jenkins shows error in pipeline validation stage.</w:t>
      </w:r>
    </w:p>
    <w:p w:rsidR="79A47EBC" w:rsidP="3262C0C4" w:rsidRDefault="79A47EBC" w14:paraId="0FE6C855" w14:textId="7891609C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Missing bracket in Jenkinsfile → build does not start.</w:t>
      </w:r>
    </w:p>
    <w:p w:rsidR="3262C0C4" w:rsidRDefault="3262C0C4" w14:paraId="59488D19" w14:textId="3F73AB15"/>
    <w:p w:rsidR="79A47EBC" w:rsidP="3262C0C4" w:rsidRDefault="79A47EBC" w14:paraId="244ED726" w14:textId="2FF48FB1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9. Can we use loops in Declarative pipeline?</w:t>
      </w:r>
    </w:p>
    <w:p w:rsidR="79A47EBC" w:rsidP="3262C0C4" w:rsidRDefault="79A47EBC" w14:paraId="6495C18F" w14:textId="47A8706E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Not directly. Declarative syntax is structured. Loops can be used inside a script {} block (scripted section).</w:t>
      </w:r>
    </w:p>
    <w:p w:rsidR="79A47EBC" w:rsidP="3262C0C4" w:rsidRDefault="79A47EBC" w14:paraId="4FBE3229" w14:textId="738CAAD7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</w:p>
    <w:p w:rsidR="79A47EBC" w:rsidP="3262C0C4" w:rsidRDefault="79A47EBC" w14:paraId="20F9D597" w14:textId="57580D9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 {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for(int i=0;i&lt;3;i++) { echo "Run $i" }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3262C0C4" w:rsidRDefault="3262C0C4" w14:paraId="6789A099" w14:textId="0FCEE701"/>
    <w:p w:rsidR="79A47EBC" w:rsidP="3262C0C4" w:rsidRDefault="79A47EBC" w14:paraId="57038805" w14:textId="3D0C3BA7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10. Why do tests run headless in CI?</w:t>
      </w:r>
    </w:p>
    <w:p w:rsidR="79A47EBC" w:rsidP="3262C0C4" w:rsidRDefault="79A47EBC" w14:paraId="6375F77B" w14:textId="26B94F6F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CI agents usually run on servers without GUI. Headless mode is faster and consumes fewer resources.</w:t>
      </w:r>
    </w:p>
    <w:p w:rsidR="79A47EBC" w:rsidP="3262C0C4" w:rsidRDefault="79A47EBC" w14:paraId="05F9A252" w14:textId="4C6279CA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Playwright runs Chromium without opening UI.</w:t>
      </w:r>
    </w:p>
    <w:p w:rsidR="3262C0C4" w:rsidRDefault="3262C0C4" w14:paraId="0765DF12" w14:textId="653363EB"/>
    <w:p w:rsidR="79A47EBC" w:rsidP="3262C0C4" w:rsidRDefault="79A47EBC" w14:paraId="2960BED2" w14:textId="6EC51212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11. Works locally but not in CI?</w:t>
      </w:r>
    </w:p>
    <w:p w:rsidR="79A47EBC" w:rsidP="3262C0C4" w:rsidRDefault="79A47EBC" w14:paraId="62A131A0" w14:textId="13926BA9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Common reasons include missing environment variables, different OS, dependency versions, or insufficient system resources.</w:t>
      </w:r>
    </w:p>
    <w:p w:rsidR="79A47EBC" w:rsidP="3262C0C4" w:rsidRDefault="79A47EBC" w14:paraId="295BD2C0" w14:textId="28170227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Local machine has .env file; CI does not.</w:t>
      </w:r>
    </w:p>
    <w:p w:rsidR="3262C0C4" w:rsidRDefault="3262C0C4" w14:paraId="37EA2087" w14:textId="12CCA3FE"/>
    <w:p w:rsidR="79A47EBC" w:rsidP="3262C0C4" w:rsidRDefault="79A47EBC" w14:paraId="41064791" w14:textId="0AECEB1C">
      <w:pPr>
        <w:pStyle w:val="Heading1"/>
        <w:spacing w:before="322" w:beforeAutospacing="off" w:after="322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⚙️ TECHNICAL DEPTH</w:t>
      </w:r>
    </w:p>
    <w:p w:rsidR="3262C0C4" w:rsidRDefault="3262C0C4" w14:paraId="4EE8CF55" w14:textId="3F82BAC7"/>
    <w:p w:rsidR="79A47EBC" w:rsidP="3262C0C4" w:rsidRDefault="79A47EBC" w14:paraId="7399B504" w14:textId="27FB478F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12. node vs agent?</w:t>
      </w:r>
    </w:p>
    <w:p w:rsidR="79A47EBC" w:rsidP="3262C0C4" w:rsidRDefault="79A47EBC" w14:paraId="4E287E96" w14:textId="682F1EB5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agent is used in Declarative pipeline to define where stages run.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node is used in Scripted pipeline to allocate executor on an agent.</w:t>
      </w:r>
    </w:p>
    <w:p w:rsidR="3262C0C4" w:rsidRDefault="3262C0C4" w14:paraId="18058F53" w14:textId="3127D7FE"/>
    <w:p w:rsidR="79A47EBC" w:rsidP="3262C0C4" w:rsidRDefault="79A47EBC" w14:paraId="4026BE4D" w14:textId="5B2F1749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13. What is workspace?</w:t>
      </w:r>
    </w:p>
    <w:p w:rsidR="79A47EBC" w:rsidP="3262C0C4" w:rsidRDefault="79A47EBC" w14:paraId="512E705E" w14:textId="2514D490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Workspace is the directory in Jenkins agent where source code is checked out and build runs.</w:t>
      </w:r>
    </w:p>
    <w:p w:rsidR="79A47EBC" w:rsidP="3262C0C4" w:rsidRDefault="79A47EBC" w14:paraId="6EFA2D1D" w14:textId="32B9D8B5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/var/lib/jenkins/workspace/project-name</w:t>
      </w:r>
    </w:p>
    <w:p w:rsidR="3262C0C4" w:rsidRDefault="3262C0C4" w14:paraId="2456F324" w14:textId="548E0CCA"/>
    <w:p w:rsidR="79A47EBC" w:rsidP="3262C0C4" w:rsidRDefault="79A47EBC" w14:paraId="787A6BEA" w14:textId="2E6E575D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14. What is an executor?</w:t>
      </w:r>
    </w:p>
    <w:p w:rsidR="79A47EBC" w:rsidP="3262C0C4" w:rsidRDefault="79A47EBC" w14:paraId="536D8A56" w14:textId="0BC93DB3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Executor is a slot on an agent that allows running a job. More executors = more parallel jobs.</w:t>
      </w:r>
    </w:p>
    <w:p w:rsidR="3262C0C4" w:rsidRDefault="3262C0C4" w14:paraId="718BEF56" w14:textId="4EE78D4E"/>
    <w:p w:rsidR="79A47EBC" w:rsidP="3262C0C4" w:rsidRDefault="79A47EBC" w14:paraId="24BD5DF9" w14:textId="06DEC8E1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15. What is a parallel stage?</w:t>
      </w:r>
    </w:p>
    <w:p w:rsidR="79A47EBC" w:rsidP="3262C0C4" w:rsidRDefault="79A47EBC" w14:paraId="54015E1E" w14:textId="7314CF8B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Multiple stages run simultaneously to reduce execution time.</w:t>
      </w:r>
    </w:p>
    <w:p w:rsidR="79A47EBC" w:rsidP="3262C0C4" w:rsidRDefault="79A47EBC" w14:paraId="45DFD34D" w14:textId="41B70503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</w:p>
    <w:p w:rsidR="79A47EBC" w:rsidP="3262C0C4" w:rsidRDefault="79A47EBC" w14:paraId="5E53D5E7" w14:textId="4723A24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parallel {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stage('Chrome Tests') { steps { sh 'run-chrome' } }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stage('Firefox Tests') { steps { sh 'run-firefox' } }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3262C0C4" w:rsidRDefault="3262C0C4" w14:paraId="03789D9A" w14:textId="6FCAFE97"/>
    <w:p w:rsidR="79A47EBC" w:rsidP="3262C0C4" w:rsidRDefault="79A47EBC" w14:paraId="215A4616" w14:textId="7536EC9F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16. Master-agent architecture?</w:t>
      </w:r>
    </w:p>
    <w:p w:rsidR="503FF020" w:rsidP="3262C0C4" w:rsidRDefault="503FF020" w14:paraId="5535006E" w14:textId="71FB1C63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Jenkins follows a </w:t>
      </w: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distributed architecture</w:t>
      </w: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so that builds don’t overload one machine.</w:t>
      </w:r>
    </w:p>
    <w:p w:rsidR="503FF020" w:rsidP="3262C0C4" w:rsidRDefault="503FF020" w14:paraId="04DFE4AD" w14:textId="7F8CC8CF">
      <w:pPr>
        <w:pStyle w:val="Heading2"/>
        <w:spacing w:before="299" w:beforeAutospacing="off" w:after="299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🔹 Components</w:t>
      </w:r>
    </w:p>
    <w:p w:rsidR="503FF020" w:rsidP="3262C0C4" w:rsidRDefault="503FF020" w14:paraId="62936EA3" w14:textId="544FD0D2">
      <w:pPr>
        <w:pStyle w:val="Heading3"/>
        <w:spacing w:before="281" w:beforeAutospacing="off" w:after="281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🧠 Master (Controller)</w:t>
      </w:r>
    </w:p>
    <w:p w:rsidR="503FF020" w:rsidP="3262C0C4" w:rsidRDefault="503FF020" w14:paraId="279653FE" w14:textId="39281E43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This is the </w:t>
      </w: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brain of Jenkins</w:t>
      </w: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503FF020" w:rsidP="3262C0C4" w:rsidRDefault="503FF020" w14:paraId="2910D767" w14:textId="542C9266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Responsibilities:</w:t>
      </w:r>
    </w:p>
    <w:p w:rsidR="503FF020" w:rsidP="3262C0C4" w:rsidRDefault="503FF020" w14:paraId="35213BA1" w14:textId="5D67631A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Provides Jenkins UI (dashboard)</w:t>
      </w:r>
    </w:p>
    <w:p w:rsidR="503FF020" w:rsidP="3262C0C4" w:rsidRDefault="503FF020" w14:paraId="5D1339CD" w14:textId="0D244040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Schedules jobs</w:t>
      </w:r>
    </w:p>
    <w:p w:rsidR="503FF020" w:rsidP="3262C0C4" w:rsidRDefault="503FF020" w14:paraId="0EDC00DE" w14:textId="0BEC25DA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Stores pipeline configuration</w:t>
      </w:r>
    </w:p>
    <w:p w:rsidR="503FF020" w:rsidP="3262C0C4" w:rsidRDefault="503FF020" w14:paraId="1DE1531B" w14:textId="30FA6CA3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Manages plugins</w:t>
      </w:r>
    </w:p>
    <w:p w:rsidR="503FF020" w:rsidP="3262C0C4" w:rsidRDefault="503FF020" w14:paraId="315F07C1" w14:textId="747EB550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Assigns jobs to agents</w:t>
      </w:r>
    </w:p>
    <w:p w:rsidR="503FF020" w:rsidP="3262C0C4" w:rsidRDefault="503FF020" w14:paraId="7AA9E295" w14:textId="60469781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👉 Master </w:t>
      </w: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does not ideally run heavy builds</w:t>
      </w: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large projects.</w:t>
      </w:r>
    </w:p>
    <w:p w:rsidR="3262C0C4" w:rsidRDefault="3262C0C4" w14:paraId="00A0A966" w14:textId="248FB009"/>
    <w:p w:rsidR="503FF020" w:rsidP="3262C0C4" w:rsidRDefault="503FF020" w14:paraId="22AEBDA8" w14:textId="3C1096A0">
      <w:pPr>
        <w:pStyle w:val="Heading3"/>
        <w:spacing w:before="281" w:beforeAutospacing="off" w:after="281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🖥 Agent (Worker Node)</w:t>
      </w:r>
    </w:p>
    <w:p w:rsidR="503FF020" w:rsidP="3262C0C4" w:rsidRDefault="503FF020" w14:paraId="11E310DE" w14:textId="6B054BC4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Agents are machines that actually </w:t>
      </w: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execute the pipeline tasks</w:t>
      </w: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503FF020" w:rsidP="3262C0C4" w:rsidRDefault="503FF020" w14:paraId="2C119BDB" w14:textId="06DB3A24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They:</w:t>
      </w:r>
    </w:p>
    <w:p w:rsidR="503FF020" w:rsidP="3262C0C4" w:rsidRDefault="503FF020" w14:paraId="1BF2B8B3" w14:textId="48AA625B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Pull code</w:t>
      </w:r>
    </w:p>
    <w:p w:rsidR="503FF020" w:rsidP="3262C0C4" w:rsidRDefault="503FF020" w14:paraId="4923147B" w14:textId="51572324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Run build commands</w:t>
      </w:r>
    </w:p>
    <w:p w:rsidR="503FF020" w:rsidP="3262C0C4" w:rsidRDefault="503FF020" w14:paraId="59CD3ACF" w14:textId="300F4ABF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Execute automation tests</w:t>
      </w:r>
    </w:p>
    <w:p w:rsidR="503FF020" w:rsidP="3262C0C4" w:rsidRDefault="503FF020" w14:paraId="2E4423EC" w14:textId="46863F76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 reports</w:t>
      </w:r>
    </w:p>
    <w:p w:rsidR="503FF020" w:rsidP="3262C0C4" w:rsidRDefault="503FF020" w14:paraId="16C443C6" w14:textId="684C3FE3">
      <w:pPr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Agents can be:</w:t>
      </w:r>
    </w:p>
    <w:p w:rsidR="503FF020" w:rsidP="3262C0C4" w:rsidRDefault="503FF020" w14:paraId="6B9C9905" w14:textId="4AEB8E49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Windows machines</w:t>
      </w:r>
    </w:p>
    <w:p w:rsidR="503FF020" w:rsidP="3262C0C4" w:rsidRDefault="503FF020" w14:paraId="1E625F4D" w14:textId="25BEE981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Linux servers</w:t>
      </w:r>
    </w:p>
    <w:p w:rsidR="503FF020" w:rsidP="3262C0C4" w:rsidRDefault="503FF020" w14:paraId="55FCD1F6" w14:textId="31ED3DA6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Cloud VMs</w:t>
      </w:r>
    </w:p>
    <w:p w:rsidR="503FF020" w:rsidP="3262C0C4" w:rsidRDefault="503FF020" w14:paraId="73D10A3F" w14:textId="7F850445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containers</w:t>
      </w:r>
    </w:p>
    <w:p w:rsidR="3262C0C4" w:rsidRDefault="3262C0C4" w14:paraId="142B03B9" w14:textId="46C3A75D"/>
    <w:p w:rsidR="503FF020" w:rsidP="3262C0C4" w:rsidRDefault="503FF020" w14:paraId="38911D6C" w14:textId="5E39FD03">
      <w:pPr>
        <w:pStyle w:val="Heading2"/>
        <w:spacing w:before="299" w:beforeAutospacing="off" w:after="299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🔹 How It Works (Flow)</w:t>
      </w:r>
    </w:p>
    <w:p w:rsidR="503FF020" w:rsidP="3262C0C4" w:rsidRDefault="503FF020" w14:paraId="78B3674C" w14:textId="54A2E440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 pushes code</w:t>
      </w:r>
    </w:p>
    <w:p w:rsidR="503FF020" w:rsidP="3262C0C4" w:rsidRDefault="503FF020" w14:paraId="7F87058E" w14:textId="5580C911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Master detects trigger</w:t>
      </w:r>
    </w:p>
    <w:p w:rsidR="503FF020" w:rsidP="3262C0C4" w:rsidRDefault="503FF020" w14:paraId="41F8BF2D" w14:textId="75AFDB58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Master assigns job to available agent</w:t>
      </w:r>
    </w:p>
    <w:p w:rsidR="503FF020" w:rsidP="3262C0C4" w:rsidRDefault="503FF020" w14:paraId="0ABEBDF2" w14:textId="390FC3A9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Agent executes build &amp; tests</w:t>
      </w:r>
    </w:p>
    <w:p w:rsidR="503FF020" w:rsidP="3262C0C4" w:rsidRDefault="503FF020" w14:paraId="40A0A97B" w14:textId="1B766BE1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Results sent back to Master UI</w:t>
      </w:r>
    </w:p>
    <w:p w:rsidR="3262C0C4" w:rsidRDefault="3262C0C4" w14:paraId="288AE5AF" w14:textId="7ABA85A6"/>
    <w:p w:rsidR="503FF020" w:rsidP="3262C0C4" w:rsidRDefault="503FF020" w14:paraId="4BD7998D" w14:textId="105E7B29">
      <w:pPr>
        <w:pStyle w:val="Heading2"/>
        <w:spacing w:before="299" w:beforeAutospacing="off" w:after="299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🔹 Why This Architecture?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6"/>
        <w:gridCol w:w="2646"/>
      </w:tblGrid>
      <w:tr w:rsidR="3262C0C4" w:rsidTr="3262C0C4" w14:paraId="679BDAF1">
        <w:trPr>
          <w:trHeight w:val="300"/>
        </w:trPr>
        <w:tc>
          <w:tcPr>
            <w:tcW w:w="2106" w:type="dxa"/>
            <w:tcMar/>
            <w:vAlign w:val="center"/>
          </w:tcPr>
          <w:p w:rsidR="3262C0C4" w:rsidP="3262C0C4" w:rsidRDefault="3262C0C4" w14:paraId="4CE07833" w14:textId="1C545ECE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Without Agents</w:t>
            </w:r>
          </w:p>
        </w:tc>
        <w:tc>
          <w:tcPr>
            <w:tcW w:w="2646" w:type="dxa"/>
            <w:tcMar/>
            <w:vAlign w:val="center"/>
          </w:tcPr>
          <w:p w:rsidR="3262C0C4" w:rsidP="3262C0C4" w:rsidRDefault="3262C0C4" w14:paraId="3EE9F5C5" w14:textId="52D7927C">
            <w:pPr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With Agents</w:t>
            </w:r>
          </w:p>
        </w:tc>
      </w:tr>
      <w:tr w:rsidR="3262C0C4" w:rsidTr="3262C0C4" w14:paraId="28E01F63">
        <w:trPr>
          <w:trHeight w:val="300"/>
        </w:trPr>
        <w:tc>
          <w:tcPr>
            <w:tcW w:w="2106" w:type="dxa"/>
            <w:tcMar/>
            <w:vAlign w:val="center"/>
          </w:tcPr>
          <w:p w:rsidR="3262C0C4" w:rsidP="3262C0C4" w:rsidRDefault="3262C0C4" w14:paraId="2FDB5E45" w14:textId="5D4C4993">
            <w:pPr>
              <w:spacing w:before="0" w:beforeAutospacing="off" w:after="0" w:afterAutospacing="off"/>
            </w:pPr>
            <w:r w:rsidR="3262C0C4">
              <w:rPr/>
              <w:t>Master overloaded</w:t>
            </w:r>
          </w:p>
        </w:tc>
        <w:tc>
          <w:tcPr>
            <w:tcW w:w="2646" w:type="dxa"/>
            <w:tcMar/>
            <w:vAlign w:val="center"/>
          </w:tcPr>
          <w:p w:rsidR="3262C0C4" w:rsidP="3262C0C4" w:rsidRDefault="3262C0C4" w14:paraId="6907D9D8" w14:textId="026D0E92">
            <w:pPr>
              <w:spacing w:before="0" w:beforeAutospacing="off" w:after="0" w:afterAutospacing="off"/>
            </w:pPr>
            <w:r w:rsidR="3262C0C4">
              <w:rPr/>
              <w:t>Work distributed</w:t>
            </w:r>
          </w:p>
        </w:tc>
      </w:tr>
      <w:tr w:rsidR="3262C0C4" w:rsidTr="3262C0C4" w14:paraId="4AF49D0F">
        <w:trPr>
          <w:trHeight w:val="300"/>
        </w:trPr>
        <w:tc>
          <w:tcPr>
            <w:tcW w:w="2106" w:type="dxa"/>
            <w:tcMar/>
            <w:vAlign w:val="center"/>
          </w:tcPr>
          <w:p w:rsidR="3262C0C4" w:rsidP="3262C0C4" w:rsidRDefault="3262C0C4" w14:paraId="47BD7E90" w14:textId="48C9DBE7">
            <w:pPr>
              <w:spacing w:before="0" w:beforeAutospacing="off" w:after="0" w:afterAutospacing="off"/>
            </w:pPr>
            <w:r w:rsidR="3262C0C4">
              <w:rPr/>
              <w:t>Slow builds</w:t>
            </w:r>
          </w:p>
        </w:tc>
        <w:tc>
          <w:tcPr>
            <w:tcW w:w="2646" w:type="dxa"/>
            <w:tcMar/>
            <w:vAlign w:val="center"/>
          </w:tcPr>
          <w:p w:rsidR="3262C0C4" w:rsidP="3262C0C4" w:rsidRDefault="3262C0C4" w14:paraId="1376A935" w14:textId="37519B38">
            <w:pPr>
              <w:spacing w:before="0" w:beforeAutospacing="off" w:after="0" w:afterAutospacing="off"/>
            </w:pPr>
            <w:r w:rsidR="3262C0C4">
              <w:rPr/>
              <w:t>Faster parallel jobs</w:t>
            </w:r>
          </w:p>
        </w:tc>
      </w:tr>
      <w:tr w:rsidR="3262C0C4" w:rsidTr="3262C0C4" w14:paraId="3049ADDC">
        <w:trPr>
          <w:trHeight w:val="300"/>
        </w:trPr>
        <w:tc>
          <w:tcPr>
            <w:tcW w:w="2106" w:type="dxa"/>
            <w:tcMar/>
            <w:vAlign w:val="center"/>
          </w:tcPr>
          <w:p w:rsidR="3262C0C4" w:rsidP="3262C0C4" w:rsidRDefault="3262C0C4" w14:paraId="6A80D845" w14:textId="6D269E41">
            <w:pPr>
              <w:spacing w:before="0" w:beforeAutospacing="off" w:after="0" w:afterAutospacing="off"/>
            </w:pPr>
            <w:r w:rsidR="3262C0C4">
              <w:rPr/>
              <w:t>Limited scalability</w:t>
            </w:r>
          </w:p>
        </w:tc>
        <w:tc>
          <w:tcPr>
            <w:tcW w:w="2646" w:type="dxa"/>
            <w:tcMar/>
            <w:vAlign w:val="center"/>
          </w:tcPr>
          <w:p w:rsidR="3262C0C4" w:rsidP="3262C0C4" w:rsidRDefault="3262C0C4" w14:paraId="7775C30A" w14:textId="254E11D6">
            <w:pPr>
              <w:spacing w:before="0" w:beforeAutospacing="off" w:after="0" w:afterAutospacing="off"/>
            </w:pPr>
            <w:r w:rsidR="3262C0C4">
              <w:rPr/>
              <w:t>Easy to add more agents</w:t>
            </w:r>
          </w:p>
        </w:tc>
      </w:tr>
    </w:tbl>
    <w:p w:rsidR="3262C0C4" w:rsidRDefault="3262C0C4" w14:paraId="22D3DF9A" w14:textId="77969277"/>
    <w:p w:rsidR="503FF020" w:rsidP="3262C0C4" w:rsidRDefault="503FF020" w14:paraId="13234B9E" w14:textId="6097DDD4">
      <w:pPr>
        <w:pStyle w:val="Heading2"/>
        <w:bidi w:val="0"/>
        <w:spacing w:before="299" w:beforeAutospacing="off" w:after="299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🔹 Example in Automation Project</w:t>
      </w:r>
    </w:p>
    <w:p w:rsidR="503FF020" w:rsidP="3262C0C4" w:rsidRDefault="503FF020" w14:paraId="4678FBB2" w14:textId="2579C048">
      <w:pPr>
        <w:bidi w:val="0"/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You have:</w:t>
      </w:r>
    </w:p>
    <w:p w:rsidR="503FF020" w:rsidP="3262C0C4" w:rsidRDefault="503FF020" w14:paraId="3D3F028F" w14:textId="3A3CF476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1 Master</w:t>
      </w:r>
    </w:p>
    <w:p w:rsidR="503FF020" w:rsidP="3262C0C4" w:rsidRDefault="503FF020" w14:paraId="531EC7C6" w14:textId="6C658BA6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3 Agents</w:t>
      </w:r>
    </w:p>
    <w:p w:rsidR="503FF020" w:rsidP="3262C0C4" w:rsidRDefault="503FF020" w14:paraId="59A86B31" w14:textId="5EB53FCC">
      <w:pPr>
        <w:bidi w:val="0"/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 runs:</w:t>
      </w:r>
    </w:p>
    <w:p w:rsidR="503FF020" w:rsidP="3262C0C4" w:rsidRDefault="503FF020" w14:paraId="6F45E83A" w14:textId="44313F55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Chrome tests on Agent 1</w:t>
      </w:r>
    </w:p>
    <w:p w:rsidR="503FF020" w:rsidP="3262C0C4" w:rsidRDefault="503FF020" w14:paraId="2BD3938D" w14:textId="7AC44A57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Firefox tests on Agent 2</w:t>
      </w:r>
    </w:p>
    <w:p w:rsidR="503FF020" w:rsidP="3262C0C4" w:rsidRDefault="503FF020" w14:paraId="090E15F3" w14:textId="096312CE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API tests on Agent 3</w:t>
      </w:r>
    </w:p>
    <w:p w:rsidR="503FF020" w:rsidP="3262C0C4" w:rsidRDefault="503FF020" w14:paraId="715DDEAD" w14:textId="04AD3FEB">
      <w:pPr>
        <w:bidi w:val="0"/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👉 This enables </w:t>
      </w: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parallel execution</w:t>
      </w: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3262C0C4" w:rsidRDefault="3262C0C4" w14:paraId="7BFC89E7" w14:textId="2BE82D77"/>
    <w:p w:rsidR="503FF020" w:rsidP="3262C0C4" w:rsidRDefault="503FF020" w14:paraId="1E62066B" w14:textId="3A010388">
      <w:pPr>
        <w:pStyle w:val="Heading2"/>
        <w:bidi w:val="0"/>
        <w:spacing w:before="299" w:beforeAutospacing="off" w:after="299" w:afterAutospacing="off"/>
      </w:pPr>
      <w:r w:rsidRPr="3262C0C4" w:rsidR="503FF02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🎯 Interview Answer</w:t>
      </w:r>
    </w:p>
    <w:p w:rsidR="503FF020" w:rsidP="3262C0C4" w:rsidRDefault="503FF020" w14:paraId="41D80951" w14:textId="1512AB96">
      <w:pPr>
        <w:bidi w:val="0"/>
        <w:spacing w:before="240" w:beforeAutospacing="off" w:after="240" w:afterAutospacing="off"/>
      </w:pP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>“Jenkins uses a master-agent architecture where the master schedules and manages jobs, and agents execute build and test tasks. This allows distributed execution and better scalability.”</w:t>
      </w:r>
      <w:r w:rsidRPr="3262C0C4" w:rsidR="503FF0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9A47EBC" w:rsidP="3262C0C4" w:rsidRDefault="79A47EBC" w14:paraId="1F096E70" w14:textId="07C71B65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Jenkins master controls scheduling and 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UI;</w:t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agents execute jobs.</w:t>
      </w:r>
    </w:p>
    <w:p w:rsidR="3262C0C4" w:rsidRDefault="3262C0C4" w14:paraId="1E38290C" w14:textId="0B09CCEC"/>
    <w:p w:rsidR="79A47EBC" w:rsidP="3262C0C4" w:rsidRDefault="79A47EBC" w14:paraId="7A6ABB4F" w14:textId="45E321F4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17. Docker usage in CI?</w:t>
      </w:r>
    </w:p>
    <w:p w:rsidR="79A47EBC" w:rsidP="3262C0C4" w:rsidRDefault="79A47EBC" w14:paraId="2C56B752" w14:textId="0CF76892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provides consistent environments, avoiding “works on my machine” issues.</w:t>
      </w:r>
    </w:p>
    <w:p w:rsidR="79A47EBC" w:rsidP="3262C0C4" w:rsidRDefault="79A47EBC" w14:paraId="7DE68ABB" w14:textId="37F9C6EB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Tests run in Docker container with fixed Node + browser versions.</w:t>
      </w:r>
    </w:p>
    <w:p w:rsidR="3262C0C4" w:rsidRDefault="3262C0C4" w14:paraId="486E97CC" w14:textId="28E2B0ED"/>
    <w:p w:rsidR="79A47EBC" w:rsidP="3262C0C4" w:rsidRDefault="79A47EBC" w14:paraId="1871EBE0" w14:textId="345FD586">
      <w:pPr>
        <w:pStyle w:val="Heading3"/>
        <w:spacing w:before="281" w:beforeAutospacing="off" w:after="281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18. What is pipeline timeout?</w:t>
      </w:r>
    </w:p>
    <w:p w:rsidR="79A47EBC" w:rsidP="3262C0C4" w:rsidRDefault="79A47EBC" w14:paraId="0B71FA56" w14:textId="2EDF3E9E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It prevents builds from running indefinitely.</w:t>
      </w:r>
    </w:p>
    <w:p w:rsidR="79A47EBC" w:rsidP="3262C0C4" w:rsidRDefault="79A47EBC" w14:paraId="03394E6E" w14:textId="64E651B1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Example:</w:t>
      </w:r>
    </w:p>
    <w:p w:rsidR="79A47EBC" w:rsidP="3262C0C4" w:rsidRDefault="79A47EBC" w14:paraId="5AC043B7" w14:textId="7BE27F9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options { timeout(time: 30, unit: 'MINUTES') }</w:t>
      </w:r>
      <w:r>
        <w:br/>
      </w:r>
    </w:p>
    <w:p w:rsidR="79A47EBC" w:rsidP="3262C0C4" w:rsidRDefault="79A47EBC" w14:paraId="4D26ACAF" w14:textId="5C9DEBF2">
      <w:pPr>
        <w:spacing w:before="240" w:beforeAutospacing="off" w:after="240" w:afterAutospacing="off"/>
      </w:pPr>
      <w:r w:rsidRPr="3262C0C4" w:rsidR="79A47EBC">
        <w:rPr>
          <w:rFonts w:ascii="Consolas" w:hAnsi="Consolas" w:eastAsia="Consolas" w:cs="Consolas"/>
          <w:noProof w:val="0"/>
          <w:sz w:val="24"/>
          <w:szCs w:val="24"/>
          <w:lang w:val="en-US"/>
        </w:rPr>
        <w:t>Stops job if it exceeds 30 mins.</w:t>
      </w:r>
    </w:p>
    <w:p w:rsidR="3262C0C4" w:rsidP="3262C0C4" w:rsidRDefault="3262C0C4" w14:paraId="48DEB820" w14:textId="306114E9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A999E42" w:rsidP="3262C0C4" w:rsidRDefault="1A999E42" w14:paraId="54B59F22" w14:textId="0F1F8677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  <w:r w:rsidRPr="3262C0C4" w:rsidR="1A999E42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  <w:t>TOPIC 5 – JMETER</w:t>
      </w:r>
    </w:p>
    <w:p w:rsidR="56E37981" w:rsidP="3262C0C4" w:rsidRDefault="56E37981" w14:paraId="1759B081" w14:textId="6DE22873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3262C0C4" w:rsidR="56E379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First Understand: What is JMeter?</w:t>
      </w:r>
    </w:p>
    <w:p w:rsidR="56E37981" w:rsidP="3262C0C4" w:rsidRDefault="56E37981" w14:paraId="0ED52DBA" w14:textId="78ADBE27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56E379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simple words:</w:t>
      </w:r>
    </w:p>
    <w:p w:rsidR="56E37981" w:rsidP="3262C0C4" w:rsidRDefault="56E37981" w14:paraId="5E688915" w14:textId="6A045DE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56E379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JMeter is a tool used to check how fast, stable, and scalable an application is when many users use it at the same time.</w:t>
      </w:r>
    </w:p>
    <w:p w:rsidR="56E37981" w:rsidP="3262C0C4" w:rsidRDefault="56E37981" w14:paraId="73B5D9B4" w14:textId="25D8F924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56E379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Selenium checks </w:t>
      </w:r>
      <w:r w:rsidRPr="3262C0C4" w:rsidR="56E379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“Does it work?”</w:t>
      </w:r>
      <w:r w:rsidRPr="3262C0C4" w:rsidR="56E3798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>
        <w:br/>
      </w:r>
      <w:r w:rsidRPr="3262C0C4" w:rsidR="56E379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JMeter checks </w:t>
      </w:r>
      <w:r w:rsidRPr="3262C0C4" w:rsidR="56E379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“Does it work under load?”</w:t>
      </w:r>
    </w:p>
    <w:p w:rsidR="3262C0C4" w:rsidP="3262C0C4" w:rsidRDefault="3262C0C4" w14:paraId="07B3D679" w14:textId="7D30569B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EE71CCB" w:rsidP="3262C0C4" w:rsidRDefault="2EE71CCB" w14:paraId="4BB980ED" w14:textId="12BC2295">
      <w:pPr>
        <w:pStyle w:val="Heading1"/>
        <w:bidi w:val="0"/>
        <w:spacing w:before="322" w:beforeAutospacing="off" w:after="322" w:afterAutospacing="off"/>
      </w:pPr>
      <w:r w:rsidRPr="3262C0C4" w:rsidR="2EE71C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Where JMeter is Used (Interview Point)</w:t>
      </w:r>
    </w:p>
    <w:p w:rsidR="2EE71CCB" w:rsidP="3262C0C4" w:rsidRDefault="2EE71CCB" w14:paraId="14716311" w14:textId="2F231DA3">
      <w:pPr>
        <w:bidi w:val="0"/>
        <w:spacing w:before="240" w:beforeAutospacing="off" w:after="240" w:afterAutospacing="off"/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JMeter is used for:</w:t>
      </w:r>
    </w:p>
    <w:p w:rsidR="2EE71CCB" w:rsidP="3262C0C4" w:rsidRDefault="2EE71CCB" w14:paraId="1F54C905" w14:textId="26D82959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Web application performance testing</w:t>
      </w:r>
    </w:p>
    <w:p w:rsidR="2EE71CCB" w:rsidP="3262C0C4" w:rsidRDefault="2EE71CCB" w14:paraId="32B5BE0B" w14:textId="463CD4EB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API / Web services testing (REST/SOAP)</w:t>
      </w:r>
    </w:p>
    <w:p w:rsidR="2EE71CCB" w:rsidP="3262C0C4" w:rsidRDefault="2EE71CCB" w14:paraId="76D86FA1" w14:textId="17D57DBA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Database performance testing</w:t>
      </w:r>
    </w:p>
    <w:p w:rsidR="2EE71CCB" w:rsidP="3262C0C4" w:rsidRDefault="2EE71CCB" w14:paraId="00DFF6E3" w14:textId="45036E57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Load testing</w:t>
      </w:r>
    </w:p>
    <w:p w:rsidR="2EE71CCB" w:rsidP="3262C0C4" w:rsidRDefault="2EE71CCB" w14:paraId="70D38C14" w14:textId="00CFC9EE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Stress testing</w:t>
      </w:r>
    </w:p>
    <w:p w:rsidR="2EE71CCB" w:rsidP="3262C0C4" w:rsidRDefault="2EE71CCB" w14:paraId="3E1E680F" w14:textId="2FF65352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2EE71CCB">
        <w:rPr>
          <w:rFonts w:ascii="Aptos" w:hAnsi="Aptos" w:eastAsia="Aptos" w:cs="Aptos"/>
          <w:noProof w:val="0"/>
          <w:sz w:val="24"/>
          <w:szCs w:val="24"/>
          <w:lang w:val="en-US"/>
        </w:rPr>
        <w:t>Endurance testing</w:t>
      </w:r>
    </w:p>
    <w:p w:rsidR="3262C0C4" w:rsidP="3262C0C4" w:rsidRDefault="3262C0C4" w14:paraId="4F68F3D9" w14:textId="5E5138A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8DE351" w:rsidP="3262C0C4" w:rsidRDefault="618DE351" w14:paraId="38483B8F" w14:textId="1C1589A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</w:pPr>
      <w:r w:rsidRPr="3262C0C4" w:rsidR="618DE351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  <w:t>3. Types of Performance Testing (Very Important)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0"/>
        <w:gridCol w:w="4312"/>
        <w:gridCol w:w="3366"/>
      </w:tblGrid>
      <w:tr w:rsidR="3262C0C4" w:rsidTr="3262C0C4" w14:paraId="5B4C9ECB">
        <w:trPr>
          <w:trHeight w:val="300"/>
        </w:trPr>
        <w:tc>
          <w:tcPr>
            <w:tcW w:w="1860" w:type="dxa"/>
            <w:tcMar/>
            <w:vAlign w:val="center"/>
          </w:tcPr>
          <w:p w:rsidR="3262C0C4" w:rsidP="3262C0C4" w:rsidRDefault="3262C0C4" w14:paraId="6688F451" w14:textId="0F419400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Type</w:t>
            </w:r>
          </w:p>
        </w:tc>
        <w:tc>
          <w:tcPr>
            <w:tcW w:w="4312" w:type="dxa"/>
            <w:tcMar/>
            <w:vAlign w:val="center"/>
          </w:tcPr>
          <w:p w:rsidR="3262C0C4" w:rsidP="3262C0C4" w:rsidRDefault="3262C0C4" w14:paraId="73F845D4" w14:textId="3D7CC902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Meaning</w:t>
            </w:r>
          </w:p>
        </w:tc>
        <w:tc>
          <w:tcPr>
            <w:tcW w:w="3366" w:type="dxa"/>
            <w:tcMar/>
            <w:vAlign w:val="center"/>
          </w:tcPr>
          <w:p w:rsidR="3262C0C4" w:rsidP="3262C0C4" w:rsidRDefault="3262C0C4" w14:paraId="41DC8472" w14:textId="0B9D69BF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Example</w:t>
            </w:r>
          </w:p>
        </w:tc>
      </w:tr>
      <w:tr w:rsidR="3262C0C4" w:rsidTr="3262C0C4" w14:paraId="74A6ACED">
        <w:trPr>
          <w:trHeight w:val="300"/>
        </w:trPr>
        <w:tc>
          <w:tcPr>
            <w:tcW w:w="1860" w:type="dxa"/>
            <w:tcMar/>
            <w:vAlign w:val="center"/>
          </w:tcPr>
          <w:p w:rsidR="3262C0C4" w:rsidP="3262C0C4" w:rsidRDefault="3262C0C4" w14:paraId="05CE0332" w14:textId="7F8D5512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Load Testing</w:t>
            </w:r>
          </w:p>
        </w:tc>
        <w:tc>
          <w:tcPr>
            <w:tcW w:w="4312" w:type="dxa"/>
            <w:tcMar/>
            <w:vAlign w:val="center"/>
          </w:tcPr>
          <w:p w:rsidR="3262C0C4" w:rsidP="3262C0C4" w:rsidRDefault="3262C0C4" w14:paraId="5AD5A93A" w14:textId="6E86FC35">
            <w:pPr>
              <w:bidi w:val="0"/>
              <w:spacing w:before="0" w:beforeAutospacing="off" w:after="0" w:afterAutospacing="off"/>
            </w:pPr>
            <w:r w:rsidR="3262C0C4">
              <w:rPr/>
              <w:t>Check system behavior under expected users</w:t>
            </w:r>
          </w:p>
        </w:tc>
        <w:tc>
          <w:tcPr>
            <w:tcW w:w="3366" w:type="dxa"/>
            <w:tcMar/>
            <w:vAlign w:val="center"/>
          </w:tcPr>
          <w:p w:rsidR="3262C0C4" w:rsidP="3262C0C4" w:rsidRDefault="3262C0C4" w14:paraId="03BD5607" w14:textId="633FF4C2">
            <w:pPr>
              <w:bidi w:val="0"/>
              <w:spacing w:before="0" w:beforeAutospacing="off" w:after="0" w:afterAutospacing="off"/>
            </w:pPr>
            <w:r w:rsidR="3262C0C4">
              <w:rPr/>
              <w:t>1,000 users logging in</w:t>
            </w:r>
          </w:p>
        </w:tc>
      </w:tr>
      <w:tr w:rsidR="3262C0C4" w:rsidTr="3262C0C4" w14:paraId="0D144CE0">
        <w:trPr>
          <w:trHeight w:val="300"/>
        </w:trPr>
        <w:tc>
          <w:tcPr>
            <w:tcW w:w="1860" w:type="dxa"/>
            <w:tcMar/>
            <w:vAlign w:val="center"/>
          </w:tcPr>
          <w:p w:rsidR="3262C0C4" w:rsidP="3262C0C4" w:rsidRDefault="3262C0C4" w14:paraId="09E1A90A" w14:textId="5D452AA0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Stress Testing</w:t>
            </w:r>
          </w:p>
        </w:tc>
        <w:tc>
          <w:tcPr>
            <w:tcW w:w="4312" w:type="dxa"/>
            <w:tcMar/>
            <w:vAlign w:val="center"/>
          </w:tcPr>
          <w:p w:rsidR="3262C0C4" w:rsidP="3262C0C4" w:rsidRDefault="3262C0C4" w14:paraId="2D89FF54" w14:textId="08708597">
            <w:pPr>
              <w:bidi w:val="0"/>
              <w:spacing w:before="0" w:beforeAutospacing="off" w:after="0" w:afterAutospacing="off"/>
            </w:pPr>
            <w:r w:rsidR="3262C0C4">
              <w:rPr/>
              <w:t>Push system beyond limit</w:t>
            </w:r>
          </w:p>
        </w:tc>
        <w:tc>
          <w:tcPr>
            <w:tcW w:w="3366" w:type="dxa"/>
            <w:tcMar/>
            <w:vAlign w:val="center"/>
          </w:tcPr>
          <w:p w:rsidR="3262C0C4" w:rsidP="3262C0C4" w:rsidRDefault="3262C0C4" w14:paraId="54A5582F" w14:textId="7A7843B7">
            <w:pPr>
              <w:bidi w:val="0"/>
              <w:spacing w:before="0" w:beforeAutospacing="off" w:after="0" w:afterAutospacing="off"/>
            </w:pPr>
            <w:r w:rsidR="3262C0C4">
              <w:rPr/>
              <w:t>10,000 users to see when it crashes</w:t>
            </w:r>
          </w:p>
        </w:tc>
      </w:tr>
      <w:tr w:rsidR="3262C0C4" w:rsidTr="3262C0C4" w14:paraId="1559D27A">
        <w:trPr>
          <w:trHeight w:val="300"/>
        </w:trPr>
        <w:tc>
          <w:tcPr>
            <w:tcW w:w="1860" w:type="dxa"/>
            <w:tcMar/>
            <w:vAlign w:val="center"/>
          </w:tcPr>
          <w:p w:rsidR="3262C0C4" w:rsidP="3262C0C4" w:rsidRDefault="3262C0C4" w14:paraId="0EF28E75" w14:textId="45232B22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Spike Testing</w:t>
            </w:r>
          </w:p>
        </w:tc>
        <w:tc>
          <w:tcPr>
            <w:tcW w:w="4312" w:type="dxa"/>
            <w:tcMar/>
            <w:vAlign w:val="center"/>
          </w:tcPr>
          <w:p w:rsidR="3262C0C4" w:rsidP="3262C0C4" w:rsidRDefault="3262C0C4" w14:paraId="172E7939" w14:textId="30159C58">
            <w:pPr>
              <w:bidi w:val="0"/>
              <w:spacing w:before="0" w:beforeAutospacing="off" w:after="0" w:afterAutospacing="off"/>
            </w:pPr>
            <w:r w:rsidR="3262C0C4">
              <w:rPr/>
              <w:t>Sudden traffic increase</w:t>
            </w:r>
          </w:p>
        </w:tc>
        <w:tc>
          <w:tcPr>
            <w:tcW w:w="3366" w:type="dxa"/>
            <w:tcMar/>
            <w:vAlign w:val="center"/>
          </w:tcPr>
          <w:p w:rsidR="3262C0C4" w:rsidP="3262C0C4" w:rsidRDefault="3262C0C4" w14:paraId="0F6B7152" w14:textId="2F8614FC">
            <w:pPr>
              <w:bidi w:val="0"/>
              <w:spacing w:before="0" w:beforeAutospacing="off" w:after="0" w:afterAutospacing="off"/>
            </w:pPr>
            <w:r w:rsidR="3262C0C4">
              <w:rPr/>
              <w:t>100 → 5,000 users instantly</w:t>
            </w:r>
          </w:p>
        </w:tc>
      </w:tr>
      <w:tr w:rsidR="3262C0C4" w:rsidTr="3262C0C4" w14:paraId="61D5015B">
        <w:trPr>
          <w:trHeight w:val="300"/>
        </w:trPr>
        <w:tc>
          <w:tcPr>
            <w:tcW w:w="1860" w:type="dxa"/>
            <w:tcMar/>
            <w:vAlign w:val="center"/>
          </w:tcPr>
          <w:p w:rsidR="3262C0C4" w:rsidP="3262C0C4" w:rsidRDefault="3262C0C4" w14:paraId="2D561DA8" w14:textId="1F99B87B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Endurance (Soak)</w:t>
            </w:r>
          </w:p>
        </w:tc>
        <w:tc>
          <w:tcPr>
            <w:tcW w:w="4312" w:type="dxa"/>
            <w:tcMar/>
            <w:vAlign w:val="center"/>
          </w:tcPr>
          <w:p w:rsidR="3262C0C4" w:rsidP="3262C0C4" w:rsidRDefault="3262C0C4" w14:paraId="3FCA2CBC" w14:textId="4BF8BFB7">
            <w:pPr>
              <w:bidi w:val="0"/>
              <w:spacing w:before="0" w:beforeAutospacing="off" w:after="0" w:afterAutospacing="off"/>
            </w:pPr>
            <w:r w:rsidR="3262C0C4">
              <w:rPr/>
              <w:t>Long duration test</w:t>
            </w:r>
          </w:p>
        </w:tc>
        <w:tc>
          <w:tcPr>
            <w:tcW w:w="3366" w:type="dxa"/>
            <w:tcMar/>
            <w:vAlign w:val="center"/>
          </w:tcPr>
          <w:p w:rsidR="3262C0C4" w:rsidP="3262C0C4" w:rsidRDefault="3262C0C4" w14:paraId="2AFC16C0" w14:textId="5B140057">
            <w:pPr>
              <w:bidi w:val="0"/>
              <w:spacing w:before="0" w:beforeAutospacing="off" w:after="0" w:afterAutospacing="off"/>
            </w:pPr>
            <w:r w:rsidR="3262C0C4">
              <w:rPr/>
              <w:t>500 users for 8 hours</w:t>
            </w:r>
          </w:p>
        </w:tc>
      </w:tr>
      <w:tr w:rsidR="3262C0C4" w:rsidTr="3262C0C4" w14:paraId="5FF482E1">
        <w:trPr>
          <w:trHeight w:val="300"/>
        </w:trPr>
        <w:tc>
          <w:tcPr>
            <w:tcW w:w="1860" w:type="dxa"/>
            <w:tcMar/>
            <w:vAlign w:val="center"/>
          </w:tcPr>
          <w:p w:rsidR="3262C0C4" w:rsidP="3262C0C4" w:rsidRDefault="3262C0C4" w14:paraId="621A5004" w14:textId="2F3D048E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Volume Testing</w:t>
            </w:r>
          </w:p>
        </w:tc>
        <w:tc>
          <w:tcPr>
            <w:tcW w:w="4312" w:type="dxa"/>
            <w:tcMar/>
            <w:vAlign w:val="center"/>
          </w:tcPr>
          <w:p w:rsidR="3262C0C4" w:rsidP="3262C0C4" w:rsidRDefault="3262C0C4" w14:paraId="2BEDF4DD" w14:textId="32707122">
            <w:pPr>
              <w:bidi w:val="0"/>
              <w:spacing w:before="0" w:beforeAutospacing="off" w:after="0" w:afterAutospacing="off"/>
            </w:pPr>
            <w:r w:rsidR="3262C0C4">
              <w:rPr/>
              <w:t>Large data testing</w:t>
            </w:r>
          </w:p>
        </w:tc>
        <w:tc>
          <w:tcPr>
            <w:tcW w:w="3366" w:type="dxa"/>
            <w:tcMar/>
            <w:vAlign w:val="center"/>
          </w:tcPr>
          <w:p w:rsidR="3262C0C4" w:rsidP="3262C0C4" w:rsidRDefault="3262C0C4" w14:paraId="751F4A5E" w14:textId="12BD9460">
            <w:pPr>
              <w:bidi w:val="0"/>
              <w:spacing w:before="0" w:beforeAutospacing="off" w:after="0" w:afterAutospacing="off"/>
            </w:pPr>
            <w:r w:rsidR="3262C0C4">
              <w:rPr/>
              <w:t>DB with 10M records</w:t>
            </w:r>
          </w:p>
        </w:tc>
      </w:tr>
    </w:tbl>
    <w:p w:rsidR="3262C0C4" w:rsidP="3262C0C4" w:rsidRDefault="3262C0C4" w14:paraId="61D3EC65" w14:textId="0F6B90D5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</w:pPr>
    </w:p>
    <w:p w:rsidR="702C9AD2" w:rsidP="3262C0C4" w:rsidRDefault="702C9AD2" w14:paraId="7F47AD2A" w14:textId="35C5CA4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</w:pPr>
      <w:r w:rsidRPr="3262C0C4" w:rsidR="702C9AD2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  <w:t>Stress Testing vs Volume Testing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4090"/>
        <w:gridCol w:w="4846"/>
      </w:tblGrid>
      <w:tr w:rsidR="3262C0C4" w:rsidTr="3262C0C4" w14:paraId="36356E0D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7E1A4CAF" w14:textId="43B6CED9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Aspect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3A18D2EC" w14:textId="0F44D5B6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Stress Testing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73D040E7" w14:textId="2622F6E4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Volume Testing</w:t>
            </w:r>
          </w:p>
        </w:tc>
      </w:tr>
      <w:tr w:rsidR="3262C0C4" w:rsidTr="3262C0C4" w14:paraId="03EBD48D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129FD9B5" w14:textId="3BB65990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Focus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640B3E4D" w14:textId="53990B8B">
            <w:pPr>
              <w:bidi w:val="0"/>
              <w:spacing w:before="0" w:beforeAutospacing="off" w:after="0" w:afterAutospacing="off"/>
            </w:pPr>
            <w:r w:rsidR="3262C0C4">
              <w:rPr/>
              <w:t xml:space="preserve">System behavior under </w:t>
            </w:r>
            <w:r w:rsidRPr="3262C0C4" w:rsidR="3262C0C4">
              <w:rPr>
                <w:b w:val="1"/>
                <w:bCs w:val="1"/>
              </w:rPr>
              <w:t>extreme user load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597ABCA3" w14:textId="1CF6B690">
            <w:pPr>
              <w:bidi w:val="0"/>
              <w:spacing w:before="0" w:beforeAutospacing="off" w:after="0" w:afterAutospacing="off"/>
            </w:pPr>
            <w:r w:rsidR="3262C0C4">
              <w:rPr/>
              <w:t xml:space="preserve">System behavior with </w:t>
            </w:r>
            <w:r w:rsidRPr="3262C0C4" w:rsidR="3262C0C4">
              <w:rPr>
                <w:b w:val="1"/>
                <w:bCs w:val="1"/>
              </w:rPr>
              <w:t>large amount of data</w:t>
            </w:r>
          </w:p>
        </w:tc>
      </w:tr>
      <w:tr w:rsidR="3262C0C4" w:rsidTr="3262C0C4" w14:paraId="31464D29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4462B990" w14:textId="65B08295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Goal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295A02C6" w14:textId="66E977BE">
            <w:pPr>
              <w:bidi w:val="0"/>
              <w:spacing w:before="0" w:beforeAutospacing="off" w:after="0" w:afterAutospacing="off"/>
            </w:pPr>
            <w:r w:rsidR="3262C0C4">
              <w:rPr/>
              <w:t xml:space="preserve">Find </w:t>
            </w:r>
            <w:r w:rsidRPr="3262C0C4" w:rsidR="3262C0C4">
              <w:rPr>
                <w:b w:val="1"/>
                <w:bCs w:val="1"/>
              </w:rPr>
              <w:t>breaking point</w:t>
            </w:r>
            <w:r w:rsidR="3262C0C4">
              <w:rPr/>
              <w:t xml:space="preserve"> of system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0D046AE5" w14:textId="19FE7A27">
            <w:pPr>
              <w:bidi w:val="0"/>
              <w:spacing w:before="0" w:beforeAutospacing="off" w:after="0" w:afterAutospacing="off"/>
            </w:pPr>
            <w:r w:rsidR="3262C0C4">
              <w:rPr/>
              <w:t xml:space="preserve">Check performance with </w:t>
            </w:r>
            <w:r w:rsidRPr="3262C0C4" w:rsidR="3262C0C4">
              <w:rPr>
                <w:b w:val="1"/>
                <w:bCs w:val="1"/>
              </w:rPr>
              <w:t>huge database/data size</w:t>
            </w:r>
          </w:p>
        </w:tc>
      </w:tr>
      <w:tr w:rsidR="3262C0C4" w:rsidTr="3262C0C4" w14:paraId="554D9230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2F10AAAE" w14:textId="6382432C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What increases?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0F75182D" w14:textId="428AC641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Number of users / requests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73B0E0B1" w14:textId="33A50C0E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Size of data</w:t>
            </w:r>
          </w:p>
        </w:tc>
      </w:tr>
      <w:tr w:rsidR="3262C0C4" w:rsidTr="3262C0C4" w14:paraId="01AC6A3D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186F393A" w14:textId="0063C6BF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Checks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1C2C4074" w14:textId="030953D5">
            <w:pPr>
              <w:bidi w:val="0"/>
              <w:spacing w:before="0" w:beforeAutospacing="off" w:after="0" w:afterAutospacing="off"/>
            </w:pPr>
            <w:r w:rsidR="3262C0C4">
              <w:rPr/>
              <w:t>Stability, crash point, recovery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79AC406F" w14:textId="59D4AFFA">
            <w:pPr>
              <w:bidi w:val="0"/>
              <w:spacing w:before="0" w:beforeAutospacing="off" w:after="0" w:afterAutospacing="off"/>
            </w:pPr>
            <w:r w:rsidR="3262C0C4">
              <w:rPr/>
              <w:t>Query performance, memory usage, DB handling</w:t>
            </w:r>
          </w:p>
        </w:tc>
      </w:tr>
      <w:tr w:rsidR="3262C0C4" w:rsidTr="3262C0C4" w14:paraId="5181FABD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0E951983" w14:textId="18626E9A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Failure expected?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4955C1C5" w14:textId="432E8EB7">
            <w:pPr>
              <w:bidi w:val="0"/>
              <w:spacing w:before="0" w:beforeAutospacing="off" w:after="0" w:afterAutospacing="off"/>
            </w:pPr>
            <w:r w:rsidR="3262C0C4">
              <w:rPr/>
              <w:t>Yes — system may crash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29D2684C" w14:textId="1ED9BBB1">
            <w:pPr>
              <w:bidi w:val="0"/>
              <w:spacing w:before="0" w:beforeAutospacing="off" w:after="0" w:afterAutospacing="off"/>
            </w:pPr>
            <w:r w:rsidR="3262C0C4">
              <w:rPr/>
              <w:t>Not necessarily crash, but may slow down</w:t>
            </w:r>
          </w:p>
        </w:tc>
      </w:tr>
      <w:tr w:rsidR="3262C0C4" w:rsidTr="3262C0C4" w14:paraId="4051D9E5">
        <w:trPr>
          <w:trHeight w:val="300"/>
        </w:trPr>
        <w:tc>
          <w:tcPr>
            <w:tcW w:w="1815" w:type="dxa"/>
            <w:tcMar/>
            <w:vAlign w:val="center"/>
          </w:tcPr>
          <w:p w:rsidR="3262C0C4" w:rsidP="3262C0C4" w:rsidRDefault="3262C0C4" w14:paraId="73F4D18D" w14:textId="67FE94F3">
            <w:pPr>
              <w:bidi w:val="0"/>
              <w:spacing w:before="0" w:beforeAutospacing="off" w:after="0" w:afterAutospacing="off"/>
            </w:pPr>
            <w:r w:rsidRPr="3262C0C4" w:rsidR="3262C0C4">
              <w:rPr>
                <w:b w:val="1"/>
                <w:bCs w:val="1"/>
              </w:rPr>
              <w:t>Type of load</w:t>
            </w:r>
          </w:p>
        </w:tc>
        <w:tc>
          <w:tcPr>
            <w:tcW w:w="4090" w:type="dxa"/>
            <w:tcMar/>
            <w:vAlign w:val="center"/>
          </w:tcPr>
          <w:p w:rsidR="3262C0C4" w:rsidP="3262C0C4" w:rsidRDefault="3262C0C4" w14:paraId="41F1C919" w14:textId="552B7695">
            <w:pPr>
              <w:bidi w:val="0"/>
              <w:spacing w:before="0" w:beforeAutospacing="off" w:after="0" w:afterAutospacing="off"/>
            </w:pPr>
            <w:r w:rsidR="3262C0C4">
              <w:rPr/>
              <w:t>Traffic overload</w:t>
            </w:r>
          </w:p>
        </w:tc>
        <w:tc>
          <w:tcPr>
            <w:tcW w:w="4846" w:type="dxa"/>
            <w:tcMar/>
            <w:vAlign w:val="center"/>
          </w:tcPr>
          <w:p w:rsidR="3262C0C4" w:rsidP="3262C0C4" w:rsidRDefault="3262C0C4" w14:paraId="49988D89" w14:textId="36044078">
            <w:pPr>
              <w:bidi w:val="0"/>
              <w:spacing w:before="0" w:beforeAutospacing="off" w:after="0" w:afterAutospacing="off"/>
            </w:pPr>
            <w:r w:rsidR="3262C0C4">
              <w:rPr/>
              <w:t>Data overload</w:t>
            </w:r>
          </w:p>
        </w:tc>
      </w:tr>
    </w:tbl>
    <w:p w:rsidR="4C7ED253" w:rsidP="3262C0C4" w:rsidRDefault="4C7ED253" w14:paraId="625CAF37" w14:textId="41E02582">
      <w:pPr>
        <w:pStyle w:val="Heading2"/>
        <w:bidi w:val="0"/>
        <w:spacing w:before="299" w:beforeAutospacing="off" w:after="299" w:afterAutospacing="off"/>
      </w:pPr>
      <w:r w:rsidRPr="3262C0C4" w:rsidR="4C7ED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What is a </w:t>
      </w:r>
      <w:r w:rsidRPr="3262C0C4" w:rsidR="4C7ED253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User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in Stress Testing?</w:t>
      </w:r>
    </w:p>
    <w:p w:rsidR="4C7ED253" w:rsidP="3262C0C4" w:rsidRDefault="4C7ED253" w14:paraId="343D97D3" w14:textId="5B3B0F3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4C7ED253" w:rsidP="3262C0C4" w:rsidRDefault="4C7ED253" w14:paraId="0C5AB600" w14:textId="15232A9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person (or virtual user) 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sending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requests to the application at the same time.</w:t>
      </w:r>
    </w:p>
    <w:p w:rsidR="4C7ED253" w:rsidP="3262C0C4" w:rsidRDefault="4C7ED253" w14:paraId="040C83DE" w14:textId="392FB2F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JMeter terms → 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Threads</w:t>
      </w:r>
    </w:p>
    <w:p w:rsidR="4C7ED253" w:rsidP="3262C0C4" w:rsidRDefault="4C7ED253" w14:paraId="6156F5DD" w14:textId="6A8722A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4C7ED253" w:rsidP="3262C0C4" w:rsidRDefault="4C7ED253" w14:paraId="3CABD064" w14:textId="49242639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5,000 users logging in simultaneously</w:t>
      </w:r>
    </w:p>
    <w:p w:rsidR="4C7ED253" w:rsidP="3262C0C4" w:rsidRDefault="4C7ED253" w14:paraId="71FC7E50" w14:textId="33B22950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10,000 users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searching products</w:t>
      </w:r>
    </w:p>
    <w:p w:rsidR="4C7ED253" w:rsidP="3262C0C4" w:rsidRDefault="4C7ED253" w14:paraId="65759146" w14:textId="1AD5281B">
      <w:pPr>
        <w:bidi w:val="0"/>
        <w:spacing w:before="240" w:beforeAutospacing="off" w:after="240" w:afterAutospacing="off"/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Here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traffic load increase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62C0C4" w:rsidRDefault="3262C0C4" w14:paraId="1B660A6C" w14:textId="012CA8F9"/>
    <w:p w:rsidR="4C7ED253" w:rsidP="3262C0C4" w:rsidRDefault="4C7ED253" w14:paraId="3C05353E" w14:textId="260ACB10">
      <w:pPr>
        <w:pStyle w:val="Heading2"/>
        <w:bidi w:val="0"/>
        <w:spacing w:before="299" w:beforeAutospacing="off" w:after="299" w:afterAutospacing="off"/>
      </w:pPr>
      <w:r w:rsidRPr="3262C0C4" w:rsidR="4C7ED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What is a </w:t>
      </w:r>
      <w:r w:rsidRPr="3262C0C4" w:rsidR="4C7ED253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Record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in Volume Testing?</w:t>
      </w:r>
    </w:p>
    <w:p w:rsidR="4C7ED253" w:rsidP="3262C0C4" w:rsidRDefault="4C7ED253" w14:paraId="19BDDC58" w14:textId="2488B5C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4C7ED253" w:rsidP="3262C0C4" w:rsidRDefault="4C7ED253" w14:paraId="2C1ABCFD" w14:textId="03F54F0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row of data 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stored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database.</w:t>
      </w:r>
    </w:p>
    <w:p w:rsidR="4C7ED253" w:rsidP="3262C0C4" w:rsidRDefault="4C7ED253" w14:paraId="72EF3826" w14:textId="6ED1152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Example table: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9"/>
        <w:gridCol w:w="900"/>
        <w:gridCol w:w="833"/>
      </w:tblGrid>
      <w:tr w:rsidR="3262C0C4" w:rsidTr="3262C0C4" w14:paraId="033050DE">
        <w:trPr>
          <w:trHeight w:val="300"/>
        </w:trPr>
        <w:tc>
          <w:tcPr>
            <w:tcW w:w="1389" w:type="dxa"/>
            <w:tcMar/>
            <w:vAlign w:val="center"/>
          </w:tcPr>
          <w:p w:rsidR="3262C0C4" w:rsidP="3262C0C4" w:rsidRDefault="3262C0C4" w14:paraId="3153EFA0" w14:textId="2A8F542A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ProductID</w:t>
            </w:r>
          </w:p>
        </w:tc>
        <w:tc>
          <w:tcPr>
            <w:tcW w:w="900" w:type="dxa"/>
            <w:tcMar/>
            <w:vAlign w:val="center"/>
          </w:tcPr>
          <w:p w:rsidR="3262C0C4" w:rsidP="3262C0C4" w:rsidRDefault="3262C0C4" w14:paraId="0871F881" w14:textId="436B5688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Name</w:t>
            </w:r>
          </w:p>
        </w:tc>
        <w:tc>
          <w:tcPr>
            <w:tcW w:w="833" w:type="dxa"/>
            <w:tcMar/>
            <w:vAlign w:val="center"/>
          </w:tcPr>
          <w:p w:rsidR="3262C0C4" w:rsidP="3262C0C4" w:rsidRDefault="3262C0C4" w14:paraId="50E5AE00" w14:textId="04F23D34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Price</w:t>
            </w:r>
          </w:p>
        </w:tc>
      </w:tr>
      <w:tr w:rsidR="3262C0C4" w:rsidTr="3262C0C4" w14:paraId="050ED822">
        <w:trPr>
          <w:trHeight w:val="300"/>
        </w:trPr>
        <w:tc>
          <w:tcPr>
            <w:tcW w:w="1389" w:type="dxa"/>
            <w:tcMar/>
            <w:vAlign w:val="center"/>
          </w:tcPr>
          <w:p w:rsidR="3262C0C4" w:rsidP="3262C0C4" w:rsidRDefault="3262C0C4" w14:paraId="0C705DD2" w14:textId="3321EC1F">
            <w:pPr>
              <w:bidi w:val="0"/>
              <w:spacing w:before="0" w:beforeAutospacing="off" w:after="0" w:afterAutospacing="off"/>
            </w:pPr>
            <w:r w:rsidR="3262C0C4">
              <w:rPr/>
              <w:t>1</w:t>
            </w:r>
          </w:p>
        </w:tc>
        <w:tc>
          <w:tcPr>
            <w:tcW w:w="900" w:type="dxa"/>
            <w:tcMar/>
            <w:vAlign w:val="center"/>
          </w:tcPr>
          <w:p w:rsidR="3262C0C4" w:rsidP="3262C0C4" w:rsidRDefault="3262C0C4" w14:paraId="2855A33D" w14:textId="5AA90B3C">
            <w:pPr>
              <w:bidi w:val="0"/>
              <w:spacing w:before="0" w:beforeAutospacing="off" w:after="0" w:afterAutospacing="off"/>
            </w:pPr>
            <w:r w:rsidR="3262C0C4">
              <w:rPr/>
              <w:t>Shoes</w:t>
            </w:r>
          </w:p>
        </w:tc>
        <w:tc>
          <w:tcPr>
            <w:tcW w:w="833" w:type="dxa"/>
            <w:tcMar/>
            <w:vAlign w:val="center"/>
          </w:tcPr>
          <w:p w:rsidR="3262C0C4" w:rsidP="3262C0C4" w:rsidRDefault="3262C0C4" w14:paraId="4F16997B" w14:textId="64EA9714">
            <w:pPr>
              <w:bidi w:val="0"/>
              <w:spacing w:before="0" w:beforeAutospacing="off" w:after="0" w:afterAutospacing="off"/>
            </w:pPr>
            <w:r w:rsidR="3262C0C4">
              <w:rPr/>
              <w:t>2000</w:t>
            </w:r>
          </w:p>
        </w:tc>
      </w:tr>
      <w:tr w:rsidR="3262C0C4" w:rsidTr="3262C0C4" w14:paraId="1AA5DFB3">
        <w:trPr>
          <w:trHeight w:val="300"/>
        </w:trPr>
        <w:tc>
          <w:tcPr>
            <w:tcW w:w="1389" w:type="dxa"/>
            <w:tcMar/>
            <w:vAlign w:val="center"/>
          </w:tcPr>
          <w:p w:rsidR="3262C0C4" w:rsidP="3262C0C4" w:rsidRDefault="3262C0C4" w14:paraId="79EAB237" w14:textId="505EFAF7">
            <w:pPr>
              <w:bidi w:val="0"/>
              <w:spacing w:before="0" w:beforeAutospacing="off" w:after="0" w:afterAutospacing="off"/>
            </w:pPr>
            <w:r w:rsidR="3262C0C4">
              <w:rPr/>
              <w:t>2</w:t>
            </w:r>
          </w:p>
        </w:tc>
        <w:tc>
          <w:tcPr>
            <w:tcW w:w="900" w:type="dxa"/>
            <w:tcMar/>
            <w:vAlign w:val="center"/>
          </w:tcPr>
          <w:p w:rsidR="3262C0C4" w:rsidP="3262C0C4" w:rsidRDefault="3262C0C4" w14:paraId="0E21F377" w14:textId="6D21F637">
            <w:pPr>
              <w:bidi w:val="0"/>
              <w:spacing w:before="0" w:beforeAutospacing="off" w:after="0" w:afterAutospacing="off"/>
            </w:pPr>
            <w:r w:rsidR="3262C0C4">
              <w:rPr/>
              <w:t>Bag</w:t>
            </w:r>
          </w:p>
        </w:tc>
        <w:tc>
          <w:tcPr>
            <w:tcW w:w="833" w:type="dxa"/>
            <w:tcMar/>
            <w:vAlign w:val="center"/>
          </w:tcPr>
          <w:p w:rsidR="3262C0C4" w:rsidP="3262C0C4" w:rsidRDefault="3262C0C4" w14:paraId="72B6AC67" w14:textId="06F5640D">
            <w:pPr>
              <w:bidi w:val="0"/>
              <w:spacing w:before="0" w:beforeAutospacing="off" w:after="0" w:afterAutospacing="off"/>
            </w:pPr>
            <w:r w:rsidR="3262C0C4">
              <w:rPr/>
              <w:t>1500</w:t>
            </w:r>
          </w:p>
        </w:tc>
      </w:tr>
    </w:tbl>
    <w:p w:rsidR="4C7ED253" w:rsidP="3262C0C4" w:rsidRDefault="4C7ED253" w14:paraId="3A7FC1BC" w14:textId="627AF92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If table grows from:</w:t>
      </w:r>
    </w:p>
    <w:p w:rsidR="4C7ED253" w:rsidP="3262C0C4" w:rsidRDefault="4C7ED253" w14:paraId="57BC07F3" w14:textId="79C8EBF6">
      <w:pPr>
        <w:pStyle w:val="ListParagraph"/>
        <w:numPr>
          <w:ilvl w:val="0"/>
          <w:numId w:val="1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1 lakh products → 1 crore products</w:t>
      </w:r>
    </w:p>
    <w:p w:rsidR="4C7ED253" w:rsidP="3262C0C4" w:rsidRDefault="4C7ED253" w14:paraId="65EE0008" w14:textId="706EFCB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</w:t>
      </w:r>
      <w:r w:rsidRPr="3262C0C4" w:rsidR="4C7ED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size increases</w:t>
      </w:r>
      <w:r w:rsidRPr="3262C0C4" w:rsidR="4C7ED253">
        <w:rPr>
          <w:rFonts w:ascii="Aptos" w:hAnsi="Aptos" w:eastAsia="Aptos" w:cs="Aptos"/>
          <w:noProof w:val="0"/>
          <w:sz w:val="24"/>
          <w:szCs w:val="24"/>
          <w:lang w:val="en-US"/>
        </w:rPr>
        <w:t>, not users.</w:t>
      </w:r>
    </w:p>
    <w:p w:rsidR="3262C0C4" w:rsidRDefault="3262C0C4" w14:paraId="509401E7" w14:textId="40E1F9C0"/>
    <w:p w:rsidR="4C7ED253" w:rsidP="3262C0C4" w:rsidRDefault="4C7ED253" w14:paraId="5FB130A9" w14:textId="2B2A457F">
      <w:pPr>
        <w:pStyle w:val="Heading2"/>
        <w:bidi w:val="0"/>
        <w:spacing w:before="299" w:beforeAutospacing="off" w:after="299" w:afterAutospacing="off"/>
      </w:pPr>
      <w:r w:rsidRPr="3262C0C4" w:rsidR="4C7ED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They Are NOT Same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1"/>
        <w:gridCol w:w="2349"/>
        <w:gridCol w:w="3605"/>
      </w:tblGrid>
      <w:tr w:rsidR="3262C0C4" w:rsidTr="3262C0C4" w14:paraId="34409262">
        <w:trPr>
          <w:trHeight w:val="300"/>
        </w:trPr>
        <w:tc>
          <w:tcPr>
            <w:tcW w:w="1801" w:type="dxa"/>
            <w:tcMar/>
            <w:vAlign w:val="center"/>
          </w:tcPr>
          <w:p w:rsidR="3262C0C4" w:rsidP="3262C0C4" w:rsidRDefault="3262C0C4" w14:paraId="300D0CBD" w14:textId="2CEC8509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Situation</w:t>
            </w:r>
          </w:p>
        </w:tc>
        <w:tc>
          <w:tcPr>
            <w:tcW w:w="2349" w:type="dxa"/>
            <w:tcMar/>
            <w:vAlign w:val="center"/>
          </w:tcPr>
          <w:p w:rsidR="3262C0C4" w:rsidP="3262C0C4" w:rsidRDefault="3262C0C4" w14:paraId="2A752C6B" w14:textId="1D3AC88E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What is Increasing?</w:t>
            </w:r>
          </w:p>
        </w:tc>
        <w:tc>
          <w:tcPr>
            <w:tcW w:w="3605" w:type="dxa"/>
            <w:tcMar/>
            <w:vAlign w:val="center"/>
          </w:tcPr>
          <w:p w:rsidR="3262C0C4" w:rsidP="3262C0C4" w:rsidRDefault="3262C0C4" w14:paraId="1A6E5B57" w14:textId="147CAB46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Impact Area</w:t>
            </w:r>
          </w:p>
        </w:tc>
      </w:tr>
      <w:tr w:rsidR="3262C0C4" w:rsidTr="3262C0C4" w14:paraId="47E1E6F9">
        <w:trPr>
          <w:trHeight w:val="300"/>
        </w:trPr>
        <w:tc>
          <w:tcPr>
            <w:tcW w:w="1801" w:type="dxa"/>
            <w:tcMar/>
            <w:vAlign w:val="center"/>
          </w:tcPr>
          <w:p w:rsidR="3262C0C4" w:rsidP="3262C0C4" w:rsidRDefault="3262C0C4" w14:paraId="430CD7AB" w14:textId="7C04AE47">
            <w:pPr>
              <w:bidi w:val="0"/>
              <w:spacing w:before="0" w:beforeAutospacing="off" w:after="0" w:afterAutospacing="off"/>
            </w:pPr>
            <w:r w:rsidR="3262C0C4">
              <w:rPr/>
              <w:t>Stress Testing</w:t>
            </w:r>
          </w:p>
        </w:tc>
        <w:tc>
          <w:tcPr>
            <w:tcW w:w="2349" w:type="dxa"/>
            <w:tcMar/>
            <w:vAlign w:val="center"/>
          </w:tcPr>
          <w:p w:rsidR="3262C0C4" w:rsidP="3262C0C4" w:rsidRDefault="3262C0C4" w14:paraId="71713067" w14:textId="40912A49">
            <w:pPr>
              <w:bidi w:val="0"/>
              <w:spacing w:before="0" w:beforeAutospacing="off" w:after="0" w:afterAutospacing="off"/>
            </w:pPr>
            <w:r w:rsidR="3262C0C4">
              <w:rPr/>
              <w:t>Number of users</w:t>
            </w:r>
          </w:p>
        </w:tc>
        <w:tc>
          <w:tcPr>
            <w:tcW w:w="3605" w:type="dxa"/>
            <w:tcMar/>
            <w:vAlign w:val="center"/>
          </w:tcPr>
          <w:p w:rsidR="3262C0C4" w:rsidP="3262C0C4" w:rsidRDefault="3262C0C4" w14:paraId="44DA9EC0" w14:textId="2C26682E">
            <w:pPr>
              <w:bidi w:val="0"/>
              <w:spacing w:before="0" w:beforeAutospacing="off" w:after="0" w:afterAutospacing="off"/>
            </w:pPr>
            <w:r w:rsidR="3262C0C4">
              <w:rPr/>
              <w:t>Server CPU, threads, network</w:t>
            </w:r>
          </w:p>
        </w:tc>
      </w:tr>
      <w:tr w:rsidR="3262C0C4" w:rsidTr="3262C0C4" w14:paraId="40FAA866">
        <w:trPr>
          <w:trHeight w:val="300"/>
        </w:trPr>
        <w:tc>
          <w:tcPr>
            <w:tcW w:w="1801" w:type="dxa"/>
            <w:tcMar/>
            <w:vAlign w:val="center"/>
          </w:tcPr>
          <w:p w:rsidR="3262C0C4" w:rsidP="3262C0C4" w:rsidRDefault="3262C0C4" w14:paraId="5F3B2494" w14:textId="329511FF">
            <w:pPr>
              <w:bidi w:val="0"/>
              <w:spacing w:before="0" w:beforeAutospacing="off" w:after="0" w:afterAutospacing="off"/>
            </w:pPr>
            <w:r w:rsidR="3262C0C4">
              <w:rPr/>
              <w:t>Volume Testing</w:t>
            </w:r>
          </w:p>
        </w:tc>
        <w:tc>
          <w:tcPr>
            <w:tcW w:w="2349" w:type="dxa"/>
            <w:tcMar/>
            <w:vAlign w:val="center"/>
          </w:tcPr>
          <w:p w:rsidR="3262C0C4" w:rsidP="3262C0C4" w:rsidRDefault="3262C0C4" w14:paraId="62C2097D" w14:textId="7588298C">
            <w:pPr>
              <w:bidi w:val="0"/>
              <w:spacing w:before="0" w:beforeAutospacing="off" w:after="0" w:afterAutospacing="off"/>
            </w:pPr>
            <w:r w:rsidR="3262C0C4">
              <w:rPr/>
              <w:t>Amount of data</w:t>
            </w:r>
          </w:p>
        </w:tc>
        <w:tc>
          <w:tcPr>
            <w:tcW w:w="3605" w:type="dxa"/>
            <w:tcMar/>
            <w:vAlign w:val="center"/>
          </w:tcPr>
          <w:p w:rsidR="3262C0C4" w:rsidP="3262C0C4" w:rsidRDefault="3262C0C4" w14:paraId="6AAC63BC" w14:textId="07A312D9">
            <w:pPr>
              <w:bidi w:val="0"/>
              <w:spacing w:before="0" w:beforeAutospacing="off" w:after="0" w:afterAutospacing="off"/>
            </w:pPr>
            <w:r w:rsidR="3262C0C4">
              <w:rPr/>
              <w:t>Database performance, query time</w:t>
            </w:r>
          </w:p>
        </w:tc>
      </w:tr>
    </w:tbl>
    <w:p w:rsidR="3262C0C4" w:rsidP="3262C0C4" w:rsidRDefault="3262C0C4" w14:paraId="213F37BD" w14:textId="552E9E6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</w:pPr>
    </w:p>
    <w:p w:rsidR="79FBE08B" w:rsidP="3262C0C4" w:rsidRDefault="79FBE08B" w14:paraId="68129731" w14:textId="665DD66E">
      <w:pPr>
        <w:pStyle w:val="Heading1"/>
        <w:bidi w:val="0"/>
        <w:spacing w:before="322" w:beforeAutospacing="off" w:after="322" w:afterAutospacing="off"/>
      </w:pPr>
      <w:r w:rsidRPr="3262C0C4" w:rsidR="79FBE0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JMeter Architecture (Basic Flow)</w:t>
      </w:r>
    </w:p>
    <w:p w:rsidR="79FBE08B" w:rsidP="3262C0C4" w:rsidRDefault="79FBE08B" w14:paraId="63F43E92" w14:textId="25B015B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262C0C4" w:rsidR="79FBE08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JMeter simulates </w:t>
      </w:r>
      <w:r w:rsidRPr="3262C0C4" w:rsidR="79FBE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virtual users</w:t>
      </w:r>
      <w:r w:rsidRPr="3262C0C4" w:rsidR="79FBE08B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79FBE08B" w:rsidP="3262C0C4" w:rsidRDefault="79FBE08B" w14:paraId="36779BBD" w14:textId="01DD04A4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262C0C4" w:rsidR="79FBE0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Flow inside JMeter Test Plan:</w:t>
      </w:r>
    </w:p>
    <w:p w:rsidR="79FBE08B" w:rsidP="3262C0C4" w:rsidRDefault="79FBE08B" w14:paraId="40528380" w14:textId="4F30ED5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79FBE08B">
        <w:rPr>
          <w:rFonts w:ascii="Consolas" w:hAnsi="Consolas" w:eastAsia="Consolas" w:cs="Consolas"/>
          <w:noProof w:val="0"/>
          <w:sz w:val="28"/>
          <w:szCs w:val="28"/>
          <w:lang w:val="en-US"/>
        </w:rPr>
        <w:t>Test Plan</w:t>
      </w:r>
      <w:r>
        <w:br/>
      </w:r>
      <w:r w:rsidRPr="3262C0C4" w:rsidR="79FBE08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→ Thread Group (Users)</w:t>
      </w:r>
      <w:r>
        <w:br/>
      </w:r>
      <w:r w:rsidRPr="3262C0C4" w:rsidR="79FBE08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→ Sampler (Request)</w:t>
      </w:r>
      <w:r>
        <w:br/>
      </w:r>
      <w:r w:rsidRPr="3262C0C4" w:rsidR="79FBE08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→ Listener (Result)</w:t>
      </w:r>
    </w:p>
    <w:p w:rsidR="3262C0C4" w:rsidP="3262C0C4" w:rsidRDefault="3262C0C4" w14:paraId="304516E7" w14:textId="5E17FDD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67AA149D" w14:textId="25F1C61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7A658808" w:rsidP="3262C0C4" w:rsidRDefault="7A658808" w14:paraId="05DAD8D5" w14:textId="3F30BCDA">
      <w:pPr>
        <w:pStyle w:val="Heading1"/>
        <w:bidi w:val="0"/>
        <w:spacing w:before="322" w:beforeAutospacing="off" w:after="322" w:afterAutospacing="off"/>
      </w:pPr>
      <w:r w:rsidRPr="3262C0C4" w:rsidR="7A658808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5. Core Components You MUST Know</w:t>
      </w:r>
    </w:p>
    <w:p w:rsidR="7A658808" w:rsidP="3262C0C4" w:rsidRDefault="7A658808" w14:paraId="72415BB6" w14:textId="35089FB0">
      <w:pPr>
        <w:pStyle w:val="Heading3"/>
        <w:bidi w:val="0"/>
        <w:spacing w:before="281" w:beforeAutospacing="off" w:after="281" w:afterAutospacing="off"/>
      </w:pPr>
      <w:r w:rsidRPr="3262C0C4" w:rsidR="7A6588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a. Test Plan</w:t>
      </w:r>
    </w:p>
    <w:p w:rsidR="7A658808" w:rsidP="3262C0C4" w:rsidRDefault="7A658808" w14:paraId="41CAE9B5" w14:textId="6FED3689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7A658808">
        <w:rPr>
          <w:rFonts w:ascii="Consolas" w:hAnsi="Consolas" w:eastAsia="Consolas" w:cs="Consolas"/>
          <w:noProof w:val="0"/>
          <w:sz w:val="28"/>
          <w:szCs w:val="28"/>
          <w:lang w:val="en-US"/>
        </w:rPr>
        <w:t>Root of JMeter script</w:t>
      </w:r>
    </w:p>
    <w:p w:rsidR="7A658808" w:rsidP="3262C0C4" w:rsidRDefault="7A658808" w14:paraId="3FDE8BD6" w14:textId="7E26A025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7A658808">
        <w:rPr>
          <w:rFonts w:ascii="Consolas" w:hAnsi="Consolas" w:eastAsia="Consolas" w:cs="Consolas"/>
          <w:noProof w:val="0"/>
          <w:sz w:val="28"/>
          <w:szCs w:val="28"/>
          <w:lang w:val="en-US"/>
        </w:rPr>
        <w:t>Everything is inside this</w:t>
      </w:r>
    </w:p>
    <w:p w:rsidR="7A658808" w:rsidP="3262C0C4" w:rsidRDefault="7A658808" w14:paraId="123920B0" w14:textId="679CC714">
      <w:pPr>
        <w:bidi w:val="0"/>
        <w:spacing w:before="240" w:beforeAutospacing="off" w:after="240" w:afterAutospacing="off"/>
      </w:pPr>
      <w:r w:rsidRPr="3262C0C4" w:rsidR="7A6588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Interview Answer:</w:t>
      </w:r>
      <w:r>
        <w:br/>
      </w:r>
      <w:r w:rsidRPr="3262C0C4" w:rsidR="7A65880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“Test Plan is the container for all performance test elements like thread groups, samplers, listeners, and configuration elements.”</w:t>
      </w:r>
    </w:p>
    <w:p w:rsidR="3262C0C4" w:rsidP="3262C0C4" w:rsidRDefault="3262C0C4" w14:paraId="02A0AD5E" w14:textId="0DF737C1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250A0697" w:rsidP="3262C0C4" w:rsidRDefault="250A0697" w14:paraId="4B7BACE0" w14:textId="530516C3">
      <w:pPr>
        <w:pStyle w:val="Heading3"/>
        <w:bidi w:val="0"/>
        <w:spacing w:before="281" w:beforeAutospacing="off" w:after="281" w:afterAutospacing="off"/>
      </w:pPr>
      <w:r w:rsidRPr="3262C0C4" w:rsidR="250A06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b. Thread Group (VERY IMPORTANT)</w:t>
      </w:r>
    </w:p>
    <w:p w:rsidR="250A0697" w:rsidP="3262C0C4" w:rsidRDefault="250A0697" w14:paraId="71763507" w14:textId="478C5A32">
      <w:pPr>
        <w:bidi w:val="0"/>
        <w:spacing w:before="240" w:beforeAutospacing="off" w:after="240" w:afterAutospacing="off"/>
      </w:pPr>
      <w:r w:rsidRPr="3262C0C4" w:rsidR="250A06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Represents </w:t>
      </w:r>
      <w:r w:rsidRPr="3262C0C4" w:rsidR="250A06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virtual users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5"/>
        <w:gridCol w:w="3373"/>
      </w:tblGrid>
      <w:tr w:rsidR="3262C0C4" w:rsidTr="3262C0C4" w14:paraId="5A423F2D">
        <w:trPr>
          <w:trHeight w:val="300"/>
        </w:trPr>
        <w:tc>
          <w:tcPr>
            <w:tcW w:w="2175" w:type="dxa"/>
            <w:tcMar/>
            <w:vAlign w:val="center"/>
          </w:tcPr>
          <w:p w:rsidR="3262C0C4" w:rsidP="3262C0C4" w:rsidRDefault="3262C0C4" w14:paraId="01D1F11C" w14:textId="2693DA02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Setting</w:t>
            </w:r>
          </w:p>
        </w:tc>
        <w:tc>
          <w:tcPr>
            <w:tcW w:w="3373" w:type="dxa"/>
            <w:tcMar/>
            <w:vAlign w:val="center"/>
          </w:tcPr>
          <w:p w:rsidR="3262C0C4" w:rsidP="3262C0C4" w:rsidRDefault="3262C0C4" w14:paraId="309550BF" w14:textId="69D28F4C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Meaning</w:t>
            </w:r>
          </w:p>
        </w:tc>
      </w:tr>
      <w:tr w:rsidR="3262C0C4" w:rsidTr="3262C0C4" w14:paraId="0282A321">
        <w:trPr>
          <w:trHeight w:val="300"/>
        </w:trPr>
        <w:tc>
          <w:tcPr>
            <w:tcW w:w="2175" w:type="dxa"/>
            <w:tcMar/>
            <w:vAlign w:val="center"/>
          </w:tcPr>
          <w:p w:rsidR="3262C0C4" w:rsidP="3262C0C4" w:rsidRDefault="3262C0C4" w14:paraId="6028627E" w14:textId="31116E2E">
            <w:pPr>
              <w:bidi w:val="0"/>
              <w:spacing w:before="0" w:beforeAutospacing="off" w:after="0" w:afterAutospacing="off"/>
            </w:pPr>
            <w:r w:rsidR="3262C0C4">
              <w:rPr/>
              <w:t>Number of Threads</w:t>
            </w:r>
          </w:p>
        </w:tc>
        <w:tc>
          <w:tcPr>
            <w:tcW w:w="3373" w:type="dxa"/>
            <w:tcMar/>
            <w:vAlign w:val="center"/>
          </w:tcPr>
          <w:p w:rsidR="3262C0C4" w:rsidP="3262C0C4" w:rsidRDefault="3262C0C4" w14:paraId="6379E48A" w14:textId="7EA052F1">
            <w:pPr>
              <w:bidi w:val="0"/>
              <w:spacing w:before="0" w:beforeAutospacing="off" w:after="0" w:afterAutospacing="off"/>
            </w:pPr>
            <w:r w:rsidR="3262C0C4">
              <w:rPr/>
              <w:t>Number of users</w:t>
            </w:r>
          </w:p>
        </w:tc>
      </w:tr>
      <w:tr w:rsidR="3262C0C4" w:rsidTr="3262C0C4" w14:paraId="07A2D1BC">
        <w:trPr>
          <w:trHeight w:val="300"/>
        </w:trPr>
        <w:tc>
          <w:tcPr>
            <w:tcW w:w="2175" w:type="dxa"/>
            <w:tcMar/>
            <w:vAlign w:val="center"/>
          </w:tcPr>
          <w:p w:rsidR="3262C0C4" w:rsidP="3262C0C4" w:rsidRDefault="3262C0C4" w14:paraId="73F98015" w14:textId="50D7E604">
            <w:pPr>
              <w:bidi w:val="0"/>
              <w:spacing w:before="0" w:beforeAutospacing="off" w:after="0" w:afterAutospacing="off"/>
            </w:pPr>
            <w:r w:rsidR="3262C0C4">
              <w:rPr/>
              <w:t>Ramp-up Period</w:t>
            </w:r>
          </w:p>
        </w:tc>
        <w:tc>
          <w:tcPr>
            <w:tcW w:w="3373" w:type="dxa"/>
            <w:tcMar/>
            <w:vAlign w:val="center"/>
          </w:tcPr>
          <w:p w:rsidR="3262C0C4" w:rsidP="3262C0C4" w:rsidRDefault="3262C0C4" w14:paraId="44F6D26D" w14:textId="04907D1A">
            <w:pPr>
              <w:bidi w:val="0"/>
              <w:spacing w:before="0" w:beforeAutospacing="off" w:after="0" w:afterAutospacing="off"/>
            </w:pPr>
            <w:r w:rsidR="3262C0C4">
              <w:rPr/>
              <w:t>Time to start users</w:t>
            </w:r>
          </w:p>
        </w:tc>
      </w:tr>
      <w:tr w:rsidR="3262C0C4" w:rsidTr="3262C0C4" w14:paraId="2A2E404A">
        <w:trPr>
          <w:trHeight w:val="300"/>
        </w:trPr>
        <w:tc>
          <w:tcPr>
            <w:tcW w:w="2175" w:type="dxa"/>
            <w:tcMar/>
            <w:vAlign w:val="center"/>
          </w:tcPr>
          <w:p w:rsidR="3262C0C4" w:rsidP="3262C0C4" w:rsidRDefault="3262C0C4" w14:paraId="288E9FAF" w14:textId="1F4922AC">
            <w:pPr>
              <w:bidi w:val="0"/>
              <w:spacing w:before="0" w:beforeAutospacing="off" w:after="0" w:afterAutospacing="off"/>
            </w:pPr>
            <w:r w:rsidR="3262C0C4">
              <w:rPr/>
              <w:t>Loop Count</w:t>
            </w:r>
          </w:p>
        </w:tc>
        <w:tc>
          <w:tcPr>
            <w:tcW w:w="3373" w:type="dxa"/>
            <w:tcMar/>
            <w:vAlign w:val="center"/>
          </w:tcPr>
          <w:p w:rsidR="3262C0C4" w:rsidP="3262C0C4" w:rsidRDefault="3262C0C4" w14:paraId="026E19F2" w14:textId="251A32D7">
            <w:pPr>
              <w:bidi w:val="0"/>
              <w:spacing w:before="0" w:beforeAutospacing="off" w:after="0" w:afterAutospacing="off"/>
            </w:pPr>
            <w:r w:rsidR="3262C0C4">
              <w:rPr/>
              <w:t>How many times each user runs</w:t>
            </w:r>
          </w:p>
        </w:tc>
      </w:tr>
    </w:tbl>
    <w:p w:rsidR="250A0697" w:rsidP="3262C0C4" w:rsidRDefault="250A0697" w14:paraId="125107E0" w14:textId="0272B912">
      <w:pPr>
        <w:bidi w:val="0"/>
        <w:spacing w:before="240" w:beforeAutospacing="off" w:after="240" w:afterAutospacing="off"/>
      </w:pPr>
      <w:r w:rsidRPr="3262C0C4" w:rsidR="250A069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Example:</w:t>
      </w:r>
    </w:p>
    <w:p w:rsidR="250A0697" w:rsidP="3262C0C4" w:rsidRDefault="250A0697" w14:paraId="7F06DB85" w14:textId="2F978066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50A0697">
        <w:rPr>
          <w:rFonts w:ascii="Consolas" w:hAnsi="Consolas" w:eastAsia="Consolas" w:cs="Consolas"/>
          <w:noProof w:val="0"/>
          <w:sz w:val="28"/>
          <w:szCs w:val="28"/>
          <w:lang w:val="en-US"/>
        </w:rPr>
        <w:t>Threads = 100</w:t>
      </w:r>
    </w:p>
    <w:p w:rsidR="250A0697" w:rsidP="3262C0C4" w:rsidRDefault="250A0697" w14:paraId="4BD50BC9" w14:textId="01B39C36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50A0697">
        <w:rPr>
          <w:rFonts w:ascii="Consolas" w:hAnsi="Consolas" w:eastAsia="Consolas" w:cs="Consolas"/>
          <w:noProof w:val="0"/>
          <w:sz w:val="28"/>
          <w:szCs w:val="28"/>
          <w:lang w:val="en-US"/>
        </w:rPr>
        <w:t>Ramp-up = 50 sec</w:t>
      </w:r>
      <w:r>
        <w:br/>
      </w:r>
      <w:r w:rsidRPr="3262C0C4" w:rsidR="250A06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→ JMeter starts 2 users per second</w:t>
      </w:r>
    </w:p>
    <w:p w:rsidR="3262C0C4" w:rsidP="3262C0C4" w:rsidRDefault="3262C0C4" w14:paraId="49FE242F" w14:textId="798C9D4C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858F6F9" w:rsidP="3262C0C4" w:rsidRDefault="4858F6F9" w14:paraId="747CEB3A" w14:textId="13709A33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  <w:r w:rsidRPr="3262C0C4" w:rsidR="4858F6F9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c.Loop</w:t>
      </w:r>
      <w:r w:rsidRPr="3262C0C4" w:rsidR="4858F6F9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Count</w:t>
      </w:r>
    </w:p>
    <w:p w:rsidR="325F0294" w:rsidP="3262C0C4" w:rsidRDefault="325F0294" w14:paraId="27904BCA" w14:textId="44D9AFD4">
      <w:pPr>
        <w:pStyle w:val="Heading2"/>
        <w:bidi w:val="0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What Ramp-up Actually Controls</w:t>
      </w:r>
    </w:p>
    <w:p w:rsidR="325F0294" w:rsidP="3262C0C4" w:rsidRDefault="325F0294" w14:paraId="56FAEB9D" w14:textId="461DF63B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Ramp-up period = 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only the time taken to start all users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, not the time to complete their work.</w:t>
      </w:r>
    </w:p>
    <w:p w:rsidR="325F0294" w:rsidP="3262C0C4" w:rsidRDefault="325F0294" w14:paraId="7B041E77" w14:textId="57B3AD19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In your case:</w:t>
      </w:r>
    </w:p>
    <w:p w:rsidR="325F0294" w:rsidP="3262C0C4" w:rsidRDefault="325F0294" w14:paraId="36D14949" w14:textId="2AF3D9E2">
      <w:pPr>
        <w:pStyle w:val="ListParagraph"/>
        <w:numPr>
          <w:ilvl w:val="0"/>
          <w:numId w:val="10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100 users</w:t>
      </w:r>
    </w:p>
    <w:p w:rsidR="325F0294" w:rsidP="3262C0C4" w:rsidRDefault="325F0294" w14:paraId="0F7148A0" w14:textId="174CE3EF">
      <w:pPr>
        <w:pStyle w:val="ListParagraph"/>
        <w:numPr>
          <w:ilvl w:val="0"/>
          <w:numId w:val="10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Ramp-up = 50 sec</w:t>
      </w:r>
    </w:p>
    <w:p w:rsidR="325F0294" w:rsidP="3262C0C4" w:rsidRDefault="325F0294" w14:paraId="29B29573" w14:textId="52FF9831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JMeter behavior:</w:t>
      </w:r>
    </w:p>
    <w:p w:rsidR="325F0294" w:rsidP="3262C0C4" w:rsidRDefault="325F0294" w14:paraId="0B2B67AF" w14:textId="14D08CBC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Starts 2 users every second</w:t>
      </w:r>
    </w:p>
    <w:p w:rsidR="325F0294" w:rsidP="3262C0C4" w:rsidRDefault="325F0294" w14:paraId="101E5A23" w14:textId="46442409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After 50 sec → all 100 users are active</w:t>
      </w:r>
    </w:p>
    <w:p w:rsidR="325F0294" w:rsidP="3262C0C4" w:rsidRDefault="325F0294" w14:paraId="2F857F7A" w14:textId="20414F57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That is all ramp-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up does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325F0294" w:rsidP="3262C0C4" w:rsidRDefault="325F0294" w14:paraId="2896524B" w14:textId="265275A6">
      <w:pPr>
        <w:pStyle w:val="Heading2"/>
        <w:bidi w:val="0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What Loop Count Controls</w:t>
      </w:r>
    </w:p>
    <w:p w:rsidR="325F0294" w:rsidP="3262C0C4" w:rsidRDefault="325F0294" w14:paraId="7DFC5B2D" w14:textId="140E48E9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Loop count = 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how many times each user repeats the request</w:t>
      </w:r>
      <w:r>
        <w:br/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It affects 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total transactions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, not start time.</w:t>
      </w:r>
    </w:p>
    <w:p w:rsidR="325F0294" w:rsidP="3262C0C4" w:rsidRDefault="325F0294" w14:paraId="24D1C4D8" w14:textId="1E2E4BDD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requests = 100 × 5 = 500 ✔</w:t>
      </w:r>
      <w:r>
        <w:br/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But 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execution time depends on response time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325F0294" w:rsidP="3262C0C4" w:rsidRDefault="325F0294" w14:paraId="639627FD" w14:textId="1A76FF7E">
      <w:pPr>
        <w:pStyle w:val="Heading2"/>
        <w:bidi w:val="0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Real Example 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With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Response Time</w:t>
      </w:r>
    </w:p>
    <w:p w:rsidR="325F0294" w:rsidP="3262C0C4" w:rsidRDefault="325F0294" w14:paraId="399BF330" w14:textId="4E884238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Assume:</w:t>
      </w:r>
    </w:p>
    <w:p w:rsidR="325F0294" w:rsidP="3262C0C4" w:rsidRDefault="325F0294" w14:paraId="6D404E56" w14:textId="3C832B04">
      <w:pPr>
        <w:pStyle w:val="ListParagraph"/>
        <w:numPr>
          <w:ilvl w:val="0"/>
          <w:numId w:val="1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Each request takes </w:t>
      </w:r>
      <w:r w:rsidRPr="3262C0C4" w:rsidR="325F02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 seconds</w:t>
      </w:r>
    </w:p>
    <w:p w:rsidR="325F0294" w:rsidP="3262C0C4" w:rsidRDefault="325F0294" w14:paraId="2842FDFB" w14:textId="3AA0D27D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Each user does 5 loops:</w:t>
      </w:r>
    </w:p>
    <w:p w:rsidR="325F0294" w:rsidP="3262C0C4" w:rsidRDefault="325F0294" w14:paraId="430B039D" w14:textId="51DF952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1 user time = 5 × 2 sec = 10 sec</w:t>
      </w:r>
    </w:p>
    <w:p w:rsidR="325F0294" w:rsidP="3262C0C4" w:rsidRDefault="325F0294" w14:paraId="0B3DA827" w14:textId="5896E17B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But users start at 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different times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because of ramp-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up</w:t>
      </w:r>
      <w:r w:rsidRPr="3262C0C4" w:rsidR="325F0294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2B31EF71" w:rsidP="3262C0C4" w:rsidRDefault="2B31EF71" w14:paraId="6D539227" w14:textId="7EDCFB11">
      <w:pPr>
        <w:pStyle w:val="Heading3"/>
        <w:bidi w:val="0"/>
        <w:spacing w:before="281" w:beforeAutospacing="off" w:after="281" w:afterAutospacing="off"/>
      </w:pPr>
      <w:r w:rsidRPr="3262C0C4" w:rsidR="2B31EF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d. Sampler</w:t>
      </w:r>
    </w:p>
    <w:p w:rsidR="2B31EF71" w:rsidP="3262C0C4" w:rsidRDefault="2B31EF71" w14:paraId="4E7C83AB" w14:textId="7AD60952">
      <w:pPr>
        <w:bidi w:val="0"/>
        <w:spacing w:before="240" w:beforeAutospacing="off" w:after="240" w:afterAutospacing="off"/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This sends requests.</w:t>
      </w:r>
    </w:p>
    <w:p w:rsidR="2B31EF71" w:rsidP="3262C0C4" w:rsidRDefault="2B31EF71" w14:paraId="083D870E" w14:textId="4C9C0AEB">
      <w:pPr>
        <w:bidi w:val="0"/>
        <w:spacing w:before="240" w:beforeAutospacing="off" w:after="240" w:afterAutospacing="off"/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Common samplers:</w:t>
      </w:r>
    </w:p>
    <w:p w:rsidR="2B31EF71" w:rsidP="3262C0C4" w:rsidRDefault="2B31EF71" w14:paraId="1E364EB3" w14:textId="7676D870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HTTP Request (Web/API)</w:t>
      </w:r>
    </w:p>
    <w:p w:rsidR="2B31EF71" w:rsidP="3262C0C4" w:rsidRDefault="2B31EF71" w14:paraId="41C9A5CD" w14:textId="7AE73468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JDBC Request (DB)</w:t>
      </w:r>
    </w:p>
    <w:p w:rsidR="2B31EF71" w:rsidP="3262C0C4" w:rsidRDefault="2B31EF71" w14:paraId="3E69DE34" w14:textId="72041A83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SOAP/XML-RPC</w:t>
      </w:r>
    </w:p>
    <w:p w:rsidR="2B31EF71" w:rsidP="3262C0C4" w:rsidRDefault="2B31EF71" w14:paraId="2744422A" w14:textId="5855B894">
      <w:pPr>
        <w:bidi w:val="0"/>
        <w:spacing w:before="240" w:beforeAutospacing="off" w:after="240" w:afterAutospacing="off"/>
      </w:pPr>
      <w:r w:rsidRPr="3262C0C4" w:rsidR="2B31EF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Example:</w:t>
      </w:r>
      <w:r>
        <w:br/>
      </w: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HTTP Sampler → POST /login</w:t>
      </w:r>
    </w:p>
    <w:p w:rsidR="3262C0C4" w:rsidP="3262C0C4" w:rsidRDefault="3262C0C4" w14:paraId="4D1EE0F3" w14:textId="24B33A46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2B31EF71" w:rsidP="3262C0C4" w:rsidRDefault="2B31EF71" w14:paraId="115EC594" w14:textId="2A549278">
      <w:pPr>
        <w:pStyle w:val="Heading3"/>
        <w:bidi w:val="0"/>
        <w:spacing w:before="281" w:beforeAutospacing="off" w:after="281" w:afterAutospacing="off"/>
      </w:pPr>
      <w:r w:rsidRPr="3262C0C4" w:rsidR="2B31EF7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e. Listeners</w:t>
      </w:r>
    </w:p>
    <w:p w:rsidR="2B31EF71" w:rsidP="3262C0C4" w:rsidRDefault="2B31EF71" w14:paraId="7B698C4B" w14:textId="18D4BD6E">
      <w:pPr>
        <w:bidi w:val="0"/>
        <w:spacing w:before="240" w:beforeAutospacing="off" w:after="240" w:afterAutospacing="off"/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Used to see results.</w:t>
      </w:r>
    </w:p>
    <w:p w:rsidR="2B31EF71" w:rsidP="3262C0C4" w:rsidRDefault="2B31EF71" w14:paraId="232985B7" w14:textId="6D53638D">
      <w:pPr>
        <w:bidi w:val="0"/>
        <w:spacing w:before="240" w:beforeAutospacing="off" w:after="240" w:afterAutospacing="off"/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Common ones:</w:t>
      </w:r>
    </w:p>
    <w:p w:rsidR="2B31EF71" w:rsidP="3262C0C4" w:rsidRDefault="2B31EF71" w14:paraId="0989BF96" w14:textId="5257010C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View Results Tree (Debug)</w:t>
      </w:r>
    </w:p>
    <w:p w:rsidR="2B31EF71" w:rsidP="3262C0C4" w:rsidRDefault="2B31EF71" w14:paraId="6E2BAA99" w14:textId="56CBEF2D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Summary Report (Important)</w:t>
      </w:r>
    </w:p>
    <w:p w:rsidR="2B31EF71" w:rsidP="3262C0C4" w:rsidRDefault="2B31EF71" w14:paraId="5E6CC14A" w14:textId="6E5CDB57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Aggregate Report (Interview favorite)</w:t>
      </w:r>
    </w:p>
    <w:p w:rsidR="2B31EF71" w:rsidP="3262C0C4" w:rsidRDefault="2B31EF71" w14:paraId="3DBF46A9" w14:textId="4A03CAE5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B31EF71">
        <w:rPr>
          <w:rFonts w:ascii="Consolas" w:hAnsi="Consolas" w:eastAsia="Consolas" w:cs="Consolas"/>
          <w:noProof w:val="0"/>
          <w:sz w:val="28"/>
          <w:szCs w:val="28"/>
          <w:lang w:val="en-US"/>
        </w:rPr>
        <w:t>Graph Results</w:t>
      </w:r>
    </w:p>
    <w:p w:rsidR="3262C0C4" w:rsidP="3262C0C4" w:rsidRDefault="3262C0C4" w14:paraId="2812492A" w14:textId="0D7E4B88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FD4A028" w:rsidP="3262C0C4" w:rsidRDefault="4FD4A028" w14:paraId="44063B7A" w14:textId="21F2EDC7">
      <w:pPr>
        <w:pStyle w:val="Heading2"/>
        <w:bidi w:val="0"/>
        <w:spacing w:before="299" w:beforeAutospacing="off" w:after="299" w:afterAutospacing="off"/>
      </w:pPr>
      <w:r w:rsidRPr="3262C0C4" w:rsidR="4FD4A02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What is Aggregate Report in JMeter?</w:t>
      </w:r>
    </w:p>
    <w:p w:rsidR="4FD4A028" w:rsidP="3262C0C4" w:rsidRDefault="4FD4A028" w14:paraId="2A0ACEA4" w14:textId="1BFD5007">
      <w:pPr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Simple definition:</w:t>
      </w:r>
    </w:p>
    <w:p w:rsidR="4FD4A028" w:rsidP="3262C0C4" w:rsidRDefault="4FD4A028" w14:paraId="1652F253" w14:textId="15F4D0D9">
      <w:pPr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Aggregate Report is a JMeter listener that gives a </w:t>
      </w:r>
      <w:r w:rsidRPr="3262C0C4" w:rsidR="4FD4A0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summary of performance results</w:t>
      </w: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for all requests in one table.</w:t>
      </w:r>
    </w:p>
    <w:p w:rsidR="4FD4A028" w:rsidP="3262C0C4" w:rsidRDefault="4FD4A028" w14:paraId="062CC8BF" w14:textId="1A5FD81C">
      <w:pPr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It helps you understand:</w:t>
      </w:r>
    </w:p>
    <w:p w:rsidR="4FD4A028" w:rsidP="3262C0C4" w:rsidRDefault="4FD4A028" w14:paraId="29FF7267" w14:textId="690F72D9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How fast the system responded</w:t>
      </w:r>
    </w:p>
    <w:p w:rsidR="4FD4A028" w:rsidP="3262C0C4" w:rsidRDefault="4FD4A028" w14:paraId="2D71730B" w14:textId="63067B81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How many requests failed</w:t>
      </w:r>
    </w:p>
    <w:p w:rsidR="4FD4A028" w:rsidP="3262C0C4" w:rsidRDefault="4FD4A028" w14:paraId="4AC3E7C8" w14:textId="4297E894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How much load the server handled</w:t>
      </w:r>
    </w:p>
    <w:p w:rsidR="4FD4A028" w:rsidP="3262C0C4" w:rsidRDefault="4FD4A028" w14:paraId="645670D0" w14:textId="65680442">
      <w:pPr>
        <w:pStyle w:val="Normal"/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Aggregate Report = </w:t>
      </w:r>
      <w:r w:rsidRPr="3262C0C4" w:rsidR="4FD4A0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Performance summary sheet</w:t>
      </w: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w:rsidR="3262C0C4" w:rsidP="3262C0C4" w:rsidRDefault="3262C0C4" w14:paraId="21A6000C" w14:textId="0E70631F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FD4A028" w:rsidP="3262C0C4" w:rsidRDefault="4FD4A028" w14:paraId="24AA7492" w14:textId="072E497D">
      <w:pPr>
        <w:pStyle w:val="Heading2"/>
        <w:bidi w:val="0"/>
        <w:spacing w:before="299" w:beforeAutospacing="off" w:after="299" w:afterAutospacing="off"/>
      </w:pPr>
      <w:r w:rsidRPr="3262C0C4" w:rsidR="4FD4A02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Example Scenario</w:t>
      </w:r>
    </w:p>
    <w:p w:rsidR="4FD4A028" w:rsidP="3262C0C4" w:rsidRDefault="4FD4A028" w14:paraId="15E076FB" w14:textId="28C06511">
      <w:pPr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You test Login API with:</w:t>
      </w:r>
    </w:p>
    <w:p w:rsidR="4FD4A028" w:rsidP="3262C0C4" w:rsidRDefault="4FD4A028" w14:paraId="2110E72C" w14:textId="43E9049E">
      <w:pPr>
        <w:pStyle w:val="ListParagraph"/>
        <w:numPr>
          <w:ilvl w:val="0"/>
          <w:numId w:val="1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100 users</w:t>
      </w:r>
    </w:p>
    <w:p w:rsidR="4FD4A028" w:rsidP="3262C0C4" w:rsidRDefault="4FD4A028" w14:paraId="5408031E" w14:textId="0856C2A2">
      <w:pPr>
        <w:pStyle w:val="ListParagraph"/>
        <w:numPr>
          <w:ilvl w:val="0"/>
          <w:numId w:val="1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Loop count = 5</w:t>
      </w:r>
    </w:p>
    <w:p w:rsidR="4FD4A028" w:rsidP="3262C0C4" w:rsidRDefault="4FD4A028" w14:paraId="3DE649F8" w14:textId="7A0D8504">
      <w:pPr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Total requests = </w:t>
      </w:r>
      <w:r w:rsidRPr="3262C0C4" w:rsidR="4FD4A0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500</w:t>
      </w:r>
    </w:p>
    <w:p w:rsidR="4FD4A028" w:rsidP="3262C0C4" w:rsidRDefault="4FD4A028" w14:paraId="6FC6B0C0" w14:textId="48CB03E3">
      <w:pPr>
        <w:bidi w:val="0"/>
        <w:spacing w:before="240" w:beforeAutospacing="off" w:after="240" w:afterAutospacing="off"/>
      </w:pPr>
      <w:r w:rsidRPr="3262C0C4" w:rsidR="4FD4A028">
        <w:rPr>
          <w:rFonts w:ascii="Consolas" w:hAnsi="Consolas" w:eastAsia="Consolas" w:cs="Consolas"/>
          <w:noProof w:val="0"/>
          <w:sz w:val="28"/>
          <w:szCs w:val="28"/>
          <w:lang w:val="en-US"/>
        </w:rPr>
        <w:t>Aggregate Report might show: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7"/>
        <w:gridCol w:w="1334"/>
        <w:gridCol w:w="1120"/>
        <w:gridCol w:w="727"/>
        <w:gridCol w:w="780"/>
        <w:gridCol w:w="1191"/>
        <w:gridCol w:w="1550"/>
      </w:tblGrid>
      <w:tr w:rsidR="3262C0C4" w:rsidTr="3262C0C4" w14:paraId="5FDF0575">
        <w:trPr>
          <w:trHeight w:val="300"/>
        </w:trPr>
        <w:tc>
          <w:tcPr>
            <w:tcW w:w="1307" w:type="dxa"/>
            <w:tcMar/>
            <w:vAlign w:val="center"/>
          </w:tcPr>
          <w:p w:rsidR="3262C0C4" w:rsidP="3262C0C4" w:rsidRDefault="3262C0C4" w14:paraId="06D06A10" w14:textId="4BE88A14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Label</w:t>
            </w:r>
          </w:p>
        </w:tc>
        <w:tc>
          <w:tcPr>
            <w:tcW w:w="1334" w:type="dxa"/>
            <w:tcMar/>
            <w:vAlign w:val="center"/>
          </w:tcPr>
          <w:p w:rsidR="3262C0C4" w:rsidP="3262C0C4" w:rsidRDefault="3262C0C4" w14:paraId="2DEBA9B0" w14:textId="6E6FCAD9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# Samples</w:t>
            </w:r>
          </w:p>
        </w:tc>
        <w:tc>
          <w:tcPr>
            <w:tcW w:w="1120" w:type="dxa"/>
            <w:tcMar/>
            <w:vAlign w:val="center"/>
          </w:tcPr>
          <w:p w:rsidR="3262C0C4" w:rsidP="3262C0C4" w:rsidRDefault="3262C0C4" w14:paraId="24111C32" w14:textId="6811F748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Avg</w:t>
            </w:r>
          </w:p>
        </w:tc>
        <w:tc>
          <w:tcPr>
            <w:tcW w:w="727" w:type="dxa"/>
            <w:tcMar/>
            <w:vAlign w:val="center"/>
          </w:tcPr>
          <w:p w:rsidR="3262C0C4" w:rsidP="3262C0C4" w:rsidRDefault="3262C0C4" w14:paraId="48CC4743" w14:textId="70ED205F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Min</w:t>
            </w:r>
          </w:p>
        </w:tc>
        <w:tc>
          <w:tcPr>
            <w:tcW w:w="780" w:type="dxa"/>
            <w:tcMar/>
            <w:vAlign w:val="center"/>
          </w:tcPr>
          <w:p w:rsidR="3262C0C4" w:rsidP="3262C0C4" w:rsidRDefault="3262C0C4" w14:paraId="78E4CA2E" w14:textId="3466CAE2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Max</w:t>
            </w:r>
          </w:p>
        </w:tc>
        <w:tc>
          <w:tcPr>
            <w:tcW w:w="1191" w:type="dxa"/>
            <w:tcMar/>
            <w:vAlign w:val="center"/>
          </w:tcPr>
          <w:p w:rsidR="3262C0C4" w:rsidP="3262C0C4" w:rsidRDefault="3262C0C4" w14:paraId="3DE3006C" w14:textId="41695C3A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Error %</w:t>
            </w:r>
          </w:p>
        </w:tc>
        <w:tc>
          <w:tcPr>
            <w:tcW w:w="1550" w:type="dxa"/>
            <w:tcMar/>
            <w:vAlign w:val="center"/>
          </w:tcPr>
          <w:p w:rsidR="3262C0C4" w:rsidP="3262C0C4" w:rsidRDefault="3262C0C4" w14:paraId="3B293126" w14:textId="49E1812C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Throughput</w:t>
            </w:r>
          </w:p>
        </w:tc>
      </w:tr>
      <w:tr w:rsidR="3262C0C4" w:rsidTr="3262C0C4" w14:paraId="11EE9C8E">
        <w:trPr>
          <w:trHeight w:val="300"/>
        </w:trPr>
        <w:tc>
          <w:tcPr>
            <w:tcW w:w="1307" w:type="dxa"/>
            <w:tcMar/>
            <w:vAlign w:val="center"/>
          </w:tcPr>
          <w:p w:rsidR="3262C0C4" w:rsidP="3262C0C4" w:rsidRDefault="3262C0C4" w14:paraId="03D6BBB2" w14:textId="7022AD89">
            <w:pPr>
              <w:bidi w:val="0"/>
              <w:spacing w:before="0" w:beforeAutospacing="off" w:after="0" w:afterAutospacing="off"/>
            </w:pPr>
            <w:r w:rsidR="3262C0C4">
              <w:rPr/>
              <w:t>Login API</w:t>
            </w:r>
          </w:p>
        </w:tc>
        <w:tc>
          <w:tcPr>
            <w:tcW w:w="1334" w:type="dxa"/>
            <w:tcMar/>
            <w:vAlign w:val="center"/>
          </w:tcPr>
          <w:p w:rsidR="3262C0C4" w:rsidP="3262C0C4" w:rsidRDefault="3262C0C4" w14:paraId="0ACB0CE3" w14:textId="4EC3EB8A">
            <w:pPr>
              <w:bidi w:val="0"/>
              <w:spacing w:before="0" w:beforeAutospacing="off" w:after="0" w:afterAutospacing="off"/>
            </w:pPr>
            <w:r w:rsidR="3262C0C4">
              <w:rPr/>
              <w:t>500</w:t>
            </w:r>
          </w:p>
        </w:tc>
        <w:tc>
          <w:tcPr>
            <w:tcW w:w="1120" w:type="dxa"/>
            <w:tcMar/>
            <w:vAlign w:val="center"/>
          </w:tcPr>
          <w:p w:rsidR="3262C0C4" w:rsidP="3262C0C4" w:rsidRDefault="3262C0C4" w14:paraId="2F5104CD" w14:textId="33217F06">
            <w:pPr>
              <w:bidi w:val="0"/>
              <w:spacing w:before="0" w:beforeAutospacing="off" w:after="0" w:afterAutospacing="off"/>
            </w:pPr>
            <w:r w:rsidR="3262C0C4">
              <w:rPr/>
              <w:t>1200 ms</w:t>
            </w:r>
          </w:p>
        </w:tc>
        <w:tc>
          <w:tcPr>
            <w:tcW w:w="727" w:type="dxa"/>
            <w:tcMar/>
            <w:vAlign w:val="center"/>
          </w:tcPr>
          <w:p w:rsidR="3262C0C4" w:rsidP="3262C0C4" w:rsidRDefault="3262C0C4" w14:paraId="35E54F66" w14:textId="288FA073">
            <w:pPr>
              <w:bidi w:val="0"/>
              <w:spacing w:before="0" w:beforeAutospacing="off" w:after="0" w:afterAutospacing="off"/>
            </w:pPr>
            <w:r w:rsidR="3262C0C4">
              <w:rPr/>
              <w:t>800</w:t>
            </w:r>
          </w:p>
        </w:tc>
        <w:tc>
          <w:tcPr>
            <w:tcW w:w="780" w:type="dxa"/>
            <w:tcMar/>
            <w:vAlign w:val="center"/>
          </w:tcPr>
          <w:p w:rsidR="3262C0C4" w:rsidP="3262C0C4" w:rsidRDefault="3262C0C4" w14:paraId="20FC8AE9" w14:textId="303434E4">
            <w:pPr>
              <w:bidi w:val="0"/>
              <w:spacing w:before="0" w:beforeAutospacing="off" w:after="0" w:afterAutospacing="off"/>
            </w:pPr>
            <w:r w:rsidR="3262C0C4">
              <w:rPr/>
              <w:t>3000</w:t>
            </w:r>
          </w:p>
        </w:tc>
        <w:tc>
          <w:tcPr>
            <w:tcW w:w="1191" w:type="dxa"/>
            <w:tcMar/>
            <w:vAlign w:val="center"/>
          </w:tcPr>
          <w:p w:rsidR="3262C0C4" w:rsidP="3262C0C4" w:rsidRDefault="3262C0C4" w14:paraId="00DC5E81" w14:textId="1380F6D1">
            <w:pPr>
              <w:bidi w:val="0"/>
              <w:spacing w:before="0" w:beforeAutospacing="off" w:after="0" w:afterAutospacing="off"/>
            </w:pPr>
            <w:r w:rsidR="3262C0C4">
              <w:rPr/>
              <w:t>0%</w:t>
            </w:r>
          </w:p>
        </w:tc>
        <w:tc>
          <w:tcPr>
            <w:tcW w:w="1550" w:type="dxa"/>
            <w:tcMar/>
            <w:vAlign w:val="center"/>
          </w:tcPr>
          <w:p w:rsidR="3262C0C4" w:rsidP="3262C0C4" w:rsidRDefault="3262C0C4" w14:paraId="6F5D9B61" w14:textId="5C821223">
            <w:pPr>
              <w:bidi w:val="0"/>
              <w:spacing w:before="0" w:beforeAutospacing="off" w:after="0" w:afterAutospacing="off"/>
            </w:pPr>
            <w:r w:rsidR="3262C0C4">
              <w:rPr/>
              <w:t>25/sec</w:t>
            </w:r>
          </w:p>
        </w:tc>
      </w:tr>
    </w:tbl>
    <w:p w:rsidR="3262C0C4" w:rsidRDefault="3262C0C4" w14:paraId="59036BFB" w14:textId="72CA9DEB"/>
    <w:p w:rsidR="3019CC45" w:rsidP="3262C0C4" w:rsidRDefault="3019CC45" w14:paraId="0F8DBB87" w14:textId="10A0867E">
      <w:pPr>
        <w:pStyle w:val="Heading2"/>
        <w:bidi w:val="0"/>
        <w:spacing w:before="299" w:beforeAutospacing="off" w:after="299" w:afterAutospacing="off"/>
      </w:pPr>
      <w:r w:rsidRPr="3262C0C4" w:rsidR="3019CC4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How to Read This</w:t>
      </w:r>
    </w:p>
    <w:p w:rsidR="3019CC45" w:rsidP="3262C0C4" w:rsidRDefault="3019CC45" w14:paraId="58AA707A" w14:textId="2392390E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3019CC4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500 samples</w:t>
      </w:r>
      <w:r w:rsidRPr="3262C0C4" w:rsidR="3019CC4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→ 500 requests executed</w:t>
      </w:r>
    </w:p>
    <w:p w:rsidR="3019CC45" w:rsidP="3262C0C4" w:rsidRDefault="3019CC45" w14:paraId="67DEE3B5" w14:textId="1205AB1C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3019CC4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Avg = 1200 ms</w:t>
      </w:r>
      <w:r w:rsidRPr="3262C0C4" w:rsidR="3019CC4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→ Avg response = 1.2 sec</w:t>
      </w:r>
    </w:p>
    <w:p w:rsidR="3019CC45" w:rsidP="3262C0C4" w:rsidRDefault="3019CC45" w14:paraId="72AD527C" w14:textId="39A6D709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3019CC4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Max = 3000 ms</w:t>
      </w:r>
      <w:r w:rsidRPr="3262C0C4" w:rsidR="3019CC4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→ Slowest request took 3 sec</w:t>
      </w:r>
    </w:p>
    <w:p w:rsidR="3019CC45" w:rsidP="3262C0C4" w:rsidRDefault="3019CC45" w14:paraId="76C2FBA2" w14:textId="24F3410A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3019CC4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Error % = 0</w:t>
      </w:r>
      <w:r w:rsidRPr="3262C0C4" w:rsidR="3019CC4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→ No failures</w:t>
      </w:r>
    </w:p>
    <w:p w:rsidR="3019CC45" w:rsidP="3262C0C4" w:rsidRDefault="3019CC45" w14:paraId="69D18AC7" w14:textId="05F1E2A0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3019CC4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Throughput = 25/sec</w:t>
      </w:r>
      <w:r w:rsidRPr="3262C0C4" w:rsidR="3019CC45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→ Server handled 25 requests every second</w:t>
      </w:r>
    </w:p>
    <w:p w:rsidR="2397DBB0" w:rsidP="3262C0C4" w:rsidRDefault="2397DBB0" w14:paraId="479886A6" w14:textId="3F8D6774">
      <w:pPr>
        <w:pStyle w:val="Heading3"/>
        <w:bidi w:val="0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40"/>
          <w:szCs w:val="40"/>
          <w:lang w:val="en-US"/>
        </w:rPr>
      </w:pPr>
      <w:r w:rsidRPr="3262C0C4" w:rsidR="2397DBB0">
        <w:rPr>
          <w:rFonts w:ascii="Consolas" w:hAnsi="Consolas" w:eastAsia="Consolas" w:cs="Consolas"/>
          <w:b w:val="1"/>
          <w:bCs w:val="1"/>
          <w:noProof w:val="0"/>
          <w:sz w:val="40"/>
          <w:szCs w:val="40"/>
          <w:lang w:val="en-US"/>
        </w:rPr>
        <w:t>f. Assertions</w:t>
      </w:r>
    </w:p>
    <w:p w:rsidR="2397DBB0" w:rsidP="3262C0C4" w:rsidRDefault="2397DBB0" w14:paraId="5DD4A648" w14:textId="584CEDF1">
      <w:pPr>
        <w:bidi w:val="0"/>
        <w:spacing w:before="240" w:beforeAutospacing="off" w:after="240" w:afterAutospacing="off"/>
      </w:pPr>
      <w:r w:rsidRPr="3262C0C4" w:rsidR="2397DBB0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Used to </w:t>
      </w:r>
      <w:r w:rsidRPr="3262C0C4" w:rsidR="2397DBB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validate response</w:t>
      </w:r>
      <w:r w:rsidRPr="3262C0C4" w:rsidR="2397DBB0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(like Selenium validations)</w:t>
      </w:r>
    </w:p>
    <w:p w:rsidR="2397DBB0" w:rsidP="3262C0C4" w:rsidRDefault="2397DBB0" w14:paraId="5606709B" w14:textId="28F44C50">
      <w:pPr>
        <w:bidi w:val="0"/>
        <w:spacing w:before="240" w:beforeAutospacing="off" w:after="240" w:afterAutospacing="off"/>
      </w:pPr>
      <w:r w:rsidRPr="3262C0C4" w:rsidR="2397DBB0">
        <w:rPr>
          <w:rFonts w:ascii="Consolas" w:hAnsi="Consolas" w:eastAsia="Consolas" w:cs="Consolas"/>
          <w:noProof w:val="0"/>
          <w:sz w:val="28"/>
          <w:szCs w:val="28"/>
          <w:lang w:val="en-US"/>
        </w:rPr>
        <w:t>Examples:</w:t>
      </w:r>
    </w:p>
    <w:p w:rsidR="2397DBB0" w:rsidP="3262C0C4" w:rsidRDefault="2397DBB0" w14:paraId="7EB74654" w14:textId="6E3F3BD2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397DBB0">
        <w:rPr>
          <w:rFonts w:ascii="Consolas" w:hAnsi="Consolas" w:eastAsia="Consolas" w:cs="Consolas"/>
          <w:noProof w:val="0"/>
          <w:sz w:val="28"/>
          <w:szCs w:val="28"/>
          <w:lang w:val="en-US"/>
        </w:rPr>
        <w:t>Response code = 200</w:t>
      </w:r>
    </w:p>
    <w:p w:rsidR="2397DBB0" w:rsidP="3262C0C4" w:rsidRDefault="2397DBB0" w14:paraId="23248391" w14:textId="569DFABA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397DBB0">
        <w:rPr>
          <w:rFonts w:ascii="Consolas" w:hAnsi="Consolas" w:eastAsia="Consolas" w:cs="Consolas"/>
          <w:noProof w:val="0"/>
          <w:sz w:val="28"/>
          <w:szCs w:val="28"/>
          <w:lang w:val="en-US"/>
        </w:rPr>
        <w:t>Response contains “Login Success”</w:t>
      </w:r>
    </w:p>
    <w:p w:rsidR="2397DBB0" w:rsidP="3262C0C4" w:rsidRDefault="2397DBB0" w14:paraId="2FBC505D" w14:textId="3DD87642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2397DBB0">
        <w:rPr>
          <w:rFonts w:ascii="Consolas" w:hAnsi="Consolas" w:eastAsia="Consolas" w:cs="Consolas"/>
          <w:noProof w:val="0"/>
          <w:sz w:val="28"/>
          <w:szCs w:val="28"/>
          <w:lang w:val="en-US"/>
        </w:rPr>
        <w:t>Response time &lt; 2 sec</w:t>
      </w:r>
    </w:p>
    <w:p w:rsidR="3262C0C4" w:rsidP="3262C0C4" w:rsidRDefault="3262C0C4" w14:paraId="6442732C" w14:textId="3A01625E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43E540EB" w14:textId="0154AE1C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15F0FB4A" w:rsidP="3262C0C4" w:rsidRDefault="15F0FB4A" w14:paraId="49D9210E" w14:textId="54A05C3C">
      <w:pPr>
        <w:pStyle w:val="Heading2"/>
        <w:bidi w:val="0"/>
        <w:spacing w:before="299" w:beforeAutospacing="off" w:after="299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What is Latency?</w:t>
      </w:r>
    </w:p>
    <w:p w:rsidR="15F0FB4A" w:rsidP="3262C0C4" w:rsidRDefault="15F0FB4A" w14:paraId="065C0A42" w14:textId="12FAD84D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Simple definition:</w:t>
      </w:r>
    </w:p>
    <w:p w:rsidR="15F0FB4A" w:rsidP="3262C0C4" w:rsidRDefault="15F0FB4A" w14:paraId="4C932330" w14:textId="43B10B8A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Latency is the time taken for the </w:t>
      </w: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first byte of response</w:t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to reach JMeter after sending the request.</w:t>
      </w:r>
    </w:p>
    <w:p w:rsidR="15F0FB4A" w:rsidP="3262C0C4" w:rsidRDefault="15F0FB4A" w14:paraId="639FBCAC" w14:textId="618906BE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It measures </w:t>
      </w: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server processing + network delay until response starts</w:t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w:rsidR="3262C0C4" w:rsidRDefault="3262C0C4" w14:paraId="7C39DA38" w14:textId="53771071"/>
    <w:p w:rsidR="15F0FB4A" w:rsidP="3262C0C4" w:rsidRDefault="15F0FB4A" w14:paraId="63E567FF" w14:textId="53A85948">
      <w:pPr>
        <w:pStyle w:val="Heading3"/>
        <w:bidi w:val="0"/>
        <w:spacing w:before="281" w:beforeAutospacing="off" w:after="281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Timeline Understanding</w:t>
      </w:r>
    </w:p>
    <w:p w:rsidR="15F0FB4A" w:rsidP="3262C0C4" w:rsidRDefault="15F0FB4A" w14:paraId="0694F93F" w14:textId="1DEEF2F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Request Sent  →  Server starts processing  →  First byte received  →  Full response received</w:t>
      </w:r>
      <w:r>
        <w:br/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↑</w:t>
      </w:r>
      <w:r>
        <w:br/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LATENCY</w:t>
      </w:r>
      <w:r>
        <w:br/>
      </w:r>
    </w:p>
    <w:p w:rsidR="15F0FB4A" w:rsidP="3262C0C4" w:rsidRDefault="15F0FB4A" w14:paraId="512E00D9" w14:textId="66A3D0ED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So:</w:t>
      </w:r>
    </w:p>
    <w:p w:rsidR="15F0FB4A" w:rsidP="3262C0C4" w:rsidRDefault="15F0FB4A" w14:paraId="3F485CA1" w14:textId="006C929C">
      <w:pPr>
        <w:pStyle w:val="ListParagraph"/>
        <w:numPr>
          <w:ilvl w:val="0"/>
          <w:numId w:val="1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Latency</w:t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Time until response begins</w:t>
      </w:r>
    </w:p>
    <w:p w:rsidR="15F0FB4A" w:rsidP="3262C0C4" w:rsidRDefault="15F0FB4A" w14:paraId="3D0F6BEB" w14:textId="028A1024">
      <w:pPr>
        <w:pStyle w:val="ListParagraph"/>
        <w:numPr>
          <w:ilvl w:val="0"/>
          <w:numId w:val="1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Response Time</w:t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= Time until response fully completes</w:t>
      </w:r>
    </w:p>
    <w:p w:rsidR="3262C0C4" w:rsidRDefault="3262C0C4" w14:paraId="23974E50" w14:textId="0B63BEDA"/>
    <w:p w:rsidR="15F0FB4A" w:rsidP="3262C0C4" w:rsidRDefault="15F0FB4A" w14:paraId="44F99ABE" w14:textId="545310BE">
      <w:pPr>
        <w:pStyle w:val="Heading3"/>
        <w:bidi w:val="0"/>
        <w:spacing w:before="281" w:beforeAutospacing="off" w:after="281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Example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46"/>
        <w:gridCol w:w="1120"/>
      </w:tblGrid>
      <w:tr w:rsidR="3262C0C4" w:rsidTr="3262C0C4" w14:paraId="32BF2E68">
        <w:trPr>
          <w:trHeight w:val="300"/>
        </w:trPr>
        <w:tc>
          <w:tcPr>
            <w:tcW w:w="2646" w:type="dxa"/>
            <w:tcMar/>
            <w:vAlign w:val="center"/>
          </w:tcPr>
          <w:p w:rsidR="3262C0C4" w:rsidP="3262C0C4" w:rsidRDefault="3262C0C4" w14:paraId="2A752F2F" w14:textId="5A6B2570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Event</w:t>
            </w:r>
          </w:p>
        </w:tc>
        <w:tc>
          <w:tcPr>
            <w:tcW w:w="1120" w:type="dxa"/>
            <w:tcMar/>
            <w:vAlign w:val="center"/>
          </w:tcPr>
          <w:p w:rsidR="3262C0C4" w:rsidP="3262C0C4" w:rsidRDefault="3262C0C4" w14:paraId="1C7B4C52" w14:textId="2B8BE83F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Time</w:t>
            </w:r>
          </w:p>
        </w:tc>
      </w:tr>
      <w:tr w:rsidR="3262C0C4" w:rsidTr="3262C0C4" w14:paraId="304F642B">
        <w:trPr>
          <w:trHeight w:val="300"/>
        </w:trPr>
        <w:tc>
          <w:tcPr>
            <w:tcW w:w="2646" w:type="dxa"/>
            <w:tcMar/>
            <w:vAlign w:val="center"/>
          </w:tcPr>
          <w:p w:rsidR="3262C0C4" w:rsidP="3262C0C4" w:rsidRDefault="3262C0C4" w14:paraId="33ED45ED" w14:textId="278E7226">
            <w:pPr>
              <w:bidi w:val="0"/>
              <w:spacing w:before="0" w:beforeAutospacing="off" w:after="0" w:afterAutospacing="off"/>
            </w:pPr>
            <w:r w:rsidR="3262C0C4">
              <w:rPr/>
              <w:t>Request sent</w:t>
            </w:r>
          </w:p>
        </w:tc>
        <w:tc>
          <w:tcPr>
            <w:tcW w:w="1120" w:type="dxa"/>
            <w:tcMar/>
            <w:vAlign w:val="center"/>
          </w:tcPr>
          <w:p w:rsidR="3262C0C4" w:rsidP="3262C0C4" w:rsidRDefault="3262C0C4" w14:paraId="7DBDBBCF" w14:textId="3A91E0EB">
            <w:pPr>
              <w:bidi w:val="0"/>
              <w:spacing w:before="0" w:beforeAutospacing="off" w:after="0" w:afterAutospacing="off"/>
            </w:pPr>
            <w:r w:rsidR="3262C0C4">
              <w:rPr/>
              <w:t>0 ms</w:t>
            </w:r>
          </w:p>
        </w:tc>
      </w:tr>
      <w:tr w:rsidR="3262C0C4" w:rsidTr="3262C0C4" w14:paraId="24E54BAF">
        <w:trPr>
          <w:trHeight w:val="300"/>
        </w:trPr>
        <w:tc>
          <w:tcPr>
            <w:tcW w:w="2646" w:type="dxa"/>
            <w:tcMar/>
            <w:vAlign w:val="center"/>
          </w:tcPr>
          <w:p w:rsidR="3262C0C4" w:rsidP="3262C0C4" w:rsidRDefault="3262C0C4" w14:paraId="21036A42" w14:textId="21DD45C3">
            <w:pPr>
              <w:bidi w:val="0"/>
              <w:spacing w:before="0" w:beforeAutospacing="off" w:after="0" w:afterAutospacing="off"/>
            </w:pPr>
            <w:r w:rsidR="3262C0C4">
              <w:rPr/>
              <w:t>First byte received</w:t>
            </w:r>
          </w:p>
        </w:tc>
        <w:tc>
          <w:tcPr>
            <w:tcW w:w="1120" w:type="dxa"/>
            <w:tcMar/>
            <w:vAlign w:val="center"/>
          </w:tcPr>
          <w:p w:rsidR="3262C0C4" w:rsidP="3262C0C4" w:rsidRDefault="3262C0C4" w14:paraId="25FC50F2" w14:textId="34B2CD4C">
            <w:pPr>
              <w:bidi w:val="0"/>
              <w:spacing w:before="0" w:beforeAutospacing="off" w:after="0" w:afterAutospacing="off"/>
            </w:pPr>
            <w:r w:rsidR="3262C0C4">
              <w:rPr/>
              <w:t>400 ms</w:t>
            </w:r>
          </w:p>
        </w:tc>
      </w:tr>
      <w:tr w:rsidR="3262C0C4" w:rsidTr="3262C0C4" w14:paraId="5DF48604">
        <w:trPr>
          <w:trHeight w:val="300"/>
        </w:trPr>
        <w:tc>
          <w:tcPr>
            <w:tcW w:w="2646" w:type="dxa"/>
            <w:tcMar/>
            <w:vAlign w:val="center"/>
          </w:tcPr>
          <w:p w:rsidR="3262C0C4" w:rsidP="3262C0C4" w:rsidRDefault="3262C0C4" w14:paraId="4AC46A2B" w14:textId="421C998E">
            <w:pPr>
              <w:bidi w:val="0"/>
              <w:spacing w:before="0" w:beforeAutospacing="off" w:after="0" w:afterAutospacing="off"/>
            </w:pPr>
            <w:r w:rsidR="3262C0C4">
              <w:rPr/>
              <w:t>Full response completed</w:t>
            </w:r>
          </w:p>
        </w:tc>
        <w:tc>
          <w:tcPr>
            <w:tcW w:w="1120" w:type="dxa"/>
            <w:tcMar/>
            <w:vAlign w:val="center"/>
          </w:tcPr>
          <w:p w:rsidR="3262C0C4" w:rsidP="3262C0C4" w:rsidRDefault="3262C0C4" w14:paraId="0BB26843" w14:textId="2EBEFFBB">
            <w:pPr>
              <w:bidi w:val="0"/>
              <w:spacing w:before="0" w:beforeAutospacing="off" w:after="0" w:afterAutospacing="off"/>
            </w:pPr>
            <w:r w:rsidR="3262C0C4">
              <w:rPr/>
              <w:t>1200 ms</w:t>
            </w:r>
          </w:p>
        </w:tc>
      </w:tr>
    </w:tbl>
    <w:p w:rsidR="15F0FB4A" w:rsidP="3262C0C4" w:rsidRDefault="15F0FB4A" w14:paraId="0285086B" w14:textId="3FDC48B3">
      <w:pPr>
        <w:pStyle w:val="ListParagraph"/>
        <w:numPr>
          <w:ilvl w:val="0"/>
          <w:numId w:val="1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Latency = 400 ms</w:t>
      </w:r>
    </w:p>
    <w:p w:rsidR="15F0FB4A" w:rsidP="3262C0C4" w:rsidRDefault="15F0FB4A" w14:paraId="29F75A54" w14:textId="6A314AA2">
      <w:pPr>
        <w:pStyle w:val="ListParagraph"/>
        <w:numPr>
          <w:ilvl w:val="0"/>
          <w:numId w:val="1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Response Time = 1200 ms</w:t>
      </w:r>
    </w:p>
    <w:p w:rsidR="3262C0C4" w:rsidRDefault="3262C0C4" w14:paraId="44A2242F" w14:textId="502304EB"/>
    <w:p w:rsidR="15F0FB4A" w:rsidP="3262C0C4" w:rsidRDefault="15F0FB4A" w14:paraId="1745642C" w14:textId="413D834C">
      <w:pPr>
        <w:pStyle w:val="Heading3"/>
        <w:bidi w:val="0"/>
        <w:spacing w:before="281" w:beforeAutospacing="off" w:after="281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Interview Answer</w:t>
      </w:r>
    </w:p>
    <w:p w:rsidR="15F0FB4A" w:rsidP="3262C0C4" w:rsidRDefault="15F0FB4A" w14:paraId="4511C81F" w14:textId="3FC3786C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“Latency is the time taken to receive the first byte of the response after sending the request.”</w:t>
      </w:r>
    </w:p>
    <w:p w:rsidR="3262C0C4" w:rsidRDefault="3262C0C4" w14:paraId="4412A21F" w14:textId="3A047864"/>
    <w:p w:rsidR="15F0FB4A" w:rsidP="3262C0C4" w:rsidRDefault="15F0FB4A" w14:paraId="730DA304" w14:textId="23E8CB1D">
      <w:pPr>
        <w:pStyle w:val="Heading2"/>
        <w:bidi w:val="0"/>
        <w:spacing w:before="299" w:beforeAutospacing="off" w:after="299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2. What is Hits per Second (Hits/sec)?</w:t>
      </w:r>
    </w:p>
    <w:p w:rsidR="15F0FB4A" w:rsidP="3262C0C4" w:rsidRDefault="15F0FB4A" w14:paraId="5596BDC8" w14:textId="08366DCB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Simple definition:</w:t>
      </w:r>
    </w:p>
    <w:p w:rsidR="15F0FB4A" w:rsidP="3262C0C4" w:rsidRDefault="15F0FB4A" w14:paraId="5E4E7AA5" w14:textId="4BF1222E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Hits/sec is the number of requests JMeter sends to the server every second.</w:t>
      </w:r>
    </w:p>
    <w:p w:rsidR="15F0FB4A" w:rsidP="3262C0C4" w:rsidRDefault="15F0FB4A" w14:paraId="4BD4B7EC" w14:textId="538E2328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It measures </w:t>
      </w: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load intensity</w:t>
      </w: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w:rsidR="3262C0C4" w:rsidRDefault="3262C0C4" w14:paraId="049D0A96" w14:textId="7015FE7E"/>
    <w:p w:rsidR="15F0FB4A" w:rsidP="3262C0C4" w:rsidRDefault="15F0FB4A" w14:paraId="50CF7CF8" w14:textId="5D0FC581">
      <w:pPr>
        <w:pStyle w:val="Heading3"/>
        <w:bidi w:val="0"/>
        <w:spacing w:before="281" w:beforeAutospacing="off" w:after="281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Example</w:t>
      </w:r>
    </w:p>
    <w:p w:rsidR="15F0FB4A" w:rsidP="3262C0C4" w:rsidRDefault="15F0FB4A" w14:paraId="26A875D1" w14:textId="1ED5B0E8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If JMeter sends:</w:t>
      </w:r>
    </w:p>
    <w:p w:rsidR="15F0FB4A" w:rsidP="3262C0C4" w:rsidRDefault="15F0FB4A" w14:paraId="65323F10" w14:textId="2607DA09">
      <w:pPr>
        <w:pStyle w:val="ListParagraph"/>
        <w:numPr>
          <w:ilvl w:val="0"/>
          <w:numId w:val="11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100 requests in 10 seconds</w:t>
      </w:r>
    </w:p>
    <w:p w:rsidR="15F0FB4A" w:rsidP="3262C0C4" w:rsidRDefault="15F0FB4A" w14:paraId="558B6A11" w14:textId="3E9261A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Hits/sec = 100 / 10 = 10 hits per second</w:t>
      </w:r>
      <w:r>
        <w:br/>
      </w:r>
    </w:p>
    <w:p w:rsidR="3262C0C4" w:rsidRDefault="3262C0C4" w14:paraId="7942D6F0" w14:textId="4D61BAE8"/>
    <w:p w:rsidR="15F0FB4A" w:rsidP="3262C0C4" w:rsidRDefault="15F0FB4A" w14:paraId="2DA115E1" w14:textId="5DC124E4">
      <w:pPr>
        <w:pStyle w:val="Heading3"/>
        <w:bidi w:val="0"/>
        <w:spacing w:before="281" w:beforeAutospacing="off" w:after="281" w:afterAutospacing="off"/>
      </w:pPr>
      <w:r w:rsidRPr="3262C0C4" w:rsidR="15F0FB4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Real Meaning</w:t>
      </w:r>
    </w:p>
    <w:p w:rsidR="15F0FB4A" w:rsidP="3262C0C4" w:rsidRDefault="15F0FB4A" w14:paraId="06DBDCF7" w14:textId="5281126E">
      <w:pPr>
        <w:bidi w:val="0"/>
        <w:spacing w:before="240" w:beforeAutospacing="off" w:after="240" w:afterAutospacing="off"/>
      </w:pPr>
      <w:r w:rsidRPr="3262C0C4" w:rsidR="15F0FB4A">
        <w:rPr>
          <w:rFonts w:ascii="Consolas" w:hAnsi="Consolas" w:eastAsia="Consolas" w:cs="Consolas"/>
          <w:noProof w:val="0"/>
          <w:sz w:val="28"/>
          <w:szCs w:val="28"/>
          <w:lang w:val="en-US"/>
        </w:rPr>
        <w:t>More hits/sec → More pressure on server.</w:t>
      </w:r>
    </w:p>
    <w:p w:rsidR="3262C0C4" w:rsidP="3262C0C4" w:rsidRDefault="3262C0C4" w14:paraId="70BCCAFC" w14:textId="0332E2FD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27A0EA78" w:rsidP="3262C0C4" w:rsidRDefault="27A0EA78" w14:paraId="0C1E44E6" w14:textId="2A314A2D">
      <w:p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  <w:r w:rsidRPr="3262C0C4" w:rsidR="27A0EA78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What is the difference between throughput and Hits/sec? Explain in simple words with example</w:t>
      </w:r>
    </w:p>
    <w:p w:rsidR="27A0EA78" w:rsidP="3262C0C4" w:rsidRDefault="27A0EA78" w14:paraId="26ED1C07" w14:textId="595BB5EA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7A0EA7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Hits per second </w:t>
      </w:r>
      <w:r w:rsidRPr="3262C0C4" w:rsidR="27A0EA78">
        <w:rPr>
          <w:rFonts w:ascii="Consolas" w:hAnsi="Consolas" w:eastAsia="Consolas" w:cs="Consolas"/>
          <w:noProof w:val="0"/>
          <w:sz w:val="24"/>
          <w:szCs w:val="24"/>
          <w:lang w:val="en-US"/>
        </w:rPr>
        <w:t>indicates</w:t>
      </w:r>
      <w:r w:rsidRPr="3262C0C4" w:rsidR="27A0EA7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how many requests are sent to the server every second, while throughput measures how many of those requests are successfully processed. Throughput may be lower than hits/sec if the system cannot handle the load.</w:t>
      </w:r>
    </w:p>
    <w:p w:rsidR="3262C0C4" w:rsidP="3262C0C4" w:rsidRDefault="3262C0C4" w14:paraId="66ED6C7B" w14:textId="17676C0D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1F905A2" w:rsidP="3262C0C4" w:rsidRDefault="11F905A2" w14:paraId="767D3C9E" w14:textId="44B7CF17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4"/>
          <w:szCs w:val="24"/>
          <w:lang w:val="en-US"/>
        </w:rPr>
      </w:pPr>
      <w:r w:rsidRPr="3262C0C4" w:rsidR="11F905A2"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4"/>
          <w:szCs w:val="24"/>
          <w:lang w:val="en-US"/>
        </w:rPr>
        <w:t>What is the difference between Correlation and Parameterization?</w:t>
      </w:r>
    </w:p>
    <w:p w:rsidR="11F905A2" w:rsidP="3262C0C4" w:rsidRDefault="11F905A2" w14:paraId="78583621" w14:textId="7E37A0B4">
      <w:pPr>
        <w:pStyle w:val="Normal"/>
        <w:bidi w:val="0"/>
        <w:spacing w:before="240" w:beforeAutospacing="off" w:after="240" w:afterAutospacing="off"/>
      </w:pPr>
      <w:r w:rsidRPr="3262C0C4" w:rsidR="11F90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Parameterization is used to supply multiple input data to simulate real users, while correlation is used to capture dynamic server-generated values like tokens and reuse them in </w:t>
      </w:r>
      <w:r w:rsidRPr="3262C0C4" w:rsidR="11F905A2">
        <w:rPr>
          <w:rFonts w:ascii="Consolas" w:hAnsi="Consolas" w:eastAsia="Consolas" w:cs="Consolas"/>
          <w:noProof w:val="0"/>
          <w:sz w:val="24"/>
          <w:szCs w:val="24"/>
          <w:lang w:val="en-US"/>
        </w:rPr>
        <w:t>subsequent</w:t>
      </w:r>
      <w:r w:rsidRPr="3262C0C4" w:rsidR="11F905A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requests</w:t>
      </w:r>
    </w:p>
    <w:p w:rsidR="3262C0C4" w:rsidP="3262C0C4" w:rsidRDefault="3262C0C4" w14:paraId="0B1D543D" w14:textId="613E5FB4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RDefault="3262C0C4" w14:paraId="2730320F" w14:textId="7A4051F2"/>
    <w:p w:rsidR="763715B1" w:rsidP="3262C0C4" w:rsidRDefault="763715B1" w14:paraId="2664B700" w14:textId="342728CC">
      <w:pPr>
        <w:pStyle w:val="Heading2"/>
        <w:bidi w:val="0"/>
        <w:spacing w:before="299" w:beforeAutospacing="off" w:after="299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Why Correlation is Needed</w:t>
      </w:r>
    </w:p>
    <w:p w:rsidR="763715B1" w:rsidP="3262C0C4" w:rsidRDefault="763715B1" w14:paraId="0109C7B4" w14:textId="1BA7D1FF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Applications generate </w:t>
      </w: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dynamic data</w:t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like:</w:t>
      </w:r>
    </w:p>
    <w:p w:rsidR="763715B1" w:rsidP="3262C0C4" w:rsidRDefault="763715B1" w14:paraId="5253A1AF" w14:textId="24255D0E">
      <w:pPr>
        <w:pStyle w:val="ListParagraph"/>
        <w:numPr>
          <w:ilvl w:val="0"/>
          <w:numId w:val="1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Session ID</w:t>
      </w:r>
    </w:p>
    <w:p w:rsidR="763715B1" w:rsidP="3262C0C4" w:rsidRDefault="763715B1" w14:paraId="40197C5D" w14:textId="0B6C1945">
      <w:pPr>
        <w:pStyle w:val="ListParagraph"/>
        <w:numPr>
          <w:ilvl w:val="0"/>
          <w:numId w:val="1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Token</w:t>
      </w:r>
    </w:p>
    <w:p w:rsidR="763715B1" w:rsidP="3262C0C4" w:rsidRDefault="763715B1" w14:paraId="1848F525" w14:textId="193C1E23">
      <w:pPr>
        <w:pStyle w:val="ListParagraph"/>
        <w:numPr>
          <w:ilvl w:val="0"/>
          <w:numId w:val="1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ID</w:t>
      </w:r>
    </w:p>
    <w:p w:rsidR="763715B1" w:rsidP="3262C0C4" w:rsidRDefault="763715B1" w14:paraId="6D36161E" w14:textId="55292FB6">
      <w:pPr>
        <w:pStyle w:val="ListParagraph"/>
        <w:numPr>
          <w:ilvl w:val="0"/>
          <w:numId w:val="1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 ID</w:t>
      </w:r>
    </w:p>
    <w:p w:rsidR="763715B1" w:rsidP="3262C0C4" w:rsidRDefault="763715B1" w14:paraId="1081DD0F" w14:textId="0D15C304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If you hardcode them, next request will fail.</w:t>
      </w:r>
    </w:p>
    <w:p w:rsidR="3262C0C4" w:rsidRDefault="3262C0C4" w14:paraId="76A6CD70" w14:textId="0EB157CA"/>
    <w:p w:rsidR="763715B1" w:rsidP="3262C0C4" w:rsidRDefault="763715B1" w14:paraId="41217F7D" w14:textId="4A377E7C">
      <w:pPr>
        <w:pStyle w:val="Heading2"/>
        <w:bidi w:val="0"/>
        <w:spacing w:before="299" w:beforeAutospacing="off" w:after="299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Simple Login Example</w:t>
      </w:r>
    </w:p>
    <w:p w:rsidR="763715B1" w:rsidP="3262C0C4" w:rsidRDefault="763715B1" w14:paraId="2BF718C0" w14:textId="01070375">
      <w:pPr>
        <w:pStyle w:val="Heading3"/>
        <w:bidi w:val="0"/>
        <w:spacing w:before="281" w:beforeAutospacing="off" w:after="281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1 — Login Request</w:t>
      </w:r>
    </w:p>
    <w:p w:rsidR="763715B1" w:rsidP="3262C0C4" w:rsidRDefault="763715B1" w14:paraId="2415BAB1" w14:textId="60BAD1E0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You send:</w:t>
      </w:r>
    </w:p>
    <w:p w:rsidR="763715B1" w:rsidP="3262C0C4" w:rsidRDefault="763715B1" w14:paraId="0D09DB88" w14:textId="3D83086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/login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 = user1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= pass1</w:t>
      </w:r>
      <w:r>
        <w:br/>
      </w:r>
    </w:p>
    <w:p w:rsidR="763715B1" w:rsidP="3262C0C4" w:rsidRDefault="763715B1" w14:paraId="53D7D69A" w14:textId="6D58C770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Response:</w:t>
      </w:r>
    </w:p>
    <w:p w:rsidR="763715B1" w:rsidP="3262C0C4" w:rsidRDefault="763715B1" w14:paraId="532A0D94" w14:textId="66E9DEB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"success",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"XYZ789TOKEN"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763715B1" w:rsidP="3262C0C4" w:rsidRDefault="763715B1" w14:paraId="20728C2B" w14:textId="5D52E949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Token is </w:t>
      </w: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dynamic</w:t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— changes every login.</w:t>
      </w:r>
    </w:p>
    <w:p w:rsidR="3262C0C4" w:rsidRDefault="3262C0C4" w14:paraId="7BCAD8F4" w14:textId="49AFBC99"/>
    <w:p w:rsidR="763715B1" w:rsidP="3262C0C4" w:rsidRDefault="763715B1" w14:paraId="452B53D7" w14:textId="5B5E7BB7">
      <w:pPr>
        <w:pStyle w:val="Heading3"/>
        <w:bidi w:val="0"/>
        <w:spacing w:before="281" w:beforeAutospacing="off" w:after="281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2 — Get Profile Request</w:t>
      </w:r>
    </w:p>
    <w:p w:rsidR="763715B1" w:rsidP="3262C0C4" w:rsidRDefault="763715B1" w14:paraId="7E2747DC" w14:textId="4D2D92C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GET /profile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Authorization: Bearer XYZ789TOKEN</w:t>
      </w:r>
      <w:r>
        <w:br/>
      </w:r>
    </w:p>
    <w:p w:rsidR="763715B1" w:rsidP="3262C0C4" w:rsidRDefault="763715B1" w14:paraId="54A98187" w14:textId="51EE05AE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If token is wrong → request fails.</w:t>
      </w:r>
    </w:p>
    <w:p w:rsidR="3262C0C4" w:rsidRDefault="3262C0C4" w14:paraId="5506B307" w14:textId="50447F9A"/>
    <w:p w:rsidR="763715B1" w:rsidP="3262C0C4" w:rsidRDefault="763715B1" w14:paraId="1AD37D24" w14:textId="3FF403E3">
      <w:pPr>
        <w:pStyle w:val="Heading2"/>
        <w:bidi w:val="0"/>
        <w:spacing w:before="299" w:beforeAutospacing="off" w:after="299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How JMeter Handles This</w:t>
      </w:r>
    </w:p>
    <w:p w:rsidR="763715B1" w:rsidP="3262C0C4" w:rsidRDefault="763715B1" w14:paraId="68CD0C85" w14:textId="0A3E343D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We extract token from Login response.</w:t>
      </w:r>
    </w:p>
    <w:p w:rsidR="763715B1" w:rsidP="3262C0C4" w:rsidRDefault="763715B1" w14:paraId="713EEDD2" w14:textId="40AB1D59">
      <w:pPr>
        <w:pStyle w:val="Heading3"/>
        <w:bidi w:val="0"/>
        <w:spacing w:before="281" w:beforeAutospacing="off" w:after="281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JSON Extractor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33"/>
        <w:gridCol w:w="1013"/>
      </w:tblGrid>
      <w:tr w:rsidR="3262C0C4" w:rsidTr="3262C0C4" w14:paraId="192A877C">
        <w:trPr>
          <w:trHeight w:val="300"/>
        </w:trPr>
        <w:tc>
          <w:tcPr>
            <w:tcW w:w="1733" w:type="dxa"/>
            <w:tcMar/>
            <w:vAlign w:val="center"/>
          </w:tcPr>
          <w:p w:rsidR="3262C0C4" w:rsidP="3262C0C4" w:rsidRDefault="3262C0C4" w14:paraId="456F6AE2" w14:textId="63BCAA74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Setting</w:t>
            </w:r>
          </w:p>
        </w:tc>
        <w:tc>
          <w:tcPr>
            <w:tcW w:w="1013" w:type="dxa"/>
            <w:tcMar/>
            <w:vAlign w:val="center"/>
          </w:tcPr>
          <w:p w:rsidR="3262C0C4" w:rsidP="3262C0C4" w:rsidRDefault="3262C0C4" w14:paraId="7FD51BD6" w14:textId="28C03A9F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Value</w:t>
            </w:r>
          </w:p>
        </w:tc>
      </w:tr>
      <w:tr w:rsidR="3262C0C4" w:rsidTr="3262C0C4" w14:paraId="527C910C">
        <w:trPr>
          <w:trHeight w:val="300"/>
        </w:trPr>
        <w:tc>
          <w:tcPr>
            <w:tcW w:w="1733" w:type="dxa"/>
            <w:tcMar/>
            <w:vAlign w:val="center"/>
          </w:tcPr>
          <w:p w:rsidR="3262C0C4" w:rsidP="3262C0C4" w:rsidRDefault="3262C0C4" w14:paraId="7D0132A0" w14:textId="69076819">
            <w:pPr>
              <w:bidi w:val="0"/>
              <w:spacing w:before="0" w:beforeAutospacing="off" w:after="0" w:afterAutospacing="off"/>
            </w:pPr>
            <w:r w:rsidR="3262C0C4">
              <w:rPr/>
              <w:t>Variable Name</w:t>
            </w:r>
          </w:p>
        </w:tc>
        <w:tc>
          <w:tcPr>
            <w:tcW w:w="1013" w:type="dxa"/>
            <w:tcMar/>
            <w:vAlign w:val="center"/>
          </w:tcPr>
          <w:p w:rsidR="3262C0C4" w:rsidP="3262C0C4" w:rsidRDefault="3262C0C4" w14:paraId="2DE33826" w14:textId="509954B0">
            <w:pPr>
              <w:bidi w:val="0"/>
              <w:spacing w:before="0" w:beforeAutospacing="off" w:after="0" w:afterAutospacing="off"/>
            </w:pPr>
            <w:r w:rsidR="3262C0C4">
              <w:rPr/>
              <w:t>token</w:t>
            </w:r>
          </w:p>
        </w:tc>
      </w:tr>
      <w:tr w:rsidR="3262C0C4" w:rsidTr="3262C0C4" w14:paraId="5B2B7444">
        <w:trPr>
          <w:trHeight w:val="300"/>
        </w:trPr>
        <w:tc>
          <w:tcPr>
            <w:tcW w:w="1733" w:type="dxa"/>
            <w:tcMar/>
            <w:vAlign w:val="center"/>
          </w:tcPr>
          <w:p w:rsidR="3262C0C4" w:rsidP="3262C0C4" w:rsidRDefault="3262C0C4" w14:paraId="70BF21E1" w14:textId="60969B34">
            <w:pPr>
              <w:bidi w:val="0"/>
              <w:spacing w:before="0" w:beforeAutospacing="off" w:after="0" w:afterAutospacing="off"/>
            </w:pPr>
            <w:r w:rsidR="3262C0C4">
              <w:rPr/>
              <w:t>JSON Path</w:t>
            </w:r>
          </w:p>
        </w:tc>
        <w:tc>
          <w:tcPr>
            <w:tcW w:w="1013" w:type="dxa"/>
            <w:tcMar/>
            <w:vAlign w:val="center"/>
          </w:tcPr>
          <w:p w:rsidR="3262C0C4" w:rsidP="3262C0C4" w:rsidRDefault="3262C0C4" w14:paraId="6E385E19" w14:textId="208D1501">
            <w:pPr>
              <w:bidi w:val="0"/>
              <w:spacing w:before="0" w:beforeAutospacing="off" w:after="0" w:afterAutospacing="off"/>
            </w:pPr>
            <w:r w:rsidR="3262C0C4">
              <w:rPr/>
              <w:t>$.token</w:t>
            </w:r>
          </w:p>
        </w:tc>
      </w:tr>
    </w:tbl>
    <w:p w:rsidR="763715B1" w:rsidP="3262C0C4" w:rsidRDefault="763715B1" w14:paraId="2462719A" w14:textId="130F9C05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Now we use:</w:t>
      </w:r>
    </w:p>
    <w:p w:rsidR="763715B1" w:rsidP="3262C0C4" w:rsidRDefault="763715B1" w14:paraId="5DBFEBAE" w14:textId="179E67A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Authorization: Bearer ${token}</w:t>
      </w:r>
      <w:r>
        <w:br/>
      </w:r>
    </w:p>
    <w:p w:rsidR="3262C0C4" w:rsidRDefault="3262C0C4" w14:paraId="18526CE9" w14:textId="70E19ADE"/>
    <w:p w:rsidR="763715B1" w:rsidP="3262C0C4" w:rsidRDefault="763715B1" w14:paraId="09054956" w14:textId="32F14B52">
      <w:pPr>
        <w:pStyle w:val="Heading3"/>
        <w:bidi w:val="0"/>
        <w:spacing w:before="281" w:beforeAutospacing="off" w:after="281" w:afterAutospacing="off"/>
      </w:pP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Real Meaning</w:t>
      </w:r>
    </w:p>
    <w:p w:rsidR="763715B1" w:rsidP="3262C0C4" w:rsidRDefault="763715B1" w14:paraId="55886635" w14:textId="78CED25A">
      <w:pPr>
        <w:bidi w:val="0"/>
        <w:spacing w:before="240" w:beforeAutospacing="off" w:after="240" w:afterAutospacing="off"/>
      </w:pP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Login response → Capture token → Use it in next request</w:t>
      </w:r>
      <w:r>
        <w:br/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This is </w:t>
      </w:r>
      <w:r w:rsidRPr="3262C0C4" w:rsidR="763715B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correlation</w:t>
      </w:r>
      <w:r w:rsidRPr="3262C0C4" w:rsidR="763715B1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3262C0C4" w:rsidP="3262C0C4" w:rsidRDefault="3262C0C4" w14:paraId="64D3A0EF" w14:textId="3421D985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4697378" w:rsidP="3262C0C4" w:rsidRDefault="24697378" w14:paraId="12D708B2" w14:textId="4A82DECD">
      <w:pPr>
        <w:pStyle w:val="Heading1"/>
        <w:bidi w:val="0"/>
        <w:spacing w:before="322" w:beforeAutospacing="off" w:after="322" w:afterAutospacing="off"/>
      </w:pPr>
      <w:r w:rsidRPr="3262C0C4" w:rsidR="24697378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G. End-to-End Flow Example (Interview Scenario)</w:t>
      </w:r>
    </w:p>
    <w:p w:rsidR="24697378" w:rsidP="3262C0C4" w:rsidRDefault="24697378" w14:paraId="67B829C4" w14:textId="2EEF055A">
      <w:pPr>
        <w:bidi w:val="0"/>
        <w:spacing w:before="240" w:beforeAutospacing="off" w:after="240" w:afterAutospacing="off"/>
      </w:pPr>
      <w:r w:rsidRPr="3262C0C4" w:rsidR="2469737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Scenario:</w:t>
      </w: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Test Login API for 500 users</w:t>
      </w:r>
    </w:p>
    <w:p w:rsidR="24697378" w:rsidP="3262C0C4" w:rsidRDefault="24697378" w14:paraId="1BE89B99" w14:textId="0088832E">
      <w:pPr>
        <w:bidi w:val="0"/>
        <w:spacing w:before="240" w:beforeAutospacing="off" w:after="240" w:afterAutospacing="off"/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Steps:</w:t>
      </w:r>
    </w:p>
    <w:p w:rsidR="24697378" w:rsidP="3262C0C4" w:rsidRDefault="24697378" w14:paraId="29C2D6B1" w14:textId="7A2A2B55">
      <w:pPr>
        <w:pStyle w:val="ListParagraph"/>
        <w:numPr>
          <w:ilvl w:val="0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Add Thread Group</w:t>
      </w:r>
    </w:p>
    <w:p w:rsidR="24697378" w:rsidP="3262C0C4" w:rsidRDefault="24697378" w14:paraId="135064F0" w14:textId="3864C420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Threads = 500</w:t>
      </w:r>
    </w:p>
    <w:p w:rsidR="24697378" w:rsidP="3262C0C4" w:rsidRDefault="24697378" w14:paraId="172EB47A" w14:textId="089F663D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Ramp-up = 100 sec</w:t>
      </w:r>
    </w:p>
    <w:p w:rsidR="24697378" w:rsidP="3262C0C4" w:rsidRDefault="24697378" w14:paraId="07CF68A5" w14:textId="7EDAA583">
      <w:pPr>
        <w:pStyle w:val="ListParagraph"/>
        <w:numPr>
          <w:ilvl w:val="0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Add HTTP Request Sampler</w:t>
      </w:r>
    </w:p>
    <w:p w:rsidR="24697378" w:rsidP="3262C0C4" w:rsidRDefault="24697378" w14:paraId="4F138797" w14:textId="6E137D16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/login</w:t>
      </w:r>
    </w:p>
    <w:p w:rsidR="24697378" w:rsidP="3262C0C4" w:rsidRDefault="24697378" w14:paraId="54DB8259" w14:textId="55E180B8">
      <w:pPr>
        <w:pStyle w:val="ListParagraph"/>
        <w:numPr>
          <w:ilvl w:val="0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Add CSV Data Set Config</w:t>
      </w:r>
    </w:p>
    <w:p w:rsidR="24697378" w:rsidP="3262C0C4" w:rsidRDefault="24697378" w14:paraId="7A923682" w14:textId="59F25E67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 username/password</w:t>
      </w:r>
    </w:p>
    <w:p w:rsidR="24697378" w:rsidP="3262C0C4" w:rsidRDefault="24697378" w14:paraId="35C584A7" w14:textId="7BB6213F">
      <w:pPr>
        <w:pStyle w:val="ListParagraph"/>
        <w:numPr>
          <w:ilvl w:val="0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Add JSON Extractor</w:t>
      </w:r>
    </w:p>
    <w:p w:rsidR="24697378" w:rsidP="3262C0C4" w:rsidRDefault="24697378" w14:paraId="1BDCC561" w14:textId="5AA005F8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 token</w:t>
      </w:r>
    </w:p>
    <w:p w:rsidR="24697378" w:rsidP="3262C0C4" w:rsidRDefault="24697378" w14:paraId="6843508A" w14:textId="5C30136B">
      <w:pPr>
        <w:pStyle w:val="ListParagraph"/>
        <w:numPr>
          <w:ilvl w:val="0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Add Response Assertion</w:t>
      </w:r>
    </w:p>
    <w:p w:rsidR="24697378" w:rsidP="3262C0C4" w:rsidRDefault="24697378" w14:paraId="4CEFABEC" w14:textId="6FEF1192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 code = 200</w:t>
      </w:r>
    </w:p>
    <w:p w:rsidR="24697378" w:rsidP="3262C0C4" w:rsidRDefault="24697378" w14:paraId="02061E29" w14:textId="36A92A04">
      <w:pPr>
        <w:pStyle w:val="ListParagraph"/>
        <w:numPr>
          <w:ilvl w:val="0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Add Aggregate Report</w:t>
      </w:r>
    </w:p>
    <w:p w:rsidR="24697378" w:rsidP="3262C0C4" w:rsidRDefault="24697378" w14:paraId="7708E0E5" w14:textId="3D30F818">
      <w:pPr>
        <w:pStyle w:val="ListParagraph"/>
        <w:numPr>
          <w:ilvl w:val="1"/>
          <w:numId w:val="1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24697378">
        <w:rPr>
          <w:rFonts w:ascii="Consolas" w:hAnsi="Consolas" w:eastAsia="Consolas" w:cs="Consolas"/>
          <w:noProof w:val="0"/>
          <w:sz w:val="24"/>
          <w:szCs w:val="24"/>
          <w:lang w:val="en-US"/>
        </w:rPr>
        <w:t>Analyze results</w:t>
      </w:r>
    </w:p>
    <w:p w:rsidR="3262C0C4" w:rsidP="3262C0C4" w:rsidRDefault="3262C0C4" w14:paraId="77502B6D" w14:textId="6F04E03B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05318020" w14:textId="49D35E25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13FAF14" w:rsidP="3262C0C4" w:rsidRDefault="713FAF14" w14:paraId="0961E0EA" w14:textId="39366F8C">
      <w:pPr>
        <w:pStyle w:val="Heading1"/>
        <w:bidi w:val="0"/>
        <w:spacing w:before="322" w:beforeAutospacing="off" w:after="322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H. Now Interview Questions &amp; Answers</w:t>
      </w:r>
    </w:p>
    <w:p w:rsidR="3262C0C4" w:rsidRDefault="3262C0C4" w14:paraId="4FAD5E13" w14:textId="5F97D1F6"/>
    <w:p w:rsidR="713FAF14" w:rsidP="3262C0C4" w:rsidRDefault="713FAF14" w14:paraId="062B1B2E" w14:textId="7A4C04A2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Q1. What is JMeter?</w:t>
      </w:r>
    </w:p>
    <w:p w:rsidR="713FAF14" w:rsidP="3262C0C4" w:rsidRDefault="713FAF14" w14:paraId="4E268A18" w14:textId="5B497DF6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JMeter is an open-source tool used for load and performance testing of web applications, APIs, and databases by simulating multiple virtual users.</w:t>
      </w:r>
    </w:p>
    <w:p w:rsidR="3262C0C4" w:rsidRDefault="3262C0C4" w14:paraId="4CE1C096" w14:textId="0E16BBF5"/>
    <w:p w:rsidR="713FAF14" w:rsidP="3262C0C4" w:rsidRDefault="713FAF14" w14:paraId="1D4E2EE9" w14:textId="77AFD7B0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Q2. Difference between Load Testing and Stress Testing?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79"/>
        <w:gridCol w:w="2460"/>
      </w:tblGrid>
      <w:tr w:rsidR="3262C0C4" w:rsidTr="3262C0C4" w14:paraId="67DA226E">
        <w:trPr>
          <w:trHeight w:val="300"/>
        </w:trPr>
        <w:tc>
          <w:tcPr>
            <w:tcW w:w="2279" w:type="dxa"/>
            <w:tcMar/>
            <w:vAlign w:val="center"/>
          </w:tcPr>
          <w:p w:rsidR="3262C0C4" w:rsidP="3262C0C4" w:rsidRDefault="3262C0C4" w14:paraId="7957109E" w14:textId="04F1CE24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Load Testing</w:t>
            </w:r>
          </w:p>
        </w:tc>
        <w:tc>
          <w:tcPr>
            <w:tcW w:w="2460" w:type="dxa"/>
            <w:tcMar/>
            <w:vAlign w:val="center"/>
          </w:tcPr>
          <w:p w:rsidR="3262C0C4" w:rsidP="3262C0C4" w:rsidRDefault="3262C0C4" w14:paraId="4966D7F8" w14:textId="289D832A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Stress Testing</w:t>
            </w:r>
          </w:p>
        </w:tc>
      </w:tr>
      <w:tr w:rsidR="3262C0C4" w:rsidTr="3262C0C4" w14:paraId="3E667FE3">
        <w:trPr>
          <w:trHeight w:val="300"/>
        </w:trPr>
        <w:tc>
          <w:tcPr>
            <w:tcW w:w="2279" w:type="dxa"/>
            <w:tcMar/>
            <w:vAlign w:val="center"/>
          </w:tcPr>
          <w:p w:rsidR="3262C0C4" w:rsidP="3262C0C4" w:rsidRDefault="3262C0C4" w14:paraId="52E39221" w14:textId="2D752740">
            <w:pPr>
              <w:bidi w:val="0"/>
              <w:spacing w:before="0" w:beforeAutospacing="off" w:after="0" w:afterAutospacing="off"/>
            </w:pPr>
            <w:r w:rsidR="3262C0C4">
              <w:rPr/>
              <w:t>Expected load</w:t>
            </w:r>
          </w:p>
        </w:tc>
        <w:tc>
          <w:tcPr>
            <w:tcW w:w="2460" w:type="dxa"/>
            <w:tcMar/>
            <w:vAlign w:val="center"/>
          </w:tcPr>
          <w:p w:rsidR="3262C0C4" w:rsidP="3262C0C4" w:rsidRDefault="3262C0C4" w14:paraId="700D4D96" w14:textId="3A47C1C2">
            <w:pPr>
              <w:bidi w:val="0"/>
              <w:spacing w:before="0" w:beforeAutospacing="off" w:after="0" w:afterAutospacing="off"/>
            </w:pPr>
            <w:r w:rsidR="3262C0C4">
              <w:rPr/>
              <w:t>Beyond capacity</w:t>
            </w:r>
          </w:p>
        </w:tc>
      </w:tr>
      <w:tr w:rsidR="3262C0C4" w:rsidTr="3262C0C4" w14:paraId="256C366A">
        <w:trPr>
          <w:trHeight w:val="300"/>
        </w:trPr>
        <w:tc>
          <w:tcPr>
            <w:tcW w:w="2279" w:type="dxa"/>
            <w:tcMar/>
            <w:vAlign w:val="center"/>
          </w:tcPr>
          <w:p w:rsidR="3262C0C4" w:rsidP="3262C0C4" w:rsidRDefault="3262C0C4" w14:paraId="29854F1B" w14:textId="79CF4416">
            <w:pPr>
              <w:bidi w:val="0"/>
              <w:spacing w:before="0" w:beforeAutospacing="off" w:after="0" w:afterAutospacing="off"/>
            </w:pPr>
            <w:r w:rsidR="3262C0C4">
              <w:rPr/>
              <w:t>Checks performance</w:t>
            </w:r>
          </w:p>
        </w:tc>
        <w:tc>
          <w:tcPr>
            <w:tcW w:w="2460" w:type="dxa"/>
            <w:tcMar/>
            <w:vAlign w:val="center"/>
          </w:tcPr>
          <w:p w:rsidR="3262C0C4" w:rsidP="3262C0C4" w:rsidRDefault="3262C0C4" w14:paraId="13ACC4BF" w14:textId="7DA835DF">
            <w:pPr>
              <w:bidi w:val="0"/>
              <w:spacing w:before="0" w:beforeAutospacing="off" w:after="0" w:afterAutospacing="off"/>
            </w:pPr>
            <w:r w:rsidR="3262C0C4">
              <w:rPr/>
              <w:t>Checks breaking point</w:t>
            </w:r>
          </w:p>
        </w:tc>
      </w:tr>
    </w:tbl>
    <w:p w:rsidR="3262C0C4" w:rsidRDefault="3262C0C4" w14:paraId="6E0DBDBE" w14:textId="0F54653A"/>
    <w:p w:rsidR="713FAF14" w:rsidP="3262C0C4" w:rsidRDefault="713FAF14" w14:paraId="5A35EFFE" w14:textId="206B53D6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Q3. What is Thread Group?</w:t>
      </w:r>
    </w:p>
    <w:p w:rsidR="713FAF14" w:rsidP="3262C0C4" w:rsidRDefault="713FAF14" w14:paraId="0C0ABC09" w14:textId="4BD8A216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 Group defines number of virtual users, ramp-up time, and loop count in a test.</w:t>
      </w:r>
    </w:p>
    <w:p w:rsidR="3262C0C4" w:rsidRDefault="3262C0C4" w14:paraId="3CF6C0E8" w14:textId="4B78B6B3"/>
    <w:p w:rsidR="713FAF14" w:rsidP="3262C0C4" w:rsidRDefault="713FAF14" w14:paraId="107FD693" w14:textId="05E28064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Q4. What is Ramp-up period?</w:t>
      </w:r>
    </w:p>
    <w:p w:rsidR="713FAF14" w:rsidP="3262C0C4" w:rsidRDefault="713FAF14" w14:paraId="4E2D600E" w14:textId="5EB982A7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Time JMeter takes to start all users.</w:t>
      </w:r>
    </w:p>
    <w:p w:rsidR="713FAF14" w:rsidP="3262C0C4" w:rsidRDefault="713FAF14" w14:paraId="56DED5B7" w14:textId="46BC217D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Example:</w:t>
      </w:r>
      <w:r>
        <w:br/>
      </w: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100 users, ramp-up 50 sec → 2 users/sec.</w:t>
      </w:r>
    </w:p>
    <w:p w:rsidR="3262C0C4" w:rsidRDefault="3262C0C4" w14:paraId="11BB90AE" w14:textId="6855573D"/>
    <w:p w:rsidR="713FAF14" w:rsidP="3262C0C4" w:rsidRDefault="713FAF14" w14:paraId="13556F54" w14:textId="036A349F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Q5. What is Throughput?</w:t>
      </w:r>
    </w:p>
    <w:p w:rsidR="713FAF14" w:rsidP="3262C0C4" w:rsidRDefault="713FAF14" w14:paraId="1693CA04" w14:textId="282C5654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 of requests handled per unit time (requests/sec or per minute).</w:t>
      </w:r>
    </w:p>
    <w:p w:rsidR="3262C0C4" w:rsidRDefault="3262C0C4" w14:paraId="6A20CF7D" w14:textId="4160FFF9"/>
    <w:p w:rsidR="713FAF14" w:rsidP="3262C0C4" w:rsidRDefault="713FAF14" w14:paraId="4FD68945" w14:textId="17F3A67F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Q6. What is Correlation?</w:t>
      </w:r>
    </w:p>
    <w:p w:rsidR="713FAF14" w:rsidP="3262C0C4" w:rsidRDefault="713FAF14" w14:paraId="18728F5B" w14:textId="1E4E4AD0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Capturing dynamic values (like session ID, token) and reusing them in subsequent requests.</w:t>
      </w:r>
    </w:p>
    <w:p w:rsidR="3262C0C4" w:rsidRDefault="3262C0C4" w14:paraId="1D68A146" w14:textId="31D0FC2A"/>
    <w:p w:rsidR="713FAF14" w:rsidP="3262C0C4" w:rsidRDefault="713FAF14" w14:paraId="5796D556" w14:textId="41B513A5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Q7. How do you handle dynamic tokens?</w:t>
      </w:r>
    </w:p>
    <w:p w:rsidR="713FAF14" w:rsidP="3262C0C4" w:rsidRDefault="713FAF14" w14:paraId="327C67E1" w14:textId="56EBC5A3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Using:</w:t>
      </w:r>
    </w:p>
    <w:p w:rsidR="713FAF14" w:rsidP="3262C0C4" w:rsidRDefault="713FAF14" w14:paraId="560A0726" w14:textId="2694AA01">
      <w:pPr>
        <w:pStyle w:val="ListParagraph"/>
        <w:numPr>
          <w:ilvl w:val="0"/>
          <w:numId w:val="1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JSON Extractor</w:t>
      </w:r>
    </w:p>
    <w:p w:rsidR="713FAF14" w:rsidP="3262C0C4" w:rsidRDefault="713FAF14" w14:paraId="2B5FE1B3" w14:textId="45001B08">
      <w:pPr>
        <w:pStyle w:val="ListParagraph"/>
        <w:numPr>
          <w:ilvl w:val="0"/>
          <w:numId w:val="1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Regular Expression Extractor</w:t>
      </w:r>
    </w:p>
    <w:p w:rsidR="3262C0C4" w:rsidRDefault="3262C0C4" w14:paraId="02673E4E" w14:textId="63446CBA"/>
    <w:p w:rsidR="713FAF14" w:rsidP="3262C0C4" w:rsidRDefault="713FAF14" w14:paraId="5589EB02" w14:textId="798EFF36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Q8. What are Assertions?</w:t>
      </w:r>
    </w:p>
    <w:p w:rsidR="713FAF14" w:rsidP="3262C0C4" w:rsidRDefault="713FAF14" w14:paraId="5DEE9831" w14:textId="6B92E7C7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Used to validate response correctness (status code, response body, response time).</w:t>
      </w:r>
    </w:p>
    <w:p w:rsidR="3262C0C4" w:rsidRDefault="3262C0C4" w14:paraId="1D7CD8B6" w14:textId="74F22875"/>
    <w:p w:rsidR="713FAF14" w:rsidP="3262C0C4" w:rsidRDefault="713FAF14" w14:paraId="1A43C396" w14:textId="750BA175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Q9. Difference between Selenium and JMeter?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27"/>
        <w:gridCol w:w="2226"/>
      </w:tblGrid>
      <w:tr w:rsidR="3262C0C4" w:rsidTr="3262C0C4" w14:paraId="55F7C858">
        <w:trPr>
          <w:trHeight w:val="300"/>
        </w:trPr>
        <w:tc>
          <w:tcPr>
            <w:tcW w:w="2027" w:type="dxa"/>
            <w:tcMar/>
            <w:vAlign w:val="center"/>
          </w:tcPr>
          <w:p w:rsidR="3262C0C4" w:rsidP="3262C0C4" w:rsidRDefault="3262C0C4" w14:paraId="3F3885DA" w14:textId="1E5F54F3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Selenium</w:t>
            </w:r>
          </w:p>
        </w:tc>
        <w:tc>
          <w:tcPr>
            <w:tcW w:w="2226" w:type="dxa"/>
            <w:tcMar/>
            <w:vAlign w:val="center"/>
          </w:tcPr>
          <w:p w:rsidR="3262C0C4" w:rsidP="3262C0C4" w:rsidRDefault="3262C0C4" w14:paraId="05359608" w14:textId="61B5CC5D">
            <w:pPr>
              <w:bidi w:val="0"/>
              <w:spacing w:before="0" w:beforeAutospacing="off" w:after="0" w:afterAutospacing="off"/>
              <w:jc w:val="center"/>
            </w:pPr>
            <w:r w:rsidRPr="3262C0C4" w:rsidR="3262C0C4">
              <w:rPr>
                <w:b w:val="1"/>
                <w:bCs w:val="1"/>
              </w:rPr>
              <w:t>JMeter</w:t>
            </w:r>
          </w:p>
        </w:tc>
      </w:tr>
      <w:tr w:rsidR="3262C0C4" w:rsidTr="3262C0C4" w14:paraId="708C9920">
        <w:trPr>
          <w:trHeight w:val="300"/>
        </w:trPr>
        <w:tc>
          <w:tcPr>
            <w:tcW w:w="2027" w:type="dxa"/>
            <w:tcMar/>
            <w:vAlign w:val="center"/>
          </w:tcPr>
          <w:p w:rsidR="3262C0C4" w:rsidP="3262C0C4" w:rsidRDefault="3262C0C4" w14:paraId="67681F46" w14:textId="368D7633">
            <w:pPr>
              <w:bidi w:val="0"/>
              <w:spacing w:before="0" w:beforeAutospacing="off" w:after="0" w:afterAutospacing="off"/>
            </w:pPr>
            <w:r w:rsidR="3262C0C4">
              <w:rPr/>
              <w:t>Functional testing</w:t>
            </w:r>
          </w:p>
        </w:tc>
        <w:tc>
          <w:tcPr>
            <w:tcW w:w="2226" w:type="dxa"/>
            <w:tcMar/>
            <w:vAlign w:val="center"/>
          </w:tcPr>
          <w:p w:rsidR="3262C0C4" w:rsidP="3262C0C4" w:rsidRDefault="3262C0C4" w14:paraId="3B92C65F" w14:textId="339CE03F">
            <w:pPr>
              <w:bidi w:val="0"/>
              <w:spacing w:before="0" w:beforeAutospacing="off" w:after="0" w:afterAutospacing="off"/>
            </w:pPr>
            <w:r w:rsidR="3262C0C4">
              <w:rPr/>
              <w:t>Performance testing</w:t>
            </w:r>
          </w:p>
        </w:tc>
      </w:tr>
      <w:tr w:rsidR="3262C0C4" w:rsidTr="3262C0C4" w14:paraId="2D02259D">
        <w:trPr>
          <w:trHeight w:val="300"/>
        </w:trPr>
        <w:tc>
          <w:tcPr>
            <w:tcW w:w="2027" w:type="dxa"/>
            <w:tcMar/>
            <w:vAlign w:val="center"/>
          </w:tcPr>
          <w:p w:rsidR="3262C0C4" w:rsidP="3262C0C4" w:rsidRDefault="3262C0C4" w14:paraId="79421546" w14:textId="1F85329C">
            <w:pPr>
              <w:bidi w:val="0"/>
              <w:spacing w:before="0" w:beforeAutospacing="off" w:after="0" w:afterAutospacing="off"/>
            </w:pPr>
            <w:r w:rsidR="3262C0C4">
              <w:rPr/>
              <w:t>Real browser</w:t>
            </w:r>
          </w:p>
        </w:tc>
        <w:tc>
          <w:tcPr>
            <w:tcW w:w="2226" w:type="dxa"/>
            <w:tcMar/>
            <w:vAlign w:val="center"/>
          </w:tcPr>
          <w:p w:rsidR="3262C0C4" w:rsidP="3262C0C4" w:rsidRDefault="3262C0C4" w14:paraId="0B6A9532" w14:textId="2613ADDC">
            <w:pPr>
              <w:bidi w:val="0"/>
              <w:spacing w:before="0" w:beforeAutospacing="off" w:after="0" w:afterAutospacing="off"/>
            </w:pPr>
            <w:r w:rsidR="3262C0C4">
              <w:rPr/>
              <w:t>No UI</w:t>
            </w:r>
          </w:p>
        </w:tc>
      </w:tr>
      <w:tr w:rsidR="3262C0C4" w:rsidTr="3262C0C4" w14:paraId="3A15C615">
        <w:trPr>
          <w:trHeight w:val="300"/>
        </w:trPr>
        <w:tc>
          <w:tcPr>
            <w:tcW w:w="2027" w:type="dxa"/>
            <w:tcMar/>
            <w:vAlign w:val="center"/>
          </w:tcPr>
          <w:p w:rsidR="3262C0C4" w:rsidP="3262C0C4" w:rsidRDefault="3262C0C4" w14:paraId="36597EE5" w14:textId="3C783A76">
            <w:pPr>
              <w:bidi w:val="0"/>
              <w:spacing w:before="0" w:beforeAutospacing="off" w:after="0" w:afterAutospacing="off"/>
            </w:pPr>
            <w:r w:rsidR="3262C0C4">
              <w:rPr/>
              <w:t>Low users</w:t>
            </w:r>
          </w:p>
        </w:tc>
        <w:tc>
          <w:tcPr>
            <w:tcW w:w="2226" w:type="dxa"/>
            <w:tcMar/>
            <w:vAlign w:val="center"/>
          </w:tcPr>
          <w:p w:rsidR="3262C0C4" w:rsidP="3262C0C4" w:rsidRDefault="3262C0C4" w14:paraId="6281FE67" w14:textId="7C3FD4F4">
            <w:pPr>
              <w:bidi w:val="0"/>
              <w:spacing w:before="0" w:beforeAutospacing="off" w:after="0" w:afterAutospacing="off"/>
            </w:pPr>
            <w:r w:rsidR="3262C0C4">
              <w:rPr/>
              <w:t>High virtual users</w:t>
            </w:r>
          </w:p>
        </w:tc>
      </w:tr>
    </w:tbl>
    <w:p w:rsidR="3262C0C4" w:rsidRDefault="3262C0C4" w14:paraId="7F60D653" w14:textId="035CC1FD"/>
    <w:p w:rsidR="713FAF14" w:rsidP="3262C0C4" w:rsidRDefault="713FAF14" w14:paraId="5F1B9F79" w14:textId="70542B63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Q10. What is Latency?</w:t>
      </w:r>
    </w:p>
    <w:p w:rsidR="713FAF14" w:rsidP="3262C0C4" w:rsidRDefault="713FAF14" w14:paraId="3D7DDA75" w14:textId="587B2EE7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Time taken to receive first byte from server.</w:t>
      </w:r>
    </w:p>
    <w:p w:rsidR="3262C0C4" w:rsidRDefault="3262C0C4" w14:paraId="245E5BD8" w14:textId="43559CF3"/>
    <w:p w:rsidR="713FAF14" w:rsidP="3262C0C4" w:rsidRDefault="713FAF14" w14:paraId="406B5F39" w14:textId="0532F68F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Q11. What is the purpose of Listeners?</w:t>
      </w:r>
    </w:p>
    <w:p w:rsidR="713FAF14" w:rsidP="3262C0C4" w:rsidRDefault="713FAF14" w14:paraId="682513AD" w14:textId="4CC208E5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To collect, display, and analyze test results.</w:t>
      </w:r>
    </w:p>
    <w:p w:rsidR="3262C0C4" w:rsidRDefault="3262C0C4" w14:paraId="2CA5ED39" w14:textId="3AFC0FBA"/>
    <w:p w:rsidR="713FAF14" w:rsidP="3262C0C4" w:rsidRDefault="713FAF14" w14:paraId="2B1645D9" w14:textId="10F05BB0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Q12. Why should Listeners be removed in load tests?</w:t>
      </w:r>
    </w:p>
    <w:p w:rsidR="713FAF14" w:rsidP="3262C0C4" w:rsidRDefault="713FAF14" w14:paraId="7E67EC70" w14:textId="67AC274B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They consume memory and affect performance. Used only for debugging.</w:t>
      </w:r>
    </w:p>
    <w:p w:rsidR="3262C0C4" w:rsidRDefault="3262C0C4" w14:paraId="0A61225E" w14:textId="16CF16EE"/>
    <w:p w:rsidR="713FAF14" w:rsidP="3262C0C4" w:rsidRDefault="713FAF14" w14:paraId="6DE10B46" w14:textId="770F6EC1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Q13. What is a Transaction Controller?</w:t>
      </w:r>
    </w:p>
    <w:p w:rsidR="713FAF14" w:rsidP="3262C0C4" w:rsidRDefault="713FAF14" w14:paraId="1F336308" w14:textId="6F34E568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Used to measure total response time of multiple requests as a single transaction.</w:t>
      </w:r>
    </w:p>
    <w:p w:rsidR="3262C0C4" w:rsidRDefault="3262C0C4" w14:paraId="201B274A" w14:textId="027C4DE4"/>
    <w:p w:rsidR="713FAF14" w:rsidP="3262C0C4" w:rsidRDefault="713FAF14" w14:paraId="4433F0F7" w14:textId="11F0D562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Q14. What is parameterization?</w:t>
      </w:r>
    </w:p>
    <w:p w:rsidR="713FAF14" w:rsidP="3262C0C4" w:rsidRDefault="713FAF14" w14:paraId="59A19BB7" w14:textId="6E44E74D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Using different test data for each virtual user.</w:t>
      </w:r>
    </w:p>
    <w:p w:rsidR="3262C0C4" w:rsidRDefault="3262C0C4" w14:paraId="11FC7134" w14:textId="30739427"/>
    <w:p w:rsidR="713FAF14" w:rsidP="3262C0C4" w:rsidRDefault="713FAF14" w14:paraId="1440F551" w14:textId="25851E32">
      <w:pPr>
        <w:pStyle w:val="Heading3"/>
        <w:bidi w:val="0"/>
        <w:spacing w:before="281" w:beforeAutospacing="off" w:after="281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Q15. How do you decide load for testing?</w:t>
      </w:r>
    </w:p>
    <w:p w:rsidR="713FAF14" w:rsidP="3262C0C4" w:rsidRDefault="713FAF14" w14:paraId="4BB3C7E8" w14:textId="0A883897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Based on:</w:t>
      </w:r>
    </w:p>
    <w:p w:rsidR="713FAF14" w:rsidP="3262C0C4" w:rsidRDefault="713FAF14" w14:paraId="45A72234" w14:textId="20B7A981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Production traffic</w:t>
      </w:r>
    </w:p>
    <w:p w:rsidR="713FAF14" w:rsidP="3262C0C4" w:rsidRDefault="713FAF14" w14:paraId="61983F4C" w14:textId="0626708F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Business requirements</w:t>
      </w:r>
    </w:p>
    <w:p w:rsidR="713FAF14" w:rsidP="3262C0C4" w:rsidRDefault="713FAF14" w14:paraId="1381BA8C" w14:textId="485DC8E5">
      <w:pPr>
        <w:pStyle w:val="ListParagraph"/>
        <w:numPr>
          <w:ilvl w:val="0"/>
          <w:numId w:val="12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Concurrent user data</w:t>
      </w:r>
    </w:p>
    <w:p w:rsidR="3262C0C4" w:rsidRDefault="3262C0C4" w14:paraId="2E2CBA6E" w14:textId="0CC0E9B2"/>
    <w:p w:rsidR="713FAF14" w:rsidP="3262C0C4" w:rsidRDefault="713FAF14" w14:paraId="4BAF4800" w14:textId="680A1A9D">
      <w:pPr>
        <w:pStyle w:val="Heading1"/>
        <w:bidi w:val="0"/>
        <w:spacing w:before="322" w:beforeAutospacing="off" w:after="322" w:afterAutospacing="off"/>
      </w:pPr>
      <w:r w:rsidRPr="3262C0C4" w:rsidR="713FAF14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I. How You Should Say in Interview (2 Years Exp)</w:t>
      </w:r>
    </w:p>
    <w:p w:rsidR="713FAF14" w:rsidP="3262C0C4" w:rsidRDefault="713FAF14" w14:paraId="496BE3D1" w14:textId="0FF149A3">
      <w:pPr>
        <w:bidi w:val="0"/>
        <w:spacing w:before="240" w:beforeAutospacing="off" w:after="240" w:afterAutospacing="off"/>
      </w:pPr>
      <w:r w:rsidRPr="3262C0C4" w:rsidR="713FAF14">
        <w:rPr>
          <w:rFonts w:ascii="Consolas" w:hAnsi="Consolas" w:eastAsia="Consolas" w:cs="Consolas"/>
          <w:noProof w:val="0"/>
          <w:sz w:val="24"/>
          <w:szCs w:val="24"/>
          <w:lang w:val="en-US"/>
        </w:rPr>
        <w:t>“In my project, I used JMeter to perform API load testing. I created thread groups to simulate users, used CSV data for parameterization, handled correlation using JSON extractors, and validated responses with assertions. I analyzed performance using aggregate reports and monitored response time, throughput, and error rate.”</w:t>
      </w:r>
    </w:p>
    <w:p w:rsidR="3262C0C4" w:rsidP="3262C0C4" w:rsidRDefault="3262C0C4" w14:paraId="7037D5DF" w14:textId="530EC2BF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5922047E" w14:textId="222D712A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59337FC2" w14:textId="6809F926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6B6B99DD" w14:textId="25065E85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5A644E15" w14:textId="793E1479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4F3C7E3F" w14:textId="52C0A64C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</w:p>
    <w:p w:rsidR="3262C0C4" w:rsidP="3262C0C4" w:rsidRDefault="3262C0C4" w14:paraId="6ED5881E" w14:textId="585C69B7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78605DAF" w14:textId="1F3E44D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3262C0C4" w:rsidP="3262C0C4" w:rsidRDefault="3262C0C4" w14:paraId="573FE849" w14:textId="7C8CF6B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48"/>
          <w:szCs w:val="48"/>
          <w:lang w:val="en-US"/>
        </w:rPr>
      </w:pPr>
    </w:p>
    <w:p w:rsidR="3262C0C4" w:rsidP="3262C0C4" w:rsidRDefault="3262C0C4" w14:paraId="075DA387" w14:textId="5554B352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5E573605" w14:textId="5FC340BB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2D51F573" w14:textId="003700BB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1F91C61D" w14:textId="32A609D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48"/>
          <w:szCs w:val="48"/>
          <w:highlight w:val="yellow"/>
          <w:lang w:val="en-US"/>
        </w:rPr>
      </w:pPr>
    </w:p>
    <w:p w:rsidR="3262C0C4" w:rsidP="3262C0C4" w:rsidRDefault="3262C0C4" w14:paraId="62CA0E03" w14:textId="5EC1FD95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7E22C35E" w14:textId="7D31B21F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474FBC28" w14:textId="1CA0F6B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15E981F6" w14:textId="58CB2EE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262C0C4" w:rsidP="3262C0C4" w:rsidRDefault="3262C0C4" w14:paraId="2E656584" w14:textId="4B6B912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48C8F2B0" w14:textId="649A5580">
      <w:pPr>
        <w:pStyle w:val="Normal"/>
        <w:spacing w:before="240" w:beforeAutospacing="off" w:after="240" w:afterAutospacing="off"/>
      </w:pPr>
    </w:p>
    <w:p w:rsidR="3262C0C4" w:rsidP="3262C0C4" w:rsidRDefault="3262C0C4" w14:paraId="5CE733D1" w14:textId="28A0DCF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62C0C4" w:rsidP="3262C0C4" w:rsidRDefault="3262C0C4" w14:paraId="46EAFCE0" w14:textId="2E20F4A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62C0C4" w:rsidP="3262C0C4" w:rsidRDefault="3262C0C4" w14:paraId="7C0D9B65" w14:textId="20598F42">
      <w:pPr>
        <w:pStyle w:val="Normal"/>
        <w:rPr>
          <w:noProof w:val="0"/>
          <w:lang w:val="en-US"/>
        </w:rPr>
      </w:pPr>
    </w:p>
    <w:p w:rsidR="3262C0C4" w:rsidP="3262C0C4" w:rsidRDefault="3262C0C4" w14:paraId="7EFD7D79" w14:textId="35F31688">
      <w:pPr>
        <w:pStyle w:val="Normal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481764F9" w14:textId="3B726F4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6DB0314B" w14:textId="40F102E9">
      <w:pPr>
        <w:pStyle w:val="Normal"/>
        <w:rPr>
          <w:noProof w:val="0"/>
          <w:lang w:val="en-US"/>
        </w:rPr>
      </w:pPr>
    </w:p>
    <w:p w:rsidR="3262C0C4" w:rsidP="3262C0C4" w:rsidRDefault="3262C0C4" w14:paraId="3590CB45" w14:textId="5DE95071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18F78227" w14:textId="0C207582">
      <w:pPr>
        <w:pStyle w:val="Normal"/>
        <w:rPr>
          <w:noProof w:val="0"/>
          <w:lang w:val="en-US"/>
        </w:rPr>
      </w:pPr>
    </w:p>
    <w:p w:rsidR="3262C0C4" w:rsidP="3262C0C4" w:rsidRDefault="3262C0C4" w14:paraId="3B471740" w14:textId="377BA22B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1248A357" w14:textId="3EBA02E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21481623" w14:textId="110C75AE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54630DBD" w14:textId="5BAA226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7BCBAD0D" w14:textId="0E296D70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262C0C4" w:rsidP="3262C0C4" w:rsidRDefault="3262C0C4" w14:paraId="6B6B5CFD" w14:textId="60475FB3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F2B0F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3">
    <w:nsid w:val="264e7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4cb67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5f32be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158df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7bc9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67aec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becc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685d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14026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60eb4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0503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36f1e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b333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36e5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1e31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6b678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748c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ef1a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0514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53f2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ba7a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1ef8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3da5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c3070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140b0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316c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aadb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e2f0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c745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2d9c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ff6c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0864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08e2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9eed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d38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52eecb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45e4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4559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31bd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0620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2088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1b3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f7f0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a546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3a0f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e728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1019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aa0a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a61f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c6eb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83082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ed89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6c54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2140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6472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400d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a033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f33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01a1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8f30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8a46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3a9d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48f2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c684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0bcd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9b3b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704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9d60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d70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34ab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8cda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f481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914f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8c2b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537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2b75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45d2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8e7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5d2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6a2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1bb7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0901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f9af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703a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7b20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98c3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0197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7b80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b50b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c775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5b10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72d4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a90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d5f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6ee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359a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1ba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4e8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b4f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98d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52b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2eb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e70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74d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9a2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880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b6b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f0f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fe0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1a5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67f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73a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2bf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52a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b68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521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667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0dd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d10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82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1d6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206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896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FF69F"/>
    <w:rsid w:val="00392A53"/>
    <w:rsid w:val="0041F9BE"/>
    <w:rsid w:val="025E100E"/>
    <w:rsid w:val="03BF3115"/>
    <w:rsid w:val="03BF3115"/>
    <w:rsid w:val="04014789"/>
    <w:rsid w:val="040BBA1E"/>
    <w:rsid w:val="055D2178"/>
    <w:rsid w:val="055D2178"/>
    <w:rsid w:val="057E53F7"/>
    <w:rsid w:val="06010D36"/>
    <w:rsid w:val="060C9903"/>
    <w:rsid w:val="0648E660"/>
    <w:rsid w:val="0EA31E3F"/>
    <w:rsid w:val="0EA31E3F"/>
    <w:rsid w:val="10FE4F76"/>
    <w:rsid w:val="113194AC"/>
    <w:rsid w:val="113194AC"/>
    <w:rsid w:val="11F905A2"/>
    <w:rsid w:val="1212ED0A"/>
    <w:rsid w:val="15E0CBB9"/>
    <w:rsid w:val="15E34DDB"/>
    <w:rsid w:val="15F0FB4A"/>
    <w:rsid w:val="16147278"/>
    <w:rsid w:val="168C774E"/>
    <w:rsid w:val="16C07B84"/>
    <w:rsid w:val="18A692E3"/>
    <w:rsid w:val="1A999E42"/>
    <w:rsid w:val="1B1FC8D2"/>
    <w:rsid w:val="1B496C3D"/>
    <w:rsid w:val="1BFB288B"/>
    <w:rsid w:val="1BFB288B"/>
    <w:rsid w:val="1C3D2D1F"/>
    <w:rsid w:val="1D53DE7B"/>
    <w:rsid w:val="1D53DE7B"/>
    <w:rsid w:val="1D97B558"/>
    <w:rsid w:val="1DE12444"/>
    <w:rsid w:val="20E359FF"/>
    <w:rsid w:val="216E99E3"/>
    <w:rsid w:val="230A7BAF"/>
    <w:rsid w:val="2397DBB0"/>
    <w:rsid w:val="24697378"/>
    <w:rsid w:val="2496C108"/>
    <w:rsid w:val="2496C108"/>
    <w:rsid w:val="250A0697"/>
    <w:rsid w:val="259638DA"/>
    <w:rsid w:val="259638DA"/>
    <w:rsid w:val="267E0FAD"/>
    <w:rsid w:val="27446102"/>
    <w:rsid w:val="27A0EA78"/>
    <w:rsid w:val="27E20FCE"/>
    <w:rsid w:val="29339CDA"/>
    <w:rsid w:val="29339CDA"/>
    <w:rsid w:val="29DC511E"/>
    <w:rsid w:val="2AAC3448"/>
    <w:rsid w:val="2AAC3448"/>
    <w:rsid w:val="2B31EF71"/>
    <w:rsid w:val="2B41A1F8"/>
    <w:rsid w:val="2B60754E"/>
    <w:rsid w:val="2C13FAC6"/>
    <w:rsid w:val="2C13FAC6"/>
    <w:rsid w:val="2D400E4A"/>
    <w:rsid w:val="2D400E4A"/>
    <w:rsid w:val="2E0329A5"/>
    <w:rsid w:val="2ED118B6"/>
    <w:rsid w:val="2EE71CCB"/>
    <w:rsid w:val="30123B1B"/>
    <w:rsid w:val="3019CC45"/>
    <w:rsid w:val="305B7A33"/>
    <w:rsid w:val="312FF69F"/>
    <w:rsid w:val="315FDDCE"/>
    <w:rsid w:val="325F0294"/>
    <w:rsid w:val="3262C0C4"/>
    <w:rsid w:val="343F4123"/>
    <w:rsid w:val="353DA646"/>
    <w:rsid w:val="3551A132"/>
    <w:rsid w:val="359E59E6"/>
    <w:rsid w:val="35B2FB6B"/>
    <w:rsid w:val="35FBFD30"/>
    <w:rsid w:val="35FC3A45"/>
    <w:rsid w:val="39F66F95"/>
    <w:rsid w:val="3D6788CC"/>
    <w:rsid w:val="3E09001D"/>
    <w:rsid w:val="3ECA59EC"/>
    <w:rsid w:val="41B19007"/>
    <w:rsid w:val="42CCA9C1"/>
    <w:rsid w:val="42CFF2EB"/>
    <w:rsid w:val="431D4215"/>
    <w:rsid w:val="43B5773A"/>
    <w:rsid w:val="43BE14E6"/>
    <w:rsid w:val="4500F44F"/>
    <w:rsid w:val="459987F2"/>
    <w:rsid w:val="4620AB12"/>
    <w:rsid w:val="466A2E9B"/>
    <w:rsid w:val="4858F6F9"/>
    <w:rsid w:val="4938D095"/>
    <w:rsid w:val="4A2CF011"/>
    <w:rsid w:val="4A4A9450"/>
    <w:rsid w:val="4B163BD1"/>
    <w:rsid w:val="4B81C30B"/>
    <w:rsid w:val="4B8FAD39"/>
    <w:rsid w:val="4B8FAD39"/>
    <w:rsid w:val="4BE03FA1"/>
    <w:rsid w:val="4C213479"/>
    <w:rsid w:val="4C332F1A"/>
    <w:rsid w:val="4C7ED253"/>
    <w:rsid w:val="4FD4A028"/>
    <w:rsid w:val="503FF020"/>
    <w:rsid w:val="5269B5C2"/>
    <w:rsid w:val="54897502"/>
    <w:rsid w:val="54D7A492"/>
    <w:rsid w:val="5603D402"/>
    <w:rsid w:val="56E37981"/>
    <w:rsid w:val="5717A875"/>
    <w:rsid w:val="5748B86C"/>
    <w:rsid w:val="59A91D1F"/>
    <w:rsid w:val="59A91D1F"/>
    <w:rsid w:val="59C08F0A"/>
    <w:rsid w:val="5A0C104C"/>
    <w:rsid w:val="5ABDBB01"/>
    <w:rsid w:val="5B3CC4B4"/>
    <w:rsid w:val="5BD9BDB8"/>
    <w:rsid w:val="5C7E3958"/>
    <w:rsid w:val="5D928922"/>
    <w:rsid w:val="5D928922"/>
    <w:rsid w:val="609144EE"/>
    <w:rsid w:val="612CA413"/>
    <w:rsid w:val="618DE351"/>
    <w:rsid w:val="61B1F424"/>
    <w:rsid w:val="61C55A52"/>
    <w:rsid w:val="61F5C6CC"/>
    <w:rsid w:val="623CAD67"/>
    <w:rsid w:val="62EFB71D"/>
    <w:rsid w:val="63121C4B"/>
    <w:rsid w:val="63121C4B"/>
    <w:rsid w:val="63C81A86"/>
    <w:rsid w:val="647518B4"/>
    <w:rsid w:val="647DF7CE"/>
    <w:rsid w:val="64ACA38C"/>
    <w:rsid w:val="65CD3C3C"/>
    <w:rsid w:val="65F1A09D"/>
    <w:rsid w:val="66075394"/>
    <w:rsid w:val="66555CF5"/>
    <w:rsid w:val="66555CF5"/>
    <w:rsid w:val="665AA6A3"/>
    <w:rsid w:val="666D7C9C"/>
    <w:rsid w:val="67CAC8BA"/>
    <w:rsid w:val="6824DBAB"/>
    <w:rsid w:val="683B7A54"/>
    <w:rsid w:val="6AE90908"/>
    <w:rsid w:val="6CC7FCB8"/>
    <w:rsid w:val="6D3CF8C9"/>
    <w:rsid w:val="6DA02CD8"/>
    <w:rsid w:val="6DBDD56F"/>
    <w:rsid w:val="702C9AD2"/>
    <w:rsid w:val="713FAF14"/>
    <w:rsid w:val="72810AE4"/>
    <w:rsid w:val="73202EC8"/>
    <w:rsid w:val="7320ECC8"/>
    <w:rsid w:val="73B2008F"/>
    <w:rsid w:val="763715B1"/>
    <w:rsid w:val="7693B3D3"/>
    <w:rsid w:val="772DFF61"/>
    <w:rsid w:val="77ABF61F"/>
    <w:rsid w:val="7871FB11"/>
    <w:rsid w:val="78F6938F"/>
    <w:rsid w:val="79A47EBC"/>
    <w:rsid w:val="79FBE08B"/>
    <w:rsid w:val="7A21C36A"/>
    <w:rsid w:val="7A658808"/>
    <w:rsid w:val="7AC59CF4"/>
    <w:rsid w:val="7C801023"/>
    <w:rsid w:val="7D0925BA"/>
    <w:rsid w:val="7D16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6D50"/>
  <w15:chartTrackingRefBased/>
  <w15:docId w15:val="{05AD465E-CCE5-4E80-9AB5-EF689E7065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C59C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C59C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C59CF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3262C0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3262C0C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14ba30a3d64256" /><Relationship Type="http://schemas.openxmlformats.org/officeDocument/2006/relationships/hyperlink" Target="https://github.com/project/repo.git" TargetMode="External" Id="Rd48188004c5847ea" /><Relationship Type="http://schemas.openxmlformats.org/officeDocument/2006/relationships/hyperlink" Target="mailto:team@company.com" TargetMode="External" Id="R7a2e4a431b7540c0" /><Relationship Type="http://schemas.openxmlformats.org/officeDocument/2006/relationships/image" Target="/media/image.png" Id="rId1485092027" /><Relationship Type="http://schemas.openxmlformats.org/officeDocument/2006/relationships/image" Target="/media/image2.png" Id="rId4417661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2026-01-21T18:55:34.2537948Z</dcterms:created>
  <dcterms:modified xsi:type="dcterms:W3CDTF">2026-01-26T13:33:10.5296547Z</dcterms:modified>
  <dc:creator>Santhosh Krishnan</dc:creator>
  <lastModifiedBy>Santhosh Krishnan</lastModifiedBy>
</coreProperties>
</file>