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8DCE" w14:textId="00849BAD" w:rsidR="00774B03" w:rsidRDefault="00C96812">
      <w:r w:rsidRPr="00C96812">
        <w:rPr>
          <w:b/>
          <w:bCs/>
          <w:sz w:val="28"/>
          <w:szCs w:val="28"/>
        </w:rPr>
        <w:t xml:space="preserve">DRIVE Link Lab - </w:t>
      </w:r>
      <w:hyperlink r:id="rId4" w:history="1">
        <w:r w:rsidRPr="00395345">
          <w:rPr>
            <w:rStyle w:val="Hyperlink"/>
          </w:rPr>
          <w:t>https://drive.google.com/drive/folders/1zdD9saxCf1Rq6asq3I13aANVQO7DFKeL?usp=sharing</w:t>
        </w:r>
      </w:hyperlink>
    </w:p>
    <w:p w14:paraId="0EB40BED" w14:textId="77777777" w:rsidR="00C96812" w:rsidRDefault="00C96812"/>
    <w:sectPr w:rsidR="00C9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12"/>
    <w:rsid w:val="00774B03"/>
    <w:rsid w:val="00C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0B34"/>
  <w15:chartTrackingRefBased/>
  <w15:docId w15:val="{0AABB093-CF41-489D-AF4E-A6A5E387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dD9saxCf1Rq6asq3I13aANVQO7DFKe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2020-12-01T06:13:00Z</dcterms:created>
  <dcterms:modified xsi:type="dcterms:W3CDTF">2020-12-01T06:14:00Z</dcterms:modified>
</cp:coreProperties>
</file>