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0851060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27E0316A" w14:textId="38D9902F" w:rsidR="00785A22" w:rsidRDefault="00785A22">
          <w:pPr>
            <w:pStyle w:val="Sinespaciado"/>
          </w:pPr>
          <w:r>
            <w:rPr>
              <w:noProof/>
              <w14:ligatures w14:val="standardContextual"/>
            </w:rPr>
            <w:drawing>
              <wp:inline distT="0" distB="0" distL="0" distR="0" wp14:anchorId="0D7D2376" wp14:editId="5273DAA8">
                <wp:extent cx="5612130" cy="743585"/>
                <wp:effectExtent l="0" t="0" r="7620" b="0"/>
                <wp:docPr id="1044788391" name="Imagen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788391" name="Imagen 1" descr="Texto&#10;&#10;Descripción generada automáticamente con confianza media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D46634" wp14:editId="1561C9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510E42" w14:textId="1997D1A4" w:rsidR="00785A22" w:rsidRDefault="00785A2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D46634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510E42" w14:textId="1997D1A4" w:rsidR="00785A22" w:rsidRDefault="00785A2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821A08" wp14:editId="112D83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BB2B0" w14:textId="13B895D7" w:rsidR="00785A22" w:rsidRDefault="00785A22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VALERIA VIDRIO ARREOLA</w:t>
                                    </w:r>
                                  </w:sdtContent>
                                </w:sdt>
                              </w:p>
                              <w:p w14:paraId="1A02EEDE" w14:textId="14DC83EE" w:rsidR="00785A22" w:rsidRDefault="00785A2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821A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3FBB2B0" w14:textId="13B895D7" w:rsidR="00785A22" w:rsidRDefault="00785A22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VALERIA VIDRIO ARREOLA</w:t>
                              </w:r>
                            </w:sdtContent>
                          </w:sdt>
                        </w:p>
                        <w:p w14:paraId="1A02EEDE" w14:textId="14DC83EE" w:rsidR="00785A22" w:rsidRDefault="00785A2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10AF4D" wp14:editId="0D21E5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466CE" w14:textId="248581CE" w:rsidR="00785A22" w:rsidRDefault="00785A2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p w14:paraId="0198EE8A" w14:textId="33B21F3D" w:rsidR="00785A22" w:rsidRDefault="00785A2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kern w:val="0"/>
                                      <w:sz w:val="36"/>
                                      <w:szCs w:val="36"/>
                                      <w:lang w:eastAsia="es-MX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85A2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Actividad 1. Reunión de revisión inicial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10AF4D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97466CE" w14:textId="248581CE" w:rsidR="00785A22" w:rsidRDefault="00785A2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II</w:t>
                              </w:r>
                            </w:sdtContent>
                          </w:sdt>
                        </w:p>
                        <w:p w14:paraId="0198EE8A" w14:textId="33B21F3D" w:rsidR="00785A22" w:rsidRDefault="00785A2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85A2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Actividad 1. Reunión de revisión inicial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673F37" w14:textId="6865B97F" w:rsidR="00785A22" w:rsidRDefault="00785A22">
          <w:r>
            <w:br w:type="page"/>
          </w:r>
        </w:p>
      </w:sdtContent>
    </w:sdt>
    <w:p w14:paraId="3A49C16E" w14:textId="77777777" w:rsidR="00785A22" w:rsidRPr="00785A22" w:rsidRDefault="00785A22" w:rsidP="00785A22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</w:pPr>
      <w:r w:rsidRPr="00785A22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  <w:lastRenderedPageBreak/>
        <w:t>Actividad 1. Reunión de revisión inicial</w:t>
      </w:r>
    </w:p>
    <w:p w14:paraId="45CCD8BB" w14:textId="77777777" w:rsidR="009D579C" w:rsidRDefault="009D579C"/>
    <w:p w14:paraId="136682D3" w14:textId="6EB0D263" w:rsidR="00785A22" w:rsidRDefault="00785A22">
      <w:r>
        <w:t>Integrantes del equipo</w:t>
      </w:r>
    </w:p>
    <w:p w14:paraId="33077A84" w14:textId="4538137E" w:rsidR="00785A22" w:rsidRDefault="00785A22">
      <w:r>
        <w:t>Sandra Valeria Vidrio Arreola</w:t>
      </w:r>
    </w:p>
    <w:p w14:paraId="17D72E92" w14:textId="442C6375" w:rsidR="00785A22" w:rsidRDefault="00785A22">
      <w:proofErr w:type="spellStart"/>
      <w:r>
        <w:t>Jose</w:t>
      </w:r>
      <w:proofErr w:type="spellEnd"/>
      <w:r>
        <w:t xml:space="preserve"> Luis Zepeda Solorsano </w:t>
      </w:r>
    </w:p>
    <w:p w14:paraId="49F927AD" w14:textId="70665071" w:rsidR="00785A22" w:rsidRPr="00785A22" w:rsidRDefault="00785A22" w:rsidP="00785A22">
      <w:pPr>
        <w:rPr>
          <w:b/>
          <w:bCs/>
        </w:rPr>
      </w:pPr>
      <w:r w:rsidRPr="00785A22">
        <w:rPr>
          <w:b/>
          <w:bCs/>
        </w:rPr>
        <w:t>Planeación de la reunión</w:t>
      </w:r>
    </w:p>
    <w:p w14:paraId="7673F1FC" w14:textId="77777777" w:rsidR="00785A22" w:rsidRDefault="00785A22" w:rsidP="00785A22">
      <w:r w:rsidRPr="00785A22">
        <w:rPr>
          <w:b/>
          <w:bCs/>
        </w:rPr>
        <w:t>Fecha de la reunión:</w:t>
      </w:r>
      <w:r>
        <w:t xml:space="preserve"> 16 de mayo de 2025</w:t>
      </w:r>
    </w:p>
    <w:p w14:paraId="59173E17" w14:textId="77777777" w:rsidR="00785A22" w:rsidRDefault="00785A22" w:rsidP="00785A22">
      <w:r w:rsidRPr="00785A22">
        <w:rPr>
          <w:b/>
          <w:bCs/>
        </w:rPr>
        <w:t>Medio de comunicación:</w:t>
      </w:r>
      <w:r>
        <w:t xml:space="preserve"> Reunión vía Google </w:t>
      </w:r>
      <w:proofErr w:type="spellStart"/>
      <w:r>
        <w:t>Meet</w:t>
      </w:r>
      <w:proofErr w:type="spellEnd"/>
    </w:p>
    <w:p w14:paraId="6BB5E7C6" w14:textId="77777777" w:rsidR="00785A22" w:rsidRDefault="00785A22" w:rsidP="00785A22">
      <w:r w:rsidRPr="00785A22">
        <w:rPr>
          <w:b/>
          <w:bCs/>
        </w:rPr>
        <w:t>Duración estimada:</w:t>
      </w:r>
      <w:r>
        <w:t xml:space="preserve"> 1 hora</w:t>
      </w:r>
    </w:p>
    <w:p w14:paraId="3C897497" w14:textId="77777777" w:rsidR="00785A22" w:rsidRDefault="00785A22" w:rsidP="00785A22">
      <w:r w:rsidRPr="00785A22">
        <w:rPr>
          <w:b/>
          <w:bCs/>
        </w:rPr>
        <w:t>Hora:</w:t>
      </w:r>
      <w:r>
        <w:t xml:space="preserve"> 6:00 p.m.</w:t>
      </w:r>
    </w:p>
    <w:p w14:paraId="24AC3924" w14:textId="1ADF06DA" w:rsidR="00785A22" w:rsidRDefault="00785A22" w:rsidP="00785A22">
      <w:r w:rsidRPr="00785A22">
        <w:rPr>
          <w:b/>
          <w:bCs/>
        </w:rPr>
        <w:t>Motivo:</w:t>
      </w:r>
      <w:r>
        <w:t xml:space="preserve"> Revisión del proyecto final antes de su entrega el 20 de mayo, definición de ajustes, actualización de backlog y GitHub.</w:t>
      </w:r>
    </w:p>
    <w:p w14:paraId="70C0986C" w14:textId="77777777" w:rsidR="00785A22" w:rsidRDefault="00785A22" w:rsidP="00785A22"/>
    <w:p w14:paraId="1DF6542F" w14:textId="27A4559B" w:rsidR="00785A22" w:rsidRPr="00785A22" w:rsidRDefault="00785A22" w:rsidP="00785A22">
      <w:pPr>
        <w:rPr>
          <w:b/>
          <w:bCs/>
        </w:rPr>
      </w:pPr>
      <w:r w:rsidRPr="00785A22">
        <w:rPr>
          <w:b/>
          <w:bCs/>
        </w:rPr>
        <w:t>2. Revisión de proyectos</w:t>
      </w:r>
    </w:p>
    <w:p w14:paraId="1F0B08E1" w14:textId="0E08530A" w:rsidR="00785A22" w:rsidRDefault="00785A22" w:rsidP="00785A22">
      <w:r>
        <w:t>Cada integrante compartió su repositorio de GitHub y el último backlog actualizado</w:t>
      </w:r>
    </w:p>
    <w:p w14:paraId="2D63E1B5" w14:textId="0247128C" w:rsidR="00785A22" w:rsidRDefault="00785A22" w:rsidP="00785A22">
      <w:r>
        <w:t>Ultimo Backlog entregado (resumen)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85A22" w14:paraId="56D8FA83" w14:textId="77777777" w:rsidTr="00785A22">
        <w:tc>
          <w:tcPr>
            <w:tcW w:w="2942" w:type="dxa"/>
          </w:tcPr>
          <w:p w14:paraId="1CFE752F" w14:textId="3F43E034" w:rsidR="00785A22" w:rsidRDefault="00785A22" w:rsidP="00785A22">
            <w:r>
              <w:t>Historia de usuario</w:t>
            </w:r>
          </w:p>
        </w:tc>
        <w:tc>
          <w:tcPr>
            <w:tcW w:w="2943" w:type="dxa"/>
          </w:tcPr>
          <w:p w14:paraId="68E250EF" w14:textId="0DC9A1B4" w:rsidR="00785A22" w:rsidRDefault="00785A22" w:rsidP="00785A22">
            <w:r>
              <w:t xml:space="preserve">Sandra </w:t>
            </w:r>
          </w:p>
        </w:tc>
        <w:tc>
          <w:tcPr>
            <w:tcW w:w="2943" w:type="dxa"/>
          </w:tcPr>
          <w:p w14:paraId="4D47CEE5" w14:textId="3815FE94" w:rsidR="00785A22" w:rsidRDefault="00785A22" w:rsidP="00785A22">
            <w:proofErr w:type="spellStart"/>
            <w:r>
              <w:t>Jose</w:t>
            </w:r>
            <w:proofErr w:type="spellEnd"/>
            <w:r>
              <w:t xml:space="preserve"> Luis</w:t>
            </w:r>
          </w:p>
        </w:tc>
      </w:tr>
      <w:tr w:rsidR="00785A22" w14:paraId="7B3F2D20" w14:textId="77777777" w:rsidTr="00785A22">
        <w:tc>
          <w:tcPr>
            <w:tcW w:w="2942" w:type="dxa"/>
          </w:tcPr>
          <w:p w14:paraId="5D0F4CD4" w14:textId="1B1F4206" w:rsidR="00785A22" w:rsidRDefault="00785A22" w:rsidP="00785A22">
            <w:r>
              <w:t>HU-01 ver productos</w:t>
            </w:r>
          </w:p>
        </w:tc>
        <w:tc>
          <w:tcPr>
            <w:tcW w:w="2943" w:type="dxa"/>
          </w:tcPr>
          <w:p w14:paraId="2F0347AB" w14:textId="0BFBC4AA" w:rsidR="00785A22" w:rsidRDefault="00785A22" w:rsidP="00785A22">
            <w:r>
              <w:t xml:space="preserve">Finalizado </w:t>
            </w:r>
          </w:p>
        </w:tc>
        <w:tc>
          <w:tcPr>
            <w:tcW w:w="2943" w:type="dxa"/>
          </w:tcPr>
          <w:p w14:paraId="2BE13F1E" w14:textId="27045F7E" w:rsidR="00785A22" w:rsidRDefault="00785A22" w:rsidP="00785A22">
            <w:r>
              <w:t>Finalizado</w:t>
            </w:r>
          </w:p>
        </w:tc>
      </w:tr>
      <w:tr w:rsidR="00785A22" w14:paraId="1FDF7BF0" w14:textId="77777777" w:rsidTr="00785A22">
        <w:tc>
          <w:tcPr>
            <w:tcW w:w="2942" w:type="dxa"/>
          </w:tcPr>
          <w:p w14:paraId="41B30C8D" w14:textId="1E830F16" w:rsidR="00785A22" w:rsidRDefault="00785A22" w:rsidP="00785A22">
            <w:r>
              <w:t>HU-02 detalle del producto</w:t>
            </w:r>
          </w:p>
        </w:tc>
        <w:tc>
          <w:tcPr>
            <w:tcW w:w="2943" w:type="dxa"/>
          </w:tcPr>
          <w:p w14:paraId="0CF554AB" w14:textId="64BD6FB8" w:rsidR="00785A22" w:rsidRDefault="00785A22" w:rsidP="00785A22">
            <w:r>
              <w:t>Finalizado</w:t>
            </w:r>
          </w:p>
        </w:tc>
        <w:tc>
          <w:tcPr>
            <w:tcW w:w="2943" w:type="dxa"/>
          </w:tcPr>
          <w:p w14:paraId="3ABDD6A0" w14:textId="6DD02236" w:rsidR="00785A22" w:rsidRDefault="00785A22" w:rsidP="00785A22">
            <w:r>
              <w:t>Finalizado</w:t>
            </w:r>
          </w:p>
        </w:tc>
      </w:tr>
      <w:tr w:rsidR="00785A22" w14:paraId="5F3D83DD" w14:textId="77777777" w:rsidTr="00785A22">
        <w:tc>
          <w:tcPr>
            <w:tcW w:w="2942" w:type="dxa"/>
          </w:tcPr>
          <w:p w14:paraId="5BA2686C" w14:textId="2C9D9E2D" w:rsidR="00785A22" w:rsidRDefault="00785A22" w:rsidP="00785A22">
            <w:r>
              <w:t>HU-03 carrito</w:t>
            </w:r>
          </w:p>
        </w:tc>
        <w:tc>
          <w:tcPr>
            <w:tcW w:w="2943" w:type="dxa"/>
          </w:tcPr>
          <w:p w14:paraId="008CE6F5" w14:textId="0E4F6047" w:rsidR="00785A22" w:rsidRDefault="00200A0C" w:rsidP="00785A22">
            <w:r>
              <w:t>Finalizado</w:t>
            </w:r>
          </w:p>
        </w:tc>
        <w:tc>
          <w:tcPr>
            <w:tcW w:w="2943" w:type="dxa"/>
          </w:tcPr>
          <w:p w14:paraId="3884F1D0" w14:textId="07F7F8EC" w:rsidR="00785A22" w:rsidRDefault="00200A0C" w:rsidP="00785A22">
            <w:r>
              <w:t>Finalizado</w:t>
            </w:r>
          </w:p>
        </w:tc>
      </w:tr>
      <w:tr w:rsidR="00785A22" w14:paraId="4298FF3A" w14:textId="77777777" w:rsidTr="00785A22">
        <w:tc>
          <w:tcPr>
            <w:tcW w:w="2942" w:type="dxa"/>
          </w:tcPr>
          <w:p w14:paraId="55F8AFA4" w14:textId="6C40390A" w:rsidR="00785A22" w:rsidRDefault="00785A22" w:rsidP="00785A22">
            <w:r>
              <w:t>HU-04 filtros por categoría</w:t>
            </w:r>
          </w:p>
        </w:tc>
        <w:tc>
          <w:tcPr>
            <w:tcW w:w="2943" w:type="dxa"/>
          </w:tcPr>
          <w:p w14:paraId="4077182B" w14:textId="162D30D4" w:rsidR="00785A22" w:rsidRDefault="00200A0C" w:rsidP="00785A22">
            <w:r>
              <w:t>Finalizado</w:t>
            </w:r>
          </w:p>
        </w:tc>
        <w:tc>
          <w:tcPr>
            <w:tcW w:w="2943" w:type="dxa"/>
          </w:tcPr>
          <w:p w14:paraId="33E7118C" w14:textId="4F1528D6" w:rsidR="00785A22" w:rsidRDefault="00200A0C" w:rsidP="00785A22">
            <w:r>
              <w:t>Finalizado</w:t>
            </w:r>
          </w:p>
        </w:tc>
      </w:tr>
      <w:tr w:rsidR="00785A22" w14:paraId="0C120AAA" w14:textId="77777777" w:rsidTr="00785A22">
        <w:tc>
          <w:tcPr>
            <w:tcW w:w="2942" w:type="dxa"/>
          </w:tcPr>
          <w:p w14:paraId="028425F9" w14:textId="65AFBC9C" w:rsidR="00785A22" w:rsidRDefault="00785A22" w:rsidP="00785A22">
            <w:r>
              <w:t xml:space="preserve">HU-05 </w:t>
            </w:r>
            <w:proofErr w:type="spellStart"/>
            <w:r>
              <w:t>simulacion</w:t>
            </w:r>
            <w:proofErr w:type="spellEnd"/>
            <w:r>
              <w:t xml:space="preserve"> de compra</w:t>
            </w:r>
          </w:p>
        </w:tc>
        <w:tc>
          <w:tcPr>
            <w:tcW w:w="2943" w:type="dxa"/>
          </w:tcPr>
          <w:p w14:paraId="22B16307" w14:textId="5EB6EEDC" w:rsidR="00785A22" w:rsidRDefault="00200A0C" w:rsidP="00785A22">
            <w:r>
              <w:t>Finalizado</w:t>
            </w:r>
          </w:p>
        </w:tc>
        <w:tc>
          <w:tcPr>
            <w:tcW w:w="2943" w:type="dxa"/>
          </w:tcPr>
          <w:p w14:paraId="0A30C569" w14:textId="3B805C03" w:rsidR="00785A22" w:rsidRDefault="00200A0C" w:rsidP="00785A22">
            <w:r>
              <w:t xml:space="preserve">En </w:t>
            </w:r>
            <w:proofErr w:type="spellStart"/>
            <w:r>
              <w:t>revision</w:t>
            </w:r>
            <w:proofErr w:type="spellEnd"/>
          </w:p>
        </w:tc>
      </w:tr>
      <w:tr w:rsidR="00785A22" w14:paraId="7CD784F3" w14:textId="77777777" w:rsidTr="00785A22">
        <w:tc>
          <w:tcPr>
            <w:tcW w:w="2942" w:type="dxa"/>
          </w:tcPr>
          <w:p w14:paraId="2B2FD41B" w14:textId="358D3D51" w:rsidR="00785A22" w:rsidRDefault="00785A22" w:rsidP="00785A22">
            <w:r>
              <w:t>HU-06 diseño responsive</w:t>
            </w:r>
          </w:p>
        </w:tc>
        <w:tc>
          <w:tcPr>
            <w:tcW w:w="2943" w:type="dxa"/>
          </w:tcPr>
          <w:p w14:paraId="64E8DA10" w14:textId="2AF65074" w:rsidR="00785A22" w:rsidRDefault="00200A0C" w:rsidP="00785A22">
            <w:r>
              <w:t>Finalizado</w:t>
            </w:r>
          </w:p>
        </w:tc>
        <w:tc>
          <w:tcPr>
            <w:tcW w:w="2943" w:type="dxa"/>
          </w:tcPr>
          <w:p w14:paraId="540271E0" w14:textId="79CC6EEF" w:rsidR="00785A22" w:rsidRDefault="00200A0C" w:rsidP="00785A22">
            <w:r>
              <w:t>Finalizado</w:t>
            </w:r>
          </w:p>
        </w:tc>
      </w:tr>
      <w:tr w:rsidR="00785A22" w14:paraId="6ECD7946" w14:textId="77777777" w:rsidTr="00785A22">
        <w:tc>
          <w:tcPr>
            <w:tcW w:w="2942" w:type="dxa"/>
          </w:tcPr>
          <w:p w14:paraId="731451AA" w14:textId="7E27DD20" w:rsidR="00785A22" w:rsidRDefault="00785A22" w:rsidP="00785A22">
            <w:r>
              <w:t xml:space="preserve">Hu-07 pruebas y </w:t>
            </w:r>
            <w:proofErr w:type="spellStart"/>
            <w:r>
              <w:t>deploy</w:t>
            </w:r>
            <w:proofErr w:type="spellEnd"/>
            <w:r>
              <w:t xml:space="preserve"> final</w:t>
            </w:r>
          </w:p>
        </w:tc>
        <w:tc>
          <w:tcPr>
            <w:tcW w:w="2943" w:type="dxa"/>
          </w:tcPr>
          <w:p w14:paraId="6D8DDC78" w14:textId="6FB41FFA" w:rsidR="00785A22" w:rsidRDefault="00200A0C" w:rsidP="00785A22">
            <w:r>
              <w:t>En proceso</w:t>
            </w:r>
          </w:p>
        </w:tc>
        <w:tc>
          <w:tcPr>
            <w:tcW w:w="2943" w:type="dxa"/>
          </w:tcPr>
          <w:p w14:paraId="764FCF37" w14:textId="4C76E33A" w:rsidR="00785A22" w:rsidRDefault="00200A0C" w:rsidP="00785A22">
            <w:r>
              <w:t>En proceso</w:t>
            </w:r>
          </w:p>
        </w:tc>
      </w:tr>
    </w:tbl>
    <w:p w14:paraId="253898D1" w14:textId="77777777" w:rsidR="00785A22" w:rsidRDefault="00785A22" w:rsidP="00785A22"/>
    <w:p w14:paraId="10A59B56" w14:textId="77777777" w:rsidR="00200A0C" w:rsidRDefault="00200A0C" w:rsidP="00785A22"/>
    <w:p w14:paraId="3BEB2178" w14:textId="77777777" w:rsidR="00200A0C" w:rsidRDefault="00200A0C" w:rsidP="00785A22"/>
    <w:p w14:paraId="4CDA079F" w14:textId="77777777" w:rsidR="00200A0C" w:rsidRDefault="00200A0C" w:rsidP="00785A22"/>
    <w:p w14:paraId="08465108" w14:textId="6E0A02D3" w:rsidR="00200A0C" w:rsidRDefault="00200A0C" w:rsidP="00785A22">
      <w:r>
        <w:lastRenderedPageBreak/>
        <w:t>3. Calendario de reuniones y roles asignados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0A0C" w14:paraId="43730A73" w14:textId="77777777" w:rsidTr="00200A0C">
        <w:tc>
          <w:tcPr>
            <w:tcW w:w="2207" w:type="dxa"/>
          </w:tcPr>
          <w:p w14:paraId="2D91111A" w14:textId="7F40347F" w:rsidR="00200A0C" w:rsidRDefault="00200A0C" w:rsidP="00785A22">
            <w:r>
              <w:t xml:space="preserve">Fecha </w:t>
            </w:r>
          </w:p>
        </w:tc>
        <w:tc>
          <w:tcPr>
            <w:tcW w:w="2207" w:type="dxa"/>
          </w:tcPr>
          <w:p w14:paraId="3149DDF9" w14:textId="1FC9D706" w:rsidR="00200A0C" w:rsidRDefault="00200A0C" w:rsidP="00785A22">
            <w:r>
              <w:t>Actividad principal</w:t>
            </w:r>
          </w:p>
        </w:tc>
        <w:tc>
          <w:tcPr>
            <w:tcW w:w="2207" w:type="dxa"/>
          </w:tcPr>
          <w:p w14:paraId="79D576E4" w14:textId="6767BB71" w:rsidR="00200A0C" w:rsidRDefault="00200A0C" w:rsidP="00785A22">
            <w:r>
              <w:t xml:space="preserve">Responsable </w:t>
            </w:r>
          </w:p>
        </w:tc>
        <w:tc>
          <w:tcPr>
            <w:tcW w:w="2207" w:type="dxa"/>
          </w:tcPr>
          <w:p w14:paraId="0D3EF614" w14:textId="63C32ACE" w:rsidR="00200A0C" w:rsidRDefault="00200A0C" w:rsidP="00785A22">
            <w:r>
              <w:t xml:space="preserve">Medio </w:t>
            </w:r>
          </w:p>
        </w:tc>
      </w:tr>
      <w:tr w:rsidR="00200A0C" w14:paraId="2CC408C3" w14:textId="77777777" w:rsidTr="00200A0C">
        <w:tc>
          <w:tcPr>
            <w:tcW w:w="2207" w:type="dxa"/>
          </w:tcPr>
          <w:p w14:paraId="2F64A58F" w14:textId="5B6120EC" w:rsidR="00200A0C" w:rsidRDefault="00200A0C" w:rsidP="00785A22">
            <w:r>
              <w:t>16 mayo</w:t>
            </w:r>
          </w:p>
        </w:tc>
        <w:tc>
          <w:tcPr>
            <w:tcW w:w="2207" w:type="dxa"/>
          </w:tcPr>
          <w:p w14:paraId="4330393D" w14:textId="1DC0B9B1" w:rsidR="00200A0C" w:rsidRDefault="00200A0C" w:rsidP="00785A22">
            <w:proofErr w:type="spellStart"/>
            <w:r>
              <w:t>Revision</w:t>
            </w:r>
            <w:proofErr w:type="spellEnd"/>
            <w:r>
              <w:t xml:space="preserve"> general y planificación final</w:t>
            </w:r>
          </w:p>
        </w:tc>
        <w:tc>
          <w:tcPr>
            <w:tcW w:w="2207" w:type="dxa"/>
          </w:tcPr>
          <w:p w14:paraId="2C10AE48" w14:textId="536BA91C" w:rsidR="00200A0C" w:rsidRDefault="00200A0C" w:rsidP="00785A22">
            <w:r>
              <w:t xml:space="preserve">Ambos </w:t>
            </w:r>
          </w:p>
        </w:tc>
        <w:tc>
          <w:tcPr>
            <w:tcW w:w="2207" w:type="dxa"/>
          </w:tcPr>
          <w:p w14:paraId="16FAC0D2" w14:textId="1032656D" w:rsidR="00200A0C" w:rsidRDefault="00200A0C" w:rsidP="00785A22">
            <w:r>
              <w:t xml:space="preserve">Google </w:t>
            </w:r>
            <w:proofErr w:type="spellStart"/>
            <w:r>
              <w:t>Meet</w:t>
            </w:r>
            <w:proofErr w:type="spellEnd"/>
          </w:p>
        </w:tc>
      </w:tr>
      <w:tr w:rsidR="00200A0C" w14:paraId="25B04E41" w14:textId="77777777" w:rsidTr="00200A0C">
        <w:tc>
          <w:tcPr>
            <w:tcW w:w="2207" w:type="dxa"/>
          </w:tcPr>
          <w:p w14:paraId="7790FDD3" w14:textId="244A0F42" w:rsidR="00200A0C" w:rsidRDefault="00200A0C" w:rsidP="00785A22">
            <w:r>
              <w:t>17 mayo</w:t>
            </w:r>
          </w:p>
        </w:tc>
        <w:tc>
          <w:tcPr>
            <w:tcW w:w="2207" w:type="dxa"/>
          </w:tcPr>
          <w:p w14:paraId="10667174" w14:textId="60B0186C" w:rsidR="00200A0C" w:rsidRDefault="00200A0C" w:rsidP="00785A22">
            <w:r>
              <w:t>Ajustes finales y pruebas funcionales</w:t>
            </w:r>
          </w:p>
        </w:tc>
        <w:tc>
          <w:tcPr>
            <w:tcW w:w="2207" w:type="dxa"/>
          </w:tcPr>
          <w:p w14:paraId="451B34E6" w14:textId="27215048" w:rsidR="00200A0C" w:rsidRDefault="00200A0C" w:rsidP="00785A22">
            <w:proofErr w:type="spellStart"/>
            <w:r>
              <w:t>Jose</w:t>
            </w:r>
            <w:proofErr w:type="spellEnd"/>
            <w:r>
              <w:t xml:space="preserve"> Luis</w:t>
            </w:r>
          </w:p>
        </w:tc>
        <w:tc>
          <w:tcPr>
            <w:tcW w:w="2207" w:type="dxa"/>
          </w:tcPr>
          <w:p w14:paraId="3FC93984" w14:textId="767D4CF9" w:rsidR="00200A0C" w:rsidRDefault="00200A0C" w:rsidP="00785A22">
            <w:r>
              <w:t>WhatsApp</w:t>
            </w:r>
          </w:p>
        </w:tc>
      </w:tr>
      <w:tr w:rsidR="00200A0C" w14:paraId="7B1001A4" w14:textId="77777777" w:rsidTr="00200A0C">
        <w:tc>
          <w:tcPr>
            <w:tcW w:w="2207" w:type="dxa"/>
          </w:tcPr>
          <w:p w14:paraId="77B6CA28" w14:textId="3F6590EB" w:rsidR="00200A0C" w:rsidRDefault="00200A0C" w:rsidP="00785A22">
            <w:r>
              <w:t>18 mayo</w:t>
            </w:r>
          </w:p>
        </w:tc>
        <w:tc>
          <w:tcPr>
            <w:tcW w:w="2207" w:type="dxa"/>
          </w:tcPr>
          <w:p w14:paraId="3A7669BA" w14:textId="540F21A8" w:rsidR="00200A0C" w:rsidRDefault="00200A0C" w:rsidP="00785A22">
            <w:proofErr w:type="spellStart"/>
            <w:r>
              <w:t>Documentacion</w:t>
            </w:r>
            <w:proofErr w:type="spellEnd"/>
            <w:r>
              <w:t xml:space="preserve"> y actualización de backlog</w:t>
            </w:r>
          </w:p>
        </w:tc>
        <w:tc>
          <w:tcPr>
            <w:tcW w:w="2207" w:type="dxa"/>
          </w:tcPr>
          <w:p w14:paraId="6BC2CE86" w14:textId="2F35988E" w:rsidR="00200A0C" w:rsidRDefault="00200A0C" w:rsidP="00785A22">
            <w:r>
              <w:t xml:space="preserve">Sandra </w:t>
            </w:r>
          </w:p>
        </w:tc>
        <w:tc>
          <w:tcPr>
            <w:tcW w:w="2207" w:type="dxa"/>
          </w:tcPr>
          <w:p w14:paraId="2B79CF3C" w14:textId="5F755860" w:rsidR="00200A0C" w:rsidRDefault="00200A0C" w:rsidP="00785A22">
            <w:r>
              <w:t xml:space="preserve">Google </w:t>
            </w:r>
            <w:proofErr w:type="spellStart"/>
            <w:r>
              <w:t>Docs</w:t>
            </w:r>
            <w:proofErr w:type="spellEnd"/>
          </w:p>
        </w:tc>
      </w:tr>
      <w:tr w:rsidR="00200A0C" w14:paraId="4778C58A" w14:textId="77777777" w:rsidTr="00200A0C">
        <w:tc>
          <w:tcPr>
            <w:tcW w:w="2207" w:type="dxa"/>
          </w:tcPr>
          <w:p w14:paraId="301BF068" w14:textId="69B51248" w:rsidR="00200A0C" w:rsidRDefault="00200A0C" w:rsidP="00785A22">
            <w:r>
              <w:t>19 mayo</w:t>
            </w:r>
          </w:p>
        </w:tc>
        <w:tc>
          <w:tcPr>
            <w:tcW w:w="2207" w:type="dxa"/>
          </w:tcPr>
          <w:p w14:paraId="3AE29B20" w14:textId="247EE280" w:rsidR="00200A0C" w:rsidRDefault="00200A0C" w:rsidP="00785A22">
            <w:r>
              <w:t>Validación de GitHub y despliegue</w:t>
            </w:r>
          </w:p>
        </w:tc>
        <w:tc>
          <w:tcPr>
            <w:tcW w:w="2207" w:type="dxa"/>
          </w:tcPr>
          <w:p w14:paraId="2265F032" w14:textId="624AF663" w:rsidR="00200A0C" w:rsidRDefault="00200A0C" w:rsidP="00785A22">
            <w:r>
              <w:t xml:space="preserve">Ambos </w:t>
            </w:r>
          </w:p>
        </w:tc>
        <w:tc>
          <w:tcPr>
            <w:tcW w:w="2207" w:type="dxa"/>
          </w:tcPr>
          <w:p w14:paraId="3BBC7246" w14:textId="325D578B" w:rsidR="00200A0C" w:rsidRDefault="00200A0C" w:rsidP="00785A22">
            <w:proofErr w:type="spellStart"/>
            <w:r>
              <w:t>Meet</w:t>
            </w:r>
            <w:proofErr w:type="spellEnd"/>
          </w:p>
        </w:tc>
      </w:tr>
      <w:tr w:rsidR="00200A0C" w14:paraId="134D4756" w14:textId="77777777" w:rsidTr="00200A0C">
        <w:tc>
          <w:tcPr>
            <w:tcW w:w="2207" w:type="dxa"/>
          </w:tcPr>
          <w:p w14:paraId="7F3F1E5D" w14:textId="4148844E" w:rsidR="00200A0C" w:rsidRDefault="00200A0C" w:rsidP="00785A22">
            <w:r>
              <w:t>20 mayo</w:t>
            </w:r>
          </w:p>
        </w:tc>
        <w:tc>
          <w:tcPr>
            <w:tcW w:w="2207" w:type="dxa"/>
          </w:tcPr>
          <w:p w14:paraId="337CD0D2" w14:textId="7C82E6AF" w:rsidR="00200A0C" w:rsidRDefault="00200A0C" w:rsidP="00785A22">
            <w:r>
              <w:t>Entrega final del proyecto</w:t>
            </w:r>
          </w:p>
        </w:tc>
        <w:tc>
          <w:tcPr>
            <w:tcW w:w="2207" w:type="dxa"/>
          </w:tcPr>
          <w:p w14:paraId="5663C5A7" w14:textId="2A0C8A95" w:rsidR="00200A0C" w:rsidRDefault="00200A0C" w:rsidP="00785A22">
            <w:r>
              <w:t xml:space="preserve">Sandra </w:t>
            </w:r>
          </w:p>
        </w:tc>
        <w:tc>
          <w:tcPr>
            <w:tcW w:w="2207" w:type="dxa"/>
          </w:tcPr>
          <w:p w14:paraId="4CA28ECE" w14:textId="29D0FFE0" w:rsidR="00200A0C" w:rsidRDefault="00200A0C" w:rsidP="00785A22">
            <w:r>
              <w:t xml:space="preserve">Plataforma </w:t>
            </w:r>
          </w:p>
        </w:tc>
      </w:tr>
    </w:tbl>
    <w:p w14:paraId="5EEDB52B" w14:textId="77777777" w:rsidR="00200A0C" w:rsidRPr="00200A0C" w:rsidRDefault="00200A0C" w:rsidP="00785A22">
      <w:pPr>
        <w:rPr>
          <w:b/>
          <w:bCs/>
        </w:rPr>
      </w:pPr>
    </w:p>
    <w:p w14:paraId="11336940" w14:textId="339899AE" w:rsidR="00200A0C" w:rsidRPr="00200A0C" w:rsidRDefault="00200A0C" w:rsidP="00200A0C">
      <w:pPr>
        <w:rPr>
          <w:b/>
          <w:bCs/>
        </w:rPr>
      </w:pPr>
      <w:r>
        <w:rPr>
          <w:b/>
          <w:bCs/>
        </w:rPr>
        <w:t xml:space="preserve">4. </w:t>
      </w:r>
      <w:r w:rsidRPr="00200A0C">
        <w:rPr>
          <w:b/>
          <w:bCs/>
        </w:rPr>
        <w:t>Bitácora de trabajo colaborativo</w:t>
      </w:r>
    </w:p>
    <w:p w14:paraId="7C596741" w14:textId="77777777" w:rsidR="00200A0C" w:rsidRPr="00200A0C" w:rsidRDefault="00200A0C" w:rsidP="00200A0C">
      <w:pPr>
        <w:rPr>
          <w:b/>
          <w:bCs/>
        </w:rPr>
      </w:pPr>
      <w:r w:rsidRPr="00200A0C">
        <w:rPr>
          <w:b/>
          <w:bCs/>
        </w:rPr>
        <w:t>Propuestas de modificaciones</w:t>
      </w:r>
    </w:p>
    <w:p w14:paraId="0CDB32DC" w14:textId="102EF508" w:rsidR="00200A0C" w:rsidRDefault="00200A0C" w:rsidP="00200A0C">
      <w:r>
        <w:t>•José Luis propuso mejorar el diseño del componente del carrito para hacerlo más intuitivo.</w:t>
      </w:r>
    </w:p>
    <w:p w14:paraId="503ADA58" w14:textId="28D228BD" w:rsidR="00200A0C" w:rsidRDefault="00200A0C" w:rsidP="00200A0C">
      <w:r>
        <w:t>•Sandra propuso añadir una validación simple antes de simular la compra.</w:t>
      </w:r>
    </w:p>
    <w:p w14:paraId="7CD73330" w14:textId="20DEB2EB" w:rsidR="00200A0C" w:rsidRDefault="00200A0C" w:rsidP="00200A0C">
      <w:r>
        <w:t>•Se decidió unificar las rutas y componentes comunes entre ambos proyectos para facilitar su revisión y despliegue.</w:t>
      </w:r>
    </w:p>
    <w:p w14:paraId="3C6F3C5C" w14:textId="1FEE0AFD" w:rsidR="00200A0C" w:rsidRDefault="00200A0C" w:rsidP="00200A0C">
      <w:r>
        <w:t>•Se acordó depurar los comentarios en el código antes de subir la versión final.</w:t>
      </w:r>
    </w:p>
    <w:p w14:paraId="45A4442C" w14:textId="03A697B4" w:rsidR="00200A0C" w:rsidRPr="00D64D5A" w:rsidRDefault="00D64D5A" w:rsidP="00200A0C">
      <w:pPr>
        <w:rPr>
          <w:b/>
          <w:bCs/>
        </w:rPr>
      </w:pPr>
      <w:r w:rsidRPr="00D64D5A">
        <w:rPr>
          <w:b/>
          <w:bCs/>
        </w:rPr>
        <w:t>Roles de integrantes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4D5A" w:rsidRPr="00D64D5A" w14:paraId="55600F72" w14:textId="77777777" w:rsidTr="00D64D5A">
        <w:tc>
          <w:tcPr>
            <w:tcW w:w="2942" w:type="dxa"/>
          </w:tcPr>
          <w:p w14:paraId="5BF60BD6" w14:textId="56C9D7C2" w:rsidR="00D64D5A" w:rsidRPr="00D64D5A" w:rsidRDefault="00D64D5A" w:rsidP="00200A0C">
            <w:pPr>
              <w:rPr>
                <w:b/>
                <w:bCs/>
              </w:rPr>
            </w:pPr>
            <w:r w:rsidRPr="00D64D5A">
              <w:rPr>
                <w:b/>
                <w:bCs/>
              </w:rPr>
              <w:t xml:space="preserve">Integrante </w:t>
            </w:r>
          </w:p>
        </w:tc>
        <w:tc>
          <w:tcPr>
            <w:tcW w:w="2943" w:type="dxa"/>
          </w:tcPr>
          <w:p w14:paraId="0930F526" w14:textId="230030F0" w:rsidR="00D64D5A" w:rsidRPr="00D64D5A" w:rsidRDefault="00D64D5A" w:rsidP="00200A0C">
            <w:pPr>
              <w:rPr>
                <w:b/>
                <w:bCs/>
              </w:rPr>
            </w:pPr>
            <w:r w:rsidRPr="00D64D5A">
              <w:rPr>
                <w:b/>
                <w:bCs/>
              </w:rPr>
              <w:t>Rol principal</w:t>
            </w:r>
          </w:p>
        </w:tc>
        <w:tc>
          <w:tcPr>
            <w:tcW w:w="2943" w:type="dxa"/>
          </w:tcPr>
          <w:p w14:paraId="36397591" w14:textId="0D0FBA7D" w:rsidR="00D64D5A" w:rsidRPr="00D64D5A" w:rsidRDefault="00D64D5A" w:rsidP="00200A0C">
            <w:pPr>
              <w:rPr>
                <w:b/>
                <w:bCs/>
              </w:rPr>
            </w:pPr>
            <w:r w:rsidRPr="00D64D5A">
              <w:rPr>
                <w:b/>
                <w:bCs/>
              </w:rPr>
              <w:t xml:space="preserve">Tareas asignadas </w:t>
            </w:r>
          </w:p>
        </w:tc>
      </w:tr>
      <w:tr w:rsidR="00D64D5A" w14:paraId="3609D693" w14:textId="77777777" w:rsidTr="00D64D5A">
        <w:tc>
          <w:tcPr>
            <w:tcW w:w="2942" w:type="dxa"/>
          </w:tcPr>
          <w:p w14:paraId="613D6519" w14:textId="47AE17CC" w:rsidR="00D64D5A" w:rsidRDefault="00D64D5A" w:rsidP="00200A0C">
            <w:r>
              <w:t xml:space="preserve">Sandra </w:t>
            </w:r>
          </w:p>
        </w:tc>
        <w:tc>
          <w:tcPr>
            <w:tcW w:w="2943" w:type="dxa"/>
          </w:tcPr>
          <w:p w14:paraId="0B5C6460" w14:textId="2BA49155" w:rsidR="00D64D5A" w:rsidRDefault="00D64D5A" w:rsidP="00200A0C">
            <w:r>
              <w:t xml:space="preserve">Documentación, </w:t>
            </w:r>
            <w:proofErr w:type="spellStart"/>
            <w:r>
              <w:t>testing</w:t>
            </w:r>
            <w:proofErr w:type="spellEnd"/>
            <w:r>
              <w:t xml:space="preserve"> y control de calidad</w:t>
            </w:r>
          </w:p>
        </w:tc>
        <w:tc>
          <w:tcPr>
            <w:tcW w:w="2943" w:type="dxa"/>
          </w:tcPr>
          <w:p w14:paraId="728366C0" w14:textId="2ACE16DD" w:rsidR="00D64D5A" w:rsidRDefault="00D64D5A" w:rsidP="00200A0C">
            <w:r>
              <w:t>Redactar backlog actualizado, pruebas de navegación, documentación final</w:t>
            </w:r>
          </w:p>
        </w:tc>
      </w:tr>
      <w:tr w:rsidR="00D64D5A" w14:paraId="79B7974B" w14:textId="77777777" w:rsidTr="00D64D5A">
        <w:tc>
          <w:tcPr>
            <w:tcW w:w="2942" w:type="dxa"/>
          </w:tcPr>
          <w:p w14:paraId="3279A4F0" w14:textId="694C7FB4" w:rsidR="00D64D5A" w:rsidRDefault="00D64D5A" w:rsidP="00200A0C">
            <w:r>
              <w:t xml:space="preserve">José Luis </w:t>
            </w:r>
          </w:p>
        </w:tc>
        <w:tc>
          <w:tcPr>
            <w:tcW w:w="2943" w:type="dxa"/>
          </w:tcPr>
          <w:p w14:paraId="7FB9555D" w14:textId="11D28773" w:rsidR="00D64D5A" w:rsidRDefault="00D64D5A" w:rsidP="00200A0C">
            <w:r>
              <w:t>Ajustes de funcionalidad y diseño</w:t>
            </w:r>
          </w:p>
        </w:tc>
        <w:tc>
          <w:tcPr>
            <w:tcW w:w="2943" w:type="dxa"/>
          </w:tcPr>
          <w:p w14:paraId="040CCA3F" w14:textId="0A8488AF" w:rsidR="00D64D5A" w:rsidRDefault="00D64D5A" w:rsidP="00200A0C">
            <w:r>
              <w:t>Mejorar interfaz del carrito, aplicar ajustes en simulación de compra</w:t>
            </w:r>
          </w:p>
        </w:tc>
      </w:tr>
    </w:tbl>
    <w:p w14:paraId="5F8142A9" w14:textId="77777777" w:rsidR="00D64D5A" w:rsidRDefault="00D64D5A" w:rsidP="00200A0C"/>
    <w:p w14:paraId="43F877B1" w14:textId="77777777" w:rsidR="00D64D5A" w:rsidRDefault="00D64D5A" w:rsidP="00D64D5A"/>
    <w:p w14:paraId="1F4E5612" w14:textId="2E149A3E" w:rsidR="00D64D5A" w:rsidRPr="00D64D5A" w:rsidRDefault="00D64D5A" w:rsidP="00D64D5A">
      <w:pPr>
        <w:rPr>
          <w:b/>
          <w:bCs/>
        </w:rPr>
      </w:pPr>
      <w:r w:rsidRPr="00D64D5A">
        <w:rPr>
          <w:b/>
          <w:bCs/>
        </w:rPr>
        <w:lastRenderedPageBreak/>
        <w:t>Conclusión</w:t>
      </w:r>
    </w:p>
    <w:p w14:paraId="5244E07B" w14:textId="1B48ADD5" w:rsidR="00D64D5A" w:rsidRDefault="00D64D5A" w:rsidP="00D64D5A">
      <w:r>
        <w:t>La reunión inicial permitió identificar los últimos ajustes necesarios para terminar el proyecto de forma exitosa. Se establecieron roles, tareas y un calendario preciso de reuniones para asegurar que el producto final esté listo para su entrega el 20 de mayo.</w:t>
      </w:r>
    </w:p>
    <w:p w14:paraId="7B94135C" w14:textId="461D765E" w:rsidR="00832082" w:rsidRDefault="00832082" w:rsidP="00D64D5A">
      <w:r>
        <w:t xml:space="preserve">Enlace </w:t>
      </w:r>
      <w:proofErr w:type="spellStart"/>
      <w:r>
        <w:t>Gethub</w:t>
      </w:r>
      <w:proofErr w:type="spellEnd"/>
    </w:p>
    <w:p w14:paraId="4A75F76D" w14:textId="3A8186EC" w:rsidR="00832082" w:rsidRPr="00832082" w:rsidRDefault="00832082" w:rsidP="00832082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</w:pPr>
      <w:r w:rsidRPr="00832082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  <w:t>https://github.com/sandy151091/proyecto-II</w:t>
      </w:r>
    </w:p>
    <w:sectPr w:rsidR="00832082" w:rsidRPr="00832082" w:rsidSect="00785A2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22"/>
    <w:rsid w:val="00200A0C"/>
    <w:rsid w:val="00785A22"/>
    <w:rsid w:val="00832082"/>
    <w:rsid w:val="009D579C"/>
    <w:rsid w:val="00D6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4AAA"/>
  <w15:chartTrackingRefBased/>
  <w15:docId w15:val="{C0095BE8-E3F1-4705-9CC9-1FEA0975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A2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85A22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5A22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785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1. Reunión de revisión inicial</dc:subject>
  <dc:creator>SANDRA VALERIA VIDRIO ARREOLA</dc:creator>
  <cp:keywords/>
  <dc:description/>
  <cp:lastModifiedBy>USUARIO</cp:lastModifiedBy>
  <cp:revision>1</cp:revision>
  <dcterms:created xsi:type="dcterms:W3CDTF">2025-05-19T17:33:00Z</dcterms:created>
  <dcterms:modified xsi:type="dcterms:W3CDTF">2025-05-19T22:46:00Z</dcterms:modified>
</cp:coreProperties>
</file>