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772985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0FDF2337" w14:textId="46E7EB0D" w:rsidR="008E70CB" w:rsidRDefault="008E70CB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4A3137DA" wp14:editId="4CADFD8B">
                <wp:extent cx="5612130" cy="743585"/>
                <wp:effectExtent l="0" t="0" r="7620" b="0"/>
                <wp:docPr id="78929804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298048" name="Imagen 789298048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69EA3" wp14:editId="5C10D31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8E8648" w14:textId="3C98459A" w:rsidR="008E70CB" w:rsidRDefault="008E70C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569EA3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8E8648" w14:textId="3C98459A" w:rsidR="008E70CB" w:rsidRDefault="008E70C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00223" wp14:editId="25DEC3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3AC32" w14:textId="337CE405" w:rsidR="008E70CB" w:rsidRDefault="008E70CB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1981FA85" w14:textId="61763501" w:rsidR="008E70CB" w:rsidRDefault="008E70C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80022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D3AC32" w14:textId="337CE405" w:rsidR="008E70CB" w:rsidRDefault="008E70CB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1981FA85" w14:textId="61763501" w:rsidR="008E70CB" w:rsidRDefault="008E70C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31DC4" wp14:editId="22C9E8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B3A54" w14:textId="4D3C040B" w:rsidR="008E70CB" w:rsidRDefault="008E70C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55555"/>
                                      <w:sz w:val="42"/>
                                      <w:szCs w:val="42"/>
                                      <w:shd w:val="clear" w:color="auto" w:fill="FFFFFF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E70CB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55555"/>
                                        <w:sz w:val="42"/>
                                        <w:szCs w:val="42"/>
                                        <w:shd w:val="clear" w:color="auto" w:fill="FFFFFF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19A999BC" w14:textId="756D26CD" w:rsidR="008E70CB" w:rsidRDefault="008E70C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E70C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Actividad 2. El sprint </w:t>
                                    </w:r>
                                    <w:proofErr w:type="spellStart"/>
                                    <w:r w:rsidRPr="008E70C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Shedule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F31DC4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16B3A54" w14:textId="4D3C040B" w:rsidR="008E70CB" w:rsidRDefault="008E70C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42"/>
                                <w:szCs w:val="42"/>
                                <w:shd w:val="clear" w:color="auto" w:fill="FFFFFF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E70CB">
                                <w:rPr>
                                  <w:rFonts w:ascii="Arial" w:hAnsi="Arial" w:cs="Arial"/>
                                  <w:b/>
                                  <w:bCs/>
                                  <w:color w:val="555555"/>
                                  <w:sz w:val="42"/>
                                  <w:szCs w:val="42"/>
                                  <w:shd w:val="clear" w:color="auto" w:fill="FFFFFF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19A999BC" w14:textId="756D26CD" w:rsidR="008E70CB" w:rsidRDefault="008E70C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E70C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Actividad 2. El sprint </w:t>
                              </w:r>
                              <w:proofErr w:type="spellStart"/>
                              <w:r w:rsidRPr="008E70C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Shedule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BD5A90" w14:textId="36F40ECF" w:rsidR="008E70CB" w:rsidRDefault="008E70CB">
          <w:r>
            <w:br w:type="page"/>
          </w:r>
        </w:p>
      </w:sdtContent>
    </w:sdt>
    <w:p w14:paraId="50D499FE" w14:textId="42AB6CAD" w:rsidR="006F3706" w:rsidRPr="008E70CB" w:rsidRDefault="008E70CB">
      <w:pPr>
        <w:rPr>
          <w:b/>
          <w:bCs/>
        </w:rPr>
      </w:pPr>
      <w:r w:rsidRPr="008E70CB">
        <w:rPr>
          <w:b/>
          <w:bCs/>
        </w:rPr>
        <w:lastRenderedPageBreak/>
        <w:t>Caso seleccionado: Opción 1</w:t>
      </w:r>
    </w:p>
    <w:p w14:paraId="33DB3849" w14:textId="708E974A" w:rsidR="008E70CB" w:rsidRDefault="008E70CB">
      <w:r>
        <w:t>Desarrollo de una aplicación móvil de comercio electrónico para una empresa emergente.</w:t>
      </w:r>
    </w:p>
    <w:p w14:paraId="55989D14" w14:textId="6A774627" w:rsidR="008E70CB" w:rsidRDefault="008E70CB">
      <w:r>
        <w:t>SPRINT SCHEDULE: PLANEACION Y EJECUCION DEL SPRINT 1</w:t>
      </w:r>
    </w:p>
    <w:p w14:paraId="1860F559" w14:textId="5835D7DC" w:rsidR="008E70CB" w:rsidRDefault="008E70CB">
      <w:r>
        <w:t>Caso elegido: Opción 1- Desarrollo de una aplicación móvil de comercio electrónico.</w:t>
      </w:r>
    </w:p>
    <w:p w14:paraId="34C71024" w14:textId="1A9ADA9E" w:rsidR="008E70CB" w:rsidRDefault="008E70CB">
      <w:r>
        <w:t>Duración del Sprint: 5 días hábiles</w:t>
      </w:r>
    </w:p>
    <w:p w14:paraId="3D0C4BF1" w14:textId="7751AAC5" w:rsidR="008E70CB" w:rsidRDefault="008E70CB">
      <w:r>
        <w:t>Capacidad del equipo: 5 miembros (1 UX/UI, 3 desarrolladores, 1 DevOps)</w:t>
      </w:r>
    </w:p>
    <w:p w14:paraId="15690B71" w14:textId="21B04563" w:rsidR="008E70CB" w:rsidRDefault="008E70CB">
      <w:r>
        <w:t xml:space="preserve">Objetivo general del Sprint 1: Desarrollar las funcionalidades básicas para que el usuario pueda navegar por la </w:t>
      </w:r>
      <w:r w:rsidR="00C95997">
        <w:t>aplicación y visualizar productos disponibles, incluyendo imágenes y descripciones claras.</w:t>
      </w:r>
    </w:p>
    <w:p w14:paraId="1DF0BA06" w14:textId="7BEBAF9E" w:rsidR="00C95997" w:rsidRPr="009B06B1" w:rsidRDefault="00C95997">
      <w:pPr>
        <w:rPr>
          <w:b/>
          <w:bCs/>
        </w:rPr>
      </w:pPr>
      <w:r w:rsidRPr="009B06B1">
        <w:rPr>
          <w:b/>
          <w:bCs/>
        </w:rPr>
        <w:t>Elementos del Backlog incluidos en el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95997" w14:paraId="362D36AD" w14:textId="77777777" w:rsidTr="00C95997">
        <w:tc>
          <w:tcPr>
            <w:tcW w:w="2207" w:type="dxa"/>
          </w:tcPr>
          <w:p w14:paraId="42195526" w14:textId="5A9B4AA0" w:rsidR="00C95997" w:rsidRPr="009B06B1" w:rsidRDefault="00C95997">
            <w:pPr>
              <w:rPr>
                <w:b/>
                <w:bCs/>
              </w:rPr>
            </w:pPr>
            <w:r w:rsidRPr="009B06B1">
              <w:rPr>
                <w:b/>
                <w:bCs/>
              </w:rPr>
              <w:t>ID</w:t>
            </w:r>
          </w:p>
        </w:tc>
        <w:tc>
          <w:tcPr>
            <w:tcW w:w="2207" w:type="dxa"/>
          </w:tcPr>
          <w:p w14:paraId="60E46E11" w14:textId="5FB12DBA" w:rsidR="00C95997" w:rsidRPr="009B06B1" w:rsidRDefault="00C95997">
            <w:pPr>
              <w:rPr>
                <w:b/>
                <w:bCs/>
              </w:rPr>
            </w:pPr>
            <w:r w:rsidRPr="009B06B1">
              <w:rPr>
                <w:b/>
                <w:bCs/>
              </w:rPr>
              <w:t>Historia de usuario</w:t>
            </w:r>
          </w:p>
        </w:tc>
        <w:tc>
          <w:tcPr>
            <w:tcW w:w="2207" w:type="dxa"/>
          </w:tcPr>
          <w:p w14:paraId="365F6528" w14:textId="1C634975" w:rsidR="00C95997" w:rsidRPr="009B06B1" w:rsidRDefault="00C95997">
            <w:pPr>
              <w:rPr>
                <w:b/>
                <w:bCs/>
              </w:rPr>
            </w:pPr>
            <w:r w:rsidRPr="009B06B1">
              <w:rPr>
                <w:b/>
                <w:bCs/>
              </w:rPr>
              <w:t xml:space="preserve">Propiedad </w:t>
            </w:r>
          </w:p>
        </w:tc>
        <w:tc>
          <w:tcPr>
            <w:tcW w:w="2207" w:type="dxa"/>
          </w:tcPr>
          <w:p w14:paraId="04B8875A" w14:textId="420A7279" w:rsidR="00C95997" w:rsidRPr="009B06B1" w:rsidRDefault="00C95997">
            <w:pPr>
              <w:rPr>
                <w:b/>
                <w:bCs/>
              </w:rPr>
            </w:pPr>
            <w:r w:rsidRPr="009B06B1">
              <w:rPr>
                <w:b/>
                <w:bCs/>
              </w:rPr>
              <w:t>Puntos de historia</w:t>
            </w:r>
          </w:p>
        </w:tc>
      </w:tr>
      <w:tr w:rsidR="00C95997" w14:paraId="16E9A81E" w14:textId="77777777" w:rsidTr="00C95997">
        <w:tc>
          <w:tcPr>
            <w:tcW w:w="2207" w:type="dxa"/>
          </w:tcPr>
          <w:p w14:paraId="7F97606A" w14:textId="25D67588" w:rsidR="00C95997" w:rsidRDefault="00C95997">
            <w:r>
              <w:t>1</w:t>
            </w:r>
          </w:p>
        </w:tc>
        <w:tc>
          <w:tcPr>
            <w:tcW w:w="2207" w:type="dxa"/>
          </w:tcPr>
          <w:p w14:paraId="6D5AACFA" w14:textId="08CE3FBC" w:rsidR="00C95997" w:rsidRDefault="00C95997">
            <w:r>
              <w:t>Como usuario, quiero navegar fácilmente por la aplicación para encontrar productos</w:t>
            </w:r>
          </w:p>
        </w:tc>
        <w:tc>
          <w:tcPr>
            <w:tcW w:w="2207" w:type="dxa"/>
          </w:tcPr>
          <w:p w14:paraId="4AAAF75E" w14:textId="475B81FB" w:rsidR="00C95997" w:rsidRDefault="00C95997">
            <w:r>
              <w:t xml:space="preserve">Alta </w:t>
            </w:r>
          </w:p>
        </w:tc>
        <w:tc>
          <w:tcPr>
            <w:tcW w:w="2207" w:type="dxa"/>
          </w:tcPr>
          <w:p w14:paraId="1BE0B76E" w14:textId="09B319ED" w:rsidR="00C95997" w:rsidRDefault="00C95997">
            <w:r>
              <w:t>5</w:t>
            </w:r>
          </w:p>
        </w:tc>
      </w:tr>
      <w:tr w:rsidR="00C95997" w14:paraId="3096E498" w14:textId="77777777" w:rsidTr="00C95997">
        <w:tc>
          <w:tcPr>
            <w:tcW w:w="2207" w:type="dxa"/>
          </w:tcPr>
          <w:p w14:paraId="1CE3405F" w14:textId="2F67B9A0" w:rsidR="00C95997" w:rsidRDefault="00C95997">
            <w:r>
              <w:t>2</w:t>
            </w:r>
          </w:p>
        </w:tc>
        <w:tc>
          <w:tcPr>
            <w:tcW w:w="2207" w:type="dxa"/>
          </w:tcPr>
          <w:p w14:paraId="55293C33" w14:textId="5C77B204" w:rsidR="00C95997" w:rsidRDefault="00C95997">
            <w:r>
              <w:t>Como usuario, quiero ver una lista de productos con imágenes y descripciones</w:t>
            </w:r>
          </w:p>
        </w:tc>
        <w:tc>
          <w:tcPr>
            <w:tcW w:w="2207" w:type="dxa"/>
          </w:tcPr>
          <w:p w14:paraId="29F75981" w14:textId="53915693" w:rsidR="00C95997" w:rsidRDefault="00C95997">
            <w:r>
              <w:t xml:space="preserve">Alta </w:t>
            </w:r>
          </w:p>
        </w:tc>
        <w:tc>
          <w:tcPr>
            <w:tcW w:w="2207" w:type="dxa"/>
          </w:tcPr>
          <w:p w14:paraId="11316FB3" w14:textId="36F64861" w:rsidR="00C95997" w:rsidRDefault="00C95997">
            <w:r>
              <w:t>8</w:t>
            </w:r>
          </w:p>
        </w:tc>
      </w:tr>
    </w:tbl>
    <w:p w14:paraId="4766DA0D" w14:textId="625B5C87" w:rsidR="00C95997" w:rsidRPr="0058445D" w:rsidRDefault="00C95997">
      <w:pPr>
        <w:rPr>
          <w:b/>
          <w:bCs/>
        </w:rPr>
      </w:pPr>
      <w:r>
        <w:t xml:space="preserve"> </w:t>
      </w:r>
    </w:p>
    <w:p w14:paraId="48E8DB0C" w14:textId="4DCFEFDF" w:rsidR="00C95997" w:rsidRPr="0058445D" w:rsidRDefault="00C95997">
      <w:pPr>
        <w:rPr>
          <w:b/>
          <w:bCs/>
        </w:rPr>
      </w:pPr>
      <w:r w:rsidRPr="0058445D">
        <w:rPr>
          <w:b/>
          <w:bCs/>
        </w:rPr>
        <w:t xml:space="preserve">Metas </w:t>
      </w:r>
      <w:r w:rsidR="0058445D" w:rsidRPr="0058445D">
        <w:rPr>
          <w:b/>
          <w:bCs/>
        </w:rPr>
        <w:t>específicas</w:t>
      </w:r>
      <w:r w:rsidRPr="0058445D">
        <w:rPr>
          <w:b/>
          <w:bCs/>
        </w:rPr>
        <w:t xml:space="preserve"> del Sprint 1</w:t>
      </w:r>
    </w:p>
    <w:p w14:paraId="3831C4F1" w14:textId="71B13B56" w:rsidR="00C95997" w:rsidRDefault="00C95997">
      <w:r>
        <w:t>1.- Implementar un menú de navegación funcional y amigable para dispositivos móviles.</w:t>
      </w:r>
    </w:p>
    <w:p w14:paraId="6850463D" w14:textId="43F3274A" w:rsidR="00C95997" w:rsidRDefault="00C95997">
      <w:r>
        <w:t xml:space="preserve">2.- Diseñar e implementar una </w:t>
      </w:r>
      <w:r w:rsidR="0058445D">
        <w:t>sección de</w:t>
      </w:r>
      <w:r>
        <w:t xml:space="preserve"> productos con </w:t>
      </w:r>
      <w:r w:rsidR="0058445D">
        <w:t>imágenes</w:t>
      </w:r>
      <w:r>
        <w:t xml:space="preserve"> y descripciones.</w:t>
      </w:r>
    </w:p>
    <w:p w14:paraId="5D50DECC" w14:textId="1FFC5F29" w:rsidR="00C95997" w:rsidRDefault="00C95997">
      <w:r>
        <w:t>3.- Realizar pruebas básicas de navegación y visualización de productos.</w:t>
      </w:r>
    </w:p>
    <w:p w14:paraId="0DF3D5B0" w14:textId="3D3F7629" w:rsidR="00C95997" w:rsidRDefault="00C95997">
      <w:r>
        <w:t xml:space="preserve">4.- Entregar una versión funcional (aunque parcial) de la interfaz de usuario. </w:t>
      </w:r>
    </w:p>
    <w:p w14:paraId="1F4346D8" w14:textId="77777777" w:rsidR="0058445D" w:rsidRDefault="0058445D"/>
    <w:p w14:paraId="2064813D" w14:textId="77777777" w:rsidR="0058445D" w:rsidRDefault="0058445D"/>
    <w:p w14:paraId="759CEBFB" w14:textId="7301A003" w:rsidR="0058445D" w:rsidRPr="009B06B1" w:rsidRDefault="0058445D">
      <w:pPr>
        <w:rPr>
          <w:b/>
          <w:bCs/>
        </w:rPr>
      </w:pPr>
      <w:proofErr w:type="spellStart"/>
      <w:r w:rsidRPr="009B06B1">
        <w:rPr>
          <w:b/>
          <w:bCs/>
        </w:rPr>
        <w:lastRenderedPageBreak/>
        <w:t>Daily</w:t>
      </w:r>
      <w:proofErr w:type="spellEnd"/>
      <w:r w:rsidRPr="009B06B1">
        <w:rPr>
          <w:b/>
          <w:bCs/>
        </w:rPr>
        <w:t xml:space="preserve"> Scrum (Resumen por día)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445D" w14:paraId="6140BC03" w14:textId="77777777" w:rsidTr="0058445D">
        <w:tc>
          <w:tcPr>
            <w:tcW w:w="2207" w:type="dxa"/>
          </w:tcPr>
          <w:p w14:paraId="35C65C9E" w14:textId="1A50B32A" w:rsidR="0058445D" w:rsidRPr="009B06B1" w:rsidRDefault="0058445D">
            <w:pPr>
              <w:rPr>
                <w:b/>
                <w:bCs/>
              </w:rPr>
            </w:pPr>
            <w:r w:rsidRPr="009B06B1">
              <w:rPr>
                <w:b/>
                <w:bCs/>
              </w:rPr>
              <w:t xml:space="preserve">Día </w:t>
            </w:r>
          </w:p>
        </w:tc>
        <w:tc>
          <w:tcPr>
            <w:tcW w:w="2207" w:type="dxa"/>
          </w:tcPr>
          <w:p w14:paraId="15DBD8B7" w14:textId="2F764B01" w:rsidR="0058445D" w:rsidRPr="009B06B1" w:rsidRDefault="0058445D">
            <w:pPr>
              <w:rPr>
                <w:b/>
                <w:bCs/>
              </w:rPr>
            </w:pPr>
            <w:r w:rsidRPr="009B06B1">
              <w:rPr>
                <w:b/>
                <w:bCs/>
              </w:rPr>
              <w:t xml:space="preserve">Actividades principales </w:t>
            </w:r>
          </w:p>
        </w:tc>
        <w:tc>
          <w:tcPr>
            <w:tcW w:w="2207" w:type="dxa"/>
          </w:tcPr>
          <w:p w14:paraId="2E15AA9D" w14:textId="41143D58" w:rsidR="0058445D" w:rsidRPr="009B06B1" w:rsidRDefault="0058445D">
            <w:pPr>
              <w:rPr>
                <w:b/>
                <w:bCs/>
              </w:rPr>
            </w:pPr>
            <w:proofErr w:type="spellStart"/>
            <w:r w:rsidRPr="009B06B1">
              <w:rPr>
                <w:b/>
                <w:bCs/>
              </w:rPr>
              <w:t>Obstaculos</w:t>
            </w:r>
            <w:proofErr w:type="spellEnd"/>
            <w:r w:rsidRPr="009B06B1">
              <w:rPr>
                <w:b/>
                <w:bCs/>
              </w:rPr>
              <w:t xml:space="preserve"> </w:t>
            </w:r>
          </w:p>
        </w:tc>
        <w:tc>
          <w:tcPr>
            <w:tcW w:w="2207" w:type="dxa"/>
          </w:tcPr>
          <w:p w14:paraId="103F237A" w14:textId="204CE587" w:rsidR="0058445D" w:rsidRPr="009B06B1" w:rsidRDefault="0058445D">
            <w:pPr>
              <w:rPr>
                <w:b/>
                <w:bCs/>
              </w:rPr>
            </w:pPr>
            <w:r w:rsidRPr="009B06B1">
              <w:rPr>
                <w:b/>
                <w:bCs/>
              </w:rPr>
              <w:t>Acciones correctivas</w:t>
            </w:r>
          </w:p>
        </w:tc>
      </w:tr>
      <w:tr w:rsidR="0058445D" w14:paraId="0559715C" w14:textId="77777777" w:rsidTr="0058445D">
        <w:tc>
          <w:tcPr>
            <w:tcW w:w="2207" w:type="dxa"/>
          </w:tcPr>
          <w:p w14:paraId="0B799DE1" w14:textId="410E364C" w:rsidR="0058445D" w:rsidRDefault="0058445D">
            <w:r>
              <w:t>1</w:t>
            </w:r>
          </w:p>
        </w:tc>
        <w:tc>
          <w:tcPr>
            <w:tcW w:w="2207" w:type="dxa"/>
          </w:tcPr>
          <w:p w14:paraId="53AA6B99" w14:textId="7487CD36" w:rsidR="0058445D" w:rsidRDefault="0058445D">
            <w:proofErr w:type="spellStart"/>
            <w:r>
              <w:t>Revision</w:t>
            </w:r>
            <w:proofErr w:type="spellEnd"/>
            <w:r>
              <w:t xml:space="preserve"> de historias de usuario, distribución de tareas</w:t>
            </w:r>
          </w:p>
        </w:tc>
        <w:tc>
          <w:tcPr>
            <w:tcW w:w="2207" w:type="dxa"/>
          </w:tcPr>
          <w:p w14:paraId="4BEEA286" w14:textId="01F6DB96" w:rsidR="0058445D" w:rsidRDefault="0058445D">
            <w:r>
              <w:t xml:space="preserve">Ninguno </w:t>
            </w:r>
          </w:p>
        </w:tc>
        <w:tc>
          <w:tcPr>
            <w:tcW w:w="2207" w:type="dxa"/>
          </w:tcPr>
          <w:p w14:paraId="1CDDD5A2" w14:textId="56ECA70B" w:rsidR="0058445D" w:rsidRDefault="0058445D">
            <w:r>
              <w:t xml:space="preserve">Se estableció plan diario y herramientas de comunicación (Trello, </w:t>
            </w:r>
            <w:proofErr w:type="spellStart"/>
            <w:r>
              <w:t>Slack</w:t>
            </w:r>
            <w:proofErr w:type="spellEnd"/>
            <w:r>
              <w:t>)</w:t>
            </w:r>
          </w:p>
        </w:tc>
      </w:tr>
      <w:tr w:rsidR="0058445D" w14:paraId="7CB5C800" w14:textId="77777777" w:rsidTr="0058445D">
        <w:tc>
          <w:tcPr>
            <w:tcW w:w="2207" w:type="dxa"/>
          </w:tcPr>
          <w:p w14:paraId="535E912A" w14:textId="5945DBAC" w:rsidR="0058445D" w:rsidRDefault="0058445D">
            <w:r>
              <w:t>2</w:t>
            </w:r>
          </w:p>
        </w:tc>
        <w:tc>
          <w:tcPr>
            <w:tcW w:w="2207" w:type="dxa"/>
          </w:tcPr>
          <w:p w14:paraId="6DF3E1AE" w14:textId="31346CBF" w:rsidR="0058445D" w:rsidRDefault="0058445D">
            <w:r>
              <w:t xml:space="preserve">Avance en diseño UI, inicio de implementación del </w:t>
            </w:r>
            <w:proofErr w:type="spellStart"/>
            <w:r>
              <w:t>menu</w:t>
            </w:r>
            <w:proofErr w:type="spellEnd"/>
          </w:p>
        </w:tc>
        <w:tc>
          <w:tcPr>
            <w:tcW w:w="2207" w:type="dxa"/>
          </w:tcPr>
          <w:p w14:paraId="4025BFDB" w14:textId="0A9CCD64" w:rsidR="0058445D" w:rsidRDefault="0058445D">
            <w:r>
              <w:t>Dificultad con diseño responsivo</w:t>
            </w:r>
          </w:p>
        </w:tc>
        <w:tc>
          <w:tcPr>
            <w:tcW w:w="2207" w:type="dxa"/>
          </w:tcPr>
          <w:p w14:paraId="033E00EA" w14:textId="3C6381F9" w:rsidR="0058445D" w:rsidRDefault="0058445D">
            <w:r>
              <w:t>U</w:t>
            </w:r>
            <w:r w:rsidR="00AE21C6">
              <w:t>X ajusta diseño con base en pruebas</w:t>
            </w:r>
          </w:p>
        </w:tc>
      </w:tr>
      <w:tr w:rsidR="0058445D" w14:paraId="158062A8" w14:textId="77777777" w:rsidTr="0058445D">
        <w:tc>
          <w:tcPr>
            <w:tcW w:w="2207" w:type="dxa"/>
          </w:tcPr>
          <w:p w14:paraId="64C6B4A4" w14:textId="68093C0F" w:rsidR="0058445D" w:rsidRDefault="0058445D">
            <w:r>
              <w:t>3</w:t>
            </w:r>
          </w:p>
        </w:tc>
        <w:tc>
          <w:tcPr>
            <w:tcW w:w="2207" w:type="dxa"/>
          </w:tcPr>
          <w:p w14:paraId="360CE619" w14:textId="52DE4FFE" w:rsidR="0058445D" w:rsidRDefault="0058445D">
            <w:r>
              <w:t>Avance en listado de productos, validación de interfaz</w:t>
            </w:r>
          </w:p>
        </w:tc>
        <w:tc>
          <w:tcPr>
            <w:tcW w:w="2207" w:type="dxa"/>
          </w:tcPr>
          <w:p w14:paraId="27E423DA" w14:textId="37DA4C4A" w:rsidR="0058445D" w:rsidRDefault="0058445D">
            <w:r>
              <w:t>Código duplicado en componentes</w:t>
            </w:r>
          </w:p>
        </w:tc>
        <w:tc>
          <w:tcPr>
            <w:tcW w:w="2207" w:type="dxa"/>
          </w:tcPr>
          <w:p w14:paraId="764022B5" w14:textId="3F038845" w:rsidR="0058445D" w:rsidRDefault="00AE21C6">
            <w:r>
              <w:t>Se modulariza código compartido</w:t>
            </w:r>
          </w:p>
        </w:tc>
      </w:tr>
      <w:tr w:rsidR="0058445D" w14:paraId="20B454B4" w14:textId="77777777" w:rsidTr="0058445D">
        <w:tc>
          <w:tcPr>
            <w:tcW w:w="2207" w:type="dxa"/>
          </w:tcPr>
          <w:p w14:paraId="795585E5" w14:textId="4551FED7" w:rsidR="0058445D" w:rsidRDefault="0058445D">
            <w:r>
              <w:t>4</w:t>
            </w:r>
          </w:p>
        </w:tc>
        <w:tc>
          <w:tcPr>
            <w:tcW w:w="2207" w:type="dxa"/>
          </w:tcPr>
          <w:p w14:paraId="60FE8B3D" w14:textId="36047221" w:rsidR="0058445D" w:rsidRDefault="0058445D">
            <w:r>
              <w:t>Pruebas internas de navegación y productos</w:t>
            </w:r>
          </w:p>
        </w:tc>
        <w:tc>
          <w:tcPr>
            <w:tcW w:w="2207" w:type="dxa"/>
          </w:tcPr>
          <w:p w14:paraId="2030967A" w14:textId="2D5F734C" w:rsidR="0058445D" w:rsidRDefault="0058445D">
            <w:r>
              <w:t>Imágenes no cargan en algunos dispositivos</w:t>
            </w:r>
          </w:p>
        </w:tc>
        <w:tc>
          <w:tcPr>
            <w:tcW w:w="2207" w:type="dxa"/>
          </w:tcPr>
          <w:p w14:paraId="03098EB5" w14:textId="57983D7D" w:rsidR="0058445D" w:rsidRDefault="00AE21C6">
            <w:r>
              <w:t>Optimización de recursos e imágenes</w:t>
            </w:r>
          </w:p>
        </w:tc>
      </w:tr>
      <w:tr w:rsidR="0058445D" w14:paraId="19D34683" w14:textId="77777777" w:rsidTr="0058445D">
        <w:tc>
          <w:tcPr>
            <w:tcW w:w="2207" w:type="dxa"/>
          </w:tcPr>
          <w:p w14:paraId="4122318B" w14:textId="75AA4D74" w:rsidR="0058445D" w:rsidRDefault="0058445D">
            <w:r>
              <w:t>5</w:t>
            </w:r>
          </w:p>
        </w:tc>
        <w:tc>
          <w:tcPr>
            <w:tcW w:w="2207" w:type="dxa"/>
          </w:tcPr>
          <w:p w14:paraId="57D37C28" w14:textId="5D92C3EA" w:rsidR="0058445D" w:rsidRDefault="0058445D">
            <w:r>
              <w:t>Ajustes finales, pruebas, preparación para demo</w:t>
            </w:r>
          </w:p>
        </w:tc>
        <w:tc>
          <w:tcPr>
            <w:tcW w:w="2207" w:type="dxa"/>
          </w:tcPr>
          <w:p w14:paraId="674F027D" w14:textId="71D01FBB" w:rsidR="0058445D" w:rsidRDefault="0058445D">
            <w:r>
              <w:t xml:space="preserve">Ninguno </w:t>
            </w:r>
          </w:p>
        </w:tc>
        <w:tc>
          <w:tcPr>
            <w:tcW w:w="2207" w:type="dxa"/>
          </w:tcPr>
          <w:p w14:paraId="5D1F6E31" w14:textId="714E1D1E" w:rsidR="0058445D" w:rsidRDefault="00AE21C6">
            <w:r>
              <w:t>Sprint listo para demostración</w:t>
            </w:r>
          </w:p>
        </w:tc>
      </w:tr>
    </w:tbl>
    <w:p w14:paraId="14CC4415" w14:textId="77777777" w:rsidR="0058445D" w:rsidRDefault="0058445D"/>
    <w:p w14:paraId="4EE6B50D" w14:textId="21A3DB42" w:rsidR="00AE21C6" w:rsidRPr="00AE21C6" w:rsidRDefault="00AE21C6">
      <w:pPr>
        <w:rPr>
          <w:b/>
          <w:bCs/>
        </w:rPr>
      </w:pPr>
      <w:proofErr w:type="spellStart"/>
      <w:r w:rsidRPr="00AE21C6">
        <w:rPr>
          <w:b/>
          <w:bCs/>
        </w:rPr>
        <w:t>Demostracion</w:t>
      </w:r>
      <w:proofErr w:type="spellEnd"/>
      <w:r w:rsidRPr="00AE21C6">
        <w:rPr>
          <w:b/>
          <w:bCs/>
        </w:rPr>
        <w:t xml:space="preserve"> y Retroalimentación del Sprint 1</w:t>
      </w:r>
    </w:p>
    <w:p w14:paraId="16C7C2A6" w14:textId="410BAA4F" w:rsidR="00AE21C6" w:rsidRDefault="00AE21C6">
      <w:r>
        <w:t xml:space="preserve">Se realizo una presentación funcional ante los Stakeholders (representantes de la empresa emergente) donde se </w:t>
      </w:r>
      <w:proofErr w:type="spellStart"/>
      <w:r>
        <w:t>mostro</w:t>
      </w:r>
      <w:proofErr w:type="spellEnd"/>
      <w:r>
        <w:t>:</w:t>
      </w:r>
    </w:p>
    <w:p w14:paraId="21C16B5C" w14:textId="59F5B63C" w:rsidR="00AE21C6" w:rsidRDefault="00AE21C6">
      <w:r>
        <w:t>*Navegación fluida por la aplicación.</w:t>
      </w:r>
    </w:p>
    <w:p w14:paraId="0789AEE0" w14:textId="75BB42F1" w:rsidR="00AE21C6" w:rsidRDefault="00AE21C6">
      <w:r>
        <w:t>*</w:t>
      </w:r>
      <w:proofErr w:type="spellStart"/>
      <w:r>
        <w:t>Menu</w:t>
      </w:r>
      <w:proofErr w:type="spellEnd"/>
      <w:r>
        <w:t xml:space="preserve"> intuitivo.</w:t>
      </w:r>
    </w:p>
    <w:p w14:paraId="317536DD" w14:textId="1D0F97C5" w:rsidR="00AE21C6" w:rsidRDefault="00AE21C6">
      <w:r>
        <w:t>*visualización de productos (imagen, nombre, descripción)</w:t>
      </w:r>
    </w:p>
    <w:p w14:paraId="3A6B7D7B" w14:textId="505D301B" w:rsidR="00AE21C6" w:rsidRDefault="00AE21C6">
      <w:r>
        <w:t>Retroalimentación: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1C6" w14:paraId="3CE44966" w14:textId="77777777" w:rsidTr="00AE21C6">
        <w:tc>
          <w:tcPr>
            <w:tcW w:w="4414" w:type="dxa"/>
          </w:tcPr>
          <w:p w14:paraId="03C8A70A" w14:textId="29AA6EB0" w:rsidR="00AE21C6" w:rsidRDefault="00AE21C6">
            <w:r>
              <w:t xml:space="preserve">Fuente </w:t>
            </w:r>
          </w:p>
        </w:tc>
        <w:tc>
          <w:tcPr>
            <w:tcW w:w="4414" w:type="dxa"/>
          </w:tcPr>
          <w:p w14:paraId="43BCCBD3" w14:textId="586E455B" w:rsidR="00AE21C6" w:rsidRDefault="00AE21C6">
            <w:r>
              <w:t xml:space="preserve">Comentarios </w:t>
            </w:r>
          </w:p>
        </w:tc>
      </w:tr>
      <w:tr w:rsidR="00AE21C6" w14:paraId="0B15A187" w14:textId="77777777" w:rsidTr="00AE21C6">
        <w:tc>
          <w:tcPr>
            <w:tcW w:w="4414" w:type="dxa"/>
          </w:tcPr>
          <w:p w14:paraId="1CE0AF8A" w14:textId="701C8AD3" w:rsidR="00AE21C6" w:rsidRDefault="009B06B1">
            <w:proofErr w:type="spellStart"/>
            <w:r>
              <w:t>S</w:t>
            </w:r>
            <w:r w:rsidR="00AE21C6">
              <w:t>take</w:t>
            </w:r>
            <w:r>
              <w:t>holder</w:t>
            </w:r>
            <w:proofErr w:type="spellEnd"/>
            <w:r>
              <w:t xml:space="preserve"> 1(CEO)</w:t>
            </w:r>
          </w:p>
        </w:tc>
        <w:tc>
          <w:tcPr>
            <w:tcW w:w="4414" w:type="dxa"/>
          </w:tcPr>
          <w:p w14:paraId="72BB00AB" w14:textId="4955DC22" w:rsidR="00AE21C6" w:rsidRDefault="009B06B1">
            <w:r>
              <w:t xml:space="preserve">La navegación es clara y rápida; sugieren agregar una opción de productos destacados en próximos </w:t>
            </w:r>
            <w:proofErr w:type="spellStart"/>
            <w:r>
              <w:t>sprints</w:t>
            </w:r>
            <w:proofErr w:type="spellEnd"/>
            <w:r>
              <w:t>.</w:t>
            </w:r>
          </w:p>
        </w:tc>
      </w:tr>
      <w:tr w:rsidR="00AE21C6" w14:paraId="1E4EA25C" w14:textId="77777777" w:rsidTr="00AE21C6">
        <w:tc>
          <w:tcPr>
            <w:tcW w:w="4414" w:type="dxa"/>
          </w:tcPr>
          <w:p w14:paraId="57E25FD4" w14:textId="7DF6BFA2" w:rsidR="00AE21C6" w:rsidRDefault="009B06B1">
            <w:proofErr w:type="spellStart"/>
            <w:r>
              <w:t>Stakeholder</w:t>
            </w:r>
            <w:proofErr w:type="spellEnd"/>
            <w:r>
              <w:t xml:space="preserve"> 2 (Marketing)</w:t>
            </w:r>
          </w:p>
        </w:tc>
        <w:tc>
          <w:tcPr>
            <w:tcW w:w="4414" w:type="dxa"/>
          </w:tcPr>
          <w:p w14:paraId="2283332A" w14:textId="54B701BC" w:rsidR="00AE21C6" w:rsidRDefault="009B06B1">
            <w:r>
              <w:t xml:space="preserve">Les fusto la forma en que se muestran los productos, pero sugieren incluir una </w:t>
            </w:r>
            <w:r>
              <w:lastRenderedPageBreak/>
              <w:t xml:space="preserve">opción de filtro por categoría </w:t>
            </w:r>
            <w:proofErr w:type="spellStart"/>
            <w:r>
              <w:t>mas</w:t>
            </w:r>
            <w:proofErr w:type="spellEnd"/>
            <w:r>
              <w:t xml:space="preserve"> adelante</w:t>
            </w:r>
          </w:p>
        </w:tc>
      </w:tr>
      <w:tr w:rsidR="00AE21C6" w14:paraId="3C0465BB" w14:textId="77777777" w:rsidTr="00AE21C6">
        <w:tc>
          <w:tcPr>
            <w:tcW w:w="4414" w:type="dxa"/>
          </w:tcPr>
          <w:p w14:paraId="49B75D91" w14:textId="2438EA72" w:rsidR="00AE21C6" w:rsidRDefault="009B06B1">
            <w:r>
              <w:lastRenderedPageBreak/>
              <w:t>Equipo de desarrollo</w:t>
            </w:r>
          </w:p>
        </w:tc>
        <w:tc>
          <w:tcPr>
            <w:tcW w:w="4414" w:type="dxa"/>
          </w:tcPr>
          <w:p w14:paraId="1A8D5BB8" w14:textId="24672395" w:rsidR="00AE21C6" w:rsidRDefault="009B06B1">
            <w:r>
              <w:t>Se acordó mejorar la documentación del código para facilitar tareas futuras</w:t>
            </w:r>
          </w:p>
        </w:tc>
      </w:tr>
    </w:tbl>
    <w:p w14:paraId="5B9A7841" w14:textId="77777777" w:rsidR="00AE21C6" w:rsidRDefault="00AE21C6"/>
    <w:p w14:paraId="26E6D0B9" w14:textId="1C653D93" w:rsidR="009B06B1" w:rsidRPr="008673CB" w:rsidRDefault="009B06B1">
      <w:pPr>
        <w:rPr>
          <w:b/>
          <w:bCs/>
        </w:rPr>
      </w:pPr>
      <w:r w:rsidRPr="008673CB">
        <w:rPr>
          <w:b/>
          <w:bCs/>
        </w:rPr>
        <w:t>Mejoras para el siguiente sprint:</w:t>
      </w:r>
    </w:p>
    <w:p w14:paraId="2E40E5A2" w14:textId="46D8B2F9" w:rsidR="009B06B1" w:rsidRDefault="009B06B1">
      <w:r>
        <w:t>*incorporar filtros por categoría en la sección de productos.</w:t>
      </w:r>
    </w:p>
    <w:p w14:paraId="5567E86C" w14:textId="33A651F0" w:rsidR="009B06B1" w:rsidRDefault="009B06B1">
      <w:r>
        <w:t>*Considerar añadir una sección de destacados o promociones.</w:t>
      </w:r>
    </w:p>
    <w:p w14:paraId="7F2A1B9F" w14:textId="60FAB1D7" w:rsidR="009B06B1" w:rsidRDefault="009B06B1">
      <w:r>
        <w:t>*Mantener el enfoque en rendimiento y tiempos de carga.</w:t>
      </w:r>
    </w:p>
    <w:p w14:paraId="78274714" w14:textId="2F57E597" w:rsidR="009B06B1" w:rsidRDefault="009B06B1">
      <w:r>
        <w:t>*Mejorar automatización en pruebas de interfaz.</w:t>
      </w:r>
    </w:p>
    <w:p w14:paraId="4AF93537" w14:textId="1F2E724D" w:rsidR="008673CB" w:rsidRPr="008673CB" w:rsidRDefault="008673CB">
      <w:pPr>
        <w:rPr>
          <w:b/>
          <w:bCs/>
        </w:rPr>
      </w:pPr>
      <w:r w:rsidRPr="008673CB">
        <w:rPr>
          <w:b/>
          <w:bCs/>
        </w:rPr>
        <w:t>Sprint Backlog – Sprint 1</w:t>
      </w:r>
    </w:p>
    <w:p w14:paraId="61A6E0E9" w14:textId="5DCD033D" w:rsidR="008673CB" w:rsidRPr="008673CB" w:rsidRDefault="008673CB">
      <w:pPr>
        <w:rPr>
          <w:b/>
          <w:bCs/>
        </w:rPr>
      </w:pPr>
      <w:r w:rsidRPr="008673CB">
        <w:rPr>
          <w:b/>
          <w:bCs/>
        </w:rPr>
        <w:t>Historia de Usuario 1:</w:t>
      </w:r>
    </w:p>
    <w:p w14:paraId="152B2366" w14:textId="77777777" w:rsidR="008673CB" w:rsidRDefault="008673CB">
      <w:r>
        <w:t>“Como usuario, quiero navegar fácilmente por la aplicación para encontrar productos rápidamente.”</w:t>
      </w:r>
    </w:p>
    <w:tbl>
      <w:tblPr>
        <w:tblStyle w:val="Tablaconcuadrcula"/>
        <w:tblW w:w="117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134"/>
        <w:gridCol w:w="1417"/>
        <w:gridCol w:w="1276"/>
        <w:gridCol w:w="709"/>
        <w:gridCol w:w="708"/>
        <w:gridCol w:w="709"/>
        <w:gridCol w:w="709"/>
        <w:gridCol w:w="2242"/>
      </w:tblGrid>
      <w:tr w:rsidR="008673CB" w14:paraId="2CBE7580" w14:textId="77777777" w:rsidTr="008673CB">
        <w:tc>
          <w:tcPr>
            <w:tcW w:w="1702" w:type="dxa"/>
          </w:tcPr>
          <w:p w14:paraId="03FC2B08" w14:textId="1CE68A03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 xml:space="preserve">Tarea </w:t>
            </w:r>
          </w:p>
        </w:tc>
        <w:tc>
          <w:tcPr>
            <w:tcW w:w="1134" w:type="dxa"/>
          </w:tcPr>
          <w:p w14:paraId="7C0B81A2" w14:textId="2660506E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>Puntos de historia</w:t>
            </w:r>
          </w:p>
        </w:tc>
        <w:tc>
          <w:tcPr>
            <w:tcW w:w="1134" w:type="dxa"/>
          </w:tcPr>
          <w:p w14:paraId="607918BD" w14:textId="12234D28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 xml:space="preserve">Responsable </w:t>
            </w:r>
          </w:p>
        </w:tc>
        <w:tc>
          <w:tcPr>
            <w:tcW w:w="1417" w:type="dxa"/>
          </w:tcPr>
          <w:p w14:paraId="20B6F24A" w14:textId="76A99B55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 xml:space="preserve">Estado </w:t>
            </w:r>
          </w:p>
        </w:tc>
        <w:tc>
          <w:tcPr>
            <w:tcW w:w="1276" w:type="dxa"/>
          </w:tcPr>
          <w:p w14:paraId="2579BC61" w14:textId="01CFABBE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>Estimado original</w:t>
            </w:r>
          </w:p>
        </w:tc>
        <w:tc>
          <w:tcPr>
            <w:tcW w:w="709" w:type="dxa"/>
          </w:tcPr>
          <w:p w14:paraId="4A3C9141" w14:textId="3F04022E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>Día 1</w:t>
            </w:r>
          </w:p>
        </w:tc>
        <w:tc>
          <w:tcPr>
            <w:tcW w:w="708" w:type="dxa"/>
          </w:tcPr>
          <w:p w14:paraId="109D576A" w14:textId="0E4B78A7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>Día 2</w:t>
            </w:r>
          </w:p>
        </w:tc>
        <w:tc>
          <w:tcPr>
            <w:tcW w:w="709" w:type="dxa"/>
          </w:tcPr>
          <w:p w14:paraId="7F2F2717" w14:textId="6CBF2377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>Día 3</w:t>
            </w:r>
          </w:p>
        </w:tc>
        <w:tc>
          <w:tcPr>
            <w:tcW w:w="709" w:type="dxa"/>
          </w:tcPr>
          <w:p w14:paraId="4EFB964A" w14:textId="0BE6C5CF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>Día 4</w:t>
            </w:r>
          </w:p>
        </w:tc>
        <w:tc>
          <w:tcPr>
            <w:tcW w:w="2242" w:type="dxa"/>
          </w:tcPr>
          <w:p w14:paraId="24C17551" w14:textId="506FFB68" w:rsidR="008673CB" w:rsidRPr="008673CB" w:rsidRDefault="008673CB">
            <w:pPr>
              <w:rPr>
                <w:b/>
                <w:bCs/>
              </w:rPr>
            </w:pPr>
            <w:r w:rsidRPr="008673CB">
              <w:rPr>
                <w:b/>
                <w:bCs/>
              </w:rPr>
              <w:t xml:space="preserve">Comentarios </w:t>
            </w:r>
          </w:p>
        </w:tc>
      </w:tr>
      <w:tr w:rsidR="008673CB" w14:paraId="24827510" w14:textId="77777777" w:rsidTr="008673CB">
        <w:tc>
          <w:tcPr>
            <w:tcW w:w="1702" w:type="dxa"/>
          </w:tcPr>
          <w:p w14:paraId="21AE7782" w14:textId="7E55D041" w:rsidR="008673CB" w:rsidRDefault="008673CB">
            <w:r>
              <w:t>Diseño de menú de navegación</w:t>
            </w:r>
          </w:p>
        </w:tc>
        <w:tc>
          <w:tcPr>
            <w:tcW w:w="1134" w:type="dxa"/>
          </w:tcPr>
          <w:p w14:paraId="3D2B7F0F" w14:textId="241893CE" w:rsidR="008673CB" w:rsidRDefault="008673CB">
            <w:r>
              <w:t>3</w:t>
            </w:r>
          </w:p>
        </w:tc>
        <w:tc>
          <w:tcPr>
            <w:tcW w:w="1134" w:type="dxa"/>
          </w:tcPr>
          <w:p w14:paraId="48B62B34" w14:textId="7671E09B" w:rsidR="008673CB" w:rsidRDefault="008673CB">
            <w:r>
              <w:t>UX/UI</w:t>
            </w:r>
          </w:p>
        </w:tc>
        <w:tc>
          <w:tcPr>
            <w:tcW w:w="1417" w:type="dxa"/>
          </w:tcPr>
          <w:p w14:paraId="0FA4520B" w14:textId="5BB6EB89" w:rsidR="008673CB" w:rsidRDefault="008673CB">
            <w:r>
              <w:t xml:space="preserve">Completado </w:t>
            </w:r>
          </w:p>
        </w:tc>
        <w:tc>
          <w:tcPr>
            <w:tcW w:w="1276" w:type="dxa"/>
          </w:tcPr>
          <w:p w14:paraId="2DEC35E8" w14:textId="57014A36" w:rsidR="008673CB" w:rsidRDefault="008673CB">
            <w:r>
              <w:t>6h</w:t>
            </w:r>
          </w:p>
        </w:tc>
        <w:tc>
          <w:tcPr>
            <w:tcW w:w="709" w:type="dxa"/>
          </w:tcPr>
          <w:p w14:paraId="59DCCAD0" w14:textId="215345C1" w:rsidR="008673CB" w:rsidRDefault="008673CB">
            <w:r>
              <w:t>2h</w:t>
            </w:r>
          </w:p>
        </w:tc>
        <w:tc>
          <w:tcPr>
            <w:tcW w:w="708" w:type="dxa"/>
          </w:tcPr>
          <w:p w14:paraId="065D7CFC" w14:textId="711D67E7" w:rsidR="008673CB" w:rsidRDefault="008673CB">
            <w:r>
              <w:t>2h</w:t>
            </w:r>
          </w:p>
        </w:tc>
        <w:tc>
          <w:tcPr>
            <w:tcW w:w="709" w:type="dxa"/>
          </w:tcPr>
          <w:p w14:paraId="4B9086D8" w14:textId="4EB619CA" w:rsidR="008673CB" w:rsidRDefault="008673CB">
            <w:r>
              <w:t>2h</w:t>
            </w:r>
          </w:p>
        </w:tc>
        <w:tc>
          <w:tcPr>
            <w:tcW w:w="709" w:type="dxa"/>
          </w:tcPr>
          <w:p w14:paraId="0291E843" w14:textId="77777777" w:rsidR="008673CB" w:rsidRDefault="008673CB"/>
        </w:tc>
        <w:tc>
          <w:tcPr>
            <w:tcW w:w="2242" w:type="dxa"/>
          </w:tcPr>
          <w:p w14:paraId="3287F302" w14:textId="6B264259" w:rsidR="008673CB" w:rsidRDefault="008673CB">
            <w:r>
              <w:t>Diseño adaptado para móviles</w:t>
            </w:r>
          </w:p>
        </w:tc>
      </w:tr>
      <w:tr w:rsidR="008673CB" w14:paraId="0DE8EC66" w14:textId="77777777" w:rsidTr="008673CB">
        <w:tc>
          <w:tcPr>
            <w:tcW w:w="1702" w:type="dxa"/>
          </w:tcPr>
          <w:p w14:paraId="3BD1AF6B" w14:textId="05E7AE5B" w:rsidR="008673CB" w:rsidRDefault="008673CB">
            <w:r>
              <w:t>Implementación del menú principal</w:t>
            </w:r>
          </w:p>
        </w:tc>
        <w:tc>
          <w:tcPr>
            <w:tcW w:w="1134" w:type="dxa"/>
          </w:tcPr>
          <w:p w14:paraId="76437615" w14:textId="5DEB08E5" w:rsidR="008673CB" w:rsidRDefault="008673CB">
            <w:r>
              <w:t>2</w:t>
            </w:r>
          </w:p>
        </w:tc>
        <w:tc>
          <w:tcPr>
            <w:tcW w:w="1134" w:type="dxa"/>
          </w:tcPr>
          <w:p w14:paraId="1515F825" w14:textId="2E6E1DBE" w:rsidR="008673CB" w:rsidRDefault="008673CB">
            <w:r>
              <w:t>Dev 1</w:t>
            </w:r>
          </w:p>
        </w:tc>
        <w:tc>
          <w:tcPr>
            <w:tcW w:w="1417" w:type="dxa"/>
          </w:tcPr>
          <w:p w14:paraId="06DD684E" w14:textId="1B6B988C" w:rsidR="008673CB" w:rsidRDefault="008673CB">
            <w:r>
              <w:t xml:space="preserve">Completado </w:t>
            </w:r>
          </w:p>
        </w:tc>
        <w:tc>
          <w:tcPr>
            <w:tcW w:w="1276" w:type="dxa"/>
          </w:tcPr>
          <w:p w14:paraId="76F72909" w14:textId="09D9C203" w:rsidR="008673CB" w:rsidRDefault="008673CB">
            <w:r>
              <w:t>6h</w:t>
            </w:r>
          </w:p>
        </w:tc>
        <w:tc>
          <w:tcPr>
            <w:tcW w:w="709" w:type="dxa"/>
          </w:tcPr>
          <w:p w14:paraId="02EE4106" w14:textId="491CB7C7" w:rsidR="008673CB" w:rsidRDefault="008673CB">
            <w:r>
              <w:t>2h</w:t>
            </w:r>
          </w:p>
        </w:tc>
        <w:tc>
          <w:tcPr>
            <w:tcW w:w="708" w:type="dxa"/>
          </w:tcPr>
          <w:p w14:paraId="0941354F" w14:textId="690FD1BC" w:rsidR="008673CB" w:rsidRDefault="008673CB">
            <w:r>
              <w:t>2h</w:t>
            </w:r>
          </w:p>
        </w:tc>
        <w:tc>
          <w:tcPr>
            <w:tcW w:w="709" w:type="dxa"/>
          </w:tcPr>
          <w:p w14:paraId="25A6DF09" w14:textId="2AD46908" w:rsidR="008673CB" w:rsidRDefault="008673CB">
            <w:r>
              <w:t>2h</w:t>
            </w:r>
          </w:p>
        </w:tc>
        <w:tc>
          <w:tcPr>
            <w:tcW w:w="709" w:type="dxa"/>
          </w:tcPr>
          <w:p w14:paraId="0DC723BF" w14:textId="4754C306" w:rsidR="008673CB" w:rsidRDefault="008673CB">
            <w:r>
              <w:t>2h</w:t>
            </w:r>
          </w:p>
        </w:tc>
        <w:tc>
          <w:tcPr>
            <w:tcW w:w="2242" w:type="dxa"/>
          </w:tcPr>
          <w:p w14:paraId="2BB3058E" w14:textId="0CE456F3" w:rsidR="008673CB" w:rsidRDefault="008673CB">
            <w:r>
              <w:t>Incluye iconos y animaciones simples</w:t>
            </w:r>
          </w:p>
        </w:tc>
      </w:tr>
    </w:tbl>
    <w:p w14:paraId="104E1956" w14:textId="77777777" w:rsidR="001C384B" w:rsidRDefault="001C384B"/>
    <w:p w14:paraId="5E810C5D" w14:textId="77777777" w:rsidR="001C384B" w:rsidRDefault="001C384B"/>
    <w:p w14:paraId="5F426A7D" w14:textId="77777777" w:rsidR="001C384B" w:rsidRDefault="001C384B"/>
    <w:p w14:paraId="103CD69B" w14:textId="77777777" w:rsidR="001C384B" w:rsidRDefault="001C384B"/>
    <w:p w14:paraId="1FB7F4BD" w14:textId="77777777" w:rsidR="001C384B" w:rsidRDefault="001C384B"/>
    <w:p w14:paraId="5375669E" w14:textId="77777777" w:rsidR="001C384B" w:rsidRDefault="001C384B"/>
    <w:p w14:paraId="321C489B" w14:textId="77777777" w:rsidR="001C384B" w:rsidRDefault="001C384B"/>
    <w:p w14:paraId="447F4419" w14:textId="77777777" w:rsidR="001C384B" w:rsidRDefault="001C384B"/>
    <w:p w14:paraId="74231036" w14:textId="021A42BF" w:rsidR="008673CB" w:rsidRDefault="008673CB">
      <w:r>
        <w:t xml:space="preserve"> </w:t>
      </w:r>
    </w:p>
    <w:p w14:paraId="24C6D942" w14:textId="16B03A6B" w:rsidR="008673CB" w:rsidRPr="001C384B" w:rsidRDefault="001C384B">
      <w:pPr>
        <w:rPr>
          <w:b/>
          <w:bCs/>
        </w:rPr>
      </w:pPr>
      <w:r w:rsidRPr="001C384B">
        <w:rPr>
          <w:b/>
          <w:bCs/>
        </w:rPr>
        <w:lastRenderedPageBreak/>
        <w:t>Historia de Usuario 2:</w:t>
      </w:r>
    </w:p>
    <w:p w14:paraId="6AC730CF" w14:textId="51634C85" w:rsidR="001C384B" w:rsidRDefault="001C384B">
      <w:r>
        <w:t>“Como usuario, quiero ver una lista de productos con imágenes y descripciones claras.”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811"/>
        <w:gridCol w:w="1250"/>
        <w:gridCol w:w="1208"/>
        <w:gridCol w:w="1024"/>
        <w:gridCol w:w="483"/>
        <w:gridCol w:w="483"/>
        <w:gridCol w:w="483"/>
        <w:gridCol w:w="483"/>
        <w:gridCol w:w="1269"/>
      </w:tblGrid>
      <w:tr w:rsidR="001C384B" w14:paraId="4C5AD3AD" w14:textId="77777777" w:rsidTr="001C384B">
        <w:tc>
          <w:tcPr>
            <w:tcW w:w="882" w:type="dxa"/>
          </w:tcPr>
          <w:p w14:paraId="7C10E94E" w14:textId="7C21BE5F" w:rsidR="001C384B" w:rsidRDefault="001C384B">
            <w:r>
              <w:t xml:space="preserve">Tarea </w:t>
            </w:r>
          </w:p>
        </w:tc>
        <w:tc>
          <w:tcPr>
            <w:tcW w:w="882" w:type="dxa"/>
          </w:tcPr>
          <w:p w14:paraId="2FD34FFF" w14:textId="74B7F29C" w:rsidR="001C384B" w:rsidRDefault="001C384B">
            <w:r>
              <w:t>Puntos de historia</w:t>
            </w:r>
          </w:p>
        </w:tc>
        <w:tc>
          <w:tcPr>
            <w:tcW w:w="883" w:type="dxa"/>
          </w:tcPr>
          <w:p w14:paraId="58B0AA73" w14:textId="4B5DDE12" w:rsidR="001C384B" w:rsidRDefault="001C384B">
            <w:r>
              <w:t xml:space="preserve">Responsable </w:t>
            </w:r>
          </w:p>
        </w:tc>
        <w:tc>
          <w:tcPr>
            <w:tcW w:w="883" w:type="dxa"/>
          </w:tcPr>
          <w:p w14:paraId="0C87DC31" w14:textId="406C8ABF" w:rsidR="001C384B" w:rsidRDefault="001C384B">
            <w:r>
              <w:t xml:space="preserve">Estado </w:t>
            </w:r>
          </w:p>
        </w:tc>
        <w:tc>
          <w:tcPr>
            <w:tcW w:w="883" w:type="dxa"/>
          </w:tcPr>
          <w:p w14:paraId="5316F22E" w14:textId="3B3DF277" w:rsidR="001C384B" w:rsidRDefault="001C384B">
            <w:proofErr w:type="spellStart"/>
            <w:r>
              <w:t>Estomado</w:t>
            </w:r>
            <w:proofErr w:type="spellEnd"/>
            <w:r>
              <w:t xml:space="preserve"> original</w:t>
            </w:r>
          </w:p>
        </w:tc>
        <w:tc>
          <w:tcPr>
            <w:tcW w:w="883" w:type="dxa"/>
          </w:tcPr>
          <w:p w14:paraId="3255B943" w14:textId="64EDB0AC" w:rsidR="001C384B" w:rsidRDefault="001C384B">
            <w:r>
              <w:t>Día 1</w:t>
            </w:r>
          </w:p>
        </w:tc>
        <w:tc>
          <w:tcPr>
            <w:tcW w:w="883" w:type="dxa"/>
          </w:tcPr>
          <w:p w14:paraId="1DB0FE0F" w14:textId="18AF4E27" w:rsidR="001C384B" w:rsidRDefault="001C384B">
            <w:r>
              <w:t>Día 2</w:t>
            </w:r>
          </w:p>
        </w:tc>
        <w:tc>
          <w:tcPr>
            <w:tcW w:w="883" w:type="dxa"/>
          </w:tcPr>
          <w:p w14:paraId="2A0F3A33" w14:textId="41809F20" w:rsidR="001C384B" w:rsidRDefault="001C384B">
            <w:r>
              <w:t>Día 3</w:t>
            </w:r>
          </w:p>
        </w:tc>
        <w:tc>
          <w:tcPr>
            <w:tcW w:w="883" w:type="dxa"/>
          </w:tcPr>
          <w:p w14:paraId="25388B93" w14:textId="71ECC93E" w:rsidR="001C384B" w:rsidRDefault="001C384B">
            <w:r>
              <w:t>Día 4</w:t>
            </w:r>
          </w:p>
        </w:tc>
        <w:tc>
          <w:tcPr>
            <w:tcW w:w="883" w:type="dxa"/>
          </w:tcPr>
          <w:p w14:paraId="054F401A" w14:textId="7E5B4317" w:rsidR="001C384B" w:rsidRDefault="001C384B">
            <w:r>
              <w:t>Comentarios</w:t>
            </w:r>
          </w:p>
        </w:tc>
      </w:tr>
      <w:tr w:rsidR="001C384B" w14:paraId="10A93541" w14:textId="77777777" w:rsidTr="001C384B">
        <w:tc>
          <w:tcPr>
            <w:tcW w:w="882" w:type="dxa"/>
          </w:tcPr>
          <w:p w14:paraId="53777075" w14:textId="4CA2DCA9" w:rsidR="001C384B" w:rsidRDefault="001C384B">
            <w:r>
              <w:t>Diseño de la interfaz de productos</w:t>
            </w:r>
          </w:p>
        </w:tc>
        <w:tc>
          <w:tcPr>
            <w:tcW w:w="882" w:type="dxa"/>
          </w:tcPr>
          <w:p w14:paraId="282225D3" w14:textId="18DF6D8E" w:rsidR="001C384B" w:rsidRDefault="001C384B">
            <w:r>
              <w:t>3</w:t>
            </w:r>
          </w:p>
        </w:tc>
        <w:tc>
          <w:tcPr>
            <w:tcW w:w="883" w:type="dxa"/>
          </w:tcPr>
          <w:p w14:paraId="4111EA04" w14:textId="2E93A115" w:rsidR="001C384B" w:rsidRDefault="001C384B">
            <w:r>
              <w:t>UX/UI</w:t>
            </w:r>
          </w:p>
        </w:tc>
        <w:tc>
          <w:tcPr>
            <w:tcW w:w="883" w:type="dxa"/>
          </w:tcPr>
          <w:p w14:paraId="674B778A" w14:textId="781A8AF1" w:rsidR="001C384B" w:rsidRDefault="001C384B">
            <w:r>
              <w:t xml:space="preserve">Completado </w:t>
            </w:r>
          </w:p>
        </w:tc>
        <w:tc>
          <w:tcPr>
            <w:tcW w:w="883" w:type="dxa"/>
          </w:tcPr>
          <w:p w14:paraId="5535CC0A" w14:textId="7ED9AC80" w:rsidR="001C384B" w:rsidRDefault="001C384B">
            <w:r>
              <w:t>6h</w:t>
            </w:r>
          </w:p>
        </w:tc>
        <w:tc>
          <w:tcPr>
            <w:tcW w:w="883" w:type="dxa"/>
          </w:tcPr>
          <w:p w14:paraId="0BE16C7C" w14:textId="7D224920" w:rsidR="001C384B" w:rsidRDefault="001C384B">
            <w:r>
              <w:t>2h</w:t>
            </w:r>
          </w:p>
        </w:tc>
        <w:tc>
          <w:tcPr>
            <w:tcW w:w="883" w:type="dxa"/>
          </w:tcPr>
          <w:p w14:paraId="620B8425" w14:textId="7248B74C" w:rsidR="001C384B" w:rsidRDefault="001C384B">
            <w:r>
              <w:t>2h</w:t>
            </w:r>
          </w:p>
        </w:tc>
        <w:tc>
          <w:tcPr>
            <w:tcW w:w="883" w:type="dxa"/>
          </w:tcPr>
          <w:p w14:paraId="6ED97AFF" w14:textId="5E5A18BC" w:rsidR="001C384B" w:rsidRDefault="001C384B">
            <w:r>
              <w:t>2h</w:t>
            </w:r>
          </w:p>
        </w:tc>
        <w:tc>
          <w:tcPr>
            <w:tcW w:w="883" w:type="dxa"/>
          </w:tcPr>
          <w:p w14:paraId="285076A2" w14:textId="77777777" w:rsidR="001C384B" w:rsidRDefault="001C384B"/>
        </w:tc>
        <w:tc>
          <w:tcPr>
            <w:tcW w:w="883" w:type="dxa"/>
          </w:tcPr>
          <w:p w14:paraId="31E3F134" w14:textId="2A92C174" w:rsidR="001C384B" w:rsidRDefault="001C384B">
            <w:r>
              <w:t xml:space="preserve">Se uso </w:t>
            </w:r>
            <w:proofErr w:type="spellStart"/>
            <w:r>
              <w:t>grid</w:t>
            </w:r>
            <w:proofErr w:type="spellEnd"/>
            <w:r>
              <w:t xml:space="preserve"> adaptativo para móviles</w:t>
            </w:r>
          </w:p>
        </w:tc>
      </w:tr>
      <w:tr w:rsidR="001C384B" w14:paraId="0637E24B" w14:textId="77777777" w:rsidTr="001C384B">
        <w:tc>
          <w:tcPr>
            <w:tcW w:w="882" w:type="dxa"/>
          </w:tcPr>
          <w:p w14:paraId="466CBE87" w14:textId="172CCBDF" w:rsidR="001C384B" w:rsidRDefault="001C384B">
            <w:proofErr w:type="spellStart"/>
            <w:r>
              <w:t>Programacion</w:t>
            </w:r>
            <w:proofErr w:type="spellEnd"/>
            <w:r>
              <w:t xml:space="preserve"> de la lista de productos</w:t>
            </w:r>
          </w:p>
        </w:tc>
        <w:tc>
          <w:tcPr>
            <w:tcW w:w="882" w:type="dxa"/>
          </w:tcPr>
          <w:p w14:paraId="54D6188F" w14:textId="4E7AA85E" w:rsidR="001C384B" w:rsidRDefault="001C384B">
            <w:r>
              <w:t>3</w:t>
            </w:r>
          </w:p>
        </w:tc>
        <w:tc>
          <w:tcPr>
            <w:tcW w:w="883" w:type="dxa"/>
          </w:tcPr>
          <w:p w14:paraId="347905C9" w14:textId="734BB023" w:rsidR="001C384B" w:rsidRDefault="001C384B">
            <w:r>
              <w:t>Dev 2</w:t>
            </w:r>
          </w:p>
        </w:tc>
        <w:tc>
          <w:tcPr>
            <w:tcW w:w="883" w:type="dxa"/>
          </w:tcPr>
          <w:p w14:paraId="21DFAFB6" w14:textId="316B9CE0" w:rsidR="001C384B" w:rsidRDefault="001C384B">
            <w:r>
              <w:t>Completado</w:t>
            </w:r>
          </w:p>
        </w:tc>
        <w:tc>
          <w:tcPr>
            <w:tcW w:w="883" w:type="dxa"/>
          </w:tcPr>
          <w:p w14:paraId="1D649BBB" w14:textId="5EE69DD2" w:rsidR="001C384B" w:rsidRDefault="001C384B">
            <w:r>
              <w:t>8h</w:t>
            </w:r>
          </w:p>
        </w:tc>
        <w:tc>
          <w:tcPr>
            <w:tcW w:w="883" w:type="dxa"/>
          </w:tcPr>
          <w:p w14:paraId="37B71AC5" w14:textId="186DEB2E" w:rsidR="001C384B" w:rsidRDefault="001C384B">
            <w:r>
              <w:t>2h</w:t>
            </w:r>
          </w:p>
        </w:tc>
        <w:tc>
          <w:tcPr>
            <w:tcW w:w="883" w:type="dxa"/>
          </w:tcPr>
          <w:p w14:paraId="068AB623" w14:textId="0168EBDE" w:rsidR="001C384B" w:rsidRDefault="001C384B">
            <w:r>
              <w:t>2h</w:t>
            </w:r>
          </w:p>
        </w:tc>
        <w:tc>
          <w:tcPr>
            <w:tcW w:w="883" w:type="dxa"/>
          </w:tcPr>
          <w:p w14:paraId="127A0388" w14:textId="15261EC8" w:rsidR="001C384B" w:rsidRDefault="001C384B">
            <w:r>
              <w:t>2h</w:t>
            </w:r>
          </w:p>
        </w:tc>
        <w:tc>
          <w:tcPr>
            <w:tcW w:w="883" w:type="dxa"/>
          </w:tcPr>
          <w:p w14:paraId="6DE62F54" w14:textId="25CF1282" w:rsidR="001C384B" w:rsidRDefault="001C384B">
            <w:r>
              <w:t>2h</w:t>
            </w:r>
          </w:p>
        </w:tc>
        <w:tc>
          <w:tcPr>
            <w:tcW w:w="883" w:type="dxa"/>
          </w:tcPr>
          <w:p w14:paraId="32B288D3" w14:textId="1FA11D96" w:rsidR="001C384B" w:rsidRDefault="001C384B">
            <w:r>
              <w:t>Conexión con base de datos simulaba</w:t>
            </w:r>
          </w:p>
        </w:tc>
      </w:tr>
      <w:tr w:rsidR="001C384B" w14:paraId="1E5DE4FE" w14:textId="77777777" w:rsidTr="001C384B">
        <w:tc>
          <w:tcPr>
            <w:tcW w:w="882" w:type="dxa"/>
          </w:tcPr>
          <w:p w14:paraId="28F11058" w14:textId="20FC3667" w:rsidR="001C384B" w:rsidRDefault="001C384B">
            <w:r>
              <w:t xml:space="preserve">Integración de imágenes y descripciones </w:t>
            </w:r>
          </w:p>
        </w:tc>
        <w:tc>
          <w:tcPr>
            <w:tcW w:w="882" w:type="dxa"/>
          </w:tcPr>
          <w:p w14:paraId="430CC32E" w14:textId="5299F870" w:rsidR="001C384B" w:rsidRDefault="001C384B">
            <w:r>
              <w:t>2</w:t>
            </w:r>
          </w:p>
        </w:tc>
        <w:tc>
          <w:tcPr>
            <w:tcW w:w="883" w:type="dxa"/>
          </w:tcPr>
          <w:p w14:paraId="5BA892ED" w14:textId="75B5D1F4" w:rsidR="001C384B" w:rsidRDefault="001C384B">
            <w:r>
              <w:t>Dev 3</w:t>
            </w:r>
          </w:p>
        </w:tc>
        <w:tc>
          <w:tcPr>
            <w:tcW w:w="883" w:type="dxa"/>
          </w:tcPr>
          <w:p w14:paraId="6D19786B" w14:textId="086E0D2D" w:rsidR="001C384B" w:rsidRDefault="001C384B">
            <w:r>
              <w:t>Completado</w:t>
            </w:r>
          </w:p>
        </w:tc>
        <w:tc>
          <w:tcPr>
            <w:tcW w:w="883" w:type="dxa"/>
          </w:tcPr>
          <w:p w14:paraId="052D9769" w14:textId="79992CE5" w:rsidR="001C384B" w:rsidRDefault="001C384B">
            <w:r>
              <w:t>6h</w:t>
            </w:r>
          </w:p>
        </w:tc>
        <w:tc>
          <w:tcPr>
            <w:tcW w:w="883" w:type="dxa"/>
          </w:tcPr>
          <w:p w14:paraId="41165868" w14:textId="06A53A8C" w:rsidR="001C384B" w:rsidRDefault="001C384B">
            <w:r>
              <w:t>2h</w:t>
            </w:r>
          </w:p>
        </w:tc>
        <w:tc>
          <w:tcPr>
            <w:tcW w:w="883" w:type="dxa"/>
          </w:tcPr>
          <w:p w14:paraId="114A6FA4" w14:textId="334ED9FB" w:rsidR="001C384B" w:rsidRDefault="001C384B">
            <w:r>
              <w:t>2h</w:t>
            </w:r>
          </w:p>
        </w:tc>
        <w:tc>
          <w:tcPr>
            <w:tcW w:w="883" w:type="dxa"/>
          </w:tcPr>
          <w:p w14:paraId="6FA9A298" w14:textId="6F030179" w:rsidR="001C384B" w:rsidRDefault="001C384B">
            <w:r>
              <w:t>2h</w:t>
            </w:r>
          </w:p>
        </w:tc>
        <w:tc>
          <w:tcPr>
            <w:tcW w:w="883" w:type="dxa"/>
          </w:tcPr>
          <w:p w14:paraId="59CF8E03" w14:textId="77777777" w:rsidR="001C384B" w:rsidRDefault="001C384B"/>
        </w:tc>
        <w:tc>
          <w:tcPr>
            <w:tcW w:w="883" w:type="dxa"/>
          </w:tcPr>
          <w:p w14:paraId="0A87FF68" w14:textId="72984385" w:rsidR="001C384B" w:rsidRDefault="001C384B">
            <w:r>
              <w:t>Se u</w:t>
            </w:r>
            <w:r w:rsidR="00C2527A">
              <w:t>saron imágenes comprimidas</w:t>
            </w:r>
          </w:p>
        </w:tc>
      </w:tr>
      <w:tr w:rsidR="001C384B" w14:paraId="5EC2AF1D" w14:textId="77777777" w:rsidTr="001C384B">
        <w:tc>
          <w:tcPr>
            <w:tcW w:w="882" w:type="dxa"/>
          </w:tcPr>
          <w:p w14:paraId="13269E32" w14:textId="3B431DEA" w:rsidR="001C384B" w:rsidRDefault="001C384B">
            <w:r>
              <w:t xml:space="preserve">Pruebas funcionales de la </w:t>
            </w:r>
            <w:proofErr w:type="spellStart"/>
            <w:r>
              <w:t>seccion</w:t>
            </w:r>
            <w:proofErr w:type="spellEnd"/>
          </w:p>
        </w:tc>
        <w:tc>
          <w:tcPr>
            <w:tcW w:w="882" w:type="dxa"/>
          </w:tcPr>
          <w:p w14:paraId="4B8FA74D" w14:textId="77DCB5CE" w:rsidR="001C384B" w:rsidRDefault="001C384B">
            <w:r>
              <w:t>-</w:t>
            </w:r>
          </w:p>
        </w:tc>
        <w:tc>
          <w:tcPr>
            <w:tcW w:w="883" w:type="dxa"/>
          </w:tcPr>
          <w:p w14:paraId="61120538" w14:textId="14743235" w:rsidR="001C384B" w:rsidRDefault="001C384B">
            <w:r>
              <w:t>QA (DevOps</w:t>
            </w:r>
          </w:p>
        </w:tc>
        <w:tc>
          <w:tcPr>
            <w:tcW w:w="883" w:type="dxa"/>
          </w:tcPr>
          <w:p w14:paraId="0B5F23CB" w14:textId="00FC3BFC" w:rsidR="001C384B" w:rsidRDefault="001C384B">
            <w:r>
              <w:t>Completado</w:t>
            </w:r>
          </w:p>
        </w:tc>
        <w:tc>
          <w:tcPr>
            <w:tcW w:w="883" w:type="dxa"/>
          </w:tcPr>
          <w:p w14:paraId="5BECCC2E" w14:textId="61E44687" w:rsidR="001C384B" w:rsidRDefault="001C384B">
            <w:r>
              <w:t>4h</w:t>
            </w:r>
          </w:p>
        </w:tc>
        <w:tc>
          <w:tcPr>
            <w:tcW w:w="883" w:type="dxa"/>
          </w:tcPr>
          <w:p w14:paraId="2661EBB6" w14:textId="77777777" w:rsidR="001C384B" w:rsidRDefault="001C384B"/>
        </w:tc>
        <w:tc>
          <w:tcPr>
            <w:tcW w:w="883" w:type="dxa"/>
          </w:tcPr>
          <w:p w14:paraId="159C6748" w14:textId="77777777" w:rsidR="001C384B" w:rsidRDefault="001C384B"/>
        </w:tc>
        <w:tc>
          <w:tcPr>
            <w:tcW w:w="883" w:type="dxa"/>
          </w:tcPr>
          <w:p w14:paraId="2C32F78B" w14:textId="2FB8D0FE" w:rsidR="001C384B" w:rsidRDefault="001C384B">
            <w:r>
              <w:t>2h</w:t>
            </w:r>
          </w:p>
        </w:tc>
        <w:tc>
          <w:tcPr>
            <w:tcW w:w="883" w:type="dxa"/>
          </w:tcPr>
          <w:p w14:paraId="3A4F66CA" w14:textId="3FE6C560" w:rsidR="001C384B" w:rsidRDefault="001C384B">
            <w:r>
              <w:t>2h</w:t>
            </w:r>
          </w:p>
        </w:tc>
        <w:tc>
          <w:tcPr>
            <w:tcW w:w="883" w:type="dxa"/>
          </w:tcPr>
          <w:p w14:paraId="13271E50" w14:textId="1E742C00" w:rsidR="001C384B" w:rsidRDefault="00C2527A">
            <w:r>
              <w:t>Se verifico rendimiento y navegación</w:t>
            </w:r>
          </w:p>
        </w:tc>
      </w:tr>
    </w:tbl>
    <w:p w14:paraId="3C9331A7" w14:textId="77777777" w:rsidR="001C384B" w:rsidRDefault="001C384B"/>
    <w:p w14:paraId="57255D45" w14:textId="3B4EBC9E" w:rsidR="00C2527A" w:rsidRPr="00C2527A" w:rsidRDefault="00C2527A">
      <w:pPr>
        <w:rPr>
          <w:b/>
          <w:bCs/>
        </w:rPr>
      </w:pPr>
      <w:r w:rsidRPr="00C2527A">
        <w:rPr>
          <w:b/>
          <w:bCs/>
        </w:rPr>
        <w:t>Resumen del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527A" w14:paraId="677AB997" w14:textId="77777777" w:rsidTr="00C2527A">
        <w:tc>
          <w:tcPr>
            <w:tcW w:w="4414" w:type="dxa"/>
          </w:tcPr>
          <w:p w14:paraId="34AD55ED" w14:textId="00951626" w:rsidR="00C2527A" w:rsidRPr="00C2527A" w:rsidRDefault="00C2527A">
            <w:pPr>
              <w:rPr>
                <w:b/>
                <w:bCs/>
              </w:rPr>
            </w:pPr>
            <w:proofErr w:type="gramStart"/>
            <w:r w:rsidRPr="00C2527A">
              <w:rPr>
                <w:b/>
                <w:bCs/>
              </w:rPr>
              <w:t>Total</w:t>
            </w:r>
            <w:proofErr w:type="gramEnd"/>
            <w:r w:rsidRPr="00C2527A">
              <w:rPr>
                <w:b/>
                <w:bCs/>
              </w:rPr>
              <w:t xml:space="preserve"> de tareas</w:t>
            </w:r>
          </w:p>
        </w:tc>
        <w:tc>
          <w:tcPr>
            <w:tcW w:w="4414" w:type="dxa"/>
          </w:tcPr>
          <w:p w14:paraId="78C638B7" w14:textId="66D22800" w:rsidR="00C2527A" w:rsidRPr="00C2527A" w:rsidRDefault="00C2527A">
            <w:pPr>
              <w:rPr>
                <w:b/>
                <w:bCs/>
              </w:rPr>
            </w:pPr>
            <w:r w:rsidRPr="00C2527A">
              <w:rPr>
                <w:b/>
                <w:bCs/>
              </w:rPr>
              <w:t xml:space="preserve">6 tareas principales + 1 de pruebas </w:t>
            </w:r>
          </w:p>
        </w:tc>
      </w:tr>
      <w:tr w:rsidR="00C2527A" w14:paraId="1BA0D6E7" w14:textId="77777777" w:rsidTr="00C2527A">
        <w:tc>
          <w:tcPr>
            <w:tcW w:w="4414" w:type="dxa"/>
          </w:tcPr>
          <w:p w14:paraId="6A2ED275" w14:textId="6DD870A3" w:rsidR="00C2527A" w:rsidRDefault="00C2527A">
            <w:r>
              <w:t xml:space="preserve">Puntos completados </w:t>
            </w:r>
          </w:p>
        </w:tc>
        <w:tc>
          <w:tcPr>
            <w:tcW w:w="4414" w:type="dxa"/>
          </w:tcPr>
          <w:p w14:paraId="214CD555" w14:textId="2616502C" w:rsidR="00C2527A" w:rsidRDefault="00C2527A">
            <w:r>
              <w:t>5 (Historia 1) + 8 (Historia 2) =</w:t>
            </w:r>
            <w:r w:rsidRPr="00C2527A">
              <w:rPr>
                <w:b/>
                <w:bCs/>
              </w:rPr>
              <w:t xml:space="preserve"> 13</w:t>
            </w:r>
          </w:p>
        </w:tc>
      </w:tr>
      <w:tr w:rsidR="00C2527A" w14:paraId="49F09962" w14:textId="77777777" w:rsidTr="00C2527A">
        <w:tc>
          <w:tcPr>
            <w:tcW w:w="4414" w:type="dxa"/>
          </w:tcPr>
          <w:p w14:paraId="0461182A" w14:textId="4B13686D" w:rsidR="00C2527A" w:rsidRDefault="00C2527A">
            <w:proofErr w:type="gramStart"/>
            <w:r>
              <w:t>Total</w:t>
            </w:r>
            <w:proofErr w:type="gramEnd"/>
            <w:r>
              <w:t xml:space="preserve"> estimado</w:t>
            </w:r>
          </w:p>
        </w:tc>
        <w:tc>
          <w:tcPr>
            <w:tcW w:w="4414" w:type="dxa"/>
          </w:tcPr>
          <w:p w14:paraId="1BE8B83C" w14:textId="44B0A52B" w:rsidR="00C2527A" w:rsidRPr="00C2527A" w:rsidRDefault="00C2527A">
            <w:pPr>
              <w:rPr>
                <w:b/>
                <w:bCs/>
              </w:rPr>
            </w:pPr>
            <w:r w:rsidRPr="00C2527A">
              <w:rPr>
                <w:b/>
                <w:bCs/>
              </w:rPr>
              <w:t>38 horas</w:t>
            </w:r>
          </w:p>
        </w:tc>
      </w:tr>
      <w:tr w:rsidR="00C2527A" w14:paraId="64E7F58F" w14:textId="77777777" w:rsidTr="00C2527A">
        <w:tc>
          <w:tcPr>
            <w:tcW w:w="4414" w:type="dxa"/>
          </w:tcPr>
          <w:p w14:paraId="2E39184C" w14:textId="42A97E10" w:rsidR="00C2527A" w:rsidRDefault="00C2527A">
            <w:proofErr w:type="gramStart"/>
            <w:r>
              <w:t>Total</w:t>
            </w:r>
            <w:proofErr w:type="gramEnd"/>
            <w:r>
              <w:t xml:space="preserve"> completado</w:t>
            </w:r>
          </w:p>
        </w:tc>
        <w:tc>
          <w:tcPr>
            <w:tcW w:w="4414" w:type="dxa"/>
          </w:tcPr>
          <w:p w14:paraId="5F65F153" w14:textId="7388D19A" w:rsidR="00C2527A" w:rsidRPr="00C2527A" w:rsidRDefault="00C2527A">
            <w:pPr>
              <w:rPr>
                <w:b/>
                <w:bCs/>
              </w:rPr>
            </w:pPr>
            <w:r w:rsidRPr="00C2527A">
              <w:rPr>
                <w:b/>
                <w:bCs/>
              </w:rPr>
              <w:t xml:space="preserve">38 horas </w:t>
            </w:r>
          </w:p>
        </w:tc>
      </w:tr>
      <w:tr w:rsidR="00C2527A" w14:paraId="4BA4B14A" w14:textId="77777777" w:rsidTr="00C2527A">
        <w:tc>
          <w:tcPr>
            <w:tcW w:w="4414" w:type="dxa"/>
          </w:tcPr>
          <w:p w14:paraId="31C46B2E" w14:textId="74402921" w:rsidR="00C2527A" w:rsidRDefault="00C2527A">
            <w:r>
              <w:t>Velocidad del equipo</w:t>
            </w:r>
          </w:p>
        </w:tc>
        <w:tc>
          <w:tcPr>
            <w:tcW w:w="4414" w:type="dxa"/>
          </w:tcPr>
          <w:p w14:paraId="5750A3B1" w14:textId="2901047F" w:rsidR="00C2527A" w:rsidRPr="00C2527A" w:rsidRDefault="00C2527A">
            <w:pPr>
              <w:rPr>
                <w:b/>
                <w:bCs/>
              </w:rPr>
            </w:pPr>
            <w:r w:rsidRPr="00C2527A">
              <w:rPr>
                <w:b/>
                <w:bCs/>
              </w:rPr>
              <w:t>13 puntos de historia/sprint</w:t>
            </w:r>
          </w:p>
        </w:tc>
      </w:tr>
    </w:tbl>
    <w:p w14:paraId="560FB1D8" w14:textId="32B48271" w:rsidR="00C2527A" w:rsidRDefault="00C2527A"/>
    <w:sectPr w:rsidR="00C2527A" w:rsidSect="008E70C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CB"/>
    <w:rsid w:val="001C384B"/>
    <w:rsid w:val="0058445D"/>
    <w:rsid w:val="006F3706"/>
    <w:rsid w:val="008673CB"/>
    <w:rsid w:val="008E70CB"/>
    <w:rsid w:val="009B06B1"/>
    <w:rsid w:val="00AE21C6"/>
    <w:rsid w:val="00C2527A"/>
    <w:rsid w:val="00C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65B3"/>
  <w15:chartTrackingRefBased/>
  <w15:docId w15:val="{30737CBA-DD69-4B9B-BDC9-CE2E7CEE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0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0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0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0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0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0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0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0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0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0C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E70CB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CB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C9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2. El sprint Shedule</dc:subject>
  <dc:creator>SANDRA VALERIA VIDRIO ARREOLA</dc:creator>
  <cp:keywords/>
  <dc:description/>
  <cp:lastModifiedBy>USUARIO</cp:lastModifiedBy>
  <cp:revision>1</cp:revision>
  <dcterms:created xsi:type="dcterms:W3CDTF">2025-05-18T23:03:00Z</dcterms:created>
  <dcterms:modified xsi:type="dcterms:W3CDTF">2025-05-19T00:24:00Z</dcterms:modified>
</cp:coreProperties>
</file>