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8136230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1CDB7039" w14:textId="799AEBD1" w:rsidR="00496037" w:rsidRDefault="00496037">
          <w:pPr>
            <w:pStyle w:val="Sinespaciado"/>
          </w:pPr>
          <w:r>
            <w:rPr>
              <w:noProof/>
              <w14:ligatures w14:val="standardContextual"/>
            </w:rPr>
            <w:drawing>
              <wp:inline distT="0" distB="0" distL="0" distR="0" wp14:anchorId="47559DF2" wp14:editId="16C0C962">
                <wp:extent cx="5612130" cy="743585"/>
                <wp:effectExtent l="0" t="0" r="7620" b="0"/>
                <wp:docPr id="153932494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324945" name="Imagen 1539324945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CEC89" wp14:editId="52BB159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D2271CF" w14:textId="1A05E2DC" w:rsidR="00496037" w:rsidRDefault="0049603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CEC89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2271CF" w14:textId="1A05E2DC" w:rsidR="00496037" w:rsidRDefault="0049603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38292E" wp14:editId="7B90B6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9F24B" w14:textId="4DC6A11A" w:rsidR="00496037" w:rsidRDefault="00496037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VALERIA VIDRIO ARREOLA</w:t>
                                    </w:r>
                                  </w:sdtContent>
                                </w:sdt>
                              </w:p>
                              <w:p w14:paraId="63B0F5FE" w14:textId="29008CB9" w:rsidR="00496037" w:rsidRDefault="0049603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382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659F24B" w14:textId="4DC6A11A" w:rsidR="00496037" w:rsidRDefault="00496037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VALERIA VIDRIO ARREOLA</w:t>
                              </w:r>
                            </w:sdtContent>
                          </w:sdt>
                        </w:p>
                        <w:p w14:paraId="63B0F5FE" w14:textId="29008CB9" w:rsidR="00496037" w:rsidRDefault="0049603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A52A19" wp14:editId="504CFA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06D54" w14:textId="1DDC9C4D" w:rsidR="00496037" w:rsidRDefault="0049603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p w14:paraId="167F1306" w14:textId="417742E9" w:rsidR="00496037" w:rsidRDefault="0049603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kern w:val="0"/>
                                      <w:sz w:val="36"/>
                                      <w:szCs w:val="36"/>
                                      <w:lang w:eastAsia="es-MX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9603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Actividad integradora. Producto final U3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52A19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6506D54" w14:textId="1DDC9C4D" w:rsidR="00496037" w:rsidRDefault="0049603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II</w:t>
                              </w:r>
                            </w:sdtContent>
                          </w:sdt>
                        </w:p>
                        <w:p w14:paraId="167F1306" w14:textId="417742E9" w:rsidR="00496037" w:rsidRDefault="0049603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9603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Actividad integradora. Producto final U3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ABFB25" w14:textId="342EAB2A" w:rsidR="00496037" w:rsidRDefault="00496037">
          <w:r>
            <w:br w:type="page"/>
          </w:r>
        </w:p>
      </w:sdtContent>
    </w:sdt>
    <w:p w14:paraId="1C4447BC" w14:textId="77777777" w:rsidR="00496037" w:rsidRPr="00496037" w:rsidRDefault="00496037" w:rsidP="0049603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</w:pPr>
      <w:r w:rsidRPr="00496037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  <w:lastRenderedPageBreak/>
        <w:t>Actividad integradora. Producto final U3</w:t>
      </w:r>
    </w:p>
    <w:p w14:paraId="03718F1C" w14:textId="2F02FE78" w:rsidR="00496037" w:rsidRPr="00496037" w:rsidRDefault="00496037" w:rsidP="00496037">
      <w:pPr>
        <w:rPr>
          <w:b/>
          <w:bCs/>
        </w:rPr>
      </w:pPr>
      <w:r w:rsidRPr="00496037">
        <w:rPr>
          <w:b/>
          <w:bCs/>
        </w:rPr>
        <w:t>Fases de los Sprint</w:t>
      </w:r>
    </w:p>
    <w:p w14:paraId="08CE9801" w14:textId="368BDF51" w:rsidR="009D579C" w:rsidRDefault="00496037" w:rsidP="00496037">
      <w:r>
        <w:t xml:space="preserve">A lo largo del desarrollo del proyecto se llevaron a cabo cinco </w:t>
      </w:r>
      <w:proofErr w:type="spellStart"/>
      <w:r>
        <w:t>Sprints</w:t>
      </w:r>
      <w:proofErr w:type="spellEnd"/>
      <w:r>
        <w:t>, cada uno con un enfoque específico en la construcción y mejora del sistema, siguiendo la metodología SCRUM.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96037" w14:paraId="5245D871" w14:textId="77777777" w:rsidTr="00496037">
        <w:tc>
          <w:tcPr>
            <w:tcW w:w="2942" w:type="dxa"/>
          </w:tcPr>
          <w:p w14:paraId="7A51F2EE" w14:textId="7AD1B002" w:rsidR="00496037" w:rsidRPr="00496037" w:rsidRDefault="00496037" w:rsidP="00496037">
            <w:pPr>
              <w:rPr>
                <w:b/>
                <w:bCs/>
              </w:rPr>
            </w:pPr>
            <w:r w:rsidRPr="00496037">
              <w:rPr>
                <w:b/>
                <w:bCs/>
              </w:rPr>
              <w:t xml:space="preserve">Sprint </w:t>
            </w:r>
          </w:p>
        </w:tc>
        <w:tc>
          <w:tcPr>
            <w:tcW w:w="2943" w:type="dxa"/>
          </w:tcPr>
          <w:p w14:paraId="34E1829B" w14:textId="0EBAA958" w:rsidR="00496037" w:rsidRPr="00496037" w:rsidRDefault="00496037" w:rsidP="00496037">
            <w:pPr>
              <w:rPr>
                <w:b/>
                <w:bCs/>
              </w:rPr>
            </w:pPr>
            <w:r w:rsidRPr="00496037">
              <w:rPr>
                <w:b/>
                <w:bCs/>
              </w:rPr>
              <w:t xml:space="preserve">Objetivo </w:t>
            </w:r>
          </w:p>
        </w:tc>
        <w:tc>
          <w:tcPr>
            <w:tcW w:w="2943" w:type="dxa"/>
          </w:tcPr>
          <w:p w14:paraId="4A5C4EBF" w14:textId="354D823C" w:rsidR="00496037" w:rsidRPr="00496037" w:rsidRDefault="00496037" w:rsidP="00496037">
            <w:pPr>
              <w:rPr>
                <w:b/>
                <w:bCs/>
              </w:rPr>
            </w:pPr>
            <w:r w:rsidRPr="00496037">
              <w:rPr>
                <w:b/>
                <w:bCs/>
              </w:rPr>
              <w:t xml:space="preserve">Estado </w:t>
            </w:r>
          </w:p>
        </w:tc>
      </w:tr>
      <w:tr w:rsidR="00496037" w14:paraId="053A4D71" w14:textId="77777777" w:rsidTr="00496037">
        <w:tc>
          <w:tcPr>
            <w:tcW w:w="2942" w:type="dxa"/>
          </w:tcPr>
          <w:p w14:paraId="5C8D45D5" w14:textId="12093F70" w:rsidR="00496037" w:rsidRDefault="00496037" w:rsidP="00496037">
            <w:r>
              <w:t>Sprint</w:t>
            </w:r>
            <w:r>
              <w:t xml:space="preserve"> 1</w:t>
            </w:r>
          </w:p>
        </w:tc>
        <w:tc>
          <w:tcPr>
            <w:tcW w:w="2943" w:type="dxa"/>
          </w:tcPr>
          <w:p w14:paraId="32BCF3F7" w14:textId="38BC9310" w:rsidR="00496037" w:rsidRDefault="00496037" w:rsidP="00496037">
            <w:r>
              <w:t>Estructura base del proyecto, rutas y navegación</w:t>
            </w:r>
          </w:p>
        </w:tc>
        <w:tc>
          <w:tcPr>
            <w:tcW w:w="2943" w:type="dxa"/>
          </w:tcPr>
          <w:p w14:paraId="15E820AD" w14:textId="36BD5766" w:rsidR="00496037" w:rsidRDefault="00496037" w:rsidP="00496037">
            <w:r>
              <w:t xml:space="preserve">Finalizado </w:t>
            </w:r>
          </w:p>
        </w:tc>
      </w:tr>
      <w:tr w:rsidR="00496037" w14:paraId="5897711C" w14:textId="77777777" w:rsidTr="00496037">
        <w:tc>
          <w:tcPr>
            <w:tcW w:w="2942" w:type="dxa"/>
          </w:tcPr>
          <w:p w14:paraId="28B98B32" w14:textId="555AE462" w:rsidR="00496037" w:rsidRDefault="00496037" w:rsidP="00496037">
            <w:r>
              <w:t>Sprint</w:t>
            </w:r>
            <w:r>
              <w:t xml:space="preserve"> 2</w:t>
            </w:r>
          </w:p>
        </w:tc>
        <w:tc>
          <w:tcPr>
            <w:tcW w:w="2943" w:type="dxa"/>
          </w:tcPr>
          <w:p w14:paraId="711DB7E8" w14:textId="3EF740E5" w:rsidR="00496037" w:rsidRDefault="00496037" w:rsidP="00496037">
            <w:r>
              <w:t>Visualización y detalles de productos</w:t>
            </w:r>
          </w:p>
        </w:tc>
        <w:tc>
          <w:tcPr>
            <w:tcW w:w="2943" w:type="dxa"/>
          </w:tcPr>
          <w:p w14:paraId="1C2528B5" w14:textId="389BE08D" w:rsidR="00496037" w:rsidRDefault="00496037" w:rsidP="00496037">
            <w:r>
              <w:t>Finalizado</w:t>
            </w:r>
          </w:p>
        </w:tc>
      </w:tr>
      <w:tr w:rsidR="00496037" w14:paraId="75F02E9C" w14:textId="77777777" w:rsidTr="00496037">
        <w:tc>
          <w:tcPr>
            <w:tcW w:w="2942" w:type="dxa"/>
          </w:tcPr>
          <w:p w14:paraId="44DB1258" w14:textId="45C3A29C" w:rsidR="00496037" w:rsidRDefault="00496037" w:rsidP="00496037">
            <w:r>
              <w:t>Sprint</w:t>
            </w:r>
            <w:r>
              <w:t xml:space="preserve"> 3</w:t>
            </w:r>
          </w:p>
        </w:tc>
        <w:tc>
          <w:tcPr>
            <w:tcW w:w="2943" w:type="dxa"/>
          </w:tcPr>
          <w:p w14:paraId="235B8546" w14:textId="2A6F38B2" w:rsidR="00496037" w:rsidRDefault="00496037" w:rsidP="00496037">
            <w:r>
              <w:t xml:space="preserve">Carrito básico y filtros </w:t>
            </w:r>
          </w:p>
        </w:tc>
        <w:tc>
          <w:tcPr>
            <w:tcW w:w="2943" w:type="dxa"/>
          </w:tcPr>
          <w:p w14:paraId="091496F7" w14:textId="4F02646D" w:rsidR="00496037" w:rsidRDefault="00496037" w:rsidP="00496037">
            <w:r>
              <w:t>Finalizado</w:t>
            </w:r>
          </w:p>
        </w:tc>
      </w:tr>
      <w:tr w:rsidR="00496037" w14:paraId="5D3ADD47" w14:textId="77777777" w:rsidTr="00496037">
        <w:tc>
          <w:tcPr>
            <w:tcW w:w="2942" w:type="dxa"/>
          </w:tcPr>
          <w:p w14:paraId="1A390F4F" w14:textId="6B8F91F5" w:rsidR="00496037" w:rsidRDefault="00496037" w:rsidP="00496037">
            <w:r>
              <w:t>Sprint</w:t>
            </w:r>
            <w:r>
              <w:t xml:space="preserve"> 4</w:t>
            </w:r>
          </w:p>
        </w:tc>
        <w:tc>
          <w:tcPr>
            <w:tcW w:w="2943" w:type="dxa"/>
          </w:tcPr>
          <w:p w14:paraId="1A0D0E43" w14:textId="711015D6" w:rsidR="00496037" w:rsidRDefault="00496037" w:rsidP="00496037">
            <w:r>
              <w:t xml:space="preserve">Finalización de carrito, resumen y simulación de compra </w:t>
            </w:r>
          </w:p>
        </w:tc>
        <w:tc>
          <w:tcPr>
            <w:tcW w:w="2943" w:type="dxa"/>
          </w:tcPr>
          <w:p w14:paraId="01E8DB8A" w14:textId="29D39652" w:rsidR="00496037" w:rsidRDefault="00496037" w:rsidP="00496037">
            <w:r>
              <w:t>Finalizado</w:t>
            </w:r>
          </w:p>
        </w:tc>
      </w:tr>
      <w:tr w:rsidR="00496037" w14:paraId="0619715E" w14:textId="77777777" w:rsidTr="00496037">
        <w:tc>
          <w:tcPr>
            <w:tcW w:w="2942" w:type="dxa"/>
          </w:tcPr>
          <w:p w14:paraId="3647C3B7" w14:textId="7BB2B26A" w:rsidR="00496037" w:rsidRDefault="00496037" w:rsidP="00496037">
            <w:r>
              <w:t>Sprint</w:t>
            </w:r>
            <w:r>
              <w:t xml:space="preserve"> 5</w:t>
            </w:r>
          </w:p>
        </w:tc>
        <w:tc>
          <w:tcPr>
            <w:tcW w:w="2943" w:type="dxa"/>
          </w:tcPr>
          <w:p w14:paraId="7A2C0291" w14:textId="740E3195" w:rsidR="00496037" w:rsidRDefault="00496037" w:rsidP="00496037">
            <w:r>
              <w:t>Pruebas básicas, documentación y despliegue</w:t>
            </w:r>
          </w:p>
        </w:tc>
        <w:tc>
          <w:tcPr>
            <w:tcW w:w="2943" w:type="dxa"/>
          </w:tcPr>
          <w:p w14:paraId="056B72A2" w14:textId="353A90C5" w:rsidR="00496037" w:rsidRDefault="00496037" w:rsidP="00496037">
            <w:r>
              <w:t>Finalizado</w:t>
            </w:r>
          </w:p>
        </w:tc>
      </w:tr>
    </w:tbl>
    <w:p w14:paraId="268408E4" w14:textId="77777777" w:rsidR="00496037" w:rsidRDefault="00496037" w:rsidP="00496037"/>
    <w:p w14:paraId="757CC01D" w14:textId="5D7A15C0" w:rsidR="00496037" w:rsidRPr="009B0278" w:rsidRDefault="00496037" w:rsidP="00496037">
      <w:pPr>
        <w:rPr>
          <w:b/>
          <w:bCs/>
        </w:rPr>
      </w:pPr>
      <w:r w:rsidRPr="009B0278">
        <w:rPr>
          <w:b/>
          <w:bCs/>
        </w:rPr>
        <w:t xml:space="preserve">2. </w:t>
      </w:r>
      <w:proofErr w:type="spellStart"/>
      <w:r w:rsidRPr="009B0278">
        <w:rPr>
          <w:b/>
          <w:bCs/>
        </w:rPr>
        <w:t>Sprints</w:t>
      </w:r>
      <w:proofErr w:type="spellEnd"/>
      <w:r w:rsidRPr="009B0278">
        <w:rPr>
          <w:b/>
          <w:bCs/>
        </w:rPr>
        <w:t xml:space="preserve"> gráficos</w:t>
      </w:r>
    </w:p>
    <w:p w14:paraId="23B8E880" w14:textId="041FDCFA" w:rsidR="00496037" w:rsidRDefault="00496037" w:rsidP="00496037">
      <w:r>
        <w:t>a) Grafico de avance por Sprint (</w:t>
      </w:r>
      <w:proofErr w:type="spellStart"/>
      <w:r>
        <w:t>burndown</w:t>
      </w:r>
      <w:proofErr w:type="spellEnd"/>
      <w:r>
        <w:t xml:space="preserve"> chart simplificado)</w:t>
      </w:r>
    </w:p>
    <w:p w14:paraId="56DB3BDC" w14:textId="77777777" w:rsidR="00496037" w:rsidRPr="009B0278" w:rsidRDefault="00496037" w:rsidP="00496037">
      <w:pPr>
        <w:rPr>
          <w:b/>
          <w:bCs/>
        </w:rPr>
      </w:pPr>
      <w:r w:rsidRPr="009B0278">
        <w:rPr>
          <w:b/>
          <w:bCs/>
        </w:rPr>
        <w:t>Progreso por día (tareas completadas)</w:t>
      </w:r>
    </w:p>
    <w:p w14:paraId="339450B9" w14:textId="452D4C8A" w:rsidR="00496037" w:rsidRDefault="00496037" w:rsidP="00496037">
      <w:r>
        <w:t xml:space="preserve">Sprint      Día 1  </w:t>
      </w:r>
      <w:r>
        <w:t xml:space="preserve">       </w:t>
      </w:r>
      <w:r>
        <w:t xml:space="preserve">Día 3  </w:t>
      </w:r>
      <w:r>
        <w:t xml:space="preserve">     </w:t>
      </w:r>
      <w:r w:rsidR="009B0278">
        <w:t xml:space="preserve">          </w:t>
      </w:r>
      <w:r>
        <w:t xml:space="preserve"> </w:t>
      </w:r>
      <w:r>
        <w:t xml:space="preserve">Día 5  </w:t>
      </w:r>
      <w:r>
        <w:t xml:space="preserve">     </w:t>
      </w:r>
      <w:r w:rsidR="009B0278">
        <w:t xml:space="preserve">          </w:t>
      </w:r>
      <w:r>
        <w:t xml:space="preserve"> </w:t>
      </w:r>
      <w:r>
        <w:t>Día 7</w:t>
      </w:r>
    </w:p>
    <w:p w14:paraId="5BE98EF7" w14:textId="173AC3F6" w:rsidR="00496037" w:rsidRDefault="00496037" w:rsidP="00496037">
      <w:r>
        <w:t xml:space="preserve">Sprint 1    </w:t>
      </w:r>
      <w:r>
        <w:rPr>
          <w:rFonts w:ascii="Arial" w:hAnsi="Arial" w:cs="Arial"/>
        </w:rPr>
        <w:t>███</w:t>
      </w:r>
      <w:r>
        <w:t xml:space="preserve">   </w:t>
      </w:r>
      <w:r>
        <w:t xml:space="preserve">   </w:t>
      </w:r>
      <w:r>
        <w:t xml:space="preserve">  </w:t>
      </w:r>
      <w:r>
        <w:rPr>
          <w:rFonts w:ascii="Arial" w:hAnsi="Arial" w:cs="Arial"/>
        </w:rPr>
        <w:t>█████</w:t>
      </w:r>
      <w:r>
        <w:t xml:space="preserve"> </w:t>
      </w:r>
      <w:r w:rsidR="009B0278">
        <w:t xml:space="preserve">        </w:t>
      </w:r>
      <w:r>
        <w:t xml:space="preserve"> </w:t>
      </w:r>
      <w:r>
        <w:rPr>
          <w:rFonts w:ascii="Arial" w:hAnsi="Arial" w:cs="Arial"/>
        </w:rPr>
        <w:t>███████</w:t>
      </w:r>
      <w:r>
        <w:t xml:space="preserve"> </w:t>
      </w:r>
      <w:r w:rsidR="009B0278">
        <w:t xml:space="preserve">     </w:t>
      </w:r>
      <w:r>
        <w:rPr>
          <w:rFonts w:ascii="Arial" w:hAnsi="Arial" w:cs="Arial"/>
        </w:rPr>
        <w:t>█████████</w:t>
      </w:r>
    </w:p>
    <w:p w14:paraId="2A1E77B1" w14:textId="0EC2008C" w:rsidR="00496037" w:rsidRDefault="00496037" w:rsidP="00496037">
      <w:r>
        <w:t xml:space="preserve">Sprint 2    </w:t>
      </w:r>
      <w:r>
        <w:rPr>
          <w:rFonts w:ascii="Arial" w:hAnsi="Arial" w:cs="Arial"/>
        </w:rPr>
        <w:t>██</w:t>
      </w:r>
      <w:r>
        <w:t xml:space="preserve">      </w:t>
      </w:r>
      <w:r>
        <w:t xml:space="preserve">     </w:t>
      </w:r>
      <w:r>
        <w:rPr>
          <w:rFonts w:ascii="Arial" w:hAnsi="Arial" w:cs="Arial"/>
        </w:rPr>
        <w:t>████</w:t>
      </w:r>
      <w:r>
        <w:t xml:space="preserve">   </w:t>
      </w:r>
      <w:r w:rsidR="009B0278">
        <w:t xml:space="preserve">           </w:t>
      </w:r>
      <w:r>
        <w:rPr>
          <w:rFonts w:ascii="Arial" w:hAnsi="Arial" w:cs="Arial"/>
        </w:rPr>
        <w:t>██████</w:t>
      </w:r>
      <w:r>
        <w:t xml:space="preserve">  </w:t>
      </w:r>
      <w:r w:rsidR="009B0278">
        <w:t xml:space="preserve">       </w:t>
      </w:r>
      <w:r>
        <w:rPr>
          <w:rFonts w:ascii="Arial" w:hAnsi="Arial" w:cs="Arial"/>
        </w:rPr>
        <w:t>█████████</w:t>
      </w:r>
    </w:p>
    <w:p w14:paraId="6DE29298" w14:textId="48553EFB" w:rsidR="00496037" w:rsidRDefault="00496037" w:rsidP="00496037">
      <w:r>
        <w:t xml:space="preserve">Sprint 3    </w:t>
      </w:r>
      <w:r>
        <w:rPr>
          <w:rFonts w:ascii="Arial" w:hAnsi="Arial" w:cs="Arial"/>
        </w:rPr>
        <w:t>█</w:t>
      </w:r>
      <w:r>
        <w:t xml:space="preserve">      </w:t>
      </w:r>
      <w:r>
        <w:t xml:space="preserve">        </w:t>
      </w:r>
      <w:r>
        <w:t xml:space="preserve"> </w:t>
      </w:r>
      <w:r>
        <w:rPr>
          <w:rFonts w:ascii="Arial" w:hAnsi="Arial" w:cs="Arial"/>
        </w:rPr>
        <w:t>███</w:t>
      </w:r>
      <w:r>
        <w:t xml:space="preserve">    </w:t>
      </w:r>
      <w:r w:rsidR="009B0278">
        <w:t xml:space="preserve">             </w:t>
      </w:r>
      <w:r>
        <w:rPr>
          <w:rFonts w:ascii="Arial" w:hAnsi="Arial" w:cs="Arial"/>
        </w:rPr>
        <w:t>█████</w:t>
      </w:r>
      <w:r>
        <w:t xml:space="preserve">   </w:t>
      </w:r>
      <w:r w:rsidR="009B0278">
        <w:t xml:space="preserve">         </w:t>
      </w:r>
      <w:r>
        <w:rPr>
          <w:rFonts w:ascii="Arial" w:hAnsi="Arial" w:cs="Arial"/>
        </w:rPr>
        <w:t>█████████</w:t>
      </w:r>
    </w:p>
    <w:p w14:paraId="281ED47F" w14:textId="3597E2CF" w:rsidR="00496037" w:rsidRDefault="00496037" w:rsidP="00496037">
      <w:r>
        <w:t xml:space="preserve">Sprint 4    </w:t>
      </w:r>
      <w:r>
        <w:rPr>
          <w:rFonts w:ascii="Arial" w:hAnsi="Arial" w:cs="Arial"/>
        </w:rPr>
        <w:t>██</w:t>
      </w:r>
      <w:r>
        <w:t xml:space="preserve">     </w:t>
      </w:r>
      <w:r>
        <w:t xml:space="preserve">      </w:t>
      </w:r>
      <w:r>
        <w:t xml:space="preserve"> </w:t>
      </w:r>
      <w:r>
        <w:rPr>
          <w:rFonts w:ascii="Arial" w:hAnsi="Arial" w:cs="Arial"/>
        </w:rPr>
        <w:t>████</w:t>
      </w:r>
      <w:r>
        <w:t xml:space="preserve">   </w:t>
      </w:r>
      <w:r w:rsidR="009B0278">
        <w:t xml:space="preserve">          </w:t>
      </w:r>
      <w:r>
        <w:rPr>
          <w:rFonts w:ascii="Arial" w:hAnsi="Arial" w:cs="Arial"/>
        </w:rPr>
        <w:t>██████</w:t>
      </w:r>
      <w:r>
        <w:t xml:space="preserve">  </w:t>
      </w:r>
      <w:r w:rsidR="009B0278">
        <w:t xml:space="preserve">      </w:t>
      </w:r>
      <w:r>
        <w:rPr>
          <w:rFonts w:ascii="Arial" w:hAnsi="Arial" w:cs="Arial"/>
        </w:rPr>
        <w:t>█████████</w:t>
      </w:r>
    </w:p>
    <w:p w14:paraId="54B83662" w14:textId="2D67B7AB" w:rsidR="00496037" w:rsidRDefault="00496037" w:rsidP="00496037">
      <w:pPr>
        <w:rPr>
          <w:rFonts w:ascii="Arial" w:hAnsi="Arial" w:cs="Arial"/>
        </w:rPr>
      </w:pPr>
      <w:r>
        <w:t xml:space="preserve">Sprint 5    </w:t>
      </w:r>
      <w:r>
        <w:rPr>
          <w:rFonts w:ascii="Arial" w:hAnsi="Arial" w:cs="Arial"/>
        </w:rPr>
        <w:t>█</w:t>
      </w:r>
      <w:r>
        <w:t xml:space="preserve">       </w:t>
      </w:r>
      <w:r>
        <w:t xml:space="preserve">        </w:t>
      </w:r>
      <w:r>
        <w:rPr>
          <w:rFonts w:ascii="Arial" w:hAnsi="Arial" w:cs="Arial"/>
        </w:rPr>
        <w:t>███</w:t>
      </w:r>
      <w:r>
        <w:t xml:space="preserve">    </w:t>
      </w:r>
      <w:r w:rsidR="009B0278">
        <w:t xml:space="preserve">             </w:t>
      </w:r>
      <w:r>
        <w:rPr>
          <w:rFonts w:ascii="Arial" w:hAnsi="Arial" w:cs="Arial"/>
        </w:rPr>
        <w:t>█████</w:t>
      </w:r>
      <w:r>
        <w:t xml:space="preserve">   </w:t>
      </w:r>
      <w:r w:rsidR="009B0278">
        <w:t xml:space="preserve">        </w:t>
      </w:r>
      <w:r>
        <w:rPr>
          <w:rFonts w:ascii="Arial" w:hAnsi="Arial" w:cs="Arial"/>
        </w:rPr>
        <w:t>█████████</w:t>
      </w:r>
    </w:p>
    <w:p w14:paraId="08D14BC5" w14:textId="77777777" w:rsidR="009B0278" w:rsidRDefault="009B0278" w:rsidP="00496037">
      <w:pPr>
        <w:rPr>
          <w:rFonts w:ascii="Arial" w:hAnsi="Arial" w:cs="Arial"/>
        </w:rPr>
      </w:pPr>
    </w:p>
    <w:p w14:paraId="23269453" w14:textId="77777777" w:rsidR="009B0278" w:rsidRDefault="009B0278" w:rsidP="00496037">
      <w:pPr>
        <w:rPr>
          <w:rFonts w:ascii="Arial" w:hAnsi="Arial" w:cs="Arial"/>
        </w:rPr>
      </w:pPr>
    </w:p>
    <w:p w14:paraId="33F1E484" w14:textId="77777777" w:rsidR="009B0278" w:rsidRDefault="009B0278" w:rsidP="00496037">
      <w:pPr>
        <w:rPr>
          <w:rFonts w:ascii="Arial" w:hAnsi="Arial" w:cs="Arial"/>
        </w:rPr>
      </w:pPr>
    </w:p>
    <w:p w14:paraId="47CFC28E" w14:textId="77777777" w:rsidR="009B0278" w:rsidRDefault="009B0278" w:rsidP="00496037">
      <w:pPr>
        <w:rPr>
          <w:rFonts w:ascii="Arial" w:hAnsi="Arial" w:cs="Arial"/>
        </w:rPr>
      </w:pPr>
    </w:p>
    <w:p w14:paraId="6F2718FC" w14:textId="61D87365" w:rsidR="009B0278" w:rsidRDefault="009B0278" w:rsidP="004960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Cada bloque representa avances según tareas realizadas</w:t>
      </w:r>
    </w:p>
    <w:p w14:paraId="04141D34" w14:textId="5023CDF7" w:rsidR="009B0278" w:rsidRPr="009B0278" w:rsidRDefault="009B0278" w:rsidP="00496037">
      <w:pPr>
        <w:rPr>
          <w:rFonts w:ascii="Arial" w:hAnsi="Arial" w:cs="Arial"/>
          <w:b/>
          <w:bCs/>
        </w:rPr>
      </w:pPr>
      <w:r w:rsidRPr="009B0278">
        <w:rPr>
          <w:rFonts w:ascii="Arial" w:hAnsi="Arial" w:cs="Arial"/>
          <w:b/>
          <w:bCs/>
        </w:rPr>
        <w:t>b) Sprint Schedule Grafico</w:t>
      </w:r>
    </w:p>
    <w:p w14:paraId="63B413FA" w14:textId="0BC2FC87" w:rsidR="009B0278" w:rsidRDefault="009B0278" w:rsidP="009B0278">
      <w:r>
        <w:t>Semana | Sprint</w:t>
      </w:r>
      <w:r>
        <w:t xml:space="preserve">    </w:t>
      </w:r>
      <w:r>
        <w:t xml:space="preserve"> | Tareas Clave</w:t>
      </w:r>
    </w:p>
    <w:p w14:paraId="0E6F399C" w14:textId="14BE20E5" w:rsidR="009B0278" w:rsidRDefault="009B0278" w:rsidP="009B0278">
      <w:r>
        <w:t xml:space="preserve">1      </w:t>
      </w:r>
      <w:r>
        <w:t xml:space="preserve">          </w:t>
      </w:r>
      <w:r>
        <w:t xml:space="preserve">| Sprint 1 |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Navbar</w:t>
      </w:r>
      <w:proofErr w:type="spellEnd"/>
    </w:p>
    <w:p w14:paraId="5C01DCB4" w14:textId="7B753467" w:rsidR="009B0278" w:rsidRDefault="009B0278" w:rsidP="009B0278">
      <w:r>
        <w:t xml:space="preserve">2     </w:t>
      </w:r>
      <w:r>
        <w:t xml:space="preserve">        </w:t>
      </w:r>
      <w:r>
        <w:t xml:space="preserve"> </w:t>
      </w:r>
      <w:r>
        <w:t xml:space="preserve">  </w:t>
      </w:r>
      <w:r>
        <w:t>| Sprint 2 | Productos y Detalles</w:t>
      </w:r>
    </w:p>
    <w:p w14:paraId="4E7CC6B9" w14:textId="7017A406" w:rsidR="009B0278" w:rsidRDefault="009B0278" w:rsidP="009B0278">
      <w:r>
        <w:t xml:space="preserve">3      </w:t>
      </w:r>
      <w:r>
        <w:t xml:space="preserve">          </w:t>
      </w:r>
      <w:r>
        <w:t>| Sprint 3 | Filtros y carrito inicial</w:t>
      </w:r>
    </w:p>
    <w:p w14:paraId="23E07F2D" w14:textId="51F87309" w:rsidR="009B0278" w:rsidRDefault="009B0278" w:rsidP="009B0278">
      <w:r>
        <w:t xml:space="preserve">4      </w:t>
      </w:r>
      <w:r>
        <w:t xml:space="preserve">          </w:t>
      </w:r>
      <w:r>
        <w:t>| Sprint 4 | Resumen, eliminación y compra simulada</w:t>
      </w:r>
    </w:p>
    <w:p w14:paraId="312F68F4" w14:textId="20EFF3E8" w:rsidR="009B0278" w:rsidRDefault="009B0278" w:rsidP="009B0278">
      <w:r>
        <w:t xml:space="preserve">5      </w:t>
      </w:r>
      <w:r>
        <w:t xml:space="preserve">          </w:t>
      </w:r>
      <w:r>
        <w:t xml:space="preserve">| Sprint 5 | Pruebas, README, </w:t>
      </w:r>
      <w:proofErr w:type="spellStart"/>
      <w:r>
        <w:t>Deploy</w:t>
      </w:r>
      <w:proofErr w:type="spellEnd"/>
    </w:p>
    <w:p w14:paraId="0D13778D" w14:textId="40CFA36B" w:rsidR="009B0278" w:rsidRPr="009B0278" w:rsidRDefault="009B0278" w:rsidP="009B0278">
      <w:pPr>
        <w:rPr>
          <w:b/>
          <w:bCs/>
        </w:rPr>
      </w:pPr>
      <w:r w:rsidRPr="009B0278">
        <w:rPr>
          <w:b/>
          <w:bCs/>
        </w:rPr>
        <w:t xml:space="preserve">Código de Sprint </w:t>
      </w:r>
    </w:p>
    <w:p w14:paraId="1D84D534" w14:textId="77777777" w:rsidR="009B0278" w:rsidRPr="009B0278" w:rsidRDefault="009B0278" w:rsidP="009B0278">
      <w:pPr>
        <w:rPr>
          <w:b/>
          <w:bCs/>
        </w:rPr>
      </w:pPr>
      <w:r w:rsidRPr="009B0278">
        <w:rPr>
          <w:b/>
          <w:bCs/>
        </w:rPr>
        <w:t>Ramas principales:</w:t>
      </w:r>
    </w:p>
    <w:p w14:paraId="0BF3F121" w14:textId="5D0988D8" w:rsidR="009B0278" w:rsidRDefault="009B0278" w:rsidP="009B0278">
      <w:r>
        <w:t>•</w:t>
      </w:r>
      <w:proofErr w:type="spellStart"/>
      <w:r>
        <w:t>main</w:t>
      </w:r>
      <w:proofErr w:type="spellEnd"/>
      <w:r>
        <w:t>: Versión estable</w:t>
      </w:r>
    </w:p>
    <w:p w14:paraId="58895BC4" w14:textId="69C15E62" w:rsidR="009B0278" w:rsidRDefault="009B0278" w:rsidP="009B0278">
      <w:r>
        <w:t>•sprint-1 a sprint-5: Avances organizados por Sprint</w:t>
      </w:r>
    </w:p>
    <w:p w14:paraId="2892487E" w14:textId="77777777" w:rsidR="009B0278" w:rsidRPr="009B0278" w:rsidRDefault="009B0278" w:rsidP="009B0278">
      <w:pPr>
        <w:rPr>
          <w:b/>
          <w:bCs/>
        </w:rPr>
      </w:pPr>
      <w:proofErr w:type="spellStart"/>
      <w:r w:rsidRPr="009B0278">
        <w:rPr>
          <w:b/>
          <w:bCs/>
        </w:rPr>
        <w:t>Commits</w:t>
      </w:r>
      <w:proofErr w:type="spellEnd"/>
      <w:r w:rsidRPr="009B0278">
        <w:rPr>
          <w:b/>
          <w:bCs/>
        </w:rPr>
        <w:t xml:space="preserve"> relevantes por Sprint:</w:t>
      </w:r>
    </w:p>
    <w:p w14:paraId="0EF3DEE5" w14:textId="7B08CD0D" w:rsidR="009B0278" w:rsidRDefault="009B0278" w:rsidP="009B0278">
      <w:r>
        <w:t>•sprint-1: Inicialización, rutas</w:t>
      </w:r>
    </w:p>
    <w:p w14:paraId="3CBAB7DB" w14:textId="330B9D6F" w:rsidR="009B0278" w:rsidRDefault="009B0278" w:rsidP="009B0278">
      <w:r>
        <w:t>•sprint-2: Productos y detalles</w:t>
      </w:r>
    </w:p>
    <w:p w14:paraId="622C1D08" w14:textId="204981A5" w:rsidR="009B0278" w:rsidRDefault="009B0278" w:rsidP="009B0278">
      <w:r>
        <w:t>•sprint-3: Filtros y carrito</w:t>
      </w:r>
    </w:p>
    <w:p w14:paraId="516298E4" w14:textId="675768AE" w:rsidR="009B0278" w:rsidRDefault="009B0278" w:rsidP="009B0278">
      <w:r>
        <w:t>•sprint-4: Resumen y compra</w:t>
      </w:r>
    </w:p>
    <w:p w14:paraId="0B1CDAF2" w14:textId="0807E901" w:rsidR="009B0278" w:rsidRDefault="009B0278" w:rsidP="009B0278">
      <w:r>
        <w:t>•sprint-5: Documentación y pruebas</w:t>
      </w:r>
    </w:p>
    <w:p w14:paraId="6DAAA123" w14:textId="77777777" w:rsidR="009B0278" w:rsidRDefault="009B0278" w:rsidP="009B0278"/>
    <w:p w14:paraId="5810C12B" w14:textId="77777777" w:rsidR="009B0278" w:rsidRDefault="009B0278" w:rsidP="009B0278"/>
    <w:p w14:paraId="54DDFAE3" w14:textId="77777777" w:rsidR="009B0278" w:rsidRDefault="009B0278" w:rsidP="009B0278"/>
    <w:p w14:paraId="7A530D7A" w14:textId="77777777" w:rsidR="009B0278" w:rsidRDefault="009B0278" w:rsidP="009B0278"/>
    <w:p w14:paraId="2A4C9439" w14:textId="77777777" w:rsidR="009B0278" w:rsidRDefault="009B0278" w:rsidP="009B0278"/>
    <w:p w14:paraId="46CD9AF1" w14:textId="77777777" w:rsidR="009B0278" w:rsidRDefault="009B0278" w:rsidP="009B0278"/>
    <w:p w14:paraId="08115A1E" w14:textId="77777777" w:rsidR="009B0278" w:rsidRDefault="009B0278" w:rsidP="009B0278"/>
    <w:p w14:paraId="483FAF67" w14:textId="77777777" w:rsidR="009B0278" w:rsidRDefault="009B0278" w:rsidP="009B0278"/>
    <w:p w14:paraId="52433B8C" w14:textId="1CBAE068" w:rsidR="009B0278" w:rsidRPr="000245DB" w:rsidRDefault="009B0278" w:rsidP="009B0278">
      <w:pPr>
        <w:rPr>
          <w:b/>
          <w:bCs/>
        </w:rPr>
      </w:pPr>
      <w:r w:rsidRPr="000245DB">
        <w:rPr>
          <w:b/>
          <w:bCs/>
        </w:rPr>
        <w:lastRenderedPageBreak/>
        <w:t xml:space="preserve">Backlog actualizado </w:t>
      </w:r>
    </w:p>
    <w:p w14:paraId="385D2EA0" w14:textId="7CD94D51" w:rsidR="009B0278" w:rsidRPr="000245DB" w:rsidRDefault="009B0278" w:rsidP="009B0278">
      <w:pPr>
        <w:rPr>
          <w:b/>
          <w:bCs/>
        </w:rPr>
      </w:pPr>
      <w:r w:rsidRPr="000245DB">
        <w:rPr>
          <w:b/>
          <w:bCs/>
        </w:rPr>
        <w:t>Backlog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0278" w14:paraId="379B8340" w14:textId="77777777" w:rsidTr="009B0278">
        <w:tc>
          <w:tcPr>
            <w:tcW w:w="4414" w:type="dxa"/>
          </w:tcPr>
          <w:p w14:paraId="2923F3D3" w14:textId="33F772B2" w:rsidR="009B0278" w:rsidRPr="000245DB" w:rsidRDefault="009B0278" w:rsidP="009B0278">
            <w:pPr>
              <w:rPr>
                <w:b/>
                <w:bCs/>
              </w:rPr>
            </w:pPr>
            <w:r w:rsidRPr="000245DB">
              <w:rPr>
                <w:b/>
                <w:bCs/>
              </w:rPr>
              <w:t>Historia de usuario</w:t>
            </w:r>
          </w:p>
        </w:tc>
        <w:tc>
          <w:tcPr>
            <w:tcW w:w="4414" w:type="dxa"/>
          </w:tcPr>
          <w:p w14:paraId="634DB812" w14:textId="12E1AC72" w:rsidR="009B0278" w:rsidRPr="000245DB" w:rsidRDefault="009B0278" w:rsidP="009B0278">
            <w:pPr>
              <w:rPr>
                <w:b/>
                <w:bCs/>
              </w:rPr>
            </w:pPr>
            <w:r w:rsidRPr="000245DB">
              <w:rPr>
                <w:b/>
                <w:bCs/>
              </w:rPr>
              <w:t xml:space="preserve">Estado </w:t>
            </w:r>
          </w:p>
        </w:tc>
      </w:tr>
      <w:tr w:rsidR="009B0278" w14:paraId="69660D08" w14:textId="77777777" w:rsidTr="009B0278">
        <w:tc>
          <w:tcPr>
            <w:tcW w:w="4414" w:type="dxa"/>
          </w:tcPr>
          <w:p w14:paraId="6406F9A0" w14:textId="3E06EB27" w:rsidR="009B0278" w:rsidRDefault="000245DB" w:rsidP="009B0278">
            <w:r>
              <w:t xml:space="preserve">HU-01 Base de </w:t>
            </w:r>
            <w:proofErr w:type="spellStart"/>
            <w:r>
              <w:t>React</w:t>
            </w:r>
            <w:proofErr w:type="spellEnd"/>
            <w:r>
              <w:t xml:space="preserve"> y rutas</w:t>
            </w:r>
          </w:p>
        </w:tc>
        <w:tc>
          <w:tcPr>
            <w:tcW w:w="4414" w:type="dxa"/>
          </w:tcPr>
          <w:p w14:paraId="7AA364FC" w14:textId="5D2B48D2" w:rsidR="009B0278" w:rsidRDefault="000245DB" w:rsidP="009B0278">
            <w:r>
              <w:t xml:space="preserve">Finalizado </w:t>
            </w:r>
          </w:p>
        </w:tc>
      </w:tr>
      <w:tr w:rsidR="000245DB" w14:paraId="6358E55A" w14:textId="77777777" w:rsidTr="009B0278">
        <w:tc>
          <w:tcPr>
            <w:tcW w:w="4414" w:type="dxa"/>
          </w:tcPr>
          <w:p w14:paraId="0B0EE4EB" w14:textId="6E14E99C" w:rsidR="000245DB" w:rsidRDefault="000245DB" w:rsidP="000245DB">
            <w:r>
              <w:t>HU-0</w:t>
            </w:r>
            <w:r>
              <w:t>2 Lista de productos</w:t>
            </w:r>
          </w:p>
        </w:tc>
        <w:tc>
          <w:tcPr>
            <w:tcW w:w="4414" w:type="dxa"/>
          </w:tcPr>
          <w:p w14:paraId="5570CC42" w14:textId="424AE3CD" w:rsidR="000245DB" w:rsidRDefault="000245DB" w:rsidP="000245DB">
            <w:r w:rsidRPr="003C7B25">
              <w:t xml:space="preserve">Finalizado </w:t>
            </w:r>
          </w:p>
        </w:tc>
      </w:tr>
      <w:tr w:rsidR="000245DB" w14:paraId="004003EA" w14:textId="77777777" w:rsidTr="009B0278">
        <w:tc>
          <w:tcPr>
            <w:tcW w:w="4414" w:type="dxa"/>
          </w:tcPr>
          <w:p w14:paraId="6463A4AE" w14:textId="7C2C4889" w:rsidR="000245DB" w:rsidRDefault="000245DB" w:rsidP="000245DB">
            <w:r>
              <w:t>HU-0</w:t>
            </w:r>
            <w:r>
              <w:t>3 Detalle del producto</w:t>
            </w:r>
          </w:p>
        </w:tc>
        <w:tc>
          <w:tcPr>
            <w:tcW w:w="4414" w:type="dxa"/>
          </w:tcPr>
          <w:p w14:paraId="5DB19222" w14:textId="4E11FB73" w:rsidR="000245DB" w:rsidRDefault="000245DB" w:rsidP="000245DB">
            <w:r w:rsidRPr="003C7B25">
              <w:t xml:space="preserve">Finalizado </w:t>
            </w:r>
          </w:p>
        </w:tc>
      </w:tr>
      <w:tr w:rsidR="000245DB" w14:paraId="508AC3D4" w14:textId="77777777" w:rsidTr="009B0278">
        <w:tc>
          <w:tcPr>
            <w:tcW w:w="4414" w:type="dxa"/>
          </w:tcPr>
          <w:p w14:paraId="32E2C827" w14:textId="66EB22B4" w:rsidR="000245DB" w:rsidRDefault="000245DB" w:rsidP="000245DB">
            <w:r>
              <w:t>HU-0</w:t>
            </w:r>
            <w:r>
              <w:t>4 Filtrar por categoría</w:t>
            </w:r>
          </w:p>
        </w:tc>
        <w:tc>
          <w:tcPr>
            <w:tcW w:w="4414" w:type="dxa"/>
          </w:tcPr>
          <w:p w14:paraId="41255716" w14:textId="22E84BA9" w:rsidR="000245DB" w:rsidRDefault="000245DB" w:rsidP="000245DB">
            <w:r w:rsidRPr="003C7B25">
              <w:t xml:space="preserve">Finalizado </w:t>
            </w:r>
          </w:p>
        </w:tc>
      </w:tr>
      <w:tr w:rsidR="000245DB" w14:paraId="3F04EFF2" w14:textId="77777777" w:rsidTr="009B0278">
        <w:tc>
          <w:tcPr>
            <w:tcW w:w="4414" w:type="dxa"/>
          </w:tcPr>
          <w:p w14:paraId="768777E0" w14:textId="1400D2D9" w:rsidR="000245DB" w:rsidRDefault="000245DB" w:rsidP="000245DB">
            <w:r>
              <w:t>HU-0</w:t>
            </w:r>
            <w:r>
              <w:t>5 Carrito dinámico</w:t>
            </w:r>
          </w:p>
        </w:tc>
        <w:tc>
          <w:tcPr>
            <w:tcW w:w="4414" w:type="dxa"/>
          </w:tcPr>
          <w:p w14:paraId="460EC0BD" w14:textId="44AB66EA" w:rsidR="000245DB" w:rsidRDefault="000245DB" w:rsidP="000245DB">
            <w:r w:rsidRPr="003C7B25">
              <w:t xml:space="preserve">Finalizado </w:t>
            </w:r>
          </w:p>
        </w:tc>
      </w:tr>
      <w:tr w:rsidR="000245DB" w14:paraId="6F40436D" w14:textId="77777777" w:rsidTr="009B0278">
        <w:tc>
          <w:tcPr>
            <w:tcW w:w="4414" w:type="dxa"/>
          </w:tcPr>
          <w:p w14:paraId="3B75F639" w14:textId="11CB9E10" w:rsidR="000245DB" w:rsidRDefault="000245DB" w:rsidP="000245DB">
            <w:r>
              <w:t>HU-0</w:t>
            </w:r>
            <w:r>
              <w:t>6 Resumen de compra</w:t>
            </w:r>
          </w:p>
        </w:tc>
        <w:tc>
          <w:tcPr>
            <w:tcW w:w="4414" w:type="dxa"/>
          </w:tcPr>
          <w:p w14:paraId="3773C458" w14:textId="7E97F4A6" w:rsidR="000245DB" w:rsidRDefault="000245DB" w:rsidP="000245DB">
            <w:r w:rsidRPr="003C7B25">
              <w:t xml:space="preserve">Finalizado </w:t>
            </w:r>
          </w:p>
        </w:tc>
      </w:tr>
      <w:tr w:rsidR="000245DB" w14:paraId="4FB387B8" w14:textId="77777777" w:rsidTr="009B0278">
        <w:tc>
          <w:tcPr>
            <w:tcW w:w="4414" w:type="dxa"/>
          </w:tcPr>
          <w:p w14:paraId="0F67962D" w14:textId="2CB357EC" w:rsidR="000245DB" w:rsidRDefault="000245DB" w:rsidP="000245DB">
            <w:r>
              <w:t>HU-0</w:t>
            </w:r>
            <w:r>
              <w:t>7 Eliminar del carrito</w:t>
            </w:r>
          </w:p>
        </w:tc>
        <w:tc>
          <w:tcPr>
            <w:tcW w:w="4414" w:type="dxa"/>
          </w:tcPr>
          <w:p w14:paraId="13F8ED47" w14:textId="269175BF" w:rsidR="000245DB" w:rsidRDefault="000245DB" w:rsidP="000245DB">
            <w:r w:rsidRPr="003C7B25">
              <w:t xml:space="preserve">Finalizado </w:t>
            </w:r>
          </w:p>
        </w:tc>
      </w:tr>
      <w:tr w:rsidR="000245DB" w14:paraId="65409348" w14:textId="77777777" w:rsidTr="009B0278">
        <w:tc>
          <w:tcPr>
            <w:tcW w:w="4414" w:type="dxa"/>
          </w:tcPr>
          <w:p w14:paraId="62B002A1" w14:textId="66BAC142" w:rsidR="000245DB" w:rsidRDefault="000245DB" w:rsidP="000245DB">
            <w:r>
              <w:t>HU-0</w:t>
            </w:r>
            <w:r>
              <w:t xml:space="preserve">8 </w:t>
            </w:r>
            <w:proofErr w:type="spellStart"/>
            <w:r>
              <w:t>Simulacion</w:t>
            </w:r>
            <w:proofErr w:type="spellEnd"/>
            <w:r>
              <w:t xml:space="preserve"> de compra</w:t>
            </w:r>
          </w:p>
        </w:tc>
        <w:tc>
          <w:tcPr>
            <w:tcW w:w="4414" w:type="dxa"/>
          </w:tcPr>
          <w:p w14:paraId="1561D54C" w14:textId="355EFA87" w:rsidR="000245DB" w:rsidRDefault="000245DB" w:rsidP="000245DB">
            <w:r w:rsidRPr="003C7B25">
              <w:t xml:space="preserve">Finalizado </w:t>
            </w:r>
          </w:p>
        </w:tc>
      </w:tr>
      <w:tr w:rsidR="000245DB" w14:paraId="7648B2DE" w14:textId="77777777" w:rsidTr="009B0278">
        <w:tc>
          <w:tcPr>
            <w:tcW w:w="4414" w:type="dxa"/>
          </w:tcPr>
          <w:p w14:paraId="628B1A76" w14:textId="0A7F2877" w:rsidR="000245DB" w:rsidRDefault="000245DB" w:rsidP="000245DB">
            <w:r>
              <w:t>HU-0</w:t>
            </w:r>
            <w:r>
              <w:t xml:space="preserve">9 Pruebas unitarias  </w:t>
            </w:r>
          </w:p>
        </w:tc>
        <w:tc>
          <w:tcPr>
            <w:tcW w:w="4414" w:type="dxa"/>
          </w:tcPr>
          <w:p w14:paraId="0D83044D" w14:textId="17BDD43A" w:rsidR="000245DB" w:rsidRDefault="000245DB" w:rsidP="000245DB">
            <w:r w:rsidRPr="003C7B25">
              <w:t xml:space="preserve">Finalizado </w:t>
            </w:r>
          </w:p>
        </w:tc>
      </w:tr>
      <w:tr w:rsidR="000245DB" w14:paraId="0F7313F0" w14:textId="77777777" w:rsidTr="000245DB">
        <w:trPr>
          <w:trHeight w:val="85"/>
        </w:trPr>
        <w:tc>
          <w:tcPr>
            <w:tcW w:w="4414" w:type="dxa"/>
          </w:tcPr>
          <w:p w14:paraId="4703E6C8" w14:textId="7C5C10EB" w:rsidR="000245DB" w:rsidRDefault="000245DB" w:rsidP="000245DB">
            <w:r>
              <w:t>HU-</w:t>
            </w:r>
            <w:r>
              <w:t xml:space="preserve">10 Despliegue en </w:t>
            </w:r>
            <w:proofErr w:type="spellStart"/>
            <w:r>
              <w:t>Netlify</w:t>
            </w:r>
            <w:proofErr w:type="spellEnd"/>
          </w:p>
        </w:tc>
        <w:tc>
          <w:tcPr>
            <w:tcW w:w="4414" w:type="dxa"/>
          </w:tcPr>
          <w:p w14:paraId="7BB9515B" w14:textId="68837DF9" w:rsidR="000245DB" w:rsidRDefault="000245DB" w:rsidP="000245DB">
            <w:r w:rsidRPr="003C7B25">
              <w:t xml:space="preserve">Finalizado </w:t>
            </w:r>
          </w:p>
        </w:tc>
      </w:tr>
    </w:tbl>
    <w:p w14:paraId="12C1A2C3" w14:textId="77777777" w:rsidR="009B0278" w:rsidRDefault="009B0278" w:rsidP="009B0278"/>
    <w:p w14:paraId="2E8D93E0" w14:textId="5293FEF0" w:rsidR="000245DB" w:rsidRPr="0002252B" w:rsidRDefault="000245DB" w:rsidP="009B0278">
      <w:pPr>
        <w:rPr>
          <w:b/>
          <w:bCs/>
        </w:rPr>
      </w:pPr>
      <w:r w:rsidRPr="0002252B">
        <w:rPr>
          <w:b/>
          <w:bCs/>
        </w:rPr>
        <w:t>Sprint Schedule final con modificaciones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245DB" w:rsidRPr="0002252B" w14:paraId="5A6A0FF7" w14:textId="77777777" w:rsidTr="000245DB">
        <w:tc>
          <w:tcPr>
            <w:tcW w:w="2942" w:type="dxa"/>
          </w:tcPr>
          <w:p w14:paraId="73008CAA" w14:textId="23CC940D" w:rsidR="000245DB" w:rsidRPr="0002252B" w:rsidRDefault="000245DB" w:rsidP="009B0278">
            <w:pPr>
              <w:rPr>
                <w:b/>
                <w:bCs/>
              </w:rPr>
            </w:pPr>
            <w:r w:rsidRPr="0002252B">
              <w:rPr>
                <w:b/>
                <w:bCs/>
              </w:rPr>
              <w:t xml:space="preserve">Sprint </w:t>
            </w:r>
          </w:p>
        </w:tc>
        <w:tc>
          <w:tcPr>
            <w:tcW w:w="2943" w:type="dxa"/>
          </w:tcPr>
          <w:p w14:paraId="77215129" w14:textId="5B59D92F" w:rsidR="000245DB" w:rsidRPr="0002252B" w:rsidRDefault="000245DB" w:rsidP="000245DB">
            <w:pPr>
              <w:ind w:firstLine="708"/>
              <w:rPr>
                <w:b/>
                <w:bCs/>
              </w:rPr>
            </w:pPr>
            <w:r w:rsidRPr="0002252B">
              <w:rPr>
                <w:b/>
                <w:bCs/>
              </w:rPr>
              <w:t xml:space="preserve">Modificación </w:t>
            </w:r>
          </w:p>
        </w:tc>
        <w:tc>
          <w:tcPr>
            <w:tcW w:w="2943" w:type="dxa"/>
          </w:tcPr>
          <w:p w14:paraId="54339864" w14:textId="7087F396" w:rsidR="000245DB" w:rsidRPr="0002252B" w:rsidRDefault="000245DB" w:rsidP="009B0278">
            <w:pPr>
              <w:rPr>
                <w:b/>
                <w:bCs/>
              </w:rPr>
            </w:pPr>
            <w:r w:rsidRPr="0002252B">
              <w:rPr>
                <w:b/>
                <w:bCs/>
              </w:rPr>
              <w:t xml:space="preserve">Razón </w:t>
            </w:r>
          </w:p>
        </w:tc>
      </w:tr>
      <w:tr w:rsidR="000245DB" w14:paraId="1E915DA9" w14:textId="77777777" w:rsidTr="000245DB">
        <w:tc>
          <w:tcPr>
            <w:tcW w:w="2942" w:type="dxa"/>
          </w:tcPr>
          <w:p w14:paraId="31F35631" w14:textId="53FCAEA4" w:rsidR="000245DB" w:rsidRDefault="000245DB" w:rsidP="009B0278">
            <w:r>
              <w:t>Sprint</w:t>
            </w:r>
            <w:r>
              <w:t xml:space="preserve"> 3</w:t>
            </w:r>
          </w:p>
        </w:tc>
        <w:tc>
          <w:tcPr>
            <w:tcW w:w="2943" w:type="dxa"/>
          </w:tcPr>
          <w:p w14:paraId="5F3E5903" w14:textId="37919D9D" w:rsidR="000245DB" w:rsidRDefault="000245DB" w:rsidP="009B0278">
            <w:r>
              <w:t>Se fusiono HU-04 y HU-05</w:t>
            </w:r>
          </w:p>
        </w:tc>
        <w:tc>
          <w:tcPr>
            <w:tcW w:w="2943" w:type="dxa"/>
          </w:tcPr>
          <w:p w14:paraId="75E99F4E" w14:textId="5FE83EA1" w:rsidR="000245DB" w:rsidRDefault="000245DB" w:rsidP="009B0278">
            <w:r>
              <w:t>Por eficiencia del tiempo</w:t>
            </w:r>
          </w:p>
        </w:tc>
      </w:tr>
      <w:tr w:rsidR="000245DB" w14:paraId="34A6D0D2" w14:textId="77777777" w:rsidTr="000245DB">
        <w:tc>
          <w:tcPr>
            <w:tcW w:w="2942" w:type="dxa"/>
          </w:tcPr>
          <w:p w14:paraId="49C2ECA4" w14:textId="547C2007" w:rsidR="000245DB" w:rsidRDefault="000245DB" w:rsidP="009B0278">
            <w:r>
              <w:t>Sprint</w:t>
            </w:r>
            <w:r>
              <w:t xml:space="preserve"> 4</w:t>
            </w:r>
          </w:p>
        </w:tc>
        <w:tc>
          <w:tcPr>
            <w:tcW w:w="2943" w:type="dxa"/>
          </w:tcPr>
          <w:p w14:paraId="55FD3E05" w14:textId="20D53D0F" w:rsidR="000245DB" w:rsidRDefault="000245DB" w:rsidP="009B0278">
            <w:r>
              <w:t>Se añadió confirmación visual</w:t>
            </w:r>
          </w:p>
        </w:tc>
        <w:tc>
          <w:tcPr>
            <w:tcW w:w="2943" w:type="dxa"/>
          </w:tcPr>
          <w:p w14:paraId="6F413BFA" w14:textId="31CCF14C" w:rsidR="000245DB" w:rsidRDefault="000245DB" w:rsidP="009B0278">
            <w:r>
              <w:t>Mejora UX</w:t>
            </w:r>
          </w:p>
        </w:tc>
      </w:tr>
      <w:tr w:rsidR="000245DB" w14:paraId="431A2DE9" w14:textId="77777777" w:rsidTr="000245DB">
        <w:tc>
          <w:tcPr>
            <w:tcW w:w="2942" w:type="dxa"/>
          </w:tcPr>
          <w:p w14:paraId="7EA5CA72" w14:textId="587DEDFB" w:rsidR="000245DB" w:rsidRDefault="000245DB" w:rsidP="009B0278">
            <w:r>
              <w:t>Sprint</w:t>
            </w:r>
            <w:r>
              <w:t xml:space="preserve"> 5</w:t>
            </w:r>
          </w:p>
        </w:tc>
        <w:tc>
          <w:tcPr>
            <w:tcW w:w="2943" w:type="dxa"/>
          </w:tcPr>
          <w:p w14:paraId="39548687" w14:textId="7BA8FC38" w:rsidR="000245DB" w:rsidRDefault="000245DB" w:rsidP="009B0278">
            <w:r>
              <w:t xml:space="preserve">Se incluyo despliegue como prioridad </w:t>
            </w:r>
          </w:p>
        </w:tc>
        <w:tc>
          <w:tcPr>
            <w:tcW w:w="2943" w:type="dxa"/>
          </w:tcPr>
          <w:p w14:paraId="7AB9C07B" w14:textId="2A2B20D2" w:rsidR="000245DB" w:rsidRDefault="000245DB" w:rsidP="009B0278">
            <w:r>
              <w:t>Para entregar proyecto final</w:t>
            </w:r>
          </w:p>
        </w:tc>
      </w:tr>
    </w:tbl>
    <w:p w14:paraId="55D2F5DA" w14:textId="77777777" w:rsidR="000245DB" w:rsidRDefault="000245DB" w:rsidP="009B0278"/>
    <w:p w14:paraId="4310014E" w14:textId="3A7A2C2C" w:rsidR="0002252B" w:rsidRPr="0002252B" w:rsidRDefault="0002252B" w:rsidP="0002252B">
      <w:pPr>
        <w:rPr>
          <w:b/>
          <w:bCs/>
        </w:rPr>
      </w:pPr>
      <w:r w:rsidRPr="0002252B">
        <w:rPr>
          <w:b/>
          <w:bCs/>
        </w:rPr>
        <w:t xml:space="preserve">Referencias </w:t>
      </w:r>
    </w:p>
    <w:p w14:paraId="4C1E39AB" w14:textId="427C9F92" w:rsidR="0002252B" w:rsidRDefault="0002252B" w:rsidP="0002252B">
      <w:r>
        <w:t>-</w:t>
      </w:r>
      <w:r>
        <w:t xml:space="preserve">Academia </w:t>
      </w:r>
      <w:proofErr w:type="spellStart"/>
      <w:r>
        <w:t>Join</w:t>
      </w:r>
      <w:proofErr w:type="spellEnd"/>
      <w:r>
        <w:t>. (2015). Scrum: Ejemplo práctico de la planeación del Sprint. Recuperado de https://www.youtube.com/watch?v=ejemplo1</w:t>
      </w:r>
    </w:p>
    <w:p w14:paraId="4B83A76C" w14:textId="71961596" w:rsidR="0002252B" w:rsidRDefault="0002252B" w:rsidP="0002252B">
      <w:r>
        <w:t>-</w:t>
      </w:r>
      <w:proofErr w:type="spellStart"/>
      <w:r>
        <w:t>Andres</w:t>
      </w:r>
      <w:proofErr w:type="spellEnd"/>
      <w:r>
        <w:t xml:space="preserve">, L. (2016). Ejercicio </w:t>
      </w:r>
      <w:proofErr w:type="spellStart"/>
      <w:r>
        <w:t>Product</w:t>
      </w:r>
      <w:proofErr w:type="spellEnd"/>
      <w:r>
        <w:t xml:space="preserve"> Backlog y Sprint Backlog. Recuperado de https://www.youtube.com/watch?v=ejemplo2</w:t>
      </w:r>
    </w:p>
    <w:p w14:paraId="5BD714D6" w14:textId="5DEF41EA" w:rsidR="0002252B" w:rsidRDefault="0002252B" w:rsidP="0002252B">
      <w:r>
        <w:t>-</w:t>
      </w:r>
      <w:r>
        <w:t>CECyT Digital Harbor. (2018). El Sprint Backlog. Recuperado de https://www.youtube.com/watch?v=ejemplo3</w:t>
      </w:r>
    </w:p>
    <w:p w14:paraId="7A7CF052" w14:textId="7FA90DA4" w:rsidR="0002252B" w:rsidRDefault="0002252B" w:rsidP="0002252B">
      <w:r>
        <w:t>-</w:t>
      </w:r>
      <w:proofErr w:type="spellStart"/>
      <w:r>
        <w:t>ReactJS</w:t>
      </w:r>
      <w:proofErr w:type="spellEnd"/>
      <w:r>
        <w:t>. (s.f.). Proyectos de ejemplo. Recuperado de https://es.reactjs.org/community/examples.html</w:t>
      </w:r>
    </w:p>
    <w:p w14:paraId="261C61A4" w14:textId="137D4969" w:rsidR="0002252B" w:rsidRDefault="0002252B" w:rsidP="0002252B">
      <w:r>
        <w:t>-</w:t>
      </w:r>
      <w:proofErr w:type="spellStart"/>
      <w:r>
        <w:t>Arsys</w:t>
      </w:r>
      <w:proofErr w:type="spellEnd"/>
      <w:r>
        <w:t xml:space="preserve">. (2022). Ejemplo práctico de </w:t>
      </w:r>
      <w:proofErr w:type="spellStart"/>
      <w:r>
        <w:t>React</w:t>
      </w:r>
      <w:proofErr w:type="spellEnd"/>
      <w:r>
        <w:t xml:space="preserve"> desde cero. Recuperado de https://www.arsys.es/blog/programacion/ejemplo-practico-react</w:t>
      </w:r>
    </w:p>
    <w:p w14:paraId="43642C94" w14:textId="278DEACA" w:rsidR="0002252B" w:rsidRDefault="0002252B" w:rsidP="0002252B"/>
    <w:p w14:paraId="1B622B4D" w14:textId="48760C4C" w:rsidR="0002252B" w:rsidRPr="0002252B" w:rsidRDefault="0002252B" w:rsidP="0002252B">
      <w:pPr>
        <w:rPr>
          <w:b/>
          <w:bCs/>
        </w:rPr>
      </w:pPr>
      <w:r w:rsidRPr="0002252B">
        <w:rPr>
          <w:b/>
          <w:bCs/>
        </w:rPr>
        <w:lastRenderedPageBreak/>
        <w:t>Conclusión</w:t>
      </w:r>
    </w:p>
    <w:p w14:paraId="5B1DC4BB" w14:textId="73C2A090" w:rsidR="0002252B" w:rsidRDefault="0002252B" w:rsidP="0002252B">
      <w:r>
        <w:t xml:space="preserve">Este proyecto ha representado una experiencia completa en el uso de SCRUM aplicado al desarrollo con </w:t>
      </w:r>
      <w:proofErr w:type="spellStart"/>
      <w:r>
        <w:t>React</w:t>
      </w:r>
      <w:proofErr w:type="spellEnd"/>
      <w:r>
        <w:t xml:space="preserve">. </w:t>
      </w:r>
    </w:p>
    <w:p w14:paraId="5BAA0136" w14:textId="4B6E6105" w:rsidR="0073611A" w:rsidRPr="0073611A" w:rsidRDefault="0073611A" w:rsidP="0002252B">
      <w:pPr>
        <w:rPr>
          <w:b/>
          <w:bCs/>
        </w:rPr>
      </w:pPr>
      <w:proofErr w:type="gramStart"/>
      <w:r w:rsidRPr="0073611A">
        <w:rPr>
          <w:b/>
          <w:bCs/>
        </w:rPr>
        <w:t xml:space="preserve">Enlace  </w:t>
      </w:r>
      <w:proofErr w:type="spellStart"/>
      <w:r w:rsidRPr="0073611A">
        <w:rPr>
          <w:b/>
          <w:bCs/>
        </w:rPr>
        <w:t>Github</w:t>
      </w:r>
      <w:proofErr w:type="spellEnd"/>
      <w:proofErr w:type="gramEnd"/>
    </w:p>
    <w:p w14:paraId="53C012AC" w14:textId="33102BC5" w:rsidR="0073611A" w:rsidRDefault="0073611A" w:rsidP="0002252B">
      <w:r w:rsidRPr="0073611A">
        <w:t>https://github.com/sandy151091/proyecto-II</w:t>
      </w:r>
    </w:p>
    <w:sectPr w:rsidR="0073611A" w:rsidSect="0049603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37"/>
    <w:rsid w:val="0002252B"/>
    <w:rsid w:val="000245DB"/>
    <w:rsid w:val="00496037"/>
    <w:rsid w:val="0073611A"/>
    <w:rsid w:val="009B0278"/>
    <w:rsid w:val="009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43E8"/>
  <w15:chartTrackingRefBased/>
  <w15:docId w15:val="{E4C627DA-4D14-46E9-BAC5-FB13FE11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6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0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0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0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0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0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0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0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0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0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0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03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96037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6037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49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integradora. Producto final U3</dc:subject>
  <dc:creator>SANDRA VALERIA VIDRIO ARREOLA</dc:creator>
  <cp:keywords/>
  <dc:description/>
  <cp:lastModifiedBy>USUARIO</cp:lastModifiedBy>
  <cp:revision>1</cp:revision>
  <dcterms:created xsi:type="dcterms:W3CDTF">2025-05-19T06:41:00Z</dcterms:created>
  <dcterms:modified xsi:type="dcterms:W3CDTF">2025-05-19T22:43:00Z</dcterms:modified>
</cp:coreProperties>
</file>