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7419131"/>
        <w:docPartObj>
          <w:docPartGallery w:val="Cover Pages"/>
          <w:docPartUnique/>
        </w:docPartObj>
      </w:sdtPr>
      <w:sdtEndPr>
        <w:rPr>
          <w:rFonts w:ascii="Arial Nova Light" w:hAnsi="Arial Nova Light" w:cs="Courier New"/>
        </w:rPr>
      </w:sdtEndPr>
      <w:sdtContent>
        <w:p w14:paraId="593E2751" w14:textId="77777777" w:rsidR="00AC6CD4" w:rsidRDefault="00AC6CD4"/>
        <w:p w14:paraId="391F2A0B" w14:textId="77777777" w:rsidR="00AC6CD4" w:rsidRDefault="00AC6CD4"/>
        <w:p w14:paraId="49CF08A9" w14:textId="695FFA85" w:rsidR="00AC6CD4" w:rsidRDefault="00AC6CD4">
          <w:r>
            <w:rPr>
              <w:noProof/>
            </w:rPr>
            <w:drawing>
              <wp:inline distT="0" distB="0" distL="0" distR="0" wp14:anchorId="3661DC9D" wp14:editId="7B0E983E">
                <wp:extent cx="5865495" cy="777240"/>
                <wp:effectExtent l="0" t="0" r="1905" b="3810"/>
                <wp:docPr id="1154011609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011609" name="Imagen 1" descr="Texto&#10;&#10;Descripción generada automáticamente con confianza media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5495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8C2532" wp14:editId="697BB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7393A9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89FB2" wp14:editId="167340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EC49EE" w14:textId="0E19936B" w:rsidR="00AC6CD4" w:rsidRDefault="00E26B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SANDRA VALERIA VIDRIO ARREOLA</w:t>
                                    </w:r>
                                  </w:p>
                                </w:sdtContent>
                              </w:sdt>
                              <w:p w14:paraId="21DD0495" w14:textId="4E643F4E" w:rsidR="00AC6CD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C6CD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89F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EC49EE" w14:textId="0E19936B" w:rsidR="00AC6CD4" w:rsidRDefault="00E26B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SANDRA VALERIA VIDRIO ARREOLA</w:t>
                              </w:r>
                            </w:p>
                          </w:sdtContent>
                        </w:sdt>
                        <w:p w14:paraId="21DD0495" w14:textId="4E643F4E" w:rsidR="00AC6CD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C6CD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1BC02" wp14:editId="1B9CD4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DA630" w14:textId="29A00068" w:rsidR="00AC6CD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6CD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DD3708" w14:textId="5136E079" w:rsidR="00AC6CD4" w:rsidRDefault="00AC6C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C6CD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integradora. Sprint, el corazón de SCRUM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31BC02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7FDA630" w14:textId="29A00068" w:rsidR="00AC6CD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6CD4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PROYECTO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DD3708" w14:textId="5136E079" w:rsidR="00AC6CD4" w:rsidRDefault="00AC6C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C6CD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integradora. Sprint, el corazón de SCRUM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BA9509" w14:textId="77777777" w:rsidR="00E26B81" w:rsidRDefault="00AC6CD4" w:rsidP="00E26B81">
          <w:pPr>
            <w:rPr>
              <w:rFonts w:ascii="Arial Nova Light" w:hAnsi="Arial Nova Light" w:cs="Courier New"/>
            </w:rPr>
          </w:pPr>
          <w:r>
            <w:rPr>
              <w:rFonts w:ascii="Arial Nova Light" w:hAnsi="Arial Nova Light" w:cs="Courier New"/>
            </w:rPr>
            <w:br w:type="page"/>
          </w:r>
        </w:p>
        <w:p w14:paraId="752ABB2A" w14:textId="5CE47DCA" w:rsidR="00E26B81" w:rsidRDefault="00000000" w:rsidP="00E26B81">
          <w:pPr>
            <w:rPr>
              <w:rFonts w:ascii="Arial Nova Light" w:hAnsi="Arial Nova Light" w:cs="Courier New"/>
            </w:rPr>
          </w:pPr>
        </w:p>
      </w:sdtContent>
    </w:sdt>
    <w:p w14:paraId="14F379D2" w14:textId="568CDDED" w:rsidR="008851FB" w:rsidRPr="00E26B81" w:rsidRDefault="008851FB" w:rsidP="00E26B81">
      <w:pPr>
        <w:rPr>
          <w:rFonts w:ascii="Arial Nova Light" w:hAnsi="Arial Nova Light" w:cs="Courier New"/>
        </w:rPr>
      </w:pPr>
      <w:r w:rsidRPr="00AC6CD4">
        <w:rPr>
          <w:rFonts w:ascii="Arial Nova Light" w:hAnsi="Arial Nova Light" w:cs="Courier New"/>
          <w:b/>
          <w:bCs/>
        </w:rPr>
        <w:t>Implementación de SCRUM</w:t>
      </w:r>
    </w:p>
    <w:p w14:paraId="5B951BA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25359AC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SCRUM es un marco de trabajo ágil que facilita la entrega incremental de valor en ciclos cortos llamados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sprints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. </w:t>
      </w:r>
    </w:p>
    <w:p w14:paraId="52A3DA3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2F6B1A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Roles clave:</w:t>
      </w:r>
    </w:p>
    <w:p w14:paraId="7D09CC9F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Owner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Define la visión del producto y prioriza los requisitos.</w:t>
      </w:r>
    </w:p>
    <w:p w14:paraId="7BFBED4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•Scrum </w:t>
      </w:r>
      <w:proofErr w:type="gramStart"/>
      <w:r w:rsidRPr="00AC6CD4">
        <w:rPr>
          <w:rFonts w:ascii="Arial Nova Light" w:hAnsi="Arial Nova Light" w:cs="Courier New"/>
          <w:sz w:val="24"/>
          <w:szCs w:val="24"/>
        </w:rPr>
        <w:t>Master</w:t>
      </w:r>
      <w:proofErr w:type="gramEnd"/>
      <w:r w:rsidRPr="00AC6CD4">
        <w:rPr>
          <w:rFonts w:ascii="Arial Nova Light" w:hAnsi="Arial Nova Light" w:cs="Courier New"/>
          <w:sz w:val="24"/>
          <w:szCs w:val="24"/>
        </w:rPr>
        <w:t>: Facilita el proceso SCRUM y elimina impedimentos.</w:t>
      </w:r>
    </w:p>
    <w:p w14:paraId="0ACA2D2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Development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Team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Desarrolladores encargados de construir y probar el producto.</w:t>
      </w:r>
    </w:p>
    <w:p w14:paraId="09324CB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9B4E5E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Artefactos principales:</w:t>
      </w:r>
    </w:p>
    <w:p w14:paraId="5BE4092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Backlog: Lista priorizada de funcionalidades y mejoras.</w:t>
      </w:r>
    </w:p>
    <w:p w14:paraId="56403F9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•Sprint Backlog: Selección de tareas del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 para el sprint actual.</w:t>
      </w:r>
    </w:p>
    <w:p w14:paraId="79D53C1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•Incremento: Producto funcional al final de cada sprint.</w:t>
      </w:r>
    </w:p>
    <w:p w14:paraId="046EC780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8E8334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Eventos SCRUM:</w:t>
      </w:r>
    </w:p>
    <w:p w14:paraId="6F03B9A0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1.Sprint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Planning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(Planificación del Sprint)</w:t>
      </w:r>
    </w:p>
    <w:p w14:paraId="7CF52DF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2.Daily Scrum (Reuniones diarias de seguimiento)</w:t>
      </w:r>
    </w:p>
    <w:p w14:paraId="64F1BD9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3.Sprint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Review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(Revisión del Sprint)</w:t>
      </w:r>
    </w:p>
    <w:p w14:paraId="290327BE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4.Sprint Retrospective (Retrospectiva del Sprint)</w:t>
      </w:r>
    </w:p>
    <w:p w14:paraId="79186E5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394E53B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 xml:space="preserve">Desarrollo del Código y Documentación de Sprint </w:t>
      </w:r>
      <w:proofErr w:type="spellStart"/>
      <w:r w:rsidRPr="00AC6CD4">
        <w:rPr>
          <w:rFonts w:ascii="Arial Nova Light" w:hAnsi="Arial Nova Light" w:cs="Courier New"/>
          <w:b/>
          <w:bCs/>
          <w:sz w:val="24"/>
          <w:szCs w:val="24"/>
        </w:rPr>
        <w:t>Planning</w:t>
      </w:r>
      <w:proofErr w:type="spellEnd"/>
    </w:p>
    <w:p w14:paraId="0CEEE91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4715ED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El código se desarrollará en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, utilizando herramientas modernas como Vite para la configuración del entorno y GitHub para la gestión del código fuente.</w:t>
      </w:r>
    </w:p>
    <w:p w14:paraId="4C4F3FA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748FD2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Pasos iniciales:</w:t>
      </w:r>
    </w:p>
    <w:p w14:paraId="66255A3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1.Configuración del proyecto</w:t>
      </w:r>
    </w:p>
    <w:p w14:paraId="4203235C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2.Desarrollo de componentes: Se modularizan las secciones del sitio web en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.</w:t>
      </w:r>
    </w:p>
    <w:p w14:paraId="0D70546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3.Integración con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APIs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(si aplica): Para gestionar datos dinámicos.</w:t>
      </w:r>
    </w:p>
    <w:p w14:paraId="2963581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4.Pruebas y refinamiento: Se aplican pruebas unitarias con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Jest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y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Testing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Library.</w:t>
      </w:r>
    </w:p>
    <w:p w14:paraId="63379F0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7DBE71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Publicación del Código en GitHub</w:t>
      </w:r>
    </w:p>
    <w:p w14:paraId="7A3D559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E0A565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1.Crear un repositorio en GitHub.</w:t>
      </w:r>
    </w:p>
    <w:p w14:paraId="75F461A2" w14:textId="4207E83F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>
        <w:rPr>
          <w:rFonts w:ascii="Arial Nova Light" w:hAnsi="Arial Nova Light" w:cs="Courier New"/>
          <w:sz w:val="24"/>
          <w:szCs w:val="24"/>
        </w:rPr>
        <w:t>2.Subir el código</w:t>
      </w:r>
    </w:p>
    <w:p w14:paraId="2026A47D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A3BBE68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369F9BB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B6B51EE" w14:textId="77777777" w:rsidR="00E26B81" w:rsidRPr="00AC6CD4" w:rsidRDefault="00E26B81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CF02316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39B331F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A90668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lastRenderedPageBreak/>
        <w:t>Documento Integrado</w:t>
      </w:r>
    </w:p>
    <w:p w14:paraId="00BA6A2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A86AEC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El documento incluirá:</w:t>
      </w:r>
    </w:p>
    <w:p w14:paraId="6BEC285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•Acceso al repositorio GitHub: Enlace directo.</w:t>
      </w:r>
    </w:p>
    <w:p w14:paraId="5DD4765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Backlog: Lista de características y tareas priorizadas.</w:t>
      </w:r>
    </w:p>
    <w:p w14:paraId="3ACD036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•Fichas de Backlog: Descripción detallada de cada funcionalidad con criterios de aceptación.</w:t>
      </w:r>
    </w:p>
    <w:p w14:paraId="6607924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•Calendarización de los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Sprints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Cronograma con fechas de inicio, duración y entregables por sprint.</w:t>
      </w:r>
    </w:p>
    <w:p w14:paraId="0CEC29AC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35A45FB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581EFE0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013ACF">
        <w:rPr>
          <w:rFonts w:ascii="Arial Nova Light" w:hAnsi="Arial Nova Light" w:cs="Courier New"/>
          <w:b/>
          <w:bCs/>
          <w:sz w:val="24"/>
          <w:szCs w:val="24"/>
        </w:rPr>
        <w:t>Roles asignados en el equipo:</w:t>
      </w:r>
    </w:p>
    <w:p w14:paraId="44DC5691" w14:textId="2E641D8D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013ACF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013ACF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013ACF">
        <w:rPr>
          <w:rFonts w:ascii="Arial Nova Light" w:hAnsi="Arial Nova Light" w:cs="Courier New"/>
          <w:sz w:val="24"/>
          <w:szCs w:val="24"/>
        </w:rPr>
        <w:t>Owner</w:t>
      </w:r>
      <w:proofErr w:type="spellEnd"/>
      <w:r w:rsidRPr="00013ACF">
        <w:rPr>
          <w:rFonts w:ascii="Arial Nova Light" w:hAnsi="Arial Nova Light" w:cs="Courier New"/>
          <w:sz w:val="24"/>
          <w:szCs w:val="24"/>
        </w:rPr>
        <w:t xml:space="preserve">: </w:t>
      </w:r>
      <w:r>
        <w:rPr>
          <w:rFonts w:ascii="Arial Nova Light" w:hAnsi="Arial Nova Light" w:cs="Courier New"/>
          <w:sz w:val="24"/>
          <w:szCs w:val="24"/>
        </w:rPr>
        <w:t>Fidel Vidrio</w:t>
      </w:r>
    </w:p>
    <w:p w14:paraId="53F1CB9F" w14:textId="1CDA39DB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 xml:space="preserve">•Scrum </w:t>
      </w:r>
      <w:proofErr w:type="gramStart"/>
      <w:r w:rsidRPr="00013ACF">
        <w:rPr>
          <w:rFonts w:ascii="Arial Nova Light" w:hAnsi="Arial Nova Light" w:cs="Courier New"/>
          <w:sz w:val="24"/>
          <w:szCs w:val="24"/>
        </w:rPr>
        <w:t>Master</w:t>
      </w:r>
      <w:proofErr w:type="gramEnd"/>
      <w:r w:rsidRPr="00013ACF">
        <w:rPr>
          <w:rFonts w:ascii="Arial Nova Light" w:hAnsi="Arial Nova Light" w:cs="Courier New"/>
          <w:sz w:val="24"/>
          <w:szCs w:val="24"/>
        </w:rPr>
        <w:t xml:space="preserve">: </w:t>
      </w:r>
      <w:r>
        <w:rPr>
          <w:rFonts w:ascii="Arial Nova Light" w:hAnsi="Arial Nova Light" w:cs="Courier New"/>
          <w:sz w:val="24"/>
          <w:szCs w:val="24"/>
        </w:rPr>
        <w:t>Sandra Vidrio</w:t>
      </w:r>
    </w:p>
    <w:p w14:paraId="7C373BD7" w14:textId="02359878" w:rsidR="00480FA7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013ACF">
        <w:rPr>
          <w:rFonts w:ascii="Arial Nova Light" w:hAnsi="Arial Nova Light" w:cs="Courier New"/>
          <w:sz w:val="24"/>
          <w:szCs w:val="24"/>
        </w:rPr>
        <w:t>Development</w:t>
      </w:r>
      <w:proofErr w:type="spellEnd"/>
      <w:r w:rsidRPr="00013ACF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013ACF">
        <w:rPr>
          <w:rFonts w:ascii="Arial Nova Light" w:hAnsi="Arial Nova Light" w:cs="Courier New"/>
          <w:sz w:val="24"/>
          <w:szCs w:val="24"/>
        </w:rPr>
        <w:t>Team</w:t>
      </w:r>
      <w:proofErr w:type="spellEnd"/>
      <w:r w:rsidRPr="00013ACF">
        <w:rPr>
          <w:rFonts w:ascii="Arial Nova Light" w:hAnsi="Arial Nova Light" w:cs="Courier New"/>
          <w:sz w:val="24"/>
          <w:szCs w:val="24"/>
        </w:rPr>
        <w:t xml:space="preserve">: </w:t>
      </w:r>
      <w:r>
        <w:rPr>
          <w:rFonts w:ascii="Arial Nova Light" w:hAnsi="Arial Nova Light" w:cs="Courier New"/>
          <w:sz w:val="24"/>
          <w:szCs w:val="24"/>
        </w:rPr>
        <w:t xml:space="preserve">Luis </w:t>
      </w:r>
      <w:proofErr w:type="spellStart"/>
      <w:proofErr w:type="gramStart"/>
      <w:r>
        <w:rPr>
          <w:rFonts w:ascii="Arial Nova Light" w:hAnsi="Arial Nova Light" w:cs="Courier New"/>
          <w:sz w:val="24"/>
          <w:szCs w:val="24"/>
        </w:rPr>
        <w:t>Vidrio,Luisa</w:t>
      </w:r>
      <w:proofErr w:type="spellEnd"/>
      <w:proofErr w:type="gramEnd"/>
      <w:r>
        <w:rPr>
          <w:rFonts w:ascii="Arial Nova Light" w:hAnsi="Arial Nova Light" w:cs="Courier New"/>
          <w:sz w:val="24"/>
          <w:szCs w:val="24"/>
        </w:rPr>
        <w:t xml:space="preserve"> Arreola, Omar Vidrio,</w:t>
      </w:r>
    </w:p>
    <w:p w14:paraId="01CE29F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297C544" w14:textId="2D3C8852" w:rsidR="008851FB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proofErr w:type="spellStart"/>
      <w:r w:rsidRPr="00AC6CD4">
        <w:rPr>
          <w:rFonts w:ascii="Arial Nova Light" w:hAnsi="Arial Nova Light" w:cs="Courier New"/>
          <w:b/>
          <w:bCs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b/>
          <w:bCs/>
          <w:sz w:val="24"/>
          <w:szCs w:val="24"/>
        </w:rPr>
        <w:t xml:space="preserve"> Backlog</w:t>
      </w:r>
    </w:p>
    <w:p w14:paraId="59D22365" w14:textId="77777777" w:rsidR="00013ACF" w:rsidRDefault="00013ACF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AC6CD4" w14:paraId="7DECC916" w14:textId="77777777" w:rsidTr="00AC6CD4">
        <w:tc>
          <w:tcPr>
            <w:tcW w:w="3075" w:type="dxa"/>
          </w:tcPr>
          <w:p w14:paraId="4F936CEB" w14:textId="2C69FD97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3076" w:type="dxa"/>
          </w:tcPr>
          <w:p w14:paraId="65C65381" w14:textId="07CE642E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076" w:type="dxa"/>
          </w:tcPr>
          <w:p w14:paraId="047E576E" w14:textId="473FF108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AC6CD4" w14:paraId="42CC5F70" w14:textId="77777777" w:rsidTr="00AC6CD4">
        <w:tc>
          <w:tcPr>
            <w:tcW w:w="3075" w:type="dxa"/>
          </w:tcPr>
          <w:p w14:paraId="7FEB3EAF" w14:textId="2EDD3D3D" w:rsidR="00AC6CD4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Como usuario, quiero ver una página de inicio con un diseño atractivo</w:t>
            </w:r>
          </w:p>
        </w:tc>
        <w:tc>
          <w:tcPr>
            <w:tcW w:w="3076" w:type="dxa"/>
          </w:tcPr>
          <w:p w14:paraId="7ED0BCC7" w14:textId="7293E5A1" w:rsidR="00AC6CD4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sz w:val="24"/>
                <w:szCs w:val="24"/>
              </w:rPr>
              <w:t xml:space="preserve">Alta </w:t>
            </w:r>
          </w:p>
        </w:tc>
        <w:tc>
          <w:tcPr>
            <w:tcW w:w="3076" w:type="dxa"/>
          </w:tcPr>
          <w:p w14:paraId="28E70C37" w14:textId="56F9104F" w:rsidR="00AC6CD4" w:rsidRDefault="007310EA" w:rsidP="007310EA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Debe incluir un banner, botón de contacto y un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>.</w:t>
            </w:r>
          </w:p>
        </w:tc>
      </w:tr>
      <w:tr w:rsidR="00AC6CD4" w14:paraId="743386C6" w14:textId="77777777" w:rsidTr="00AC6CD4">
        <w:tc>
          <w:tcPr>
            <w:tcW w:w="3075" w:type="dxa"/>
          </w:tcPr>
          <w:p w14:paraId="35763423" w14:textId="15881E91" w:rsidR="00AC6CD4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Como usuario, quiero </w:t>
            </w:r>
            <w:proofErr w:type="gramStart"/>
            <w:r w:rsidR="007310EA">
              <w:rPr>
                <w:rFonts w:ascii="Arial Nova Light" w:hAnsi="Arial Nova Light" w:cs="Courier New"/>
                <w:sz w:val="24"/>
                <w:szCs w:val="24"/>
              </w:rPr>
              <w:t>acceder  a</w:t>
            </w:r>
            <w:proofErr w:type="gramEnd"/>
            <w:r w:rsidR="007310EA">
              <w:rPr>
                <w:rFonts w:ascii="Arial Nova Light" w:hAnsi="Arial Nova Light" w:cs="Courier New"/>
                <w:sz w:val="24"/>
                <w:szCs w:val="24"/>
              </w:rPr>
              <w:t xml:space="preserve"> los productos desde el </w:t>
            </w:r>
            <w:proofErr w:type="spellStart"/>
            <w:r w:rsidR="007310EA">
              <w:rPr>
                <w:rFonts w:ascii="Arial Nova Light" w:hAnsi="Arial Nova Light" w:cs="Courier New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076" w:type="dxa"/>
          </w:tcPr>
          <w:p w14:paraId="12BB0480" w14:textId="2DE3C36A" w:rsidR="00AC6CD4" w:rsidRPr="007310EA" w:rsidRDefault="007310EA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Alta </w:t>
            </w:r>
          </w:p>
        </w:tc>
        <w:tc>
          <w:tcPr>
            <w:tcW w:w="3076" w:type="dxa"/>
          </w:tcPr>
          <w:p w14:paraId="2BA8578D" w14:textId="0DF98C3C" w:rsidR="007310EA" w:rsidRPr="007310EA" w:rsidRDefault="007310EA" w:rsidP="007310EA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7310EA">
              <w:rPr>
                <w:rFonts w:ascii="Arial Nova Light" w:hAnsi="Arial Nova Light" w:cs="Courier New"/>
                <w:sz w:val="24"/>
                <w:szCs w:val="24"/>
              </w:rPr>
              <w:t xml:space="preserve">El menú debe </w:t>
            </w:r>
            <w:r>
              <w:rPr>
                <w:rFonts w:ascii="Arial Nova Light" w:hAnsi="Arial Nova Light" w:cs="Courier New"/>
                <w:sz w:val="24"/>
                <w:szCs w:val="24"/>
              </w:rPr>
              <w:t>contener enlaces funcionales a secciones del sitio</w:t>
            </w:r>
          </w:p>
        </w:tc>
      </w:tr>
      <w:tr w:rsidR="007310EA" w14:paraId="797B2000" w14:textId="77777777" w:rsidTr="00AC6CD4">
        <w:tc>
          <w:tcPr>
            <w:tcW w:w="3075" w:type="dxa"/>
          </w:tcPr>
          <w:p w14:paraId="5818F39B" w14:textId="375BE614" w:rsidR="007310EA" w:rsidRPr="00AC6CD4" w:rsidRDefault="007310EA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Como usuario, quiero filtrar los productos por categoría y precio</w:t>
            </w:r>
          </w:p>
        </w:tc>
        <w:tc>
          <w:tcPr>
            <w:tcW w:w="3076" w:type="dxa"/>
          </w:tcPr>
          <w:p w14:paraId="504670E0" w14:textId="2EB3135C" w:rsidR="007310EA" w:rsidRDefault="007310EA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Media</w:t>
            </w:r>
          </w:p>
        </w:tc>
        <w:tc>
          <w:tcPr>
            <w:tcW w:w="3076" w:type="dxa"/>
          </w:tcPr>
          <w:p w14:paraId="39652CF9" w14:textId="0171214F" w:rsidR="007310EA" w:rsidRPr="007310EA" w:rsidRDefault="007310EA" w:rsidP="007310EA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Debe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perfitir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 xml:space="preserve"> seleccionar categoría y rango de precio</w:t>
            </w:r>
          </w:p>
        </w:tc>
      </w:tr>
      <w:tr w:rsidR="007310EA" w14:paraId="1D077509" w14:textId="77777777" w:rsidTr="00AC6CD4">
        <w:tc>
          <w:tcPr>
            <w:tcW w:w="3075" w:type="dxa"/>
          </w:tcPr>
          <w:p w14:paraId="13559671" w14:textId="01920489" w:rsidR="007310EA" w:rsidRDefault="007310EA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Como administrador, quiero poder actualizar el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catalogo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>.</w:t>
            </w:r>
          </w:p>
        </w:tc>
        <w:tc>
          <w:tcPr>
            <w:tcW w:w="3076" w:type="dxa"/>
          </w:tcPr>
          <w:p w14:paraId="55792C11" w14:textId="65173D41" w:rsidR="007310EA" w:rsidRDefault="007310EA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Baja </w:t>
            </w:r>
          </w:p>
        </w:tc>
        <w:tc>
          <w:tcPr>
            <w:tcW w:w="3076" w:type="dxa"/>
          </w:tcPr>
          <w:p w14:paraId="249C58CD" w14:textId="2940CE44" w:rsidR="007310EA" w:rsidRDefault="007310EA" w:rsidP="007310EA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Se debe incluir una sección protegida para actualizar productos.</w:t>
            </w:r>
          </w:p>
        </w:tc>
      </w:tr>
    </w:tbl>
    <w:p w14:paraId="7A036B14" w14:textId="6E77ABF5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02FC597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119E36E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013ACF">
        <w:rPr>
          <w:rFonts w:ascii="Arial Nova Light" w:hAnsi="Arial Nova Light" w:cs="Courier New"/>
          <w:b/>
          <w:bCs/>
          <w:sz w:val="24"/>
          <w:szCs w:val="24"/>
        </w:rPr>
        <w:t xml:space="preserve">Sprint </w:t>
      </w:r>
      <w:proofErr w:type="spellStart"/>
      <w:r w:rsidRPr="00013ACF">
        <w:rPr>
          <w:rFonts w:ascii="Arial Nova Light" w:hAnsi="Arial Nova Light" w:cs="Courier New"/>
          <w:b/>
          <w:bCs/>
          <w:sz w:val="24"/>
          <w:szCs w:val="24"/>
        </w:rPr>
        <w:t>Planning</w:t>
      </w:r>
      <w:proofErr w:type="spellEnd"/>
      <w:r w:rsidRPr="00013ACF">
        <w:rPr>
          <w:rFonts w:ascii="Arial Nova Light" w:hAnsi="Arial Nova Light" w:cs="Courier New"/>
          <w:b/>
          <w:bCs/>
          <w:sz w:val="24"/>
          <w:szCs w:val="24"/>
        </w:rPr>
        <w:t xml:space="preserve"> (documentado)</w:t>
      </w:r>
    </w:p>
    <w:p w14:paraId="5936974D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E57427D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>Duración del Sprint: 2 semanas</w:t>
      </w:r>
    </w:p>
    <w:p w14:paraId="149E685D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>Objetivo del Sprint: Entregar una primera versión funcional del sitio web con las siguientes características:</w:t>
      </w:r>
    </w:p>
    <w:p w14:paraId="1C167F0B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ab/>
        <w:t>•</w:t>
      </w:r>
      <w:r w:rsidRPr="00013ACF">
        <w:rPr>
          <w:rFonts w:ascii="Arial Nova Light" w:hAnsi="Arial Nova Light" w:cs="Courier New"/>
          <w:sz w:val="24"/>
          <w:szCs w:val="24"/>
        </w:rPr>
        <w:tab/>
        <w:t>Página de inicio con diseño visual atractivo.</w:t>
      </w:r>
    </w:p>
    <w:p w14:paraId="261498DF" w14:textId="77777777" w:rsidR="00013ACF" w:rsidRP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ab/>
        <w:t>•</w:t>
      </w:r>
      <w:r w:rsidRPr="00013ACF">
        <w:rPr>
          <w:rFonts w:ascii="Arial Nova Light" w:hAnsi="Arial Nova Light" w:cs="Courier New"/>
          <w:sz w:val="24"/>
          <w:szCs w:val="24"/>
        </w:rPr>
        <w:tab/>
        <w:t>Página de productos con lógica de filtrado.</w:t>
      </w:r>
    </w:p>
    <w:p w14:paraId="4BFA53D3" w14:textId="7F396E9C" w:rsidR="00013ACF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13ACF">
        <w:rPr>
          <w:rFonts w:ascii="Arial Nova Light" w:hAnsi="Arial Nova Light" w:cs="Courier New"/>
          <w:sz w:val="24"/>
          <w:szCs w:val="24"/>
        </w:rPr>
        <w:tab/>
        <w:t>•</w:t>
      </w:r>
      <w:r w:rsidRPr="00013ACF">
        <w:rPr>
          <w:rFonts w:ascii="Arial Nova Light" w:hAnsi="Arial Nova Light" w:cs="Courier New"/>
          <w:sz w:val="24"/>
          <w:szCs w:val="24"/>
        </w:rPr>
        <w:tab/>
        <w:t>Estructura básica del sitio con navegación entre secciones.</w:t>
      </w:r>
    </w:p>
    <w:p w14:paraId="3B87EED0" w14:textId="77777777" w:rsidR="00013ACF" w:rsidRPr="00AC6CD4" w:rsidRDefault="00013ACF" w:rsidP="00013ACF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91E8E71" w14:textId="77777777" w:rsidR="0000476B" w:rsidRDefault="0000476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</w:p>
    <w:p w14:paraId="6E8EF3F1" w14:textId="77777777" w:rsidR="0000476B" w:rsidRDefault="0000476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</w:p>
    <w:p w14:paraId="73BC1E46" w14:textId="544B79DD" w:rsidR="008851FB" w:rsidRPr="00480FA7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480FA7">
        <w:rPr>
          <w:rFonts w:ascii="Arial Nova Light" w:hAnsi="Arial Nova Light" w:cs="Courier New"/>
          <w:b/>
          <w:bCs/>
          <w:sz w:val="24"/>
          <w:szCs w:val="24"/>
        </w:rPr>
        <w:lastRenderedPageBreak/>
        <w:t>Sprint Backlog</w:t>
      </w:r>
    </w:p>
    <w:p w14:paraId="12E25D57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80FA7" w14:paraId="21C695EB" w14:textId="77777777" w:rsidTr="00480FA7">
        <w:tc>
          <w:tcPr>
            <w:tcW w:w="3075" w:type="dxa"/>
          </w:tcPr>
          <w:p w14:paraId="4E915D8A" w14:textId="14DBF100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3076" w:type="dxa"/>
          </w:tcPr>
          <w:p w14:paraId="39BE5E4F" w14:textId="628119BC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76" w:type="dxa"/>
          </w:tcPr>
          <w:p w14:paraId="5734DB1C" w14:textId="29854F31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Estado</w:t>
            </w:r>
          </w:p>
        </w:tc>
      </w:tr>
      <w:tr w:rsidR="00480FA7" w14:paraId="02FDDC0F" w14:textId="77777777" w:rsidTr="00480FA7">
        <w:tc>
          <w:tcPr>
            <w:tcW w:w="3075" w:type="dxa"/>
          </w:tcPr>
          <w:p w14:paraId="5A721C8E" w14:textId="69E98482" w:rsidR="00480FA7" w:rsidRDefault="00013ACF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Configurar el proyecto con Vite y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3076" w:type="dxa"/>
          </w:tcPr>
          <w:p w14:paraId="66BE58AA" w14:textId="5D6A999C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Luis </w:t>
            </w:r>
          </w:p>
        </w:tc>
        <w:tc>
          <w:tcPr>
            <w:tcW w:w="3076" w:type="dxa"/>
          </w:tcPr>
          <w:p w14:paraId="2F5C4CDF" w14:textId="3B86BE7A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Terminado </w:t>
            </w:r>
          </w:p>
        </w:tc>
      </w:tr>
      <w:tr w:rsidR="00480FA7" w14:paraId="0A8D375C" w14:textId="77777777" w:rsidTr="00480FA7">
        <w:tc>
          <w:tcPr>
            <w:tcW w:w="3075" w:type="dxa"/>
          </w:tcPr>
          <w:p w14:paraId="5FEFE524" w14:textId="33BC20C5" w:rsidR="00480FA7" w:rsidRDefault="00013ACF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Crear componente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navegacion</w:t>
            </w:r>
            <w:proofErr w:type="spellEnd"/>
          </w:p>
        </w:tc>
        <w:tc>
          <w:tcPr>
            <w:tcW w:w="3076" w:type="dxa"/>
          </w:tcPr>
          <w:p w14:paraId="1136910A" w14:textId="397C35A0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Luisa </w:t>
            </w:r>
          </w:p>
        </w:tc>
        <w:tc>
          <w:tcPr>
            <w:tcW w:w="3076" w:type="dxa"/>
          </w:tcPr>
          <w:p w14:paraId="7566F9E2" w14:textId="146F12C9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terminado</w:t>
            </w:r>
          </w:p>
        </w:tc>
      </w:tr>
      <w:tr w:rsidR="00E26B81" w14:paraId="03AA63F9" w14:textId="77777777" w:rsidTr="00480FA7">
        <w:tc>
          <w:tcPr>
            <w:tcW w:w="3075" w:type="dxa"/>
          </w:tcPr>
          <w:p w14:paraId="22699206" w14:textId="346A8069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Crear diseño de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pagina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 xml:space="preserve"> de inicio</w:t>
            </w:r>
          </w:p>
        </w:tc>
        <w:tc>
          <w:tcPr>
            <w:tcW w:w="3076" w:type="dxa"/>
          </w:tcPr>
          <w:p w14:paraId="4713C30D" w14:textId="34A55D4B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Omar </w:t>
            </w:r>
          </w:p>
        </w:tc>
        <w:tc>
          <w:tcPr>
            <w:tcW w:w="3076" w:type="dxa"/>
          </w:tcPr>
          <w:p w14:paraId="5C2E9F84" w14:textId="7B77A49E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En proceso</w:t>
            </w:r>
          </w:p>
        </w:tc>
      </w:tr>
      <w:tr w:rsidR="00E26B81" w14:paraId="04B455A8" w14:textId="77777777" w:rsidTr="00480FA7">
        <w:tc>
          <w:tcPr>
            <w:tcW w:w="3075" w:type="dxa"/>
          </w:tcPr>
          <w:p w14:paraId="2499DDA9" w14:textId="6D9F7C44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Implementar filtrado en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pagina</w:t>
            </w:r>
            <w:proofErr w:type="spellEnd"/>
            <w:r>
              <w:rPr>
                <w:rFonts w:ascii="Arial Nova Light" w:hAnsi="Arial Nova Light" w:cs="Courier New"/>
                <w:sz w:val="24"/>
                <w:szCs w:val="24"/>
              </w:rPr>
              <w:t xml:space="preserve"> de productos</w:t>
            </w:r>
          </w:p>
        </w:tc>
        <w:tc>
          <w:tcPr>
            <w:tcW w:w="3076" w:type="dxa"/>
          </w:tcPr>
          <w:p w14:paraId="3DD95591" w14:textId="56F6D818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Luisa </w:t>
            </w:r>
          </w:p>
        </w:tc>
        <w:tc>
          <w:tcPr>
            <w:tcW w:w="3076" w:type="dxa"/>
          </w:tcPr>
          <w:p w14:paraId="55B465DB" w14:textId="4D04F21F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Pendiente </w:t>
            </w:r>
          </w:p>
        </w:tc>
      </w:tr>
      <w:tr w:rsidR="00E26B81" w14:paraId="14C5C1B3" w14:textId="77777777" w:rsidTr="00480FA7">
        <w:tc>
          <w:tcPr>
            <w:tcW w:w="3075" w:type="dxa"/>
          </w:tcPr>
          <w:p w14:paraId="4D9BE2E5" w14:textId="6A9E7906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Integrar componentes en </w:t>
            </w:r>
            <w:proofErr w:type="spellStart"/>
            <w:r>
              <w:rPr>
                <w:rFonts w:ascii="Arial Nova Light" w:hAnsi="Arial Nova Light" w:cs="Courier New"/>
                <w:sz w:val="24"/>
                <w:szCs w:val="24"/>
              </w:rPr>
              <w:t>App.jsx</w:t>
            </w:r>
            <w:proofErr w:type="spellEnd"/>
          </w:p>
        </w:tc>
        <w:tc>
          <w:tcPr>
            <w:tcW w:w="3076" w:type="dxa"/>
          </w:tcPr>
          <w:p w14:paraId="705C5729" w14:textId="3FC9EB09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Luis </w:t>
            </w:r>
          </w:p>
        </w:tc>
        <w:tc>
          <w:tcPr>
            <w:tcW w:w="3076" w:type="dxa"/>
          </w:tcPr>
          <w:p w14:paraId="2188B649" w14:textId="12FC0193" w:rsidR="00E26B81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Pendiente </w:t>
            </w:r>
          </w:p>
        </w:tc>
      </w:tr>
    </w:tbl>
    <w:p w14:paraId="06C1E99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DE98220" w14:textId="6704FF1F" w:rsidR="008851FB" w:rsidRPr="00AC6CD4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r w:rsidR="008851FB" w:rsidRPr="00AC6CD4">
        <w:rPr>
          <w:rFonts w:ascii="Arial Nova Light" w:hAnsi="Arial Nova Light" w:cs="Courier New"/>
          <w:sz w:val="24"/>
          <w:szCs w:val="24"/>
        </w:rPr>
        <w:tab/>
      </w:r>
    </w:p>
    <w:p w14:paraId="02FDA9FB" w14:textId="586EC505" w:rsidR="008851FB" w:rsidRPr="00480FA7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480FA7">
        <w:rPr>
          <w:rFonts w:ascii="Arial Nova Light" w:hAnsi="Arial Nova Light" w:cs="Courier New"/>
          <w:b/>
          <w:bCs/>
          <w:sz w:val="24"/>
          <w:szCs w:val="24"/>
        </w:rPr>
        <w:t>Calendarización del Sprint</w:t>
      </w:r>
    </w:p>
    <w:p w14:paraId="4EA8CD1A" w14:textId="1F4D470F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80FA7" w14:paraId="3160CC93" w14:textId="77777777" w:rsidTr="00480FA7">
        <w:tc>
          <w:tcPr>
            <w:tcW w:w="3075" w:type="dxa"/>
          </w:tcPr>
          <w:p w14:paraId="1166B16F" w14:textId="3FF4FC34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Semana</w:t>
            </w:r>
          </w:p>
        </w:tc>
        <w:tc>
          <w:tcPr>
            <w:tcW w:w="3076" w:type="dxa"/>
          </w:tcPr>
          <w:p w14:paraId="2BB1AF51" w14:textId="0044B703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3076" w:type="dxa"/>
          </w:tcPr>
          <w:p w14:paraId="5A9F6E8C" w14:textId="248C9320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Responsable</w:t>
            </w:r>
          </w:p>
        </w:tc>
      </w:tr>
      <w:tr w:rsidR="00480FA7" w14:paraId="7F7CD80E" w14:textId="77777777" w:rsidTr="00480FA7">
        <w:tc>
          <w:tcPr>
            <w:tcW w:w="3075" w:type="dxa"/>
          </w:tcPr>
          <w:p w14:paraId="6994E377" w14:textId="673B8111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Semana </w:t>
            </w:r>
            <w:r w:rsidR="00480FA7">
              <w:rPr>
                <w:rFonts w:ascii="Arial Nova Light" w:hAnsi="Arial Nova Light" w:cs="Courier New"/>
                <w:sz w:val="24"/>
                <w:szCs w:val="24"/>
              </w:rPr>
              <w:t>1</w:t>
            </w:r>
          </w:p>
        </w:tc>
        <w:tc>
          <w:tcPr>
            <w:tcW w:w="3076" w:type="dxa"/>
          </w:tcPr>
          <w:p w14:paraId="0FE731B0" w14:textId="5A5FBE85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Configuración</w:t>
            </w:r>
            <w:r w:rsidR="00E26B81">
              <w:rPr>
                <w:rFonts w:ascii="Arial Nova Light" w:hAnsi="Arial Nova Light" w:cs="Courier New"/>
                <w:sz w:val="24"/>
                <w:szCs w:val="24"/>
              </w:rPr>
              <w:t xml:space="preserve">, diseño UI, desarrollo de componentes </w:t>
            </w:r>
            <w:proofErr w:type="spellStart"/>
            <w:r w:rsidR="00E26B81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="00E26B81">
              <w:rPr>
                <w:rFonts w:ascii="Arial Nova Light" w:hAnsi="Arial Nova Light" w:cs="Courier New"/>
                <w:sz w:val="24"/>
                <w:szCs w:val="24"/>
              </w:rPr>
              <w:t xml:space="preserve"> y Home</w:t>
            </w:r>
          </w:p>
        </w:tc>
        <w:tc>
          <w:tcPr>
            <w:tcW w:w="3076" w:type="dxa"/>
          </w:tcPr>
          <w:p w14:paraId="3369DE2B" w14:textId="0A10227D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Todo el equipo</w:t>
            </w:r>
            <w:r w:rsidR="00480FA7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</w:p>
        </w:tc>
      </w:tr>
      <w:tr w:rsidR="00480FA7" w14:paraId="1B8801B5" w14:textId="77777777" w:rsidTr="00480FA7">
        <w:tc>
          <w:tcPr>
            <w:tcW w:w="3075" w:type="dxa"/>
          </w:tcPr>
          <w:p w14:paraId="73799961" w14:textId="28607D93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Semana </w:t>
            </w:r>
            <w:r w:rsidR="00480FA7">
              <w:rPr>
                <w:rFonts w:ascii="Arial Nova Light" w:hAnsi="Arial Nova Light" w:cs="Courier New"/>
                <w:sz w:val="24"/>
                <w:szCs w:val="24"/>
              </w:rPr>
              <w:t>2</w:t>
            </w:r>
          </w:p>
        </w:tc>
        <w:tc>
          <w:tcPr>
            <w:tcW w:w="3076" w:type="dxa"/>
          </w:tcPr>
          <w:p w14:paraId="1AFE07AA" w14:textId="7C3884D8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Implementación </w:t>
            </w:r>
            <w:r w:rsidR="00E26B81">
              <w:rPr>
                <w:rFonts w:ascii="Arial Nova Light" w:hAnsi="Arial Nova Light" w:cs="Courier New"/>
                <w:sz w:val="24"/>
                <w:szCs w:val="24"/>
              </w:rPr>
              <w:t xml:space="preserve">de filtros, pruebas unitarias, refinamiento del </w:t>
            </w:r>
            <w:proofErr w:type="spellStart"/>
            <w:r w:rsidR="00E26B81">
              <w:rPr>
                <w:rFonts w:ascii="Arial Nova Light" w:hAnsi="Arial Nova Light" w:cs="Courier New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3076" w:type="dxa"/>
          </w:tcPr>
          <w:p w14:paraId="1E78CE1D" w14:textId="28A9387A" w:rsidR="00480FA7" w:rsidRDefault="00E26B81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Todo el equipo</w:t>
            </w:r>
          </w:p>
        </w:tc>
      </w:tr>
    </w:tbl>
    <w:p w14:paraId="2558D62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2DB5AAB" w14:textId="45BC3F9F" w:rsidR="00E26B81" w:rsidRPr="00E26B81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  <w:proofErr w:type="spellStart"/>
      <w:r w:rsidRPr="00E26B81">
        <w:rPr>
          <w:rFonts w:ascii="Arial Nova Light" w:hAnsi="Arial Nova Light" w:cs="Courier New"/>
          <w:b/>
          <w:bCs/>
          <w:sz w:val="24"/>
          <w:szCs w:val="24"/>
        </w:rPr>
        <w:t>Daily</w:t>
      </w:r>
      <w:proofErr w:type="spellEnd"/>
      <w:r w:rsidRPr="00E26B81">
        <w:rPr>
          <w:rFonts w:ascii="Arial Nova Light" w:hAnsi="Arial Nova Light" w:cs="Courier New"/>
          <w:b/>
          <w:bCs/>
          <w:sz w:val="24"/>
          <w:szCs w:val="24"/>
        </w:rPr>
        <w:t xml:space="preserve"> SCRUM</w:t>
      </w:r>
      <w:r w:rsidRPr="00E26B81">
        <w:rPr>
          <w:rFonts w:ascii="Arial Nova Light" w:hAnsi="Arial Nova Light" w:cs="Courier New"/>
          <w:sz w:val="24"/>
          <w:szCs w:val="24"/>
        </w:rPr>
        <w:t>: Reuniones diarias de 15 minutos a las 9:00 AM.</w:t>
      </w:r>
    </w:p>
    <w:p w14:paraId="43E45D9C" w14:textId="04321F87" w:rsidR="008851FB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E26B81">
        <w:rPr>
          <w:rFonts w:ascii="Arial Nova Light" w:hAnsi="Arial Nova Light" w:cs="Courier New"/>
          <w:b/>
          <w:bCs/>
          <w:sz w:val="24"/>
          <w:szCs w:val="24"/>
        </w:rPr>
        <w:t xml:space="preserve">Sprint </w:t>
      </w:r>
      <w:proofErr w:type="spellStart"/>
      <w:r w:rsidRPr="00E26B81">
        <w:rPr>
          <w:rFonts w:ascii="Arial Nova Light" w:hAnsi="Arial Nova Light" w:cs="Courier New"/>
          <w:b/>
          <w:bCs/>
          <w:sz w:val="24"/>
          <w:szCs w:val="24"/>
        </w:rPr>
        <w:t>Review</w:t>
      </w:r>
      <w:proofErr w:type="spellEnd"/>
      <w:r w:rsidRPr="00E26B81">
        <w:rPr>
          <w:rFonts w:ascii="Arial Nova Light" w:hAnsi="Arial Nova Light" w:cs="Courier New"/>
          <w:b/>
          <w:bCs/>
          <w:sz w:val="24"/>
          <w:szCs w:val="24"/>
        </w:rPr>
        <w:t xml:space="preserve"> y Retrospective:</w:t>
      </w:r>
      <w:r w:rsidRPr="00E26B81">
        <w:rPr>
          <w:rFonts w:ascii="Arial Nova Light" w:hAnsi="Arial Nova Light" w:cs="Courier New"/>
          <w:sz w:val="24"/>
          <w:szCs w:val="24"/>
        </w:rPr>
        <w:t xml:space="preserve"> Último día del sprint.</w:t>
      </w:r>
    </w:p>
    <w:p w14:paraId="0D0C7B00" w14:textId="77777777" w:rsidR="00E26B81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7FE7427" w14:textId="77777777" w:rsidR="00E26B81" w:rsidRPr="007310EA" w:rsidRDefault="00E26B81" w:rsidP="00E26B81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7310EA">
        <w:rPr>
          <w:rFonts w:ascii="Arial Nova Light" w:hAnsi="Arial Nova Light" w:cs="Courier New"/>
          <w:b/>
          <w:bCs/>
          <w:sz w:val="24"/>
          <w:szCs w:val="24"/>
        </w:rPr>
        <w:t xml:space="preserve">Estructura del proyecto en </w:t>
      </w:r>
      <w:proofErr w:type="spellStart"/>
      <w:r w:rsidRPr="007310EA">
        <w:rPr>
          <w:rFonts w:ascii="Arial Nova Light" w:hAnsi="Arial Nova Light" w:cs="Courier New"/>
          <w:b/>
          <w:bCs/>
          <w:sz w:val="24"/>
          <w:szCs w:val="24"/>
        </w:rPr>
        <w:t>React</w:t>
      </w:r>
      <w:proofErr w:type="spellEnd"/>
      <w:r w:rsidRPr="007310EA">
        <w:rPr>
          <w:rFonts w:ascii="Arial Nova Light" w:hAnsi="Arial Nova Light" w:cs="Courier New"/>
          <w:b/>
          <w:bCs/>
          <w:sz w:val="24"/>
          <w:szCs w:val="24"/>
        </w:rPr>
        <w:t>:</w:t>
      </w:r>
    </w:p>
    <w:p w14:paraId="47BAACA5" w14:textId="77777777" w:rsidR="00E26B81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26B81" w14:paraId="2D616B31" w14:textId="77777777" w:rsidTr="005A26B0">
        <w:tc>
          <w:tcPr>
            <w:tcW w:w="9227" w:type="dxa"/>
          </w:tcPr>
          <w:p w14:paraId="5F7E23C9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mi-proyecto/</w:t>
            </w:r>
          </w:p>
          <w:p w14:paraId="052FBACD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src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</w:p>
          <w:p w14:paraId="131E09B7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      # Componentes reutilizables</w:t>
            </w:r>
          </w:p>
          <w:p w14:paraId="026770A6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Header.jsx</w:t>
            </w:r>
            <w:proofErr w:type="spellEnd"/>
          </w:p>
          <w:p w14:paraId="55594880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Footer.jsx</w:t>
            </w:r>
            <w:proofErr w:type="spellEnd"/>
          </w:p>
          <w:p w14:paraId="5D3F392E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Home.jsx</w:t>
            </w:r>
            <w:proofErr w:type="spellEnd"/>
          </w:p>
          <w:p w14:paraId="5D819305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└──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Products.jsx</w:t>
            </w:r>
            <w:proofErr w:type="spellEnd"/>
          </w:p>
          <w:p w14:paraId="4EF20394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App.jsx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 # Componente principal</w:t>
            </w:r>
          </w:p>
          <w:p w14:paraId="358019A9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main.jsx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# Punto de entrada de la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app</w:t>
            </w:r>
            <w:proofErr w:type="gramEnd"/>
          </w:p>
          <w:p w14:paraId="0E653A85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index.css        # Estilos globales</w:t>
            </w:r>
          </w:p>
          <w:p w14:paraId="5C82B6CA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public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              # Archivos est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á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ticos</w:t>
            </w:r>
          </w:p>
          <w:p w14:paraId="1DAB3F3F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package.json</w:t>
            </w:r>
            <w:proofErr w:type="spellEnd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# Dependencias y configuraci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</w:t>
            </w:r>
          </w:p>
          <w:p w14:paraId="4DA621E3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vite.config.js       # Configuraci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 de Vite</w:t>
            </w:r>
          </w:p>
          <w:p w14:paraId="796EDEAC" w14:textId="77777777" w:rsidR="00E26B81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README.md            # Documentaci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 del proyecto</w:t>
            </w:r>
          </w:p>
        </w:tc>
      </w:tr>
    </w:tbl>
    <w:p w14:paraId="575E00DF" w14:textId="4AA19836" w:rsidR="0000476B" w:rsidRPr="00AC6CD4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C545735" w14:textId="277D7E36" w:rsidR="00E26B81" w:rsidRPr="0000476B" w:rsidRDefault="00E26B81" w:rsidP="00E26B81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r w:rsidRPr="0000476B">
        <w:rPr>
          <w:rFonts w:ascii="Arial Nova Light" w:hAnsi="Arial Nova Light" w:cs="Courier New"/>
          <w:b/>
          <w:bCs/>
          <w:sz w:val="24"/>
          <w:szCs w:val="24"/>
        </w:rPr>
        <w:t>(</w:t>
      </w:r>
      <w:proofErr w:type="spellStart"/>
      <w:r w:rsidRPr="0000476B">
        <w:rPr>
          <w:rFonts w:ascii="Arial Nova Light" w:hAnsi="Arial Nova Light" w:cs="Courier New"/>
          <w:b/>
          <w:bCs/>
          <w:sz w:val="24"/>
          <w:szCs w:val="24"/>
        </w:rPr>
        <w:t>Header.jsx</w:t>
      </w:r>
      <w:proofErr w:type="spellEnd"/>
      <w:r w:rsidRPr="0000476B">
        <w:rPr>
          <w:rFonts w:ascii="Arial Nova Light" w:hAnsi="Arial Nova Light" w:cs="Courier New"/>
          <w:b/>
          <w:bCs/>
          <w:sz w:val="24"/>
          <w:szCs w:val="24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26B81" w14:paraId="14B0B6CD" w14:textId="77777777" w:rsidTr="005A26B0">
        <w:tc>
          <w:tcPr>
            <w:tcW w:w="9227" w:type="dxa"/>
          </w:tcPr>
          <w:p w14:paraId="5AA2712E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24DCE541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4953A589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const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= () =&gt; {</w:t>
            </w:r>
          </w:p>
          <w:p w14:paraId="29025814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return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(</w:t>
            </w:r>
          </w:p>
          <w:p w14:paraId="59F9D2E7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style</w:t>
            </w:r>
            <w:proofErr w:type="spellEnd"/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={</w:t>
            </w:r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{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background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: "#333",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padding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: "10px", color: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white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 }}&gt;</w:t>
            </w:r>
          </w:p>
          <w:p w14:paraId="601CC760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&lt;h1&gt;Mi Sitio Web&lt;/h1&gt;</w:t>
            </w:r>
          </w:p>
          <w:p w14:paraId="4B199773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nav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2FD3EDFF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&lt;a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href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="/"&gt;Inicio&lt;/a&gt; | &lt;a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href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="/productos"&gt;Productos&lt;/a&gt;</w:t>
            </w:r>
          </w:p>
          <w:p w14:paraId="705E1398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nav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6422A4C1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201767BE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);</w:t>
            </w:r>
          </w:p>
          <w:p w14:paraId="3CF39F84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};</w:t>
            </w:r>
          </w:p>
          <w:p w14:paraId="693B6D55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27DE42AD" w14:textId="77777777" w:rsidR="00E26B81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export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default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;</w:t>
            </w:r>
          </w:p>
        </w:tc>
      </w:tr>
    </w:tbl>
    <w:p w14:paraId="5A6182AE" w14:textId="77777777" w:rsidR="00E26B81" w:rsidRPr="00AC6CD4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9DF2D7E" w14:textId="77777777" w:rsidR="00E26B81" w:rsidRPr="00AC6CD4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84A47E1" w14:textId="345939A4" w:rsidR="00E26B81" w:rsidRPr="0000476B" w:rsidRDefault="00E26B81" w:rsidP="00E26B81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00476B">
        <w:rPr>
          <w:rFonts w:ascii="Arial Nova Light" w:hAnsi="Arial Nova Light" w:cs="Courier New"/>
          <w:b/>
          <w:bCs/>
          <w:sz w:val="24"/>
          <w:szCs w:val="24"/>
        </w:rPr>
        <w:t xml:space="preserve"> (</w:t>
      </w:r>
      <w:proofErr w:type="spellStart"/>
      <w:r w:rsidRPr="0000476B">
        <w:rPr>
          <w:rFonts w:ascii="Arial Nova Light" w:hAnsi="Arial Nova Light" w:cs="Courier New"/>
          <w:b/>
          <w:bCs/>
          <w:sz w:val="24"/>
          <w:szCs w:val="24"/>
        </w:rPr>
        <w:t>App.jsx</w:t>
      </w:r>
      <w:proofErr w:type="spellEnd"/>
      <w:r w:rsidRPr="0000476B">
        <w:rPr>
          <w:rFonts w:ascii="Arial Nova Light" w:hAnsi="Arial Nova Light" w:cs="Courier New"/>
          <w:b/>
          <w:bCs/>
          <w:sz w:val="24"/>
          <w:szCs w:val="24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26B81" w14:paraId="0D15787D" w14:textId="77777777" w:rsidTr="005A26B0">
        <w:tc>
          <w:tcPr>
            <w:tcW w:w="9227" w:type="dxa"/>
          </w:tcPr>
          <w:p w14:paraId="54B48B42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2D4F3B05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"./</w:t>
            </w:r>
            <w:proofErr w:type="spellStart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5397F2B3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"./</w:t>
            </w:r>
            <w:proofErr w:type="spellStart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0746AC99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3D582ED1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const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App = () =&gt; {</w:t>
            </w:r>
          </w:p>
          <w:p w14:paraId="7B08DB78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return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(</w:t>
            </w:r>
          </w:p>
          <w:p w14:paraId="1DD878BE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div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149CC51A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/&gt;</w:t>
            </w:r>
          </w:p>
          <w:p w14:paraId="5D423323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4FB0A480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&lt;h2&gt;Bienvenido a nuestro sitio web&lt;/h2&gt;</w:t>
            </w:r>
          </w:p>
          <w:p w14:paraId="46A393B9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&lt;p&gt;Explora nuestros productos y descubre lo que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ofrecemos.&lt;</w:t>
            </w:r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/p&gt;</w:t>
            </w:r>
          </w:p>
          <w:p w14:paraId="0C66F627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64FDF6C1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/&gt;</w:t>
            </w:r>
          </w:p>
          <w:p w14:paraId="7DF039FA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div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03ED334B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);</w:t>
            </w:r>
          </w:p>
          <w:p w14:paraId="3DD5874F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};</w:t>
            </w:r>
          </w:p>
          <w:p w14:paraId="43B4AAFB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05102B64" w14:textId="77777777" w:rsidR="00E26B81" w:rsidRPr="00AC6CD4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export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default App;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cr/>
            </w:r>
          </w:p>
          <w:p w14:paraId="585D4463" w14:textId="77777777" w:rsidR="00E26B81" w:rsidRDefault="00E26B81" w:rsidP="005A26B0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</w:tc>
      </w:tr>
    </w:tbl>
    <w:p w14:paraId="0C2BD105" w14:textId="77777777" w:rsidR="00E26B81" w:rsidRPr="00AC6CD4" w:rsidRDefault="00E26B81" w:rsidP="00E26B81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4211EAE" w14:textId="4727B630" w:rsidR="0000476B" w:rsidRDefault="0000476B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40C0048" w14:textId="77777777" w:rsidR="0000476B" w:rsidRDefault="0000476B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32168DC" w14:textId="77777777" w:rsidR="0000476B" w:rsidRDefault="0000476B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33B8CF2" w14:textId="77777777" w:rsidR="0000476B" w:rsidRPr="00CA511E" w:rsidRDefault="0000476B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A36D262" w14:textId="07E5BFCC" w:rsidR="0000476B" w:rsidRDefault="0000476B" w:rsidP="0000476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00476B">
        <w:rPr>
          <w:rFonts w:ascii="Arial Nova Light" w:hAnsi="Arial Nova Light" w:cs="Courier New"/>
          <w:b/>
          <w:bCs/>
          <w:sz w:val="24"/>
          <w:szCs w:val="24"/>
        </w:rPr>
        <w:lastRenderedPageBreak/>
        <w:t>Documentación adicional</w:t>
      </w:r>
      <w:r w:rsidRPr="0000476B">
        <w:rPr>
          <w:rFonts w:ascii="Arial Nova Light" w:hAnsi="Arial Nova Light" w:cs="Courier New"/>
          <w:b/>
          <w:bCs/>
          <w:sz w:val="24"/>
          <w:szCs w:val="24"/>
        </w:rPr>
        <w:t>:</w:t>
      </w:r>
    </w:p>
    <w:p w14:paraId="36434DE7" w14:textId="77777777" w:rsidR="0000476B" w:rsidRPr="0000476B" w:rsidRDefault="0000476B" w:rsidP="0000476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</w:p>
    <w:p w14:paraId="1431C1B0" w14:textId="411C5E2E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•README.md: Instrucciones de instalación, uso del proyecto, tecnologías utilizadas.</w:t>
      </w:r>
    </w:p>
    <w:p w14:paraId="53E0265F" w14:textId="119B2D7E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•Sprint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Planning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documentado: Incluido dentro del repositorio como SPRINT.md.</w:t>
      </w:r>
    </w:p>
    <w:p w14:paraId="1A5813B1" w14:textId="1E6EBFE3" w:rsid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•Fichas de backlog: Documento en PDF con las historias de usuario desarrolladas y criterios de aceptación detallados.</w:t>
      </w:r>
    </w:p>
    <w:p w14:paraId="147B1384" w14:textId="77777777" w:rsid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43929D9" w14:textId="77777777" w:rsidR="0000476B" w:rsidRPr="0000476B" w:rsidRDefault="0000476B" w:rsidP="0000476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proofErr w:type="spellStart"/>
      <w:r w:rsidRPr="0000476B">
        <w:rPr>
          <w:rFonts w:ascii="Arial Nova Light" w:hAnsi="Arial Nova Light" w:cs="Courier New"/>
          <w:b/>
          <w:bCs/>
          <w:sz w:val="24"/>
          <w:szCs w:val="24"/>
        </w:rPr>
        <w:t>Checklist</w:t>
      </w:r>
      <w:proofErr w:type="spellEnd"/>
      <w:r w:rsidRPr="0000476B">
        <w:rPr>
          <w:rFonts w:ascii="Arial Nova Light" w:hAnsi="Arial Nova Light" w:cs="Courier New"/>
          <w:b/>
          <w:bCs/>
          <w:sz w:val="24"/>
          <w:szCs w:val="24"/>
        </w:rPr>
        <w:t xml:space="preserve"> antes de entrega:</w:t>
      </w:r>
    </w:p>
    <w:p w14:paraId="20072CF8" w14:textId="42DD22D1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Backlog con prioridades y criterios de aceptación.</w:t>
      </w:r>
    </w:p>
    <w:p w14:paraId="4E54F657" w14:textId="0E56B914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•Sprint Backlog con responsables y estatus.</w:t>
      </w:r>
    </w:p>
    <w:p w14:paraId="2C7B560D" w14:textId="3006F9A7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•Código en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con fragmentos funcionales.</w:t>
      </w:r>
    </w:p>
    <w:p w14:paraId="12A10086" w14:textId="16A436CA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•Documentación de Sprint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Planning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>.</w:t>
      </w:r>
    </w:p>
    <w:p w14:paraId="459DD950" w14:textId="34D6A2EC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•Enlace a GitHub funcional.</w:t>
      </w:r>
    </w:p>
    <w:p w14:paraId="6A4A3FCC" w14:textId="293512C6" w:rsid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•Calendarización clara del Sprint</w:t>
      </w:r>
    </w:p>
    <w:p w14:paraId="44CD0280" w14:textId="77777777" w:rsid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9ADEC52" w14:textId="27D2A19B" w:rsidR="00CA511E" w:rsidRPr="0000476B" w:rsidRDefault="00CA511E" w:rsidP="00CA511E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00476B">
        <w:rPr>
          <w:rFonts w:ascii="Arial Nova Light" w:hAnsi="Arial Nova Light" w:cs="Courier New"/>
          <w:b/>
          <w:bCs/>
          <w:sz w:val="24"/>
          <w:szCs w:val="24"/>
        </w:rPr>
        <w:t>Referencias</w:t>
      </w:r>
      <w:r w:rsidR="0000476B" w:rsidRPr="0000476B">
        <w:rPr>
          <w:rFonts w:ascii="Arial Nova Light" w:hAnsi="Arial Nova Light" w:cs="Courier New"/>
          <w:b/>
          <w:bCs/>
          <w:sz w:val="24"/>
          <w:szCs w:val="24"/>
        </w:rPr>
        <w:t>:</w:t>
      </w:r>
    </w:p>
    <w:p w14:paraId="07972A7B" w14:textId="7D72FC8B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•Scrum Guide. (2020).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Schwaber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&amp; Sutherland.</w:t>
      </w:r>
    </w:p>
    <w:p w14:paraId="4D45607D" w14:textId="2EC7F7BB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Rubin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, K. S. (2012).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Essential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Scrum.</w:t>
      </w:r>
    </w:p>
    <w:p w14:paraId="799370E6" w14:textId="48779933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•García, E. (2019). ¡Construye tu primera aplicación web con </w:t>
      </w:r>
      <w:proofErr w:type="spellStart"/>
      <w:proofErr w:type="gramStart"/>
      <w:r w:rsidRPr="0000476B">
        <w:rPr>
          <w:rFonts w:ascii="Arial Nova Light" w:hAnsi="Arial Nova Light" w:cs="Courier New"/>
          <w:sz w:val="24"/>
          <w:szCs w:val="24"/>
        </w:rPr>
        <w:t>ReactJS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>!.</w:t>
      </w:r>
      <w:proofErr w:type="gramEnd"/>
    </w:p>
    <w:p w14:paraId="285F316D" w14:textId="2F3D1252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•Luque, A. (2016). Ejercicio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Backlog y Sprint Backlog.</w:t>
      </w:r>
    </w:p>
    <w:p w14:paraId="66F7DE77" w14:textId="54F490A1" w:rsidR="0000476B" w:rsidRPr="0000476B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>•CECyT Digital Harbor (2018). El Sprint Backlog.</w:t>
      </w:r>
    </w:p>
    <w:p w14:paraId="32D9B937" w14:textId="455D5D36" w:rsidR="0000476B" w:rsidRPr="00CA511E" w:rsidRDefault="0000476B" w:rsidP="0000476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00476B">
        <w:rPr>
          <w:rFonts w:ascii="Arial Nova Light" w:hAnsi="Arial Nova Light" w:cs="Courier New"/>
          <w:sz w:val="24"/>
          <w:szCs w:val="24"/>
        </w:rPr>
        <w:t xml:space="preserve">•Academia </w:t>
      </w:r>
      <w:proofErr w:type="spellStart"/>
      <w:r w:rsidRPr="0000476B">
        <w:rPr>
          <w:rFonts w:ascii="Arial Nova Light" w:hAnsi="Arial Nova Light" w:cs="Courier New"/>
          <w:sz w:val="24"/>
          <w:szCs w:val="24"/>
        </w:rPr>
        <w:t>Join</w:t>
      </w:r>
      <w:proofErr w:type="spellEnd"/>
      <w:r w:rsidRPr="0000476B">
        <w:rPr>
          <w:rFonts w:ascii="Arial Nova Light" w:hAnsi="Arial Nova Light" w:cs="Courier New"/>
          <w:sz w:val="24"/>
          <w:szCs w:val="24"/>
        </w:rPr>
        <w:t xml:space="preserve"> (2015). Scrum Ejemplo Práctico.</w:t>
      </w:r>
    </w:p>
    <w:p w14:paraId="33428DD8" w14:textId="1F476D46" w:rsidR="008851FB" w:rsidRPr="00CA511E" w:rsidRDefault="008851FB" w:rsidP="00CA511E">
      <w:pPr>
        <w:pStyle w:val="Sinespaciado"/>
        <w:ind w:firstLine="1410"/>
        <w:rPr>
          <w:rFonts w:ascii="Arial Nova Light" w:hAnsi="Arial Nova Light"/>
          <w:sz w:val="24"/>
          <w:szCs w:val="24"/>
        </w:rPr>
      </w:pPr>
    </w:p>
    <w:sectPr w:rsidR="008851FB" w:rsidRPr="00CA511E" w:rsidSect="00AC6CD4">
      <w:pgSz w:w="12240" w:h="15840"/>
      <w:pgMar w:top="1417" w:right="1502" w:bottom="1417" w:left="15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69FA"/>
    <w:multiLevelType w:val="hybridMultilevel"/>
    <w:tmpl w:val="CDE42B24"/>
    <w:lvl w:ilvl="0" w:tplc="C4A2FD7A">
      <w:numFmt w:val="bullet"/>
      <w:lvlText w:val="•"/>
      <w:lvlJc w:val="left"/>
      <w:pPr>
        <w:ind w:left="1410" w:hanging="705"/>
      </w:pPr>
      <w:rPr>
        <w:rFonts w:ascii="Arial Nova Light" w:eastAsiaTheme="minorEastAsia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3571D1"/>
    <w:multiLevelType w:val="hybridMultilevel"/>
    <w:tmpl w:val="414C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7024">
    <w:abstractNumId w:val="1"/>
  </w:num>
  <w:num w:numId="2" w16cid:durableId="10565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43"/>
    <w:rsid w:val="0000476B"/>
    <w:rsid w:val="00013ACF"/>
    <w:rsid w:val="001E5F43"/>
    <w:rsid w:val="00480FA7"/>
    <w:rsid w:val="007310EA"/>
    <w:rsid w:val="008851FB"/>
    <w:rsid w:val="00A43CD4"/>
    <w:rsid w:val="00AC6CD4"/>
    <w:rsid w:val="00CA511E"/>
    <w:rsid w:val="00E24769"/>
    <w:rsid w:val="00E26B81"/>
    <w:rsid w:val="00F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982"/>
  <w15:chartTrackingRefBased/>
  <w15:docId w15:val="{A06FF0C4-987A-4C3D-9C25-BD369803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37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75A8"/>
    <w:rPr>
      <w:rFonts w:ascii="Consolas" w:hAnsi="Consolas"/>
      <w:sz w:val="21"/>
      <w:szCs w:val="21"/>
    </w:rPr>
  </w:style>
  <w:style w:type="paragraph" w:styleId="Sinespaciado">
    <w:name w:val="No Spacing"/>
    <w:link w:val="SinespaciadoCar"/>
    <w:uiPriority w:val="1"/>
    <w:qFormat/>
    <w:rsid w:val="00AC6CD4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6CD4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AC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ii</vt:lpstr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integradora. Sprint, el corazón de SCRUM</dc:subject>
  <dc:creator>SANDRA VALERIA VIDRIO ARREOLA</dc:creator>
  <cp:keywords/>
  <dc:description/>
  <cp:lastModifiedBy>USUARIO</cp:lastModifiedBy>
  <cp:revision>2</cp:revision>
  <dcterms:created xsi:type="dcterms:W3CDTF">2025-05-18T19:02:00Z</dcterms:created>
  <dcterms:modified xsi:type="dcterms:W3CDTF">2025-05-18T19:02:00Z</dcterms:modified>
</cp:coreProperties>
</file>