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0154655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6C256CCF" w14:textId="7F84F988" w:rsidR="00241E1C" w:rsidRDefault="00241E1C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2B65D1F7" wp14:editId="25A178A9">
                <wp:extent cx="5612130" cy="743585"/>
                <wp:effectExtent l="0" t="0" r="7620" b="0"/>
                <wp:docPr id="165694382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94382" name="Imagen 1" descr="Texto&#10;&#10;Descripción generada automáticamente con confianza media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CC3483" wp14:editId="1F07746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4EAD70C" w14:textId="77777777" w:rsidR="00241E1C" w:rsidRDefault="00241E1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CC3483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EAD70C" w14:textId="77777777" w:rsidR="00241E1C" w:rsidRDefault="00241E1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9AC7E" wp14:editId="1A2B61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45F4C" w14:textId="77FA1A3D" w:rsidR="00241E1C" w:rsidRDefault="00241E1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15D8D834" w14:textId="275C55ED" w:rsidR="00241E1C" w:rsidRDefault="00241E1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9AC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545F4C" w14:textId="77FA1A3D" w:rsidR="00241E1C" w:rsidRDefault="00241E1C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15D8D834" w14:textId="275C55ED" w:rsidR="00241E1C" w:rsidRDefault="00241E1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482B91" wp14:editId="24BC18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6AD81" w14:textId="1168BD1D" w:rsidR="00241E1C" w:rsidRDefault="00241E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55555"/>
                                      <w:sz w:val="42"/>
                                      <w:szCs w:val="42"/>
                                      <w:shd w:val="clear" w:color="auto" w:fill="FFFFFF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41E1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55555"/>
                                        <w:sz w:val="42"/>
                                        <w:szCs w:val="42"/>
                                        <w:shd w:val="clear" w:color="auto" w:fill="FFFFFF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320B2620" w14:textId="59B33E56" w:rsidR="00241E1C" w:rsidRDefault="00241E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41E1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Actividad 1. Primera fase de desarrollo, revisión y ajuste de los </w:t>
                                    </w:r>
                                    <w:proofErr w:type="spellStart"/>
                                    <w:r w:rsidRPr="00241E1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Sprints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482B91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516AD81" w14:textId="1168BD1D" w:rsidR="00241E1C" w:rsidRDefault="00241E1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42"/>
                                <w:szCs w:val="42"/>
                                <w:shd w:val="clear" w:color="auto" w:fill="FFFFFF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41E1C">
                                <w:rPr>
                                  <w:rFonts w:ascii="Arial" w:hAnsi="Arial" w:cs="Arial"/>
                                  <w:b/>
                                  <w:bCs/>
                                  <w:color w:val="555555"/>
                                  <w:sz w:val="42"/>
                                  <w:szCs w:val="42"/>
                                  <w:shd w:val="clear" w:color="auto" w:fill="FFFFFF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320B2620" w14:textId="59B33E56" w:rsidR="00241E1C" w:rsidRDefault="00241E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41E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Actividad 1. Primera fase de desarrollo, revisión y ajuste de los </w:t>
                              </w:r>
                              <w:proofErr w:type="spellStart"/>
                              <w:r w:rsidRPr="00241E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Sprints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55D2A7" w14:textId="5F0EEECB" w:rsidR="00241E1C" w:rsidRDefault="00241E1C">
          <w:r>
            <w:br w:type="page"/>
          </w:r>
        </w:p>
      </w:sdtContent>
    </w:sdt>
    <w:p w14:paraId="620CD6E3" w14:textId="250502A3" w:rsidR="00EB727B" w:rsidRPr="00241E1C" w:rsidRDefault="00241E1C">
      <w:pPr>
        <w:rPr>
          <w:b/>
          <w:bCs/>
        </w:rPr>
      </w:pPr>
      <w:proofErr w:type="spellStart"/>
      <w:r w:rsidRPr="00241E1C">
        <w:rPr>
          <w:b/>
          <w:bCs/>
        </w:rPr>
        <w:lastRenderedPageBreak/>
        <w:t>Revision</w:t>
      </w:r>
      <w:proofErr w:type="spellEnd"/>
      <w:r w:rsidRPr="00241E1C">
        <w:rPr>
          <w:b/>
          <w:bCs/>
        </w:rPr>
        <w:t xml:space="preserve"> y Ajuste de los </w:t>
      </w:r>
      <w:proofErr w:type="spellStart"/>
      <w:r w:rsidRPr="00241E1C">
        <w:rPr>
          <w:b/>
          <w:bCs/>
        </w:rPr>
        <w:t>Sprints</w:t>
      </w:r>
      <w:proofErr w:type="spellEnd"/>
    </w:p>
    <w:p w14:paraId="3EAF48BC" w14:textId="4B76C8D1" w:rsidR="00241E1C" w:rsidRDefault="00241E1C">
      <w:r w:rsidRPr="00241E1C">
        <w:rPr>
          <w:b/>
          <w:bCs/>
        </w:rPr>
        <w:t>Nombre</w:t>
      </w:r>
      <w:r>
        <w:t>: Sandra Valeria Vidrio Arreola</w:t>
      </w:r>
    </w:p>
    <w:p w14:paraId="34B63E87" w14:textId="0CA123BE" w:rsidR="00241E1C" w:rsidRDefault="00241E1C">
      <w:r w:rsidRPr="00241E1C">
        <w:rPr>
          <w:b/>
          <w:bCs/>
        </w:rPr>
        <w:t>Proyecto:</w:t>
      </w:r>
      <w:r>
        <w:t xml:space="preserve"> Aplicación móvil plataforma web para comercio electrónico</w:t>
      </w:r>
    </w:p>
    <w:p w14:paraId="38719D6A" w14:textId="1EDD99F9" w:rsidR="00241E1C" w:rsidRDefault="00241E1C">
      <w:r w:rsidRPr="00241E1C">
        <w:rPr>
          <w:b/>
          <w:bCs/>
        </w:rPr>
        <w:t>Tecnología utilizada:</w:t>
      </w:r>
      <w:r>
        <w:t xml:space="preserve"> </w:t>
      </w:r>
      <w:proofErr w:type="spellStart"/>
      <w:r>
        <w:t>React</w:t>
      </w:r>
      <w:proofErr w:type="spellEnd"/>
      <w:r>
        <w:t xml:space="preserve"> JS</w:t>
      </w:r>
    </w:p>
    <w:p w14:paraId="68D656EE" w14:textId="77777777" w:rsidR="00241E1C" w:rsidRDefault="00241E1C"/>
    <w:p w14:paraId="69AA1807" w14:textId="687C3B50" w:rsidR="00241E1C" w:rsidRPr="00E721B9" w:rsidRDefault="00E721B9" w:rsidP="00E721B9">
      <w:pPr>
        <w:rPr>
          <w:b/>
          <w:bCs/>
        </w:rPr>
      </w:pPr>
      <w:r>
        <w:rPr>
          <w:b/>
          <w:bCs/>
        </w:rPr>
        <w:t>1.</w:t>
      </w:r>
      <w:r w:rsidR="00241E1C" w:rsidRPr="00E721B9">
        <w:rPr>
          <w:b/>
          <w:bCs/>
        </w:rPr>
        <w:t>Avances de los Sprint</w:t>
      </w:r>
    </w:p>
    <w:p w14:paraId="69BC69FC" w14:textId="101D6668" w:rsidR="00241E1C" w:rsidRDefault="00241E1C">
      <w:r w:rsidRPr="00241E1C">
        <w:t xml:space="preserve">Durante esta primera fase de desarrollo, se ejecutaron los </w:t>
      </w:r>
      <w:proofErr w:type="spellStart"/>
      <w:r w:rsidRPr="00241E1C">
        <w:t>sprints</w:t>
      </w:r>
      <w:proofErr w:type="spellEnd"/>
      <w:r w:rsidRPr="00241E1C">
        <w:t xml:space="preserve"> 1 y 2, de acuerdo con el calendario planificado. A </w:t>
      </w:r>
      <w:proofErr w:type="gramStart"/>
      <w:r w:rsidRPr="00241E1C">
        <w:t>continuación</w:t>
      </w:r>
      <w:proofErr w:type="gramEnd"/>
      <w:r w:rsidRPr="00241E1C">
        <w:t xml:space="preserve"> se describen los avances por sprint:</w:t>
      </w:r>
    </w:p>
    <w:p w14:paraId="4932CAA9" w14:textId="7E9C7F37" w:rsidR="00241E1C" w:rsidRPr="00241E1C" w:rsidRDefault="00241E1C" w:rsidP="00241E1C">
      <w:pPr>
        <w:rPr>
          <w:b/>
          <w:bCs/>
        </w:rPr>
      </w:pPr>
      <w:r w:rsidRPr="00241E1C">
        <w:rPr>
          <w:b/>
          <w:bCs/>
        </w:rPr>
        <w:t>Sprint 1: Diseño de navegación e interfaz principal</w:t>
      </w:r>
    </w:p>
    <w:p w14:paraId="3C95A018" w14:textId="77777777" w:rsidR="00241E1C" w:rsidRDefault="00241E1C" w:rsidP="00241E1C">
      <w:r w:rsidRPr="00241E1C">
        <w:rPr>
          <w:b/>
          <w:bCs/>
        </w:rPr>
        <w:t>Duración:</w:t>
      </w:r>
      <w:r>
        <w:t xml:space="preserve"> 1 semana</w:t>
      </w:r>
    </w:p>
    <w:p w14:paraId="532B855F" w14:textId="77777777" w:rsidR="00241E1C" w:rsidRPr="00241E1C" w:rsidRDefault="00241E1C" w:rsidP="00241E1C">
      <w:pPr>
        <w:rPr>
          <w:b/>
          <w:bCs/>
        </w:rPr>
      </w:pPr>
      <w:r w:rsidRPr="00241E1C">
        <w:rPr>
          <w:b/>
          <w:bCs/>
        </w:rPr>
        <w:t>Historias de Usuario trabajadas:</w:t>
      </w:r>
    </w:p>
    <w:p w14:paraId="47A86062" w14:textId="17DD28CB" w:rsidR="00241E1C" w:rsidRDefault="00241E1C" w:rsidP="00241E1C">
      <w:r>
        <w:t>•HU-01: Como usuario, quiero ver una interfaz clara con menú de navegación para moverme entre productos, carrito y perfil.</w:t>
      </w:r>
    </w:p>
    <w:p w14:paraId="3BECACB5" w14:textId="54C94C34" w:rsidR="00241E1C" w:rsidRDefault="00241E1C" w:rsidP="00241E1C">
      <w:r>
        <w:t>•HU-02: Como usuario, quiero acceder a una lista de productos desde la página principal.</w:t>
      </w:r>
    </w:p>
    <w:p w14:paraId="01AA6D81" w14:textId="77777777" w:rsidR="00241E1C" w:rsidRPr="00241E1C" w:rsidRDefault="00241E1C" w:rsidP="00241E1C">
      <w:pPr>
        <w:rPr>
          <w:b/>
          <w:bCs/>
        </w:rPr>
      </w:pPr>
      <w:r w:rsidRPr="00241E1C">
        <w:rPr>
          <w:b/>
          <w:bCs/>
        </w:rPr>
        <w:t xml:space="preserve">Avances en </w:t>
      </w:r>
      <w:proofErr w:type="spellStart"/>
      <w:r w:rsidRPr="00241E1C">
        <w:rPr>
          <w:b/>
          <w:bCs/>
        </w:rPr>
        <w:t>React</w:t>
      </w:r>
      <w:proofErr w:type="spellEnd"/>
      <w:r w:rsidRPr="00241E1C">
        <w:rPr>
          <w:b/>
          <w:bCs/>
        </w:rPr>
        <w:t>:</w:t>
      </w:r>
    </w:p>
    <w:p w14:paraId="0237A7DD" w14:textId="19CAC213" w:rsidR="00241E1C" w:rsidRDefault="00241E1C" w:rsidP="00241E1C">
      <w:r>
        <w:t xml:space="preserve">•Se estructuró la aplicación usando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  <w:r>
        <w:t>.</w:t>
      </w:r>
    </w:p>
    <w:p w14:paraId="2C2F6D08" w14:textId="71FA9A9C" w:rsidR="00241E1C" w:rsidRDefault="00241E1C" w:rsidP="00241E1C">
      <w:r>
        <w:t>•Se crearon componentes funcionales: &lt;</w:t>
      </w:r>
      <w:proofErr w:type="spellStart"/>
      <w:r>
        <w:t>Navbar</w:t>
      </w:r>
      <w:proofErr w:type="spellEnd"/>
      <w:r>
        <w:t xml:space="preserve"> /&gt;, &lt;Home /&gt;, &lt;</w:t>
      </w:r>
      <w:proofErr w:type="spellStart"/>
      <w:r>
        <w:t>ProductList</w:t>
      </w:r>
      <w:proofErr w:type="spellEnd"/>
      <w:r>
        <w:t xml:space="preserve"> /&gt;.</w:t>
      </w:r>
    </w:p>
    <w:p w14:paraId="327688AB" w14:textId="42684C29" w:rsidR="00241E1C" w:rsidRDefault="00241E1C" w:rsidP="00241E1C">
      <w:r>
        <w:t xml:space="preserve">•Se implementó el enrutamiento con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-dom.</w:t>
      </w:r>
    </w:p>
    <w:p w14:paraId="1D204A71" w14:textId="1A7B1334" w:rsidR="00241E1C" w:rsidRDefault="00241E1C" w:rsidP="00241E1C">
      <w:r>
        <w:t>•Estilos básicos con CSS modular.</w:t>
      </w:r>
    </w:p>
    <w:p w14:paraId="764DB191" w14:textId="332E029E" w:rsidR="00241E1C" w:rsidRPr="00241E1C" w:rsidRDefault="00241E1C" w:rsidP="00241E1C">
      <w:pPr>
        <w:rPr>
          <w:b/>
          <w:bCs/>
        </w:rPr>
      </w:pPr>
      <w:r w:rsidRPr="00241E1C">
        <w:rPr>
          <w:b/>
          <w:bCs/>
        </w:rPr>
        <w:t>Sprint 2: Catálogo de productos y vista de detalles</w:t>
      </w:r>
    </w:p>
    <w:p w14:paraId="1DA20436" w14:textId="77777777" w:rsidR="00241E1C" w:rsidRDefault="00241E1C" w:rsidP="00241E1C">
      <w:r w:rsidRPr="00241E1C">
        <w:rPr>
          <w:b/>
          <w:bCs/>
        </w:rPr>
        <w:t>Duración:</w:t>
      </w:r>
      <w:r>
        <w:t xml:space="preserve"> 1 semana</w:t>
      </w:r>
    </w:p>
    <w:p w14:paraId="6B883AE5" w14:textId="77777777" w:rsidR="00241E1C" w:rsidRPr="00241E1C" w:rsidRDefault="00241E1C" w:rsidP="00241E1C">
      <w:pPr>
        <w:rPr>
          <w:b/>
          <w:bCs/>
        </w:rPr>
      </w:pPr>
      <w:r w:rsidRPr="00241E1C">
        <w:rPr>
          <w:b/>
          <w:bCs/>
        </w:rPr>
        <w:t>Historias de Usuario trabajadas:</w:t>
      </w:r>
    </w:p>
    <w:p w14:paraId="644854A2" w14:textId="08D90902" w:rsidR="00241E1C" w:rsidRDefault="00241E1C" w:rsidP="00241E1C">
      <w:r>
        <w:t>•HU-03: Como usuario, quiero poder ver los detalles de un producto seleccionado.</w:t>
      </w:r>
    </w:p>
    <w:p w14:paraId="45E3A4FE" w14:textId="40D7F934" w:rsidR="00241E1C" w:rsidRDefault="00241E1C" w:rsidP="00241E1C">
      <w:r>
        <w:t>•HU-04: Como usuario, quiero ver los productos categorizados por tipo.</w:t>
      </w:r>
    </w:p>
    <w:p w14:paraId="493D6B75" w14:textId="77777777" w:rsidR="00241E1C" w:rsidRDefault="00241E1C" w:rsidP="00241E1C"/>
    <w:p w14:paraId="236E035E" w14:textId="77777777" w:rsidR="00241E1C" w:rsidRDefault="00241E1C" w:rsidP="00241E1C"/>
    <w:p w14:paraId="54503069" w14:textId="38800C8B" w:rsidR="00241E1C" w:rsidRPr="00241E1C" w:rsidRDefault="00241E1C" w:rsidP="00241E1C">
      <w:pPr>
        <w:rPr>
          <w:b/>
          <w:bCs/>
        </w:rPr>
      </w:pPr>
      <w:r w:rsidRPr="00241E1C">
        <w:rPr>
          <w:b/>
          <w:bCs/>
        </w:rPr>
        <w:lastRenderedPageBreak/>
        <w:t xml:space="preserve">Avances en </w:t>
      </w:r>
      <w:proofErr w:type="spellStart"/>
      <w:r w:rsidRPr="00241E1C">
        <w:rPr>
          <w:b/>
          <w:bCs/>
        </w:rPr>
        <w:t>React</w:t>
      </w:r>
      <w:proofErr w:type="spellEnd"/>
      <w:r w:rsidRPr="00241E1C">
        <w:rPr>
          <w:b/>
          <w:bCs/>
        </w:rPr>
        <w:t>:</w:t>
      </w:r>
    </w:p>
    <w:p w14:paraId="235DFBDF" w14:textId="3971B091" w:rsidR="00241E1C" w:rsidRDefault="00241E1C" w:rsidP="00241E1C">
      <w:r>
        <w:t>•Se creó un JSON local simulado como fuente de productos.</w:t>
      </w:r>
    </w:p>
    <w:p w14:paraId="679457AD" w14:textId="70A51B97" w:rsidR="00241E1C" w:rsidRDefault="00241E1C" w:rsidP="00241E1C">
      <w:r>
        <w:t>•Se desarrollaron los componentes &lt;</w:t>
      </w:r>
      <w:proofErr w:type="spellStart"/>
      <w:r>
        <w:t>ProductCard</w:t>
      </w:r>
      <w:proofErr w:type="spellEnd"/>
      <w:r>
        <w:t xml:space="preserve"> /&gt; y &lt;</w:t>
      </w:r>
      <w:proofErr w:type="spellStart"/>
      <w:r>
        <w:t>ProductDetail</w:t>
      </w:r>
      <w:proofErr w:type="spellEnd"/>
      <w:r>
        <w:t xml:space="preserve"> /&gt;.</w:t>
      </w:r>
    </w:p>
    <w:p w14:paraId="40F4747E" w14:textId="3A1C1C5B" w:rsidR="00241E1C" w:rsidRDefault="00241E1C" w:rsidP="00241E1C">
      <w:r>
        <w:t xml:space="preserve">•Se usó </w:t>
      </w:r>
      <w:proofErr w:type="spellStart"/>
      <w:r>
        <w:t>useParams</w:t>
      </w:r>
      <w:proofErr w:type="spellEnd"/>
      <w:r>
        <w:t xml:space="preserve"> para acceder al ID de producto desde la URL.</w:t>
      </w:r>
    </w:p>
    <w:p w14:paraId="64C19C42" w14:textId="2564C334" w:rsidR="00241E1C" w:rsidRDefault="00241E1C" w:rsidP="00241E1C">
      <w:r>
        <w:t>•Se agregaron estilos responsivos.</w:t>
      </w:r>
    </w:p>
    <w:p w14:paraId="06A12CA1" w14:textId="77777777" w:rsidR="00E721B9" w:rsidRDefault="00E721B9" w:rsidP="00E721B9">
      <w:pPr>
        <w:rPr>
          <w:b/>
          <w:bCs/>
        </w:rPr>
      </w:pPr>
    </w:p>
    <w:p w14:paraId="6AAFC1CD" w14:textId="18336472" w:rsidR="00E721B9" w:rsidRPr="00E721B9" w:rsidRDefault="00E721B9" w:rsidP="00E721B9">
      <w:pPr>
        <w:rPr>
          <w:b/>
          <w:bCs/>
        </w:rPr>
      </w:pPr>
      <w:r w:rsidRPr="00E721B9">
        <w:rPr>
          <w:b/>
          <w:bCs/>
        </w:rPr>
        <w:t>2. Ajustes realizados</w:t>
      </w:r>
    </w:p>
    <w:p w14:paraId="6C0C3E51" w14:textId="73AAC2B7" w:rsidR="00E721B9" w:rsidRDefault="00E721B9" w:rsidP="00E721B9">
      <w:r>
        <w:t xml:space="preserve">Durante el desarrollo surgieron algunos cambios importantes en el backlog y sprint </w:t>
      </w:r>
      <w:proofErr w:type="spellStart"/>
      <w:r>
        <w:t>schedule</w:t>
      </w:r>
      <w:proofErr w:type="spellEnd"/>
      <w:r>
        <w:t>. A continuación, se describen los ajustes: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721B9" w14:paraId="29451169" w14:textId="77777777" w:rsidTr="00E721B9">
        <w:tc>
          <w:tcPr>
            <w:tcW w:w="2942" w:type="dxa"/>
          </w:tcPr>
          <w:p w14:paraId="5C6F5E42" w14:textId="32B70C81" w:rsidR="00E721B9" w:rsidRPr="00E721B9" w:rsidRDefault="00E721B9" w:rsidP="00E721B9">
            <w:pPr>
              <w:rPr>
                <w:b/>
                <w:bCs/>
              </w:rPr>
            </w:pPr>
            <w:r w:rsidRPr="00E721B9">
              <w:rPr>
                <w:b/>
                <w:bCs/>
              </w:rPr>
              <w:t>Elemento ajustado</w:t>
            </w:r>
          </w:p>
        </w:tc>
        <w:tc>
          <w:tcPr>
            <w:tcW w:w="2943" w:type="dxa"/>
          </w:tcPr>
          <w:p w14:paraId="377FE384" w14:textId="538B0BA9" w:rsidR="00E721B9" w:rsidRPr="00E721B9" w:rsidRDefault="00E721B9" w:rsidP="00E721B9">
            <w:pPr>
              <w:rPr>
                <w:b/>
                <w:bCs/>
              </w:rPr>
            </w:pPr>
            <w:proofErr w:type="spellStart"/>
            <w:r w:rsidRPr="00E721B9">
              <w:rPr>
                <w:b/>
                <w:bCs/>
              </w:rPr>
              <w:t>Descripcion</w:t>
            </w:r>
            <w:proofErr w:type="spellEnd"/>
            <w:r w:rsidRPr="00E721B9">
              <w:rPr>
                <w:b/>
                <w:bCs/>
              </w:rPr>
              <w:t xml:space="preserve"> del ajuste</w:t>
            </w:r>
          </w:p>
        </w:tc>
        <w:tc>
          <w:tcPr>
            <w:tcW w:w="2943" w:type="dxa"/>
          </w:tcPr>
          <w:p w14:paraId="40481B1D" w14:textId="1DDE1A1A" w:rsidR="00E721B9" w:rsidRPr="00E721B9" w:rsidRDefault="00E721B9" w:rsidP="00E721B9">
            <w:pPr>
              <w:rPr>
                <w:b/>
                <w:bCs/>
              </w:rPr>
            </w:pPr>
            <w:r w:rsidRPr="00E721B9">
              <w:rPr>
                <w:b/>
                <w:bCs/>
              </w:rPr>
              <w:t xml:space="preserve">Motivo </w:t>
            </w:r>
          </w:p>
        </w:tc>
      </w:tr>
      <w:tr w:rsidR="00E721B9" w14:paraId="7BAC1709" w14:textId="77777777" w:rsidTr="00E721B9">
        <w:tc>
          <w:tcPr>
            <w:tcW w:w="2942" w:type="dxa"/>
          </w:tcPr>
          <w:p w14:paraId="59B9B5DF" w14:textId="35C6035F" w:rsidR="00E721B9" w:rsidRDefault="00E721B9" w:rsidP="00E721B9">
            <w:r>
              <w:t>HU-01</w:t>
            </w:r>
          </w:p>
        </w:tc>
        <w:tc>
          <w:tcPr>
            <w:tcW w:w="2943" w:type="dxa"/>
          </w:tcPr>
          <w:p w14:paraId="448305DA" w14:textId="28BD17A5" w:rsidR="00E721B9" w:rsidRDefault="00E721B9" w:rsidP="00E721B9">
            <w:r>
              <w:t>Dividida en HU-01 y HU-01 (estructura/navegación)</w:t>
            </w:r>
          </w:p>
        </w:tc>
        <w:tc>
          <w:tcPr>
            <w:tcW w:w="2943" w:type="dxa"/>
          </w:tcPr>
          <w:p w14:paraId="71844DDD" w14:textId="3AEB03CA" w:rsidR="00E721B9" w:rsidRDefault="00E721B9" w:rsidP="00E721B9">
            <w:r>
              <w:t>Facilitar el desarrollo por etapas</w:t>
            </w:r>
          </w:p>
        </w:tc>
      </w:tr>
      <w:tr w:rsidR="00E721B9" w14:paraId="053474A2" w14:textId="77777777" w:rsidTr="00E721B9">
        <w:tc>
          <w:tcPr>
            <w:tcW w:w="2942" w:type="dxa"/>
          </w:tcPr>
          <w:p w14:paraId="13FCA8F0" w14:textId="47424071" w:rsidR="00E721B9" w:rsidRDefault="00E721B9" w:rsidP="00E721B9">
            <w:r>
              <w:t>Sprint 2</w:t>
            </w:r>
          </w:p>
        </w:tc>
        <w:tc>
          <w:tcPr>
            <w:tcW w:w="2943" w:type="dxa"/>
          </w:tcPr>
          <w:p w14:paraId="5EE9AB9E" w14:textId="10E40C31" w:rsidR="00E721B9" w:rsidRDefault="00E721B9" w:rsidP="00E721B9">
            <w:r>
              <w:t>Se extendió dos días mas</w:t>
            </w:r>
          </w:p>
        </w:tc>
        <w:tc>
          <w:tcPr>
            <w:tcW w:w="2943" w:type="dxa"/>
          </w:tcPr>
          <w:p w14:paraId="4569C196" w14:textId="6357343F" w:rsidR="00E721B9" w:rsidRDefault="00E721B9" w:rsidP="00E721B9">
            <w:r>
              <w:t xml:space="preserve">Dificultades con los </w:t>
            </w:r>
            <w:proofErr w:type="spellStart"/>
            <w:r>
              <w:t>hooks</w:t>
            </w:r>
            <w:proofErr w:type="spellEnd"/>
            <w:r>
              <w:t xml:space="preserve"> </w:t>
            </w:r>
            <w:proofErr w:type="spellStart"/>
            <w:r>
              <w:t>useEffect</w:t>
            </w:r>
            <w:proofErr w:type="spellEnd"/>
            <w:r>
              <w:t xml:space="preserve"> y </w:t>
            </w:r>
            <w:proofErr w:type="spellStart"/>
            <w:r>
              <w:t>useParams</w:t>
            </w:r>
            <w:proofErr w:type="spellEnd"/>
          </w:p>
        </w:tc>
      </w:tr>
      <w:tr w:rsidR="00E721B9" w14:paraId="6A830C53" w14:textId="77777777" w:rsidTr="00E721B9">
        <w:tc>
          <w:tcPr>
            <w:tcW w:w="2942" w:type="dxa"/>
          </w:tcPr>
          <w:p w14:paraId="486B15DC" w14:textId="484F8DED" w:rsidR="00E721B9" w:rsidRDefault="00E721B9" w:rsidP="00E721B9">
            <w:r>
              <w:t>HU-04</w:t>
            </w:r>
          </w:p>
        </w:tc>
        <w:tc>
          <w:tcPr>
            <w:tcW w:w="2943" w:type="dxa"/>
          </w:tcPr>
          <w:p w14:paraId="4F327CCD" w14:textId="5F30FE04" w:rsidR="00E721B9" w:rsidRDefault="00E721B9" w:rsidP="00E721B9">
            <w:r>
              <w:t>Cambiada de sprint 2 a sprint 3</w:t>
            </w:r>
          </w:p>
        </w:tc>
        <w:tc>
          <w:tcPr>
            <w:tcW w:w="2943" w:type="dxa"/>
          </w:tcPr>
          <w:p w14:paraId="5EEAA32E" w14:textId="24025827" w:rsidR="00E721B9" w:rsidRDefault="00E721B9" w:rsidP="00E721B9">
            <w:r>
              <w:t>Falta de tiempo para filtrar por categoría correctamente</w:t>
            </w:r>
          </w:p>
        </w:tc>
      </w:tr>
      <w:tr w:rsidR="00E721B9" w14:paraId="552A41FC" w14:textId="77777777" w:rsidTr="00E721B9">
        <w:tc>
          <w:tcPr>
            <w:tcW w:w="2942" w:type="dxa"/>
          </w:tcPr>
          <w:p w14:paraId="407CCC94" w14:textId="3898D76D" w:rsidR="00E721B9" w:rsidRDefault="00E721B9" w:rsidP="00E721B9">
            <w:r>
              <w:t>Sprint Schedule</w:t>
            </w:r>
          </w:p>
        </w:tc>
        <w:tc>
          <w:tcPr>
            <w:tcW w:w="2943" w:type="dxa"/>
          </w:tcPr>
          <w:p w14:paraId="0EC13059" w14:textId="00FF875C" w:rsidR="00E721B9" w:rsidRDefault="00E721B9" w:rsidP="00E721B9">
            <w:r>
              <w:t>Reordenando para incluir pruebas y feedback visual al final de cada sprint</w:t>
            </w:r>
          </w:p>
        </w:tc>
        <w:tc>
          <w:tcPr>
            <w:tcW w:w="2943" w:type="dxa"/>
          </w:tcPr>
          <w:p w14:paraId="24686CFF" w14:textId="0E6699AD" w:rsidR="00E721B9" w:rsidRDefault="00E721B9" w:rsidP="00E721B9">
            <w:r>
              <w:t>Mejorar la calidad de la interfaz</w:t>
            </w:r>
          </w:p>
        </w:tc>
      </w:tr>
    </w:tbl>
    <w:p w14:paraId="74876CED" w14:textId="77777777" w:rsidR="00E721B9" w:rsidRDefault="00E721B9" w:rsidP="00E721B9"/>
    <w:p w14:paraId="5297810C" w14:textId="053EA455" w:rsidR="00E721B9" w:rsidRPr="00F900FC" w:rsidRDefault="00E721B9" w:rsidP="00E721B9">
      <w:pPr>
        <w:rPr>
          <w:b/>
          <w:bCs/>
        </w:rPr>
      </w:pPr>
      <w:r w:rsidRPr="00F900FC">
        <w:rPr>
          <w:b/>
          <w:bCs/>
        </w:rPr>
        <w:t>Modificaciones en Backlog y Sprint Schedule</w:t>
      </w:r>
    </w:p>
    <w:p w14:paraId="75BECBC2" w14:textId="526CCB0D" w:rsidR="00E721B9" w:rsidRPr="00F900FC" w:rsidRDefault="00E721B9" w:rsidP="00E721B9">
      <w:pPr>
        <w:rPr>
          <w:b/>
          <w:bCs/>
        </w:rPr>
      </w:pPr>
      <w:proofErr w:type="spellStart"/>
      <w:r w:rsidRPr="00F900FC">
        <w:rPr>
          <w:b/>
          <w:bCs/>
        </w:rPr>
        <w:t>Product</w:t>
      </w:r>
      <w:proofErr w:type="spellEnd"/>
      <w:r w:rsidRPr="00F900FC">
        <w:rPr>
          <w:b/>
          <w:bCs/>
        </w:rPr>
        <w:t xml:space="preserve"> Backlog actualizado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721B9" w14:paraId="3F3E5254" w14:textId="77777777" w:rsidTr="00E721B9">
        <w:tc>
          <w:tcPr>
            <w:tcW w:w="2207" w:type="dxa"/>
          </w:tcPr>
          <w:p w14:paraId="75F9B7EF" w14:textId="2F8B0710" w:rsidR="00E721B9" w:rsidRPr="00F900FC" w:rsidRDefault="00E721B9" w:rsidP="00E721B9">
            <w:pPr>
              <w:rPr>
                <w:b/>
                <w:bCs/>
              </w:rPr>
            </w:pPr>
            <w:r w:rsidRPr="00F900FC">
              <w:rPr>
                <w:b/>
                <w:bCs/>
              </w:rPr>
              <w:t>ID</w:t>
            </w:r>
          </w:p>
        </w:tc>
        <w:tc>
          <w:tcPr>
            <w:tcW w:w="2207" w:type="dxa"/>
          </w:tcPr>
          <w:p w14:paraId="08124955" w14:textId="044C2C76" w:rsidR="00E721B9" w:rsidRPr="00F900FC" w:rsidRDefault="00E721B9" w:rsidP="00E721B9">
            <w:pPr>
              <w:rPr>
                <w:b/>
                <w:bCs/>
              </w:rPr>
            </w:pPr>
            <w:r w:rsidRPr="00F900FC">
              <w:rPr>
                <w:b/>
                <w:bCs/>
              </w:rPr>
              <w:t>Historia de usuario</w:t>
            </w:r>
          </w:p>
        </w:tc>
        <w:tc>
          <w:tcPr>
            <w:tcW w:w="2207" w:type="dxa"/>
          </w:tcPr>
          <w:p w14:paraId="4093FEF2" w14:textId="2DF0944D" w:rsidR="00E721B9" w:rsidRPr="00F900FC" w:rsidRDefault="00E721B9" w:rsidP="00E721B9">
            <w:pPr>
              <w:rPr>
                <w:b/>
                <w:bCs/>
              </w:rPr>
            </w:pPr>
            <w:r w:rsidRPr="00F900FC">
              <w:rPr>
                <w:b/>
                <w:bCs/>
              </w:rPr>
              <w:t xml:space="preserve">Prioridad </w:t>
            </w:r>
          </w:p>
        </w:tc>
        <w:tc>
          <w:tcPr>
            <w:tcW w:w="2207" w:type="dxa"/>
          </w:tcPr>
          <w:p w14:paraId="08A8652E" w14:textId="628D269C" w:rsidR="00E721B9" w:rsidRPr="00F900FC" w:rsidRDefault="00E721B9" w:rsidP="00E721B9">
            <w:pPr>
              <w:rPr>
                <w:b/>
                <w:bCs/>
              </w:rPr>
            </w:pPr>
            <w:r w:rsidRPr="00F900FC">
              <w:rPr>
                <w:b/>
                <w:bCs/>
              </w:rPr>
              <w:t xml:space="preserve">Estado </w:t>
            </w:r>
          </w:p>
        </w:tc>
      </w:tr>
      <w:tr w:rsidR="00E721B9" w14:paraId="1720D908" w14:textId="77777777" w:rsidTr="00E721B9">
        <w:tc>
          <w:tcPr>
            <w:tcW w:w="2207" w:type="dxa"/>
          </w:tcPr>
          <w:p w14:paraId="54E93855" w14:textId="24F1CE8E" w:rsidR="00E721B9" w:rsidRDefault="00E721B9" w:rsidP="00E721B9">
            <w:r>
              <w:t>HU-01</w:t>
            </w:r>
            <w:r w:rsidR="00D35C45">
              <w:t>a</w:t>
            </w:r>
          </w:p>
        </w:tc>
        <w:tc>
          <w:tcPr>
            <w:tcW w:w="2207" w:type="dxa"/>
          </w:tcPr>
          <w:p w14:paraId="1222EA3A" w14:textId="04853624" w:rsidR="00E721B9" w:rsidRDefault="00D35C45" w:rsidP="00E721B9">
            <w:r>
              <w:t xml:space="preserve">Crear estructura base con </w:t>
            </w:r>
            <w:proofErr w:type="spellStart"/>
            <w:r>
              <w:t>React</w:t>
            </w:r>
            <w:proofErr w:type="spellEnd"/>
            <w:r>
              <w:t xml:space="preserve"> y </w:t>
            </w:r>
            <w:proofErr w:type="spellStart"/>
            <w:r>
              <w:t>Router</w:t>
            </w:r>
            <w:proofErr w:type="spellEnd"/>
          </w:p>
        </w:tc>
        <w:tc>
          <w:tcPr>
            <w:tcW w:w="2207" w:type="dxa"/>
          </w:tcPr>
          <w:p w14:paraId="60806246" w14:textId="1E5793A9" w:rsidR="00E721B9" w:rsidRDefault="00D35C45" w:rsidP="00E721B9">
            <w:r>
              <w:t xml:space="preserve">Alta </w:t>
            </w:r>
          </w:p>
        </w:tc>
        <w:tc>
          <w:tcPr>
            <w:tcW w:w="2207" w:type="dxa"/>
          </w:tcPr>
          <w:p w14:paraId="384701E7" w14:textId="525D95E0" w:rsidR="00E721B9" w:rsidRDefault="00D35C45" w:rsidP="00E721B9">
            <w:r>
              <w:t xml:space="preserve">Completado </w:t>
            </w:r>
          </w:p>
        </w:tc>
      </w:tr>
      <w:tr w:rsidR="00D35C45" w14:paraId="5FA04A46" w14:textId="77777777" w:rsidTr="00E721B9">
        <w:tc>
          <w:tcPr>
            <w:tcW w:w="2207" w:type="dxa"/>
          </w:tcPr>
          <w:p w14:paraId="6232C0C6" w14:textId="4D547AAF" w:rsidR="00D35C45" w:rsidRDefault="00D35C45" w:rsidP="00D35C45">
            <w:r>
              <w:t>HU.01b</w:t>
            </w:r>
          </w:p>
        </w:tc>
        <w:tc>
          <w:tcPr>
            <w:tcW w:w="2207" w:type="dxa"/>
          </w:tcPr>
          <w:p w14:paraId="501A66F6" w14:textId="5702A93F" w:rsidR="00D35C45" w:rsidRDefault="00D35C45" w:rsidP="00D35C45">
            <w:r>
              <w:t>Implementar navegación con menú responsive</w:t>
            </w:r>
          </w:p>
        </w:tc>
        <w:tc>
          <w:tcPr>
            <w:tcW w:w="2207" w:type="dxa"/>
          </w:tcPr>
          <w:p w14:paraId="1FECCEF3" w14:textId="72DFB780" w:rsidR="00D35C45" w:rsidRDefault="00D35C45" w:rsidP="00D35C45">
            <w:r>
              <w:t xml:space="preserve">Alta </w:t>
            </w:r>
          </w:p>
        </w:tc>
        <w:tc>
          <w:tcPr>
            <w:tcW w:w="2207" w:type="dxa"/>
          </w:tcPr>
          <w:p w14:paraId="5ACC031D" w14:textId="1AC0B5C1" w:rsidR="00D35C45" w:rsidRDefault="00D35C45" w:rsidP="00D35C45">
            <w:r>
              <w:t xml:space="preserve">Completado </w:t>
            </w:r>
          </w:p>
        </w:tc>
      </w:tr>
      <w:tr w:rsidR="00D35C45" w14:paraId="3EAD85C2" w14:textId="77777777" w:rsidTr="00E721B9">
        <w:tc>
          <w:tcPr>
            <w:tcW w:w="2207" w:type="dxa"/>
          </w:tcPr>
          <w:p w14:paraId="234E37FF" w14:textId="1CF746D4" w:rsidR="00D35C45" w:rsidRDefault="00D35C45" w:rsidP="00D35C45">
            <w:r>
              <w:t>HU-02</w:t>
            </w:r>
          </w:p>
        </w:tc>
        <w:tc>
          <w:tcPr>
            <w:tcW w:w="2207" w:type="dxa"/>
          </w:tcPr>
          <w:p w14:paraId="0AC6FFF1" w14:textId="191EDDB3" w:rsidR="00D35C45" w:rsidRDefault="00D35C45" w:rsidP="00D35C45">
            <w:r>
              <w:t>Mostrar lista de productos</w:t>
            </w:r>
          </w:p>
        </w:tc>
        <w:tc>
          <w:tcPr>
            <w:tcW w:w="2207" w:type="dxa"/>
          </w:tcPr>
          <w:p w14:paraId="0F556CE9" w14:textId="55027A34" w:rsidR="00D35C45" w:rsidRDefault="00D35C45" w:rsidP="00D35C45">
            <w:r>
              <w:t xml:space="preserve">Alta </w:t>
            </w:r>
          </w:p>
        </w:tc>
        <w:tc>
          <w:tcPr>
            <w:tcW w:w="2207" w:type="dxa"/>
          </w:tcPr>
          <w:p w14:paraId="5B3FEE80" w14:textId="28A0CE32" w:rsidR="00D35C45" w:rsidRDefault="00D35C45" w:rsidP="00D35C45">
            <w:r>
              <w:t xml:space="preserve">Completado </w:t>
            </w:r>
          </w:p>
        </w:tc>
      </w:tr>
      <w:tr w:rsidR="00D35C45" w14:paraId="426FAF49" w14:textId="77777777" w:rsidTr="00E721B9">
        <w:tc>
          <w:tcPr>
            <w:tcW w:w="2207" w:type="dxa"/>
          </w:tcPr>
          <w:p w14:paraId="21F1347A" w14:textId="2A81B12A" w:rsidR="00D35C45" w:rsidRDefault="00D35C45" w:rsidP="00D35C45">
            <w:r>
              <w:t>HU-03</w:t>
            </w:r>
          </w:p>
        </w:tc>
        <w:tc>
          <w:tcPr>
            <w:tcW w:w="2207" w:type="dxa"/>
          </w:tcPr>
          <w:p w14:paraId="3D76ED5C" w14:textId="5B5B1513" w:rsidR="00D35C45" w:rsidRDefault="00D35C45" w:rsidP="00D35C45">
            <w:r>
              <w:t>Ver detalle de producto</w:t>
            </w:r>
          </w:p>
        </w:tc>
        <w:tc>
          <w:tcPr>
            <w:tcW w:w="2207" w:type="dxa"/>
          </w:tcPr>
          <w:p w14:paraId="167CAF60" w14:textId="3C773632" w:rsidR="00D35C45" w:rsidRDefault="00D35C45" w:rsidP="00D35C45">
            <w:r>
              <w:t xml:space="preserve">Alta </w:t>
            </w:r>
          </w:p>
        </w:tc>
        <w:tc>
          <w:tcPr>
            <w:tcW w:w="2207" w:type="dxa"/>
          </w:tcPr>
          <w:p w14:paraId="4860BE41" w14:textId="3C317C5D" w:rsidR="00D35C45" w:rsidRDefault="00D35C45" w:rsidP="00D35C45">
            <w:r>
              <w:t xml:space="preserve">Completado </w:t>
            </w:r>
          </w:p>
        </w:tc>
      </w:tr>
      <w:tr w:rsidR="00D35C45" w14:paraId="1E3C1D21" w14:textId="77777777" w:rsidTr="00E721B9">
        <w:tc>
          <w:tcPr>
            <w:tcW w:w="2207" w:type="dxa"/>
          </w:tcPr>
          <w:p w14:paraId="51A45E08" w14:textId="24972E5E" w:rsidR="00D35C45" w:rsidRDefault="00D35C45" w:rsidP="00D35C45">
            <w:r>
              <w:lastRenderedPageBreak/>
              <w:t>HU-04</w:t>
            </w:r>
          </w:p>
        </w:tc>
        <w:tc>
          <w:tcPr>
            <w:tcW w:w="2207" w:type="dxa"/>
          </w:tcPr>
          <w:p w14:paraId="29B842EE" w14:textId="3AA76735" w:rsidR="00D35C45" w:rsidRDefault="00D35C45" w:rsidP="00D35C45">
            <w:r>
              <w:t xml:space="preserve">Filtrar productos por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207" w:type="dxa"/>
          </w:tcPr>
          <w:p w14:paraId="1CEC7F20" w14:textId="40B27FA5" w:rsidR="00D35C45" w:rsidRDefault="00D35C45" w:rsidP="00D35C45">
            <w:r>
              <w:t xml:space="preserve">Media </w:t>
            </w:r>
          </w:p>
        </w:tc>
        <w:tc>
          <w:tcPr>
            <w:tcW w:w="2207" w:type="dxa"/>
          </w:tcPr>
          <w:p w14:paraId="37D5C039" w14:textId="131B5A8E" w:rsidR="00D35C45" w:rsidRDefault="00D35C45" w:rsidP="00D35C45">
            <w:r>
              <w:t>Pendiente para Sprint 3</w:t>
            </w:r>
          </w:p>
        </w:tc>
      </w:tr>
    </w:tbl>
    <w:p w14:paraId="2031A3B1" w14:textId="77777777" w:rsidR="00E721B9" w:rsidRDefault="00E721B9" w:rsidP="00E721B9"/>
    <w:p w14:paraId="409AE3CE" w14:textId="3C5BFA4B" w:rsidR="00D35C45" w:rsidRPr="00F900FC" w:rsidRDefault="00D35C45" w:rsidP="00E721B9">
      <w:pPr>
        <w:rPr>
          <w:b/>
          <w:bCs/>
        </w:rPr>
      </w:pPr>
      <w:r w:rsidRPr="00F900FC">
        <w:rPr>
          <w:b/>
          <w:bCs/>
        </w:rPr>
        <w:t>Sprint Schedule actualizado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35C45" w14:paraId="4A88F110" w14:textId="77777777" w:rsidTr="00D35C45">
        <w:tc>
          <w:tcPr>
            <w:tcW w:w="2207" w:type="dxa"/>
          </w:tcPr>
          <w:p w14:paraId="75CA837B" w14:textId="2FD6367E" w:rsidR="00D35C45" w:rsidRDefault="00D35C45" w:rsidP="00E721B9">
            <w:r>
              <w:t xml:space="preserve">Sprint </w:t>
            </w:r>
          </w:p>
        </w:tc>
        <w:tc>
          <w:tcPr>
            <w:tcW w:w="2207" w:type="dxa"/>
          </w:tcPr>
          <w:p w14:paraId="75230249" w14:textId="5D1103D3" w:rsidR="00D35C45" w:rsidRDefault="00D35C45" w:rsidP="00E721B9">
            <w:r>
              <w:t xml:space="preserve">Objetivos principales </w:t>
            </w:r>
          </w:p>
        </w:tc>
        <w:tc>
          <w:tcPr>
            <w:tcW w:w="2207" w:type="dxa"/>
          </w:tcPr>
          <w:p w14:paraId="5B1BAD6B" w14:textId="39DEEDCB" w:rsidR="00D35C45" w:rsidRDefault="00D35C45" w:rsidP="00E721B9">
            <w:r>
              <w:t xml:space="preserve">Duración </w:t>
            </w:r>
          </w:p>
        </w:tc>
        <w:tc>
          <w:tcPr>
            <w:tcW w:w="2207" w:type="dxa"/>
          </w:tcPr>
          <w:p w14:paraId="4FD8C84C" w14:textId="683FBBEE" w:rsidR="00D35C45" w:rsidRDefault="00D35C45" w:rsidP="00E721B9">
            <w:r>
              <w:t xml:space="preserve">Estado </w:t>
            </w:r>
          </w:p>
        </w:tc>
      </w:tr>
      <w:tr w:rsidR="00D35C45" w14:paraId="671FCF43" w14:textId="77777777" w:rsidTr="00D35C45">
        <w:tc>
          <w:tcPr>
            <w:tcW w:w="2207" w:type="dxa"/>
          </w:tcPr>
          <w:p w14:paraId="0294CA68" w14:textId="60F71B38" w:rsidR="00D35C45" w:rsidRDefault="00D35C45" w:rsidP="00E721B9">
            <w:r>
              <w:t>Sprint 1</w:t>
            </w:r>
          </w:p>
        </w:tc>
        <w:tc>
          <w:tcPr>
            <w:tcW w:w="2207" w:type="dxa"/>
          </w:tcPr>
          <w:p w14:paraId="2125B839" w14:textId="6E4CF05F" w:rsidR="00D35C45" w:rsidRDefault="00D35C45" w:rsidP="00E721B9">
            <w:r>
              <w:t xml:space="preserve">Estructura base + navegación </w:t>
            </w:r>
          </w:p>
        </w:tc>
        <w:tc>
          <w:tcPr>
            <w:tcW w:w="2207" w:type="dxa"/>
          </w:tcPr>
          <w:p w14:paraId="3F191E47" w14:textId="799BF6BB" w:rsidR="00D35C45" w:rsidRDefault="00D35C45" w:rsidP="00E721B9">
            <w:r>
              <w:t xml:space="preserve">1 semana </w:t>
            </w:r>
          </w:p>
        </w:tc>
        <w:tc>
          <w:tcPr>
            <w:tcW w:w="2207" w:type="dxa"/>
          </w:tcPr>
          <w:p w14:paraId="41AB63C8" w14:textId="6F1C3A07" w:rsidR="00D35C45" w:rsidRDefault="00D35C45" w:rsidP="00E721B9">
            <w:r>
              <w:t xml:space="preserve">Finalizado </w:t>
            </w:r>
          </w:p>
        </w:tc>
      </w:tr>
      <w:tr w:rsidR="00D35C45" w14:paraId="27D6E360" w14:textId="77777777" w:rsidTr="00D35C45">
        <w:tc>
          <w:tcPr>
            <w:tcW w:w="2207" w:type="dxa"/>
          </w:tcPr>
          <w:p w14:paraId="4A5F34DA" w14:textId="2D647861" w:rsidR="00D35C45" w:rsidRDefault="00D35C45" w:rsidP="00E721B9">
            <w:r>
              <w:t>Sprint 2</w:t>
            </w:r>
          </w:p>
        </w:tc>
        <w:tc>
          <w:tcPr>
            <w:tcW w:w="2207" w:type="dxa"/>
          </w:tcPr>
          <w:p w14:paraId="417B5E2C" w14:textId="0442FAFE" w:rsidR="00D35C45" w:rsidRDefault="00D35C45" w:rsidP="00E721B9">
            <w:r>
              <w:t>Listado y detalle de productos</w:t>
            </w:r>
          </w:p>
        </w:tc>
        <w:tc>
          <w:tcPr>
            <w:tcW w:w="2207" w:type="dxa"/>
          </w:tcPr>
          <w:p w14:paraId="34D882B2" w14:textId="24D7A8CB" w:rsidR="00D35C45" w:rsidRDefault="00D35C45" w:rsidP="00E721B9">
            <w:r>
              <w:t xml:space="preserve">1 semana + 2 </w:t>
            </w:r>
            <w:proofErr w:type="spellStart"/>
            <w:r>
              <w:t>dias</w:t>
            </w:r>
            <w:proofErr w:type="spellEnd"/>
          </w:p>
        </w:tc>
        <w:tc>
          <w:tcPr>
            <w:tcW w:w="2207" w:type="dxa"/>
          </w:tcPr>
          <w:p w14:paraId="711AAFCB" w14:textId="6F0C5E59" w:rsidR="00D35C45" w:rsidRDefault="00D35C45" w:rsidP="00E721B9">
            <w:r>
              <w:t xml:space="preserve">Finalizado </w:t>
            </w:r>
          </w:p>
        </w:tc>
      </w:tr>
      <w:tr w:rsidR="00D35C45" w14:paraId="6EF7ED8C" w14:textId="77777777" w:rsidTr="00D35C45">
        <w:tc>
          <w:tcPr>
            <w:tcW w:w="2207" w:type="dxa"/>
          </w:tcPr>
          <w:p w14:paraId="79DDB19D" w14:textId="36F1CA73" w:rsidR="00D35C45" w:rsidRDefault="00D35C45" w:rsidP="00E721B9">
            <w:r>
              <w:t>Sprint 3</w:t>
            </w:r>
          </w:p>
        </w:tc>
        <w:tc>
          <w:tcPr>
            <w:tcW w:w="2207" w:type="dxa"/>
          </w:tcPr>
          <w:p w14:paraId="48F3C8C6" w14:textId="2086CDDD" w:rsidR="00D35C45" w:rsidRDefault="00D35C45" w:rsidP="00E721B9">
            <w:r>
              <w:t>Filtros, carrito y estilos finales</w:t>
            </w:r>
          </w:p>
        </w:tc>
        <w:tc>
          <w:tcPr>
            <w:tcW w:w="2207" w:type="dxa"/>
          </w:tcPr>
          <w:p w14:paraId="4B6A2DC5" w14:textId="7A83F56F" w:rsidR="00D35C45" w:rsidRDefault="00D35C45" w:rsidP="00E721B9">
            <w:r>
              <w:t>1 semana</w:t>
            </w:r>
          </w:p>
        </w:tc>
        <w:tc>
          <w:tcPr>
            <w:tcW w:w="2207" w:type="dxa"/>
          </w:tcPr>
          <w:p w14:paraId="436AB03D" w14:textId="6A883788" w:rsidR="00D35C45" w:rsidRDefault="00D35C45" w:rsidP="00E721B9">
            <w:r>
              <w:t>En desarrollo</w:t>
            </w:r>
          </w:p>
        </w:tc>
      </w:tr>
    </w:tbl>
    <w:p w14:paraId="56464518" w14:textId="77777777" w:rsidR="00D35C45" w:rsidRDefault="00D35C45" w:rsidP="00E721B9"/>
    <w:p w14:paraId="6B9C7F4C" w14:textId="77777777" w:rsidR="00D35C45" w:rsidRPr="00D35C45" w:rsidRDefault="00D35C45" w:rsidP="00D35C45">
      <w:pPr>
        <w:rPr>
          <w:b/>
          <w:bCs/>
        </w:rPr>
      </w:pPr>
      <w:r w:rsidRPr="00D35C45">
        <w:rPr>
          <w:b/>
          <w:bCs/>
        </w:rPr>
        <w:t>Referencias</w:t>
      </w:r>
    </w:p>
    <w:p w14:paraId="6DCC81CA" w14:textId="2C97BF95" w:rsidR="00D35C45" w:rsidRDefault="00D35C45" w:rsidP="00D35C45">
      <w:r>
        <w:t>•</w:t>
      </w:r>
      <w:proofErr w:type="spellStart"/>
      <w:r>
        <w:t>ReactJS</w:t>
      </w:r>
      <w:proofErr w:type="spellEnd"/>
      <w:r>
        <w:t>. Comunidad. https://es.reactjs.org/community/examples.html</w:t>
      </w:r>
    </w:p>
    <w:p w14:paraId="599C13E6" w14:textId="39F2213C" w:rsidR="00D35C45" w:rsidRDefault="00D35C45" w:rsidP="00D35C45">
      <w:r>
        <w:t>•</w:t>
      </w:r>
      <w:proofErr w:type="spellStart"/>
      <w:r>
        <w:t>Arsys</w:t>
      </w:r>
      <w:proofErr w:type="spellEnd"/>
      <w:r>
        <w:t xml:space="preserve"> (s.f.). Ejemplo práctico de </w:t>
      </w:r>
      <w:proofErr w:type="spellStart"/>
      <w:r>
        <w:t>React</w:t>
      </w:r>
      <w:proofErr w:type="spellEnd"/>
      <w:r>
        <w:t xml:space="preserve"> desde cero. https://www.arsys.es/blog/programacion/ejemplo-practico-react/</w:t>
      </w:r>
    </w:p>
    <w:p w14:paraId="53B43F96" w14:textId="0F6ECECA" w:rsidR="00D35C45" w:rsidRDefault="00D35C45" w:rsidP="00D35C45">
      <w:r>
        <w:t xml:space="preserve">•Academia </w:t>
      </w:r>
      <w:proofErr w:type="spellStart"/>
      <w:r>
        <w:t>Join</w:t>
      </w:r>
      <w:proofErr w:type="spellEnd"/>
      <w:r>
        <w:t>. (2015). Scrum Ejemplo Práctico de la Planeación del Sprint.</w:t>
      </w:r>
    </w:p>
    <w:p w14:paraId="44F83FF3" w14:textId="77F1E820" w:rsidR="00D35C45" w:rsidRDefault="00D35C45" w:rsidP="00D35C45">
      <w:r>
        <w:t>•</w:t>
      </w:r>
      <w:proofErr w:type="spellStart"/>
      <w:r>
        <w:t>Andres</w:t>
      </w:r>
      <w:proofErr w:type="spellEnd"/>
      <w:r>
        <w:t xml:space="preserve">, L. (2016). Ejercicio </w:t>
      </w:r>
      <w:proofErr w:type="spellStart"/>
      <w:r>
        <w:t>Product</w:t>
      </w:r>
      <w:proofErr w:type="spellEnd"/>
      <w:r>
        <w:t xml:space="preserve"> Backlog y Sprint Backlog.</w:t>
      </w:r>
    </w:p>
    <w:p w14:paraId="35A03ED0" w14:textId="726F7896" w:rsidR="00D35C45" w:rsidRDefault="00D35C45" w:rsidP="00D35C45">
      <w:r>
        <w:t>•CECyT Digital Harbor. (2018). El Sprint Backlog.</w:t>
      </w:r>
    </w:p>
    <w:sectPr w:rsidR="00D35C45" w:rsidSect="00241E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7C80"/>
    <w:multiLevelType w:val="hybridMultilevel"/>
    <w:tmpl w:val="7DF0E2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1C"/>
    <w:rsid w:val="00241E1C"/>
    <w:rsid w:val="00D35C45"/>
    <w:rsid w:val="00E721B9"/>
    <w:rsid w:val="00EB727B"/>
    <w:rsid w:val="00F900FC"/>
    <w:rsid w:val="00F9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8798"/>
  <w15:chartTrackingRefBased/>
  <w15:docId w15:val="{0E851282-B489-482E-A958-E3178263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E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E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E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E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E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E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E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E1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41E1C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1E1C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E7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1. Primera fase de desarrollo, revisión y ajuste de los Sprints</dc:subject>
  <dc:creator>SANDRA VALERIA VIDRIO ARREOLA</dc:creator>
  <cp:keywords/>
  <dc:description/>
  <cp:lastModifiedBy>USUARIO</cp:lastModifiedBy>
  <cp:revision>1</cp:revision>
  <dcterms:created xsi:type="dcterms:W3CDTF">2025-05-19T03:29:00Z</dcterms:created>
  <dcterms:modified xsi:type="dcterms:W3CDTF">2025-05-19T04:15:00Z</dcterms:modified>
</cp:coreProperties>
</file>