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90215242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592BBDBF" w14:textId="602BC41C" w:rsidR="00BA4DF7" w:rsidRDefault="00BA4DF7">
          <w:pPr>
            <w:pStyle w:val="Sinespaciado"/>
          </w:pPr>
          <w:r>
            <w:rPr>
              <w:noProof/>
              <w14:ligatures w14:val="standardContextual"/>
            </w:rPr>
            <w:drawing>
              <wp:inline distT="0" distB="0" distL="0" distR="0" wp14:anchorId="0A0F60FC" wp14:editId="2C3C6863">
                <wp:extent cx="5612130" cy="743585"/>
                <wp:effectExtent l="0" t="0" r="7620" b="0"/>
                <wp:docPr id="90141118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411188" name="Imagen 901411188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43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1B23F2" wp14:editId="723EF9C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4C946D" w14:textId="1D5A855C" w:rsidR="00BA4DF7" w:rsidRDefault="00BA4DF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1B23F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4C946D" w14:textId="1D5A855C" w:rsidR="00BA4DF7" w:rsidRDefault="00BA4DF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00C1F8" wp14:editId="391E4B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66323B" w14:textId="7A9E6BBD" w:rsidR="00BA4DF7" w:rsidRDefault="00BA4DF7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SANDRA VALERIA VIDRIO ARREOLA</w:t>
                                    </w:r>
                                  </w:sdtContent>
                                </w:sdt>
                              </w:p>
                              <w:p w14:paraId="18A1C506" w14:textId="02B6CD8D" w:rsidR="00BA4DF7" w:rsidRDefault="00BA4DF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00C1F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166323B" w14:textId="7A9E6BBD" w:rsidR="00BA4DF7" w:rsidRDefault="00BA4DF7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SANDRA VALERIA VIDRIO ARREOLA</w:t>
                              </w:r>
                            </w:sdtContent>
                          </w:sdt>
                        </w:p>
                        <w:p w14:paraId="18A1C506" w14:textId="02B6CD8D" w:rsidR="00BA4DF7" w:rsidRDefault="00BA4DF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3D395F" wp14:editId="79CED98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58B4F" w14:textId="3CFD8F84" w:rsidR="00BA4DF7" w:rsidRDefault="00BA4DF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II</w:t>
                                    </w:r>
                                  </w:sdtContent>
                                </w:sdt>
                              </w:p>
                              <w:p w14:paraId="73CE27BE" w14:textId="36796580" w:rsidR="00BA4DF7" w:rsidRDefault="00BA4DF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kern w:val="0"/>
                                      <w:sz w:val="36"/>
                                      <w:szCs w:val="36"/>
                                      <w:lang w:eastAsia="es-MX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A4DF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 xml:space="preserve">Actividad 2. Segunda fase de desarrollo, revisión y ajuste de los </w:t>
                                    </w:r>
                                    <w:proofErr w:type="spellStart"/>
                                    <w:r w:rsidRPr="00BA4DF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Sprints</w:t>
                                    </w:r>
                                    <w:proofErr w:type="spellEnd"/>
                                    <w:r w:rsidRPr="00BA4DF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 xml:space="preserve"> y el backlog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3D395F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3558B4F" w14:textId="3CFD8F84" w:rsidR="00BA4DF7" w:rsidRDefault="00BA4DF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II</w:t>
                              </w:r>
                            </w:sdtContent>
                          </w:sdt>
                        </w:p>
                        <w:p w14:paraId="73CE27BE" w14:textId="36796580" w:rsidR="00BA4DF7" w:rsidRDefault="00BA4DF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A4DF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 xml:space="preserve">Actividad 2. Segunda fase de desarrollo, revisión y ajuste de los </w:t>
                              </w:r>
                              <w:proofErr w:type="spellStart"/>
                              <w:r w:rsidRPr="00BA4DF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Sprints</w:t>
                              </w:r>
                              <w:proofErr w:type="spellEnd"/>
                              <w:r w:rsidRPr="00BA4DF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 xml:space="preserve"> y el backlog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D0E9CB" w14:textId="0F7B54EE" w:rsidR="00BA4DF7" w:rsidRDefault="00BA4DF7">
          <w:r>
            <w:br w:type="page"/>
          </w:r>
        </w:p>
      </w:sdtContent>
    </w:sdt>
    <w:p w14:paraId="52EEAD74" w14:textId="77777777" w:rsidR="00BA4DF7" w:rsidRPr="00BA4DF7" w:rsidRDefault="00BA4DF7" w:rsidP="00BA4DF7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</w:pPr>
      <w:r w:rsidRPr="00BA4DF7"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  <w:lastRenderedPageBreak/>
        <w:t xml:space="preserve">Actividad 2. Segunda fase de desarrollo, revisión y ajuste de los </w:t>
      </w:r>
      <w:proofErr w:type="spellStart"/>
      <w:r w:rsidRPr="00BA4DF7"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  <w:t>Sprints</w:t>
      </w:r>
      <w:proofErr w:type="spellEnd"/>
      <w:r w:rsidRPr="00BA4DF7"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  <w:t xml:space="preserve"> y el backlog</w:t>
      </w:r>
    </w:p>
    <w:p w14:paraId="3EFF5F09" w14:textId="77777777" w:rsidR="006605B6" w:rsidRDefault="006605B6"/>
    <w:p w14:paraId="5059A909" w14:textId="231D331B" w:rsidR="00BA4DF7" w:rsidRDefault="00BA4DF7">
      <w:proofErr w:type="spellStart"/>
      <w:r w:rsidRPr="00BA4DF7">
        <w:rPr>
          <w:b/>
          <w:bCs/>
        </w:rPr>
        <w:t>Nombe</w:t>
      </w:r>
      <w:proofErr w:type="spellEnd"/>
      <w:r w:rsidRPr="00BA4DF7">
        <w:rPr>
          <w:b/>
          <w:bCs/>
        </w:rPr>
        <w:t>:</w:t>
      </w:r>
      <w:r>
        <w:t xml:space="preserve"> Sandra Valeria Vidrio Arreola</w:t>
      </w:r>
    </w:p>
    <w:p w14:paraId="1DFDCEF3" w14:textId="56AA0A7E" w:rsidR="00BA4DF7" w:rsidRDefault="00BA4DF7">
      <w:r w:rsidRPr="00BA4DF7">
        <w:rPr>
          <w:b/>
          <w:bCs/>
        </w:rPr>
        <w:t>Proyecto:</w:t>
      </w:r>
      <w:r>
        <w:t xml:space="preserve"> plataforma web para comercio electrónico</w:t>
      </w:r>
    </w:p>
    <w:p w14:paraId="1B799D70" w14:textId="34E2AA0E" w:rsidR="00BA4DF7" w:rsidRDefault="00BA4DF7">
      <w:r w:rsidRPr="00BA4DF7">
        <w:rPr>
          <w:b/>
          <w:bCs/>
        </w:rPr>
        <w:t>Tecnología utilizada:</w:t>
      </w:r>
      <w:r>
        <w:t xml:space="preserve"> </w:t>
      </w:r>
      <w:proofErr w:type="spellStart"/>
      <w:r>
        <w:t>React</w:t>
      </w:r>
      <w:proofErr w:type="spellEnd"/>
      <w:r>
        <w:t xml:space="preserve"> JS</w:t>
      </w:r>
    </w:p>
    <w:p w14:paraId="4BE1E108" w14:textId="77777777" w:rsidR="00BA4DF7" w:rsidRDefault="00BA4DF7"/>
    <w:p w14:paraId="2786A07C" w14:textId="3382C387" w:rsidR="00BA4DF7" w:rsidRPr="00BA4DF7" w:rsidRDefault="00BA4DF7" w:rsidP="00BA4DF7">
      <w:pPr>
        <w:rPr>
          <w:b/>
          <w:bCs/>
        </w:rPr>
      </w:pPr>
      <w:r w:rsidRPr="00BA4DF7">
        <w:rPr>
          <w:b/>
          <w:bCs/>
        </w:rPr>
        <w:t>Segundo Progreso de los Sprint</w:t>
      </w:r>
    </w:p>
    <w:p w14:paraId="587A16FF" w14:textId="72C77F39" w:rsidR="00BA4DF7" w:rsidRDefault="00BA4DF7" w:rsidP="00BA4DF7">
      <w:r>
        <w:t>Durante esta segunda fase, se desarrolló el Sprint 3, que incluye funcionalidades relacionadas con la personalización del catálogo y el inicio de la lógica de carrito de compras.</w:t>
      </w:r>
    </w:p>
    <w:p w14:paraId="3B4CD7AE" w14:textId="7F8CD6E0" w:rsidR="00BA4DF7" w:rsidRPr="00BA4DF7" w:rsidRDefault="00BA4DF7" w:rsidP="00BA4DF7">
      <w:pPr>
        <w:rPr>
          <w:b/>
          <w:bCs/>
        </w:rPr>
      </w:pPr>
      <w:r w:rsidRPr="00BA4DF7">
        <w:rPr>
          <w:b/>
          <w:bCs/>
        </w:rPr>
        <w:t>Sprint 3: Filtros por categoría y funcionalidad de carrito</w:t>
      </w:r>
    </w:p>
    <w:p w14:paraId="0DFAFDDD" w14:textId="77777777" w:rsidR="00BA4DF7" w:rsidRDefault="00BA4DF7" w:rsidP="00BA4DF7">
      <w:r w:rsidRPr="00BA4DF7">
        <w:rPr>
          <w:b/>
          <w:bCs/>
        </w:rPr>
        <w:t>Duración:</w:t>
      </w:r>
      <w:r>
        <w:t xml:space="preserve"> 1 semana</w:t>
      </w:r>
    </w:p>
    <w:p w14:paraId="70E9BDFB" w14:textId="77777777" w:rsidR="00BA4DF7" w:rsidRPr="00BA4DF7" w:rsidRDefault="00BA4DF7" w:rsidP="00BA4DF7">
      <w:pPr>
        <w:rPr>
          <w:b/>
          <w:bCs/>
        </w:rPr>
      </w:pPr>
      <w:r w:rsidRPr="00BA4DF7">
        <w:rPr>
          <w:b/>
          <w:bCs/>
        </w:rPr>
        <w:t>Historias de Usuario trabajadas:</w:t>
      </w:r>
    </w:p>
    <w:p w14:paraId="522A36F3" w14:textId="2E2B7241" w:rsidR="00BA4DF7" w:rsidRDefault="00BA4DF7" w:rsidP="00BA4DF7">
      <w:r>
        <w:t>•HU-04: Como usuario, quiero ver los productos filtrados por categoría.</w:t>
      </w:r>
    </w:p>
    <w:p w14:paraId="388AF05B" w14:textId="2DC173CA" w:rsidR="00BA4DF7" w:rsidRDefault="00BA4DF7" w:rsidP="00BA4DF7">
      <w:r>
        <w:t>•HU-05: Como usuario, quiero poder agregar productos al carrito.</w:t>
      </w:r>
    </w:p>
    <w:p w14:paraId="6674D3A7" w14:textId="66B2D0FD" w:rsidR="00BA4DF7" w:rsidRDefault="00BA4DF7" w:rsidP="00BA4DF7">
      <w:r>
        <w:t>•HU-06: Como usuario, quiero visualizar los productos añadidos al carrito antes de comprar.</w:t>
      </w:r>
    </w:p>
    <w:p w14:paraId="2AE89CB7" w14:textId="77777777" w:rsidR="00BA4DF7" w:rsidRPr="00BA4DF7" w:rsidRDefault="00BA4DF7" w:rsidP="00BA4DF7">
      <w:pPr>
        <w:rPr>
          <w:b/>
          <w:bCs/>
        </w:rPr>
      </w:pPr>
      <w:r w:rsidRPr="00BA4DF7">
        <w:rPr>
          <w:b/>
          <w:bCs/>
        </w:rPr>
        <w:t xml:space="preserve">Avances en </w:t>
      </w:r>
      <w:proofErr w:type="spellStart"/>
      <w:r w:rsidRPr="00BA4DF7">
        <w:rPr>
          <w:b/>
          <w:bCs/>
        </w:rPr>
        <w:t>React</w:t>
      </w:r>
      <w:proofErr w:type="spellEnd"/>
      <w:r w:rsidRPr="00BA4DF7">
        <w:rPr>
          <w:b/>
          <w:bCs/>
        </w:rPr>
        <w:t>:</w:t>
      </w:r>
    </w:p>
    <w:p w14:paraId="38D0D34D" w14:textId="5C8192E9" w:rsidR="00BA4DF7" w:rsidRDefault="00BA4DF7" w:rsidP="00BA4DF7">
      <w:r>
        <w:t xml:space="preserve">•Se implementó un filtro de productos dinámico por categorías usando </w:t>
      </w:r>
      <w:proofErr w:type="spellStart"/>
      <w:r>
        <w:t>useState</w:t>
      </w:r>
      <w:proofErr w:type="spellEnd"/>
      <w:r>
        <w:t xml:space="preserve"> y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).</w:t>
      </w:r>
    </w:p>
    <w:p w14:paraId="3E46FB01" w14:textId="4D8FA044" w:rsidR="00BA4DF7" w:rsidRDefault="00BA4DF7" w:rsidP="00BA4DF7">
      <w:r>
        <w:t>•Se creó el componente &lt;Carrito /&gt; que maneja el estado global de los productos agregados.</w:t>
      </w:r>
    </w:p>
    <w:p w14:paraId="44181A86" w14:textId="2EF1D060" w:rsidR="00BA4DF7" w:rsidRDefault="00BA4DF7" w:rsidP="00BA4DF7">
      <w:r>
        <w:t xml:space="preserve">•Se utilizó </w:t>
      </w:r>
      <w:proofErr w:type="spellStart"/>
      <w:r>
        <w:t>Context</w:t>
      </w:r>
      <w:proofErr w:type="spellEnd"/>
      <w:r>
        <w:t xml:space="preserve"> API para compartir el estado del carrito entre componentes.</w:t>
      </w:r>
    </w:p>
    <w:p w14:paraId="5623A1EA" w14:textId="0CE94DA1" w:rsidR="00BA4DF7" w:rsidRDefault="00BA4DF7" w:rsidP="00BA4DF7">
      <w:r>
        <w:t>•Se desarrolló un botón dinámico para agregar productos al carrito desde cada &lt;</w:t>
      </w:r>
      <w:proofErr w:type="spellStart"/>
      <w:r>
        <w:t>ProductCard</w:t>
      </w:r>
      <w:proofErr w:type="spellEnd"/>
      <w:r>
        <w:t xml:space="preserve"> /&gt;.</w:t>
      </w:r>
    </w:p>
    <w:p w14:paraId="73A2383D" w14:textId="77777777" w:rsidR="00BA4DF7" w:rsidRDefault="00BA4DF7" w:rsidP="00BA4DF7"/>
    <w:p w14:paraId="0FF1AE04" w14:textId="77777777" w:rsidR="00BA4DF7" w:rsidRDefault="00BA4DF7" w:rsidP="00BA4DF7"/>
    <w:p w14:paraId="1BE0330A" w14:textId="45AD766A" w:rsidR="00BA4DF7" w:rsidRPr="00BA4DF7" w:rsidRDefault="00BA4DF7" w:rsidP="00BA4DF7">
      <w:pPr>
        <w:rPr>
          <w:b/>
          <w:bCs/>
        </w:rPr>
      </w:pPr>
      <w:r w:rsidRPr="00BA4DF7">
        <w:rPr>
          <w:b/>
          <w:bCs/>
        </w:rPr>
        <w:lastRenderedPageBreak/>
        <w:t>Nuevos Ajustes Realizados</w:t>
      </w:r>
    </w:p>
    <w:p w14:paraId="416F8279" w14:textId="0312C580" w:rsidR="00BA4DF7" w:rsidRDefault="00BA4DF7" w:rsidP="00BA4DF7">
      <w:r>
        <w:t>A lo largo de este sprint surgieron mejoras y cambios importantes. Aquí se listan: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E704A" w14:paraId="160D38FA" w14:textId="77777777" w:rsidTr="007E704A">
        <w:tc>
          <w:tcPr>
            <w:tcW w:w="2942" w:type="dxa"/>
          </w:tcPr>
          <w:p w14:paraId="5E1156EE" w14:textId="7928D08A" w:rsidR="007E704A" w:rsidRDefault="007E704A" w:rsidP="00BA4DF7">
            <w:r>
              <w:t>Elemento ajustado</w:t>
            </w:r>
          </w:p>
        </w:tc>
        <w:tc>
          <w:tcPr>
            <w:tcW w:w="2943" w:type="dxa"/>
          </w:tcPr>
          <w:p w14:paraId="5A40C5F8" w14:textId="48E545A2" w:rsidR="007E704A" w:rsidRDefault="007E704A" w:rsidP="00BA4DF7">
            <w:r>
              <w:t>Descripción del ajuste</w:t>
            </w:r>
          </w:p>
        </w:tc>
        <w:tc>
          <w:tcPr>
            <w:tcW w:w="2943" w:type="dxa"/>
          </w:tcPr>
          <w:p w14:paraId="01F7AF50" w14:textId="7948CC01" w:rsidR="007E704A" w:rsidRDefault="00773065" w:rsidP="00BA4DF7">
            <w:r>
              <w:t xml:space="preserve">Justificación </w:t>
            </w:r>
          </w:p>
        </w:tc>
      </w:tr>
      <w:tr w:rsidR="007E704A" w14:paraId="356F55C5" w14:textId="77777777" w:rsidTr="007E704A">
        <w:tc>
          <w:tcPr>
            <w:tcW w:w="2942" w:type="dxa"/>
          </w:tcPr>
          <w:p w14:paraId="144F890C" w14:textId="4BD023E5" w:rsidR="007E704A" w:rsidRDefault="007E704A" w:rsidP="00BA4DF7">
            <w:r>
              <w:t>HU-05</w:t>
            </w:r>
          </w:p>
        </w:tc>
        <w:tc>
          <w:tcPr>
            <w:tcW w:w="2943" w:type="dxa"/>
          </w:tcPr>
          <w:p w14:paraId="4A493AA5" w14:textId="4A2F1430" w:rsidR="007E704A" w:rsidRDefault="007E704A" w:rsidP="00BA4DF7">
            <w:r>
              <w:t>Dividida en HU-05ª (Agregar producto) y HU-05b (visualizar carrito)</w:t>
            </w:r>
          </w:p>
        </w:tc>
        <w:tc>
          <w:tcPr>
            <w:tcW w:w="2943" w:type="dxa"/>
          </w:tcPr>
          <w:p w14:paraId="765BA900" w14:textId="25C33374" w:rsidR="007E704A" w:rsidRDefault="00773065" w:rsidP="00BA4DF7">
            <w:r>
              <w:t>Separar lógica de acción y visualización para facilitar pruebas</w:t>
            </w:r>
          </w:p>
        </w:tc>
      </w:tr>
      <w:tr w:rsidR="007E704A" w14:paraId="605CDC57" w14:textId="77777777" w:rsidTr="007E704A">
        <w:tc>
          <w:tcPr>
            <w:tcW w:w="2942" w:type="dxa"/>
          </w:tcPr>
          <w:p w14:paraId="0B3A2848" w14:textId="64E358F3" w:rsidR="007E704A" w:rsidRDefault="007E704A" w:rsidP="00BA4DF7">
            <w:r>
              <w:t>Sprint 4</w:t>
            </w:r>
          </w:p>
        </w:tc>
        <w:tc>
          <w:tcPr>
            <w:tcW w:w="2943" w:type="dxa"/>
          </w:tcPr>
          <w:p w14:paraId="51281118" w14:textId="7CF0C8F8" w:rsidR="007E704A" w:rsidRDefault="007E704A" w:rsidP="00BA4DF7">
            <w:r>
              <w:t>Replanificado para incluir funciones de eliminar del carrito y resumen de compra</w:t>
            </w:r>
          </w:p>
        </w:tc>
        <w:tc>
          <w:tcPr>
            <w:tcW w:w="2943" w:type="dxa"/>
          </w:tcPr>
          <w:p w14:paraId="0924B5BD" w14:textId="36ACDA8F" w:rsidR="007E704A" w:rsidRDefault="00773065" w:rsidP="00BA4DF7">
            <w:r>
              <w:t>Retroalimentación de prueba de usuario</w:t>
            </w:r>
          </w:p>
        </w:tc>
      </w:tr>
      <w:tr w:rsidR="007E704A" w14:paraId="31E00CB3" w14:textId="77777777" w:rsidTr="007E704A">
        <w:tc>
          <w:tcPr>
            <w:tcW w:w="2942" w:type="dxa"/>
          </w:tcPr>
          <w:p w14:paraId="657DD6C9" w14:textId="63AC3068" w:rsidR="007E704A" w:rsidRDefault="007E704A" w:rsidP="00BA4DF7">
            <w:r>
              <w:t>Estado compartido</w:t>
            </w:r>
          </w:p>
        </w:tc>
        <w:tc>
          <w:tcPr>
            <w:tcW w:w="2943" w:type="dxa"/>
          </w:tcPr>
          <w:p w14:paraId="27A5CD6A" w14:textId="67AF2A23" w:rsidR="007E704A" w:rsidRDefault="007E704A" w:rsidP="00BA4DF7">
            <w:r>
              <w:t xml:space="preserve">Implementado </w:t>
            </w:r>
            <w:proofErr w:type="spellStart"/>
            <w:r>
              <w:t>Context</w:t>
            </w:r>
            <w:proofErr w:type="spellEnd"/>
            <w:r>
              <w:t xml:space="preserve"> API en lugar de </w:t>
            </w:r>
            <w:proofErr w:type="spellStart"/>
            <w:r>
              <w:t>props</w:t>
            </w:r>
            <w:proofErr w:type="spellEnd"/>
            <w:r>
              <w:t xml:space="preserve"> anidadas</w:t>
            </w:r>
          </w:p>
        </w:tc>
        <w:tc>
          <w:tcPr>
            <w:tcW w:w="2943" w:type="dxa"/>
          </w:tcPr>
          <w:p w14:paraId="1EC620AB" w14:textId="3B70CF12" w:rsidR="007E704A" w:rsidRDefault="00773065" w:rsidP="00BA4DF7">
            <w:r>
              <w:t>Simplificar el manejo del carrito</w:t>
            </w:r>
          </w:p>
        </w:tc>
      </w:tr>
      <w:tr w:rsidR="007E704A" w14:paraId="37469239" w14:textId="77777777" w:rsidTr="007E704A">
        <w:tc>
          <w:tcPr>
            <w:tcW w:w="2942" w:type="dxa"/>
          </w:tcPr>
          <w:p w14:paraId="7B53FAED" w14:textId="3562D300" w:rsidR="007E704A" w:rsidRDefault="007E704A" w:rsidP="00BA4DF7">
            <w:r>
              <w:t xml:space="preserve">Interfaz </w:t>
            </w:r>
          </w:p>
        </w:tc>
        <w:tc>
          <w:tcPr>
            <w:tcW w:w="2943" w:type="dxa"/>
          </w:tcPr>
          <w:p w14:paraId="5FCE5660" w14:textId="07F0088F" w:rsidR="007E704A" w:rsidRDefault="00773065" w:rsidP="00BA4DF7">
            <w:r>
              <w:t>Se rediseño el menú principal</w:t>
            </w:r>
          </w:p>
        </w:tc>
        <w:tc>
          <w:tcPr>
            <w:tcW w:w="2943" w:type="dxa"/>
          </w:tcPr>
          <w:p w14:paraId="09D47985" w14:textId="40471F67" w:rsidR="007E704A" w:rsidRDefault="00773065" w:rsidP="00BA4DF7">
            <w:r>
              <w:t>Mejorar experiencia de navegación desde dispositivos móviles</w:t>
            </w:r>
          </w:p>
        </w:tc>
      </w:tr>
    </w:tbl>
    <w:p w14:paraId="0A5CFC01" w14:textId="77777777" w:rsidR="00BA4DF7" w:rsidRDefault="00BA4DF7" w:rsidP="00BA4DF7"/>
    <w:p w14:paraId="509960D8" w14:textId="77777777" w:rsidR="00773065" w:rsidRPr="00773065" w:rsidRDefault="00773065" w:rsidP="00773065">
      <w:pPr>
        <w:rPr>
          <w:b/>
          <w:bCs/>
        </w:rPr>
      </w:pPr>
      <w:r w:rsidRPr="00773065">
        <w:rPr>
          <w:b/>
          <w:bCs/>
        </w:rPr>
        <w:t>Cambios añadidos desde el Sprint 2:</w:t>
      </w:r>
    </w:p>
    <w:p w14:paraId="27251A55" w14:textId="2B3FA37B" w:rsidR="00773065" w:rsidRDefault="00773065" w:rsidP="00773065">
      <w:r w:rsidRPr="00773065">
        <w:rPr>
          <w:b/>
          <w:bCs/>
        </w:rPr>
        <w:t>•Branch creada:</w:t>
      </w:r>
      <w:r>
        <w:t xml:space="preserve"> sprint-3</w:t>
      </w:r>
    </w:p>
    <w:p w14:paraId="556FFCE1" w14:textId="263FD794" w:rsidR="00773065" w:rsidRDefault="00773065" w:rsidP="00773065">
      <w:r>
        <w:t>•</w:t>
      </w:r>
      <w:r w:rsidRPr="00773065">
        <w:rPr>
          <w:b/>
          <w:bCs/>
        </w:rPr>
        <w:t>Componentes añadidos:</w:t>
      </w:r>
    </w:p>
    <w:p w14:paraId="444520F3" w14:textId="3BA2F2EA" w:rsidR="00773065" w:rsidRDefault="00773065" w:rsidP="00773065">
      <w:r>
        <w:t>•/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/FilterCategory.js</w:t>
      </w:r>
    </w:p>
    <w:p w14:paraId="2B0DE29F" w14:textId="44646C18" w:rsidR="00773065" w:rsidRDefault="00773065" w:rsidP="00773065">
      <w:r>
        <w:t>•/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/CartContext.js</w:t>
      </w:r>
    </w:p>
    <w:p w14:paraId="4EBBA728" w14:textId="49521001" w:rsidR="00773065" w:rsidRDefault="00773065" w:rsidP="00773065">
      <w:r>
        <w:t>•/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/CartView.js</w:t>
      </w:r>
    </w:p>
    <w:p w14:paraId="1008889E" w14:textId="737C7307" w:rsidR="00773065" w:rsidRDefault="00773065" w:rsidP="00773065">
      <w:r>
        <w:t>•</w:t>
      </w:r>
      <w:proofErr w:type="spellStart"/>
      <w:r w:rsidRPr="00773065">
        <w:rPr>
          <w:b/>
          <w:bCs/>
        </w:rPr>
        <w:t>Commit</w:t>
      </w:r>
      <w:proofErr w:type="spellEnd"/>
      <w:r w:rsidRPr="00773065">
        <w:rPr>
          <w:b/>
          <w:bCs/>
        </w:rPr>
        <w:t xml:space="preserve"> principales:</w:t>
      </w:r>
    </w:p>
    <w:p w14:paraId="326DDC22" w14:textId="5BFA428D" w:rsidR="00773065" w:rsidRDefault="00773065" w:rsidP="00773065">
      <w:r>
        <w:t>•</w:t>
      </w:r>
      <w:proofErr w:type="spellStart"/>
      <w:r>
        <w:t>feat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category</w:t>
      </w:r>
      <w:proofErr w:type="spellEnd"/>
    </w:p>
    <w:p w14:paraId="3BA2C9D0" w14:textId="3C343DB7" w:rsidR="00773065" w:rsidRDefault="00773065" w:rsidP="00773065">
      <w:r>
        <w:t>•</w:t>
      </w:r>
      <w:proofErr w:type="spellStart"/>
      <w:r>
        <w:t>feat</w:t>
      </w:r>
      <w:proofErr w:type="spellEnd"/>
      <w:r>
        <w:t xml:space="preserve">: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and </w:t>
      </w:r>
      <w:proofErr w:type="spellStart"/>
      <w:r>
        <w:t>logic</w:t>
      </w:r>
      <w:proofErr w:type="spellEnd"/>
    </w:p>
    <w:p w14:paraId="4032E591" w14:textId="4ABE5EE3" w:rsidR="00773065" w:rsidRDefault="00773065" w:rsidP="00773065">
      <w:r>
        <w:t>•</w:t>
      </w:r>
      <w:proofErr w:type="spellStart"/>
      <w:r>
        <w:t>refactor</w:t>
      </w:r>
      <w:proofErr w:type="spellEnd"/>
      <w:r>
        <w:t xml:space="preserve">: </w:t>
      </w:r>
      <w:proofErr w:type="spellStart"/>
      <w:r>
        <w:t>mobile</w:t>
      </w:r>
      <w:proofErr w:type="spellEnd"/>
      <w:r>
        <w:t xml:space="preserve"> responsive </w:t>
      </w:r>
      <w:proofErr w:type="spellStart"/>
      <w:r>
        <w:t>navbar</w:t>
      </w:r>
      <w:proofErr w:type="spellEnd"/>
    </w:p>
    <w:p w14:paraId="34498C62" w14:textId="77777777" w:rsidR="00773065" w:rsidRDefault="00773065" w:rsidP="00773065"/>
    <w:p w14:paraId="54EC32A0" w14:textId="77777777" w:rsidR="00773065" w:rsidRDefault="00773065" w:rsidP="00773065"/>
    <w:p w14:paraId="4E74F98B" w14:textId="77777777" w:rsidR="00773065" w:rsidRDefault="00773065" w:rsidP="00773065"/>
    <w:p w14:paraId="34FB7337" w14:textId="77777777" w:rsidR="00773065" w:rsidRDefault="00773065" w:rsidP="00773065"/>
    <w:p w14:paraId="1A8BD2E2" w14:textId="77777777" w:rsidR="00773065" w:rsidRDefault="00773065" w:rsidP="00773065"/>
    <w:p w14:paraId="4AD1AE73" w14:textId="2D7FCA97" w:rsidR="00773065" w:rsidRPr="009E2E74" w:rsidRDefault="00773065" w:rsidP="00773065">
      <w:pPr>
        <w:rPr>
          <w:b/>
          <w:bCs/>
        </w:rPr>
      </w:pPr>
      <w:r w:rsidRPr="009E2E74">
        <w:rPr>
          <w:b/>
          <w:bCs/>
        </w:rPr>
        <w:lastRenderedPageBreak/>
        <w:t>Backlog Modificado</w:t>
      </w:r>
    </w:p>
    <w:p w14:paraId="602BC952" w14:textId="4B65E1A7" w:rsidR="00773065" w:rsidRPr="009E2E74" w:rsidRDefault="00773065" w:rsidP="00773065">
      <w:pPr>
        <w:rPr>
          <w:b/>
          <w:bCs/>
        </w:rPr>
      </w:pPr>
      <w:proofErr w:type="spellStart"/>
      <w:r w:rsidRPr="009E2E74">
        <w:rPr>
          <w:b/>
          <w:bCs/>
        </w:rPr>
        <w:t>Product</w:t>
      </w:r>
      <w:proofErr w:type="spellEnd"/>
      <w:r w:rsidRPr="009E2E74">
        <w:rPr>
          <w:b/>
          <w:bCs/>
        </w:rPr>
        <w:t xml:space="preserve"> Backlog actualizado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73065" w14:paraId="35AFF4D4" w14:textId="77777777" w:rsidTr="00773065">
        <w:tc>
          <w:tcPr>
            <w:tcW w:w="2207" w:type="dxa"/>
          </w:tcPr>
          <w:p w14:paraId="1015D24C" w14:textId="245A0EF5" w:rsidR="00773065" w:rsidRDefault="00773065" w:rsidP="00773065">
            <w:r>
              <w:t>ID</w:t>
            </w:r>
          </w:p>
        </w:tc>
        <w:tc>
          <w:tcPr>
            <w:tcW w:w="2207" w:type="dxa"/>
          </w:tcPr>
          <w:p w14:paraId="30317A1D" w14:textId="67DCEEBB" w:rsidR="00773065" w:rsidRDefault="00773065" w:rsidP="00773065">
            <w:r>
              <w:t>Historia de usuario</w:t>
            </w:r>
          </w:p>
        </w:tc>
        <w:tc>
          <w:tcPr>
            <w:tcW w:w="2207" w:type="dxa"/>
          </w:tcPr>
          <w:p w14:paraId="75266F77" w14:textId="69BD9A00" w:rsidR="00773065" w:rsidRDefault="00773065" w:rsidP="00773065">
            <w:r>
              <w:t xml:space="preserve">Prioridad </w:t>
            </w:r>
          </w:p>
        </w:tc>
        <w:tc>
          <w:tcPr>
            <w:tcW w:w="2207" w:type="dxa"/>
          </w:tcPr>
          <w:p w14:paraId="5E8F2CA1" w14:textId="5FC23EDF" w:rsidR="00773065" w:rsidRDefault="00773065" w:rsidP="00773065">
            <w:r>
              <w:t>Estado</w:t>
            </w:r>
          </w:p>
        </w:tc>
      </w:tr>
      <w:tr w:rsidR="00773065" w14:paraId="634376A4" w14:textId="77777777" w:rsidTr="00773065">
        <w:tc>
          <w:tcPr>
            <w:tcW w:w="2207" w:type="dxa"/>
          </w:tcPr>
          <w:p w14:paraId="3A5048C6" w14:textId="6BD42C66" w:rsidR="00773065" w:rsidRDefault="00773065" w:rsidP="00773065">
            <w:r>
              <w:t>HU-01ª</w:t>
            </w:r>
          </w:p>
        </w:tc>
        <w:tc>
          <w:tcPr>
            <w:tcW w:w="2207" w:type="dxa"/>
          </w:tcPr>
          <w:p w14:paraId="3504B304" w14:textId="3A7EEE72" w:rsidR="00773065" w:rsidRDefault="00773065" w:rsidP="00773065">
            <w:r>
              <w:t xml:space="preserve">Crear estructura base con </w:t>
            </w:r>
            <w:proofErr w:type="spellStart"/>
            <w:r>
              <w:t>React</w:t>
            </w:r>
            <w:proofErr w:type="spellEnd"/>
            <w:r>
              <w:t xml:space="preserve"> y </w:t>
            </w:r>
            <w:proofErr w:type="spellStart"/>
            <w:r>
              <w:t>Router</w:t>
            </w:r>
            <w:proofErr w:type="spellEnd"/>
          </w:p>
        </w:tc>
        <w:tc>
          <w:tcPr>
            <w:tcW w:w="2207" w:type="dxa"/>
          </w:tcPr>
          <w:p w14:paraId="10546730" w14:textId="660AEEE0" w:rsidR="00773065" w:rsidRDefault="009E2E74" w:rsidP="00773065">
            <w:r>
              <w:t xml:space="preserve">Alta </w:t>
            </w:r>
          </w:p>
        </w:tc>
        <w:tc>
          <w:tcPr>
            <w:tcW w:w="2207" w:type="dxa"/>
          </w:tcPr>
          <w:p w14:paraId="110761E6" w14:textId="6C18B099" w:rsidR="00773065" w:rsidRDefault="009E2E74" w:rsidP="00773065">
            <w:r>
              <w:t xml:space="preserve">Completado </w:t>
            </w:r>
          </w:p>
        </w:tc>
      </w:tr>
      <w:tr w:rsidR="00773065" w14:paraId="267E1B2B" w14:textId="77777777" w:rsidTr="00773065">
        <w:tc>
          <w:tcPr>
            <w:tcW w:w="2207" w:type="dxa"/>
          </w:tcPr>
          <w:p w14:paraId="2E2B535C" w14:textId="3915ABE9" w:rsidR="00773065" w:rsidRDefault="00773065" w:rsidP="00773065">
            <w:r>
              <w:t>HU-01b</w:t>
            </w:r>
          </w:p>
        </w:tc>
        <w:tc>
          <w:tcPr>
            <w:tcW w:w="2207" w:type="dxa"/>
          </w:tcPr>
          <w:p w14:paraId="4F29CBD5" w14:textId="3CAD6F52" w:rsidR="00773065" w:rsidRDefault="00773065" w:rsidP="00773065">
            <w:r>
              <w:t xml:space="preserve">Implementar navegación </w:t>
            </w:r>
            <w:r w:rsidR="009E2E74">
              <w:t>con menú responsive</w:t>
            </w:r>
          </w:p>
        </w:tc>
        <w:tc>
          <w:tcPr>
            <w:tcW w:w="2207" w:type="dxa"/>
          </w:tcPr>
          <w:p w14:paraId="117D9B4D" w14:textId="0C7CDCED" w:rsidR="00773065" w:rsidRDefault="009E2E74" w:rsidP="00773065">
            <w:r>
              <w:t xml:space="preserve">Alta </w:t>
            </w:r>
          </w:p>
        </w:tc>
        <w:tc>
          <w:tcPr>
            <w:tcW w:w="2207" w:type="dxa"/>
          </w:tcPr>
          <w:p w14:paraId="1ABB8230" w14:textId="152F375B" w:rsidR="00773065" w:rsidRDefault="009E2E74" w:rsidP="00773065">
            <w:r>
              <w:t>Completado</w:t>
            </w:r>
          </w:p>
        </w:tc>
      </w:tr>
      <w:tr w:rsidR="00773065" w14:paraId="67E55A63" w14:textId="77777777" w:rsidTr="00773065">
        <w:tc>
          <w:tcPr>
            <w:tcW w:w="2207" w:type="dxa"/>
          </w:tcPr>
          <w:p w14:paraId="4EE50F25" w14:textId="55F05835" w:rsidR="00773065" w:rsidRDefault="00773065" w:rsidP="00773065">
            <w:r>
              <w:t>HU-02</w:t>
            </w:r>
          </w:p>
        </w:tc>
        <w:tc>
          <w:tcPr>
            <w:tcW w:w="2207" w:type="dxa"/>
          </w:tcPr>
          <w:p w14:paraId="4482E611" w14:textId="2854AE2B" w:rsidR="00773065" w:rsidRDefault="009E2E74" w:rsidP="00773065">
            <w:r>
              <w:t>Mostrar lista de productos</w:t>
            </w:r>
          </w:p>
        </w:tc>
        <w:tc>
          <w:tcPr>
            <w:tcW w:w="2207" w:type="dxa"/>
          </w:tcPr>
          <w:p w14:paraId="6CC0FC08" w14:textId="3E91B44D" w:rsidR="00773065" w:rsidRDefault="009E2E74" w:rsidP="00773065">
            <w:r>
              <w:t xml:space="preserve">Alta </w:t>
            </w:r>
          </w:p>
        </w:tc>
        <w:tc>
          <w:tcPr>
            <w:tcW w:w="2207" w:type="dxa"/>
          </w:tcPr>
          <w:p w14:paraId="4291A14A" w14:textId="4F6B532F" w:rsidR="00773065" w:rsidRDefault="009E2E74" w:rsidP="00773065">
            <w:r>
              <w:t>Completado</w:t>
            </w:r>
          </w:p>
        </w:tc>
      </w:tr>
      <w:tr w:rsidR="00773065" w14:paraId="1F04F76A" w14:textId="77777777" w:rsidTr="00773065">
        <w:tc>
          <w:tcPr>
            <w:tcW w:w="2207" w:type="dxa"/>
          </w:tcPr>
          <w:p w14:paraId="64C9853E" w14:textId="197DC2C4" w:rsidR="00773065" w:rsidRDefault="00773065" w:rsidP="00773065">
            <w:r>
              <w:t>HU-03</w:t>
            </w:r>
          </w:p>
        </w:tc>
        <w:tc>
          <w:tcPr>
            <w:tcW w:w="2207" w:type="dxa"/>
          </w:tcPr>
          <w:p w14:paraId="22099057" w14:textId="0EE46C1F" w:rsidR="00773065" w:rsidRDefault="009E2E74" w:rsidP="00773065">
            <w:r>
              <w:t>Ver detalle de producto</w:t>
            </w:r>
          </w:p>
        </w:tc>
        <w:tc>
          <w:tcPr>
            <w:tcW w:w="2207" w:type="dxa"/>
          </w:tcPr>
          <w:p w14:paraId="63F313E6" w14:textId="7F76B5EC" w:rsidR="00773065" w:rsidRDefault="009E2E74" w:rsidP="00773065">
            <w:r>
              <w:t xml:space="preserve">Alta </w:t>
            </w:r>
          </w:p>
        </w:tc>
        <w:tc>
          <w:tcPr>
            <w:tcW w:w="2207" w:type="dxa"/>
          </w:tcPr>
          <w:p w14:paraId="7F4F4487" w14:textId="63630398" w:rsidR="00773065" w:rsidRDefault="009E2E74" w:rsidP="00773065">
            <w:r>
              <w:t>Completado</w:t>
            </w:r>
          </w:p>
        </w:tc>
      </w:tr>
      <w:tr w:rsidR="00773065" w14:paraId="23FC3322" w14:textId="77777777" w:rsidTr="00773065">
        <w:tc>
          <w:tcPr>
            <w:tcW w:w="2207" w:type="dxa"/>
          </w:tcPr>
          <w:p w14:paraId="1C946777" w14:textId="49ADC90A" w:rsidR="00773065" w:rsidRDefault="00773065" w:rsidP="00773065">
            <w:r>
              <w:t>HU-04</w:t>
            </w:r>
          </w:p>
        </w:tc>
        <w:tc>
          <w:tcPr>
            <w:tcW w:w="2207" w:type="dxa"/>
          </w:tcPr>
          <w:p w14:paraId="0451FE6D" w14:textId="3AD1EE39" w:rsidR="00773065" w:rsidRDefault="009E2E74" w:rsidP="00773065">
            <w:r>
              <w:t>Filtrar productos por categoría</w:t>
            </w:r>
          </w:p>
        </w:tc>
        <w:tc>
          <w:tcPr>
            <w:tcW w:w="2207" w:type="dxa"/>
          </w:tcPr>
          <w:p w14:paraId="589A45EE" w14:textId="116F13DB" w:rsidR="00773065" w:rsidRDefault="009E2E74" w:rsidP="00773065">
            <w:r>
              <w:t xml:space="preserve">Media </w:t>
            </w:r>
          </w:p>
        </w:tc>
        <w:tc>
          <w:tcPr>
            <w:tcW w:w="2207" w:type="dxa"/>
          </w:tcPr>
          <w:p w14:paraId="3179AD5A" w14:textId="688DD008" w:rsidR="00773065" w:rsidRDefault="009E2E74" w:rsidP="00773065">
            <w:r>
              <w:t>Completado</w:t>
            </w:r>
          </w:p>
        </w:tc>
      </w:tr>
      <w:tr w:rsidR="00773065" w14:paraId="0C071E59" w14:textId="77777777" w:rsidTr="00773065">
        <w:tc>
          <w:tcPr>
            <w:tcW w:w="2207" w:type="dxa"/>
          </w:tcPr>
          <w:p w14:paraId="1D42663C" w14:textId="0FF7957E" w:rsidR="00773065" w:rsidRDefault="00773065" w:rsidP="00773065">
            <w:r>
              <w:t>HU-05ª</w:t>
            </w:r>
          </w:p>
        </w:tc>
        <w:tc>
          <w:tcPr>
            <w:tcW w:w="2207" w:type="dxa"/>
          </w:tcPr>
          <w:p w14:paraId="1758DF32" w14:textId="4CDBCCCB" w:rsidR="00773065" w:rsidRDefault="009E2E74" w:rsidP="00773065">
            <w:r>
              <w:t>Agregar producto al carrito</w:t>
            </w:r>
          </w:p>
        </w:tc>
        <w:tc>
          <w:tcPr>
            <w:tcW w:w="2207" w:type="dxa"/>
          </w:tcPr>
          <w:p w14:paraId="47773B02" w14:textId="0DDAC687" w:rsidR="00773065" w:rsidRDefault="009E2E74" w:rsidP="00773065">
            <w:r>
              <w:t xml:space="preserve">Alta </w:t>
            </w:r>
          </w:p>
        </w:tc>
        <w:tc>
          <w:tcPr>
            <w:tcW w:w="2207" w:type="dxa"/>
          </w:tcPr>
          <w:p w14:paraId="441F9E42" w14:textId="2372BFBD" w:rsidR="00773065" w:rsidRDefault="009E2E74" w:rsidP="00773065">
            <w:r>
              <w:t>Completado</w:t>
            </w:r>
          </w:p>
        </w:tc>
      </w:tr>
      <w:tr w:rsidR="00773065" w14:paraId="309CB3D1" w14:textId="77777777" w:rsidTr="00773065">
        <w:tc>
          <w:tcPr>
            <w:tcW w:w="2207" w:type="dxa"/>
          </w:tcPr>
          <w:p w14:paraId="114AB90A" w14:textId="4C70D709" w:rsidR="00773065" w:rsidRDefault="00773065" w:rsidP="00773065">
            <w:r>
              <w:t>HU-05b</w:t>
            </w:r>
          </w:p>
        </w:tc>
        <w:tc>
          <w:tcPr>
            <w:tcW w:w="2207" w:type="dxa"/>
          </w:tcPr>
          <w:p w14:paraId="7AA96808" w14:textId="216A4D17" w:rsidR="00773065" w:rsidRDefault="009E2E74" w:rsidP="00773065">
            <w:r>
              <w:t>Visualizar carrito de compras</w:t>
            </w:r>
          </w:p>
        </w:tc>
        <w:tc>
          <w:tcPr>
            <w:tcW w:w="2207" w:type="dxa"/>
          </w:tcPr>
          <w:p w14:paraId="5008EBF9" w14:textId="43F3F43B" w:rsidR="00773065" w:rsidRDefault="009E2E74" w:rsidP="00773065">
            <w:r>
              <w:t xml:space="preserve">Alta </w:t>
            </w:r>
          </w:p>
        </w:tc>
        <w:tc>
          <w:tcPr>
            <w:tcW w:w="2207" w:type="dxa"/>
          </w:tcPr>
          <w:p w14:paraId="01518D0C" w14:textId="043280AB" w:rsidR="00773065" w:rsidRDefault="009E2E74" w:rsidP="00773065">
            <w:r>
              <w:t>Completado</w:t>
            </w:r>
          </w:p>
        </w:tc>
      </w:tr>
      <w:tr w:rsidR="00773065" w14:paraId="7C0EB571" w14:textId="77777777" w:rsidTr="00773065">
        <w:tc>
          <w:tcPr>
            <w:tcW w:w="2207" w:type="dxa"/>
          </w:tcPr>
          <w:p w14:paraId="35271F52" w14:textId="2524BD82" w:rsidR="00773065" w:rsidRDefault="00773065" w:rsidP="00773065">
            <w:r>
              <w:t>HU-06</w:t>
            </w:r>
          </w:p>
        </w:tc>
        <w:tc>
          <w:tcPr>
            <w:tcW w:w="2207" w:type="dxa"/>
          </w:tcPr>
          <w:p w14:paraId="38E96CC6" w14:textId="2235B32D" w:rsidR="00773065" w:rsidRDefault="009E2E74" w:rsidP="00773065">
            <w:r>
              <w:t>Ver resumen de compra</w:t>
            </w:r>
          </w:p>
        </w:tc>
        <w:tc>
          <w:tcPr>
            <w:tcW w:w="2207" w:type="dxa"/>
          </w:tcPr>
          <w:p w14:paraId="6DFEB58E" w14:textId="38404132" w:rsidR="00773065" w:rsidRDefault="009E2E74" w:rsidP="00773065">
            <w:r>
              <w:t xml:space="preserve">Media </w:t>
            </w:r>
          </w:p>
        </w:tc>
        <w:tc>
          <w:tcPr>
            <w:tcW w:w="2207" w:type="dxa"/>
          </w:tcPr>
          <w:p w14:paraId="5F87E951" w14:textId="4B25BD58" w:rsidR="00773065" w:rsidRDefault="009E2E74" w:rsidP="00773065">
            <w:r>
              <w:t>En desarrollo</w:t>
            </w:r>
          </w:p>
        </w:tc>
      </w:tr>
    </w:tbl>
    <w:p w14:paraId="5E0CCF1E" w14:textId="77777777" w:rsidR="00773065" w:rsidRDefault="00773065" w:rsidP="00773065"/>
    <w:p w14:paraId="171226FF" w14:textId="0765579A" w:rsidR="009E2E74" w:rsidRPr="009E2E74" w:rsidRDefault="009E2E74" w:rsidP="00773065">
      <w:pPr>
        <w:rPr>
          <w:b/>
          <w:bCs/>
        </w:rPr>
      </w:pPr>
      <w:r w:rsidRPr="009E2E74">
        <w:rPr>
          <w:b/>
          <w:bCs/>
        </w:rPr>
        <w:t>Sprint Schedule Actualizado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E2E74" w:rsidRPr="009E2E74" w14:paraId="5411C55D" w14:textId="77777777" w:rsidTr="009E2E74">
        <w:tc>
          <w:tcPr>
            <w:tcW w:w="2207" w:type="dxa"/>
          </w:tcPr>
          <w:p w14:paraId="4690DD21" w14:textId="668B6D2A" w:rsidR="009E2E74" w:rsidRPr="009E2E74" w:rsidRDefault="009E2E74" w:rsidP="00773065">
            <w:pPr>
              <w:rPr>
                <w:b/>
                <w:bCs/>
              </w:rPr>
            </w:pPr>
            <w:r w:rsidRPr="009E2E74">
              <w:rPr>
                <w:b/>
                <w:bCs/>
              </w:rPr>
              <w:t xml:space="preserve">Sprint </w:t>
            </w:r>
          </w:p>
        </w:tc>
        <w:tc>
          <w:tcPr>
            <w:tcW w:w="2207" w:type="dxa"/>
          </w:tcPr>
          <w:p w14:paraId="3E80156D" w14:textId="4AB03FBA" w:rsidR="009E2E74" w:rsidRPr="009E2E74" w:rsidRDefault="009E2E74" w:rsidP="00773065">
            <w:pPr>
              <w:rPr>
                <w:b/>
                <w:bCs/>
              </w:rPr>
            </w:pPr>
            <w:r w:rsidRPr="009E2E74">
              <w:rPr>
                <w:b/>
                <w:bCs/>
              </w:rPr>
              <w:t xml:space="preserve">Objetivos principales </w:t>
            </w:r>
          </w:p>
        </w:tc>
        <w:tc>
          <w:tcPr>
            <w:tcW w:w="2207" w:type="dxa"/>
          </w:tcPr>
          <w:p w14:paraId="52C2D9A7" w14:textId="67BCF8F4" w:rsidR="009E2E74" w:rsidRPr="009E2E74" w:rsidRDefault="009E2E74" w:rsidP="00773065">
            <w:pPr>
              <w:rPr>
                <w:b/>
                <w:bCs/>
              </w:rPr>
            </w:pPr>
            <w:r w:rsidRPr="009E2E74">
              <w:rPr>
                <w:b/>
                <w:bCs/>
              </w:rPr>
              <w:t xml:space="preserve">Duración </w:t>
            </w:r>
          </w:p>
        </w:tc>
        <w:tc>
          <w:tcPr>
            <w:tcW w:w="2207" w:type="dxa"/>
          </w:tcPr>
          <w:p w14:paraId="1824BA74" w14:textId="073304B9" w:rsidR="009E2E74" w:rsidRPr="009E2E74" w:rsidRDefault="009E2E74" w:rsidP="00773065">
            <w:pPr>
              <w:rPr>
                <w:b/>
                <w:bCs/>
              </w:rPr>
            </w:pPr>
            <w:r w:rsidRPr="009E2E74">
              <w:rPr>
                <w:b/>
                <w:bCs/>
              </w:rPr>
              <w:t xml:space="preserve">Estado </w:t>
            </w:r>
          </w:p>
        </w:tc>
      </w:tr>
      <w:tr w:rsidR="009E2E74" w14:paraId="7AC5EC22" w14:textId="77777777" w:rsidTr="009E2E74">
        <w:tc>
          <w:tcPr>
            <w:tcW w:w="2207" w:type="dxa"/>
          </w:tcPr>
          <w:p w14:paraId="48CD56BA" w14:textId="615D37D6" w:rsidR="009E2E74" w:rsidRDefault="009E2E74" w:rsidP="00773065">
            <w:r>
              <w:t>Sprint 1</w:t>
            </w:r>
          </w:p>
        </w:tc>
        <w:tc>
          <w:tcPr>
            <w:tcW w:w="2207" w:type="dxa"/>
          </w:tcPr>
          <w:p w14:paraId="08850487" w14:textId="7A53B086" w:rsidR="009E2E74" w:rsidRDefault="009E2E74" w:rsidP="00773065">
            <w:r>
              <w:t>Estructura base + navegación</w:t>
            </w:r>
          </w:p>
        </w:tc>
        <w:tc>
          <w:tcPr>
            <w:tcW w:w="2207" w:type="dxa"/>
          </w:tcPr>
          <w:p w14:paraId="720B522E" w14:textId="19C78F3E" w:rsidR="009E2E74" w:rsidRDefault="009E2E74" w:rsidP="00773065">
            <w:r>
              <w:t xml:space="preserve">1 semana </w:t>
            </w:r>
          </w:p>
        </w:tc>
        <w:tc>
          <w:tcPr>
            <w:tcW w:w="2207" w:type="dxa"/>
          </w:tcPr>
          <w:p w14:paraId="375CB62F" w14:textId="70620152" w:rsidR="009E2E74" w:rsidRDefault="009E2E74" w:rsidP="00773065">
            <w:r>
              <w:t>Finalizado</w:t>
            </w:r>
          </w:p>
        </w:tc>
      </w:tr>
      <w:tr w:rsidR="009E2E74" w14:paraId="6305AC7C" w14:textId="77777777" w:rsidTr="009E2E74">
        <w:tc>
          <w:tcPr>
            <w:tcW w:w="2207" w:type="dxa"/>
          </w:tcPr>
          <w:p w14:paraId="1600C3FF" w14:textId="6C86D5F6" w:rsidR="009E2E74" w:rsidRDefault="009E2E74" w:rsidP="00773065">
            <w:r>
              <w:t>Sprint 2</w:t>
            </w:r>
          </w:p>
        </w:tc>
        <w:tc>
          <w:tcPr>
            <w:tcW w:w="2207" w:type="dxa"/>
          </w:tcPr>
          <w:p w14:paraId="366BD9FD" w14:textId="5F293496" w:rsidR="009E2E74" w:rsidRDefault="009E2E74" w:rsidP="00773065">
            <w:r>
              <w:t>Listado y detalle de productos</w:t>
            </w:r>
          </w:p>
        </w:tc>
        <w:tc>
          <w:tcPr>
            <w:tcW w:w="2207" w:type="dxa"/>
          </w:tcPr>
          <w:p w14:paraId="62969C45" w14:textId="1B557FC2" w:rsidR="009E2E74" w:rsidRDefault="009E2E74" w:rsidP="00773065">
            <w:r>
              <w:t xml:space="preserve">1 semana + 2 </w:t>
            </w:r>
            <w:proofErr w:type="spellStart"/>
            <w:r>
              <w:t>dias</w:t>
            </w:r>
            <w:proofErr w:type="spellEnd"/>
          </w:p>
        </w:tc>
        <w:tc>
          <w:tcPr>
            <w:tcW w:w="2207" w:type="dxa"/>
          </w:tcPr>
          <w:p w14:paraId="46F5E958" w14:textId="0C46AAB0" w:rsidR="009E2E74" w:rsidRDefault="009E2E74" w:rsidP="00773065">
            <w:r>
              <w:t>Finalizado</w:t>
            </w:r>
          </w:p>
        </w:tc>
      </w:tr>
      <w:tr w:rsidR="009E2E74" w14:paraId="2DDB8853" w14:textId="77777777" w:rsidTr="009E2E74">
        <w:tc>
          <w:tcPr>
            <w:tcW w:w="2207" w:type="dxa"/>
          </w:tcPr>
          <w:p w14:paraId="6BB6F0E1" w14:textId="150A9465" w:rsidR="009E2E74" w:rsidRDefault="009E2E74" w:rsidP="00773065">
            <w:r>
              <w:t>Sprint 3</w:t>
            </w:r>
          </w:p>
        </w:tc>
        <w:tc>
          <w:tcPr>
            <w:tcW w:w="2207" w:type="dxa"/>
          </w:tcPr>
          <w:p w14:paraId="6443CDCA" w14:textId="13B80852" w:rsidR="009E2E74" w:rsidRDefault="009E2E74" w:rsidP="00773065">
            <w:r>
              <w:t>Filtros y carrito (parte 1)</w:t>
            </w:r>
          </w:p>
        </w:tc>
        <w:tc>
          <w:tcPr>
            <w:tcW w:w="2207" w:type="dxa"/>
          </w:tcPr>
          <w:p w14:paraId="183AA783" w14:textId="193362BF" w:rsidR="009E2E74" w:rsidRDefault="009E2E74" w:rsidP="00773065">
            <w:r>
              <w:t xml:space="preserve">1 semana </w:t>
            </w:r>
          </w:p>
        </w:tc>
        <w:tc>
          <w:tcPr>
            <w:tcW w:w="2207" w:type="dxa"/>
          </w:tcPr>
          <w:p w14:paraId="1D38FA00" w14:textId="50C3061F" w:rsidR="009E2E74" w:rsidRDefault="009E2E74" w:rsidP="00773065">
            <w:r>
              <w:t xml:space="preserve">Finalizado </w:t>
            </w:r>
          </w:p>
        </w:tc>
      </w:tr>
      <w:tr w:rsidR="009E2E74" w14:paraId="79B60D77" w14:textId="77777777" w:rsidTr="009E2E74">
        <w:tc>
          <w:tcPr>
            <w:tcW w:w="2207" w:type="dxa"/>
          </w:tcPr>
          <w:p w14:paraId="5A09A614" w14:textId="666BB60B" w:rsidR="009E2E74" w:rsidRDefault="009E2E74" w:rsidP="00773065">
            <w:r>
              <w:t>Sprint 4</w:t>
            </w:r>
          </w:p>
        </w:tc>
        <w:tc>
          <w:tcPr>
            <w:tcW w:w="2207" w:type="dxa"/>
          </w:tcPr>
          <w:p w14:paraId="3F352382" w14:textId="03D4BEB6" w:rsidR="009E2E74" w:rsidRDefault="009E2E74" w:rsidP="00773065">
            <w:r>
              <w:t>Carrito (parte 2) + pago simulado</w:t>
            </w:r>
          </w:p>
        </w:tc>
        <w:tc>
          <w:tcPr>
            <w:tcW w:w="2207" w:type="dxa"/>
          </w:tcPr>
          <w:p w14:paraId="74A00EAF" w14:textId="7157FDC2" w:rsidR="009E2E74" w:rsidRDefault="009E2E74" w:rsidP="00773065">
            <w:r>
              <w:t>1 semana</w:t>
            </w:r>
          </w:p>
        </w:tc>
        <w:tc>
          <w:tcPr>
            <w:tcW w:w="2207" w:type="dxa"/>
          </w:tcPr>
          <w:p w14:paraId="3B605552" w14:textId="76C65DE1" w:rsidR="009E2E74" w:rsidRDefault="009E2E74" w:rsidP="00773065">
            <w:r>
              <w:t>En desarrollo</w:t>
            </w:r>
          </w:p>
        </w:tc>
      </w:tr>
      <w:tr w:rsidR="009E2E74" w14:paraId="1BD55105" w14:textId="77777777" w:rsidTr="009E2E74">
        <w:tc>
          <w:tcPr>
            <w:tcW w:w="2207" w:type="dxa"/>
          </w:tcPr>
          <w:p w14:paraId="582F96E6" w14:textId="40C5D37B" w:rsidR="009E2E74" w:rsidRDefault="009E2E74" w:rsidP="00773065">
            <w:r>
              <w:t>Sprint 5</w:t>
            </w:r>
          </w:p>
        </w:tc>
        <w:tc>
          <w:tcPr>
            <w:tcW w:w="2207" w:type="dxa"/>
          </w:tcPr>
          <w:p w14:paraId="34BCDB62" w14:textId="05D9D449" w:rsidR="009E2E74" w:rsidRDefault="009E2E74" w:rsidP="00773065">
            <w:proofErr w:type="spellStart"/>
            <w:r>
              <w:t>Testing</w:t>
            </w:r>
            <w:proofErr w:type="spellEnd"/>
            <w:r>
              <w:t xml:space="preserve"> + diseño final + </w:t>
            </w:r>
            <w:proofErr w:type="spellStart"/>
            <w:r>
              <w:t>documentacion</w:t>
            </w:r>
            <w:proofErr w:type="spellEnd"/>
          </w:p>
        </w:tc>
        <w:tc>
          <w:tcPr>
            <w:tcW w:w="2207" w:type="dxa"/>
          </w:tcPr>
          <w:p w14:paraId="4C3912AC" w14:textId="61E4E135" w:rsidR="009E2E74" w:rsidRDefault="009E2E74" w:rsidP="00773065">
            <w:r>
              <w:t xml:space="preserve">1 semana </w:t>
            </w:r>
          </w:p>
        </w:tc>
        <w:tc>
          <w:tcPr>
            <w:tcW w:w="2207" w:type="dxa"/>
          </w:tcPr>
          <w:p w14:paraId="448E22AE" w14:textId="23DA793B" w:rsidR="009E2E74" w:rsidRDefault="009E2E74" w:rsidP="00773065">
            <w:r>
              <w:t xml:space="preserve">Planeado </w:t>
            </w:r>
          </w:p>
        </w:tc>
      </w:tr>
    </w:tbl>
    <w:p w14:paraId="4EC622AA" w14:textId="77777777" w:rsidR="009E2E74" w:rsidRDefault="009E2E74" w:rsidP="00773065"/>
    <w:p w14:paraId="0063BD01" w14:textId="77777777" w:rsidR="009E2E74" w:rsidRDefault="009E2E74" w:rsidP="009E2E74">
      <w:pPr>
        <w:rPr>
          <w:b/>
          <w:bCs/>
        </w:rPr>
      </w:pPr>
    </w:p>
    <w:p w14:paraId="4A22CC93" w14:textId="77777777" w:rsidR="009E2E74" w:rsidRDefault="009E2E74" w:rsidP="009E2E74">
      <w:pPr>
        <w:rPr>
          <w:b/>
          <w:bCs/>
        </w:rPr>
      </w:pPr>
    </w:p>
    <w:p w14:paraId="0A22AE1C" w14:textId="0D567DBF" w:rsidR="009E2E74" w:rsidRPr="009E2E74" w:rsidRDefault="009E2E74" w:rsidP="009E2E74">
      <w:pPr>
        <w:rPr>
          <w:b/>
          <w:bCs/>
        </w:rPr>
      </w:pPr>
      <w:r w:rsidRPr="009E2E74">
        <w:rPr>
          <w:b/>
          <w:bCs/>
        </w:rPr>
        <w:lastRenderedPageBreak/>
        <w:t>Referencias</w:t>
      </w:r>
    </w:p>
    <w:p w14:paraId="6F7E1F17" w14:textId="48932290" w:rsidR="009E2E74" w:rsidRDefault="009E2E74" w:rsidP="009E2E74">
      <w:r>
        <w:t>•</w:t>
      </w:r>
      <w:proofErr w:type="spellStart"/>
      <w:r>
        <w:t>ReactJS</w:t>
      </w:r>
      <w:proofErr w:type="spellEnd"/>
      <w:r>
        <w:t>. Comunidad. https://es.reactjs.org/community/examples.html</w:t>
      </w:r>
    </w:p>
    <w:p w14:paraId="547BBB07" w14:textId="0B158287" w:rsidR="009E2E74" w:rsidRDefault="009E2E74" w:rsidP="009E2E74">
      <w:r>
        <w:t>•</w:t>
      </w:r>
      <w:proofErr w:type="spellStart"/>
      <w:r>
        <w:t>Arsys</w:t>
      </w:r>
      <w:proofErr w:type="spellEnd"/>
      <w:r>
        <w:t xml:space="preserve"> (s.f.). Ejemplo práctico de </w:t>
      </w:r>
      <w:proofErr w:type="spellStart"/>
      <w:r>
        <w:t>React</w:t>
      </w:r>
      <w:proofErr w:type="spellEnd"/>
      <w:r>
        <w:t xml:space="preserve"> desde cero. https://www.arsys.es/blog/programacion/ejemplo-practico-react/</w:t>
      </w:r>
    </w:p>
    <w:p w14:paraId="29C2D72F" w14:textId="6B653234" w:rsidR="009E2E74" w:rsidRDefault="009E2E74" w:rsidP="009E2E74">
      <w:r>
        <w:t xml:space="preserve">•Academia </w:t>
      </w:r>
      <w:proofErr w:type="spellStart"/>
      <w:r>
        <w:t>Join</w:t>
      </w:r>
      <w:proofErr w:type="spellEnd"/>
      <w:r>
        <w:t>. (2015). Scrum Ejemplo Práctico de la Planeación del Sprint.</w:t>
      </w:r>
    </w:p>
    <w:p w14:paraId="32C5DF2C" w14:textId="5B192E54" w:rsidR="009E2E74" w:rsidRDefault="009E2E74" w:rsidP="009E2E74">
      <w:r>
        <w:t>•</w:t>
      </w:r>
      <w:proofErr w:type="spellStart"/>
      <w:r>
        <w:t>Andres</w:t>
      </w:r>
      <w:proofErr w:type="spellEnd"/>
      <w:r>
        <w:t xml:space="preserve">, L. (2016). Ejercicio </w:t>
      </w:r>
      <w:proofErr w:type="spellStart"/>
      <w:r>
        <w:t>Product</w:t>
      </w:r>
      <w:proofErr w:type="spellEnd"/>
      <w:r>
        <w:t xml:space="preserve"> Backlog y Sprint Backlog.</w:t>
      </w:r>
    </w:p>
    <w:p w14:paraId="17A295CF" w14:textId="2B20524F" w:rsidR="009E2E74" w:rsidRDefault="009E2E74" w:rsidP="009E2E74">
      <w:r>
        <w:t>•CECyT Digital Harbor. (2018). El Sprint Backlog.</w:t>
      </w:r>
    </w:p>
    <w:sectPr w:rsidR="009E2E74" w:rsidSect="00BA4D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F7"/>
    <w:rsid w:val="006605B6"/>
    <w:rsid w:val="00773065"/>
    <w:rsid w:val="007E704A"/>
    <w:rsid w:val="009E2E74"/>
    <w:rsid w:val="00B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1445"/>
  <w15:chartTrackingRefBased/>
  <w15:docId w15:val="{8108EFF3-441B-4B4C-AE11-825E9BBD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4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D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D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D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D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D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D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4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4D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4D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4D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D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4DF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A4DF7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4DF7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7E7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II</dc:title>
  <dc:subject>Actividad 2. Segunda fase de desarrollo, revisión y ajuste de los Sprints y el backlog</dc:subject>
  <dc:creator>SANDRA VALERIA VIDRIO ARREOLA</dc:creator>
  <cp:keywords/>
  <dc:description/>
  <cp:lastModifiedBy>USUARIO</cp:lastModifiedBy>
  <cp:revision>1</cp:revision>
  <dcterms:created xsi:type="dcterms:W3CDTF">2025-05-19T04:45:00Z</dcterms:created>
  <dcterms:modified xsi:type="dcterms:W3CDTF">2025-05-19T05:26:00Z</dcterms:modified>
</cp:coreProperties>
</file>