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5CE" w:rsidRDefault="004E1ECA">
      <w:r>
        <w:t>To be frank it’s been the most interesting and simple subjec</w:t>
      </w:r>
      <w:r w:rsidR="00FF333C">
        <w:t>t so far in the Masters program</w:t>
      </w:r>
      <w:bookmarkStart w:id="0" w:name="_GoBack"/>
      <w:bookmarkEnd w:id="0"/>
      <w:r>
        <w:t xml:space="preserve"> because it is more related to the work I do in my project. I was able to co-relate some of the topics to the day to day work</w:t>
      </w:r>
      <w:r w:rsidR="00A461C4">
        <w:t>.</w:t>
      </w:r>
    </w:p>
    <w:p w:rsidR="00A461C4" w:rsidRDefault="00A461C4">
      <w:r>
        <w:t>What did I learn from the milestones of the project?</w:t>
      </w:r>
    </w:p>
    <w:p w:rsidR="00A461C4" w:rsidRDefault="00232C12" w:rsidP="00C458B1">
      <w:pPr>
        <w:pStyle w:val="ListParagraph"/>
        <w:numPr>
          <w:ilvl w:val="0"/>
          <w:numId w:val="2"/>
        </w:numPr>
      </w:pPr>
      <w:r w:rsidRPr="00232C12">
        <w:rPr>
          <w:b/>
        </w:rPr>
        <w:t xml:space="preserve">Identifying the </w:t>
      </w:r>
      <w:r w:rsidR="00580996">
        <w:rPr>
          <w:b/>
        </w:rPr>
        <w:t>data</w:t>
      </w:r>
      <w:r w:rsidRPr="00232C12">
        <w:rPr>
          <w:b/>
        </w:rPr>
        <w:t>sets:</w:t>
      </w:r>
      <w:r>
        <w:t xml:space="preserve"> This was the hardest part of all the milestones, had run into multiple datasets on what would </w:t>
      </w:r>
      <w:r w:rsidR="00580996">
        <w:t xml:space="preserve">be the best fit for my knowledge. During that process found there are so many dataset sites available which can be used for project. It took two days of research to identify the dataset which I have some interest in (Brewery Locations Datasets </w:t>
      </w:r>
      <w:r w:rsidR="00580996">
        <w:rPr>
          <w:rFonts w:ascii="Segoe UI Emoji" w:eastAsia="Segoe UI Emoji" w:hAnsi="Segoe UI Emoji" w:cs="Segoe UI Emoji"/>
        </w:rPr>
        <w:t>😊</w:t>
      </w:r>
      <w:r w:rsidR="00580996">
        <w:t>).</w:t>
      </w:r>
    </w:p>
    <w:p w:rsidR="00580996" w:rsidRDefault="00580996" w:rsidP="00C458B1">
      <w:pPr>
        <w:pStyle w:val="ListParagraph"/>
        <w:numPr>
          <w:ilvl w:val="0"/>
          <w:numId w:val="2"/>
        </w:numPr>
      </w:pPr>
      <w:r w:rsidRPr="00580996">
        <w:rPr>
          <w:b/>
        </w:rPr>
        <w:t>Structuring:</w:t>
      </w:r>
      <w:r>
        <w:t xml:space="preserve"> The downloaded datasets </w:t>
      </w:r>
      <w:r w:rsidRPr="00580996">
        <w:t>comes in all shapes and sizes.</w:t>
      </w:r>
      <w:r>
        <w:t xml:space="preserve"> We have to work on the datasets on to keep what are the features that are needed for us and focus on them on the next steps.</w:t>
      </w:r>
    </w:p>
    <w:p w:rsidR="00580996" w:rsidRDefault="00580996" w:rsidP="00C458B1">
      <w:pPr>
        <w:pStyle w:val="ListParagraph"/>
        <w:numPr>
          <w:ilvl w:val="0"/>
          <w:numId w:val="2"/>
        </w:numPr>
      </w:pPr>
      <w:r>
        <w:rPr>
          <w:b/>
        </w:rPr>
        <w:t>Cleaning:</w:t>
      </w:r>
      <w:r>
        <w:t xml:space="preserve"> The data might be inconsistent we need to check whether the features that we selected </w:t>
      </w:r>
      <w:r w:rsidR="00F448E5">
        <w:t>are clean or not. Else, we need to make some cleaning steps something like NaN can be replaced with something that we need</w:t>
      </w:r>
    </w:p>
    <w:p w:rsidR="00F448E5" w:rsidRDefault="00F448E5" w:rsidP="00C458B1">
      <w:pPr>
        <w:pStyle w:val="ListParagraph"/>
        <w:numPr>
          <w:ilvl w:val="0"/>
          <w:numId w:val="2"/>
        </w:numPr>
      </w:pPr>
      <w:r>
        <w:rPr>
          <w:b/>
        </w:rPr>
        <w:t>Transforming:</w:t>
      </w:r>
      <w:r>
        <w:t xml:space="preserve"> Some visualizations might be needed the numerical values, so the existing variables have to be converted to binary</w:t>
      </w:r>
    </w:p>
    <w:p w:rsidR="00F448E5" w:rsidRDefault="00F448E5" w:rsidP="00C458B1">
      <w:pPr>
        <w:pStyle w:val="ListParagraph"/>
        <w:numPr>
          <w:ilvl w:val="0"/>
          <w:numId w:val="2"/>
        </w:numPr>
      </w:pPr>
      <w:r>
        <w:rPr>
          <w:b/>
        </w:rPr>
        <w:t>Visualizations:</w:t>
      </w:r>
      <w:r>
        <w:t xml:space="preserve"> How to project the data in different graphs like scatterplot, line and bar graphs etc.</w:t>
      </w:r>
    </w:p>
    <w:p w:rsidR="00F448E5" w:rsidRDefault="00F448E5" w:rsidP="00C458B1">
      <w:pPr>
        <w:pStyle w:val="ListParagraph"/>
        <w:numPr>
          <w:ilvl w:val="0"/>
          <w:numId w:val="2"/>
        </w:numPr>
      </w:pPr>
      <w:r>
        <w:rPr>
          <w:b/>
        </w:rPr>
        <w:t>WEB Scraping:</w:t>
      </w:r>
      <w:r>
        <w:t xml:space="preserve"> My colleagues did it for a tool which they developed, I was thrilled when I saw this assignment to read the data from Web page and plot. </w:t>
      </w:r>
    </w:p>
    <w:p w:rsidR="00F448E5" w:rsidRDefault="00F448E5" w:rsidP="00C458B1">
      <w:pPr>
        <w:pStyle w:val="ListParagraph"/>
        <w:numPr>
          <w:ilvl w:val="0"/>
          <w:numId w:val="2"/>
        </w:numPr>
      </w:pPr>
      <w:r>
        <w:rPr>
          <w:b/>
        </w:rPr>
        <w:t>To get API Data:</w:t>
      </w:r>
      <w:r>
        <w:t xml:space="preserve"> How to call the public API from python and work on the data that we got from that API.</w:t>
      </w:r>
    </w:p>
    <w:p w:rsidR="00F448E5" w:rsidRDefault="00F448E5" w:rsidP="00C458B1">
      <w:pPr>
        <w:pStyle w:val="ListParagraph"/>
        <w:numPr>
          <w:ilvl w:val="0"/>
          <w:numId w:val="2"/>
        </w:numPr>
      </w:pPr>
      <w:r>
        <w:rPr>
          <w:b/>
        </w:rPr>
        <w:t xml:space="preserve">Sqlite: </w:t>
      </w:r>
      <w:r>
        <w:t>How to use the database</w:t>
      </w:r>
      <w:r w:rsidR="00617093">
        <w:t xml:space="preserve"> </w:t>
      </w:r>
      <w:r w:rsidR="00DD3FFD">
        <w:t xml:space="preserve">in loading/retrieving the data </w:t>
      </w:r>
      <w:r w:rsidR="00617093">
        <w:t>using python</w:t>
      </w:r>
      <w:r>
        <w:t xml:space="preserve"> and plot visualizations from the tables</w:t>
      </w:r>
    </w:p>
    <w:p w:rsidR="00C458B1" w:rsidRDefault="00C458B1" w:rsidP="00C458B1">
      <w:r>
        <w:t>What did I do to achieve these milestones of the project?</w:t>
      </w:r>
    </w:p>
    <w:p w:rsidR="00C458B1" w:rsidRDefault="00C51194" w:rsidP="00C51194">
      <w:pPr>
        <w:pStyle w:val="ListParagraph"/>
        <w:numPr>
          <w:ilvl w:val="0"/>
          <w:numId w:val="3"/>
        </w:numPr>
      </w:pPr>
      <w:r>
        <w:t>Had reviewed so many websites for the datasets</w:t>
      </w:r>
    </w:p>
    <w:p w:rsidR="008B5909" w:rsidRDefault="008B5909" w:rsidP="00C51194">
      <w:pPr>
        <w:pStyle w:val="ListParagraph"/>
        <w:numPr>
          <w:ilvl w:val="0"/>
          <w:numId w:val="3"/>
        </w:numPr>
      </w:pPr>
      <w:r>
        <w:t>Gone through multiple examples online on some of the topics that were confusing</w:t>
      </w:r>
    </w:p>
    <w:p w:rsidR="00C51194" w:rsidRDefault="00C51194" w:rsidP="00C51194">
      <w:pPr>
        <w:pStyle w:val="ListParagraph"/>
        <w:numPr>
          <w:ilvl w:val="0"/>
          <w:numId w:val="3"/>
        </w:numPr>
      </w:pPr>
      <w:r>
        <w:t>Posted questions on teams for help if I face is any problem. That was very helpful</w:t>
      </w:r>
    </w:p>
    <w:p w:rsidR="00C458B1" w:rsidRDefault="00C458B1" w:rsidP="00C458B1"/>
    <w:sectPr w:rsidR="00C45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348"/>
    <w:multiLevelType w:val="hybridMultilevel"/>
    <w:tmpl w:val="53847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3E4CCE"/>
    <w:multiLevelType w:val="hybridMultilevel"/>
    <w:tmpl w:val="310AD652"/>
    <w:lvl w:ilvl="0" w:tplc="C1BC0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A66A6"/>
    <w:multiLevelType w:val="hybridMultilevel"/>
    <w:tmpl w:val="65865E62"/>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E11"/>
    <w:rsid w:val="00057527"/>
    <w:rsid w:val="00164B9B"/>
    <w:rsid w:val="00175C70"/>
    <w:rsid w:val="00232C12"/>
    <w:rsid w:val="002B0BB0"/>
    <w:rsid w:val="00493F0A"/>
    <w:rsid w:val="004B779F"/>
    <w:rsid w:val="004E1ECA"/>
    <w:rsid w:val="00533D99"/>
    <w:rsid w:val="005466F0"/>
    <w:rsid w:val="00580996"/>
    <w:rsid w:val="00617093"/>
    <w:rsid w:val="006E677F"/>
    <w:rsid w:val="00741043"/>
    <w:rsid w:val="00785422"/>
    <w:rsid w:val="007D35CE"/>
    <w:rsid w:val="0080370D"/>
    <w:rsid w:val="00833E11"/>
    <w:rsid w:val="008B5909"/>
    <w:rsid w:val="00977432"/>
    <w:rsid w:val="009E7113"/>
    <w:rsid w:val="00A461C4"/>
    <w:rsid w:val="00B119A5"/>
    <w:rsid w:val="00B96F8F"/>
    <w:rsid w:val="00C458B1"/>
    <w:rsid w:val="00C51194"/>
    <w:rsid w:val="00DD3FFD"/>
    <w:rsid w:val="00E12435"/>
    <w:rsid w:val="00E70E08"/>
    <w:rsid w:val="00EB7ED3"/>
    <w:rsid w:val="00F448E5"/>
    <w:rsid w:val="00FF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10</cp:revision>
  <dcterms:created xsi:type="dcterms:W3CDTF">2021-08-13T18:51:00Z</dcterms:created>
  <dcterms:modified xsi:type="dcterms:W3CDTF">2021-08-14T16:49:00Z</dcterms:modified>
</cp:coreProperties>
</file>