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4D" w:rsidRDefault="00C37C4D" w:rsidP="00B92EC2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Mile </w:t>
      </w:r>
      <w:r w:rsidR="00B92EC2">
        <w:rPr>
          <w:b/>
        </w:rPr>
        <w:t>Stone 1</w:t>
      </w:r>
    </w:p>
    <w:p w:rsidR="00D6241F" w:rsidRPr="00C37C4D" w:rsidRDefault="00D6241F">
      <w:pPr>
        <w:rPr>
          <w:b/>
        </w:rPr>
      </w:pPr>
      <w:r w:rsidRPr="00C37C4D">
        <w:rPr>
          <w:b/>
        </w:rPr>
        <w:t>Data</w:t>
      </w:r>
      <w:r w:rsidR="00C37C4D">
        <w:rPr>
          <w:b/>
        </w:rPr>
        <w:t xml:space="preserve"> </w:t>
      </w:r>
      <w:r w:rsidRPr="00C37C4D">
        <w:rPr>
          <w:b/>
        </w:rPr>
        <w:t>Set</w:t>
      </w:r>
      <w:r w:rsidR="00C37C4D">
        <w:rPr>
          <w:b/>
        </w:rPr>
        <w:t>:</w:t>
      </w:r>
    </w:p>
    <w:p w:rsidR="00D6241F" w:rsidRDefault="00D6241F">
      <w:r>
        <w:rPr>
          <w:noProof/>
        </w:rPr>
        <w:drawing>
          <wp:inline distT="0" distB="0" distL="0" distR="0" wp14:anchorId="0A75D33D" wp14:editId="50FD1CBD">
            <wp:extent cx="59436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1F" w:rsidRPr="00C37C4D" w:rsidRDefault="00D6241F">
      <w:pPr>
        <w:rPr>
          <w:b/>
        </w:rPr>
      </w:pPr>
      <w:r w:rsidRPr="00C37C4D">
        <w:rPr>
          <w:b/>
        </w:rPr>
        <w:t>API:</w:t>
      </w:r>
    </w:p>
    <w:p w:rsidR="007D35CE" w:rsidRDefault="007D40D7">
      <w:hyperlink r:id="rId7" w:history="1">
        <w:r w:rsidR="00D6241F" w:rsidRPr="006D4C61">
          <w:rPr>
            <w:rStyle w:val="Hyperlink"/>
          </w:rPr>
          <w:t>https://www.openbrewerydb.org/documentation</w:t>
        </w:r>
      </w:hyperlink>
    </w:p>
    <w:p w:rsidR="00D6241F" w:rsidRDefault="007D40D7">
      <w:hyperlink r:id="rId8" w:history="1">
        <w:r w:rsidR="00D6241F" w:rsidRPr="006D4C61">
          <w:rPr>
            <w:rStyle w:val="Hyperlink"/>
          </w:rPr>
          <w:t>https://api.openbrewerydb.org/breweries/</w:t>
        </w:r>
      </w:hyperlink>
    </w:p>
    <w:p w:rsidR="00D6241F" w:rsidRDefault="00D6241F">
      <w:r>
        <w:rPr>
          <w:noProof/>
        </w:rPr>
        <w:drawing>
          <wp:inline distT="0" distB="0" distL="0" distR="0" wp14:anchorId="79F83865" wp14:editId="704A825E">
            <wp:extent cx="399097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1F" w:rsidRPr="00C37C4D" w:rsidRDefault="00D6241F">
      <w:pPr>
        <w:rPr>
          <w:b/>
        </w:rPr>
      </w:pPr>
      <w:r w:rsidRPr="00C37C4D">
        <w:rPr>
          <w:b/>
        </w:rPr>
        <w:t>Website:</w:t>
      </w:r>
    </w:p>
    <w:p w:rsidR="00D6241F" w:rsidRDefault="007D40D7">
      <w:hyperlink r:id="rId10" w:history="1">
        <w:r w:rsidR="00D6241F" w:rsidRPr="006D4C61">
          <w:rPr>
            <w:rStyle w:val="Hyperlink"/>
          </w:rPr>
          <w:t>https://en.wikipedia.org/wiki/List_of_breweries_in_the_United_States</w:t>
        </w:r>
      </w:hyperlink>
    </w:p>
    <w:p w:rsidR="00D6241F" w:rsidRDefault="007D40D7">
      <w:hyperlink r:id="rId11" w:history="1">
        <w:r w:rsidR="00D6241F" w:rsidRPr="006D4C61">
          <w:rPr>
            <w:rStyle w:val="Hyperlink"/>
          </w:rPr>
          <w:t>https://en.wikipedia.org/wiki/List_of_breweries_in_Maryland</w:t>
        </w:r>
      </w:hyperlink>
    </w:p>
    <w:p w:rsidR="00D6241F" w:rsidRDefault="007D40D7">
      <w:hyperlink r:id="rId12" w:history="1">
        <w:r w:rsidR="00D6241F" w:rsidRPr="006D4C61">
          <w:rPr>
            <w:rStyle w:val="Hyperlink"/>
          </w:rPr>
          <w:t>https://en.wikipedia.org/wiki/List_of_breweries_in_New_York</w:t>
        </w:r>
      </w:hyperlink>
    </w:p>
    <w:p w:rsidR="00D6241F" w:rsidRDefault="00D6241F">
      <w:r>
        <w:rPr>
          <w:noProof/>
        </w:rPr>
        <w:drawing>
          <wp:inline distT="0" distB="0" distL="0" distR="0" wp14:anchorId="40602F34" wp14:editId="1E72528D">
            <wp:extent cx="5943600" cy="126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6F" w:rsidRDefault="0081346F"/>
    <w:p w:rsidR="0081346F" w:rsidRDefault="0081346F"/>
    <w:p w:rsidR="00154D78" w:rsidRDefault="00154D78" w:rsidP="007261AE">
      <w:pPr>
        <w:pStyle w:val="ListParagraph"/>
        <w:numPr>
          <w:ilvl w:val="0"/>
          <w:numId w:val="2"/>
        </w:numPr>
      </w:pPr>
      <w:r>
        <w:lastRenderedPageBreak/>
        <w:t>Data is about the list of breweries located in United States of America with all the details like address, what type of brewery and online website link.</w:t>
      </w:r>
    </w:p>
    <w:p w:rsidR="0081346F" w:rsidRDefault="00A76BFD" w:rsidP="007261AE">
      <w:pPr>
        <w:pStyle w:val="ListParagraph"/>
        <w:numPr>
          <w:ilvl w:val="0"/>
          <w:numId w:val="2"/>
        </w:numPr>
      </w:pPr>
      <w:r>
        <w:t xml:space="preserve">All the data sets have a common column </w:t>
      </w:r>
      <w:r w:rsidRPr="007261AE">
        <w:rPr>
          <w:b/>
        </w:rPr>
        <w:t>name</w:t>
      </w:r>
      <w:r>
        <w:t xml:space="preserve"> (name of the brewery) which links them together.</w:t>
      </w:r>
    </w:p>
    <w:p w:rsidR="007261AE" w:rsidRDefault="00154D78" w:rsidP="007261AE">
      <w:pPr>
        <w:pStyle w:val="ListParagraph"/>
        <w:numPr>
          <w:ilvl w:val="0"/>
          <w:numId w:val="2"/>
        </w:numPr>
      </w:pPr>
      <w:r>
        <w:t>Milestones needs data be cleansed extracted from all the sources and then data has to be inserted into a database</w:t>
      </w:r>
      <w:r w:rsidR="007261AE">
        <w:t xml:space="preserve"> and also can be used to visualize</w:t>
      </w:r>
      <w:r>
        <w:t>.</w:t>
      </w:r>
    </w:p>
    <w:p w:rsidR="007261AE" w:rsidRDefault="007261AE" w:rsidP="007261AE">
      <w:pPr>
        <w:pStyle w:val="ListParagraph"/>
        <w:numPr>
          <w:ilvl w:val="0"/>
          <w:numId w:val="1"/>
        </w:numPr>
      </w:pPr>
      <w:r>
        <w:t xml:space="preserve">Dataset from flat file is having all the information and needs to be checked for duplicates and some bad data. </w:t>
      </w:r>
    </w:p>
    <w:p w:rsidR="008E756A" w:rsidRDefault="008E756A" w:rsidP="007261AE">
      <w:pPr>
        <w:pStyle w:val="ListParagraph"/>
        <w:numPr>
          <w:ilvl w:val="0"/>
          <w:numId w:val="1"/>
        </w:numPr>
      </w:pPr>
      <w:r>
        <w:t>Data from API</w:t>
      </w:r>
      <w:r w:rsidR="00A448ED">
        <w:t xml:space="preserve"> source</w:t>
      </w:r>
      <w:r>
        <w:t xml:space="preserve"> needs to extracted and converted into a readable </w:t>
      </w:r>
      <w:proofErr w:type="spellStart"/>
      <w:r>
        <w:t>csv</w:t>
      </w:r>
      <w:proofErr w:type="spellEnd"/>
      <w:r>
        <w:t xml:space="preserve"> format for the states that we need </w:t>
      </w:r>
    </w:p>
    <w:p w:rsidR="00592474" w:rsidRDefault="00A448ED" w:rsidP="007261AE">
      <w:pPr>
        <w:pStyle w:val="ListParagraph"/>
        <w:numPr>
          <w:ilvl w:val="0"/>
          <w:numId w:val="1"/>
        </w:numPr>
      </w:pPr>
      <w:r>
        <w:t>Data from Wikipedia</w:t>
      </w:r>
      <w:r w:rsidR="00A76BFD">
        <w:t xml:space="preserve"> source</w:t>
      </w:r>
      <w:r w:rsidR="00592474">
        <w:t xml:space="preserve"> is not </w:t>
      </w:r>
      <w:r w:rsidR="00A76BFD">
        <w:t xml:space="preserve">in a proper format, we have to </w:t>
      </w:r>
      <w:r>
        <w:t>extract that as a tabular format</w:t>
      </w:r>
      <w:r w:rsidR="00A76BFD">
        <w:t xml:space="preserve"> </w:t>
      </w:r>
      <w:r>
        <w:t>and also needs some additional columns to be added like the address details, those were provided as a hyperlink which I think has to be handled manually.</w:t>
      </w:r>
    </w:p>
    <w:p w:rsidR="00A448ED" w:rsidRDefault="00A448ED" w:rsidP="00A448ED">
      <w:pPr>
        <w:pStyle w:val="ListParagraph"/>
        <w:numPr>
          <w:ilvl w:val="0"/>
          <w:numId w:val="2"/>
        </w:numPr>
      </w:pPr>
      <w:r>
        <w:t xml:space="preserve">Once all the above steps are done, I feel data sets will be ready </w:t>
      </w:r>
      <w:r w:rsidR="008F266B">
        <w:t>to be inserted into Database</w:t>
      </w:r>
    </w:p>
    <w:sectPr w:rsidR="00A4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54D3"/>
    <w:multiLevelType w:val="hybridMultilevel"/>
    <w:tmpl w:val="F6B4F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60D1EF1"/>
    <w:multiLevelType w:val="hybridMultilevel"/>
    <w:tmpl w:val="542A4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41F"/>
    <w:rsid w:val="00057527"/>
    <w:rsid w:val="00154D78"/>
    <w:rsid w:val="00164B9B"/>
    <w:rsid w:val="00175C70"/>
    <w:rsid w:val="002B0BB0"/>
    <w:rsid w:val="004027A2"/>
    <w:rsid w:val="00493F0A"/>
    <w:rsid w:val="004B779F"/>
    <w:rsid w:val="00533D99"/>
    <w:rsid w:val="005466F0"/>
    <w:rsid w:val="00592474"/>
    <w:rsid w:val="006E677F"/>
    <w:rsid w:val="007261AE"/>
    <w:rsid w:val="00741043"/>
    <w:rsid w:val="00785422"/>
    <w:rsid w:val="007D35CE"/>
    <w:rsid w:val="007D40D7"/>
    <w:rsid w:val="0080370D"/>
    <w:rsid w:val="0081346F"/>
    <w:rsid w:val="008E756A"/>
    <w:rsid w:val="008F266B"/>
    <w:rsid w:val="00977432"/>
    <w:rsid w:val="009E7113"/>
    <w:rsid w:val="00A448ED"/>
    <w:rsid w:val="00A76BFD"/>
    <w:rsid w:val="00B119A5"/>
    <w:rsid w:val="00B92EC2"/>
    <w:rsid w:val="00B96F8F"/>
    <w:rsid w:val="00C37C4D"/>
    <w:rsid w:val="00D6241F"/>
    <w:rsid w:val="00E12435"/>
    <w:rsid w:val="00E70E08"/>
    <w:rsid w:val="00E83EB1"/>
    <w:rsid w:val="00EB7ED3"/>
    <w:rsid w:val="00E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1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openbrewerydb.org/breweries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openbrewerydb.org/documentation" TargetMode="External"/><Relationship Id="rId12" Type="http://schemas.openxmlformats.org/officeDocument/2006/relationships/hyperlink" Target="https://en.wikipedia.org/wiki/List_of_breweries_in_New_Y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st_of_breweries_in_Maryla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breweries_in_the_United_St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Venkata Kanaparthi</cp:lastModifiedBy>
  <cp:revision>11</cp:revision>
  <cp:lastPrinted>2022-03-04T02:38:00Z</cp:lastPrinted>
  <dcterms:created xsi:type="dcterms:W3CDTF">2021-06-20T23:50:00Z</dcterms:created>
  <dcterms:modified xsi:type="dcterms:W3CDTF">2022-03-04T02:38:00Z</dcterms:modified>
</cp:coreProperties>
</file>