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186" w:rsidRDefault="00814186">
      <w:pPr>
        <w:rPr>
          <w:noProof/>
        </w:rPr>
      </w:pPr>
      <w:r>
        <w:rPr>
          <w:noProof/>
        </w:rPr>
        <w:t>R</w:t>
      </w:r>
    </w:p>
    <w:p w:rsidR="00814186" w:rsidRDefault="00814186">
      <w:pPr>
        <w:rPr>
          <w:noProof/>
        </w:rPr>
      </w:pPr>
      <w:r>
        <w:rPr>
          <w:noProof/>
        </w:rPr>
        <w:t>Scatter Plot</w:t>
      </w:r>
    </w:p>
    <w:p w:rsidR="007D35CE" w:rsidRDefault="00814186">
      <w:r>
        <w:rPr>
          <w:noProof/>
        </w:rPr>
        <w:drawing>
          <wp:inline distT="0" distB="0" distL="0" distR="0" wp14:anchorId="79E1BB06" wp14:editId="5CAE0CE6">
            <wp:extent cx="4460682" cy="26954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3063" cy="26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186" w:rsidRDefault="00814186">
      <w:r>
        <w:t>Bubble Chart</w:t>
      </w:r>
    </w:p>
    <w:p w:rsidR="00814186" w:rsidRDefault="00814186">
      <w:r>
        <w:rPr>
          <w:noProof/>
        </w:rPr>
        <w:drawing>
          <wp:inline distT="0" distB="0" distL="0" distR="0" wp14:anchorId="56384B47" wp14:editId="359987D4">
            <wp:extent cx="5231958" cy="2695493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7828" cy="269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186" w:rsidRDefault="00814186"/>
    <w:p w:rsidR="00814186" w:rsidRDefault="00814186"/>
    <w:p w:rsidR="00814186" w:rsidRDefault="00814186"/>
    <w:p w:rsidR="00814186" w:rsidRDefault="00814186"/>
    <w:p w:rsidR="00814186" w:rsidRDefault="00814186"/>
    <w:p w:rsidR="00814186" w:rsidRDefault="00814186">
      <w:r>
        <w:lastRenderedPageBreak/>
        <w:t>Density Plot</w:t>
      </w:r>
    </w:p>
    <w:p w:rsidR="00814186" w:rsidRDefault="00814186">
      <w:r>
        <w:rPr>
          <w:noProof/>
        </w:rPr>
        <w:drawing>
          <wp:inline distT="0" distB="0" distL="0" distR="0" wp14:anchorId="19933923" wp14:editId="7EFC51DF">
            <wp:extent cx="4452730" cy="2393342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0507" cy="23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6DE" w:rsidRDefault="00FD46DE">
      <w:r>
        <w:t>Python:</w:t>
      </w:r>
    </w:p>
    <w:p w:rsidR="00602E6D" w:rsidRDefault="00602E6D">
      <w:r>
        <w:t>Scatterplot:</w:t>
      </w:r>
    </w:p>
    <w:p w:rsidR="00FD46DE" w:rsidRDefault="00602E6D">
      <w:r>
        <w:rPr>
          <w:noProof/>
        </w:rPr>
        <w:drawing>
          <wp:inline distT="0" distB="0" distL="0" distR="0" wp14:anchorId="64DBD833" wp14:editId="25E78835">
            <wp:extent cx="3966552" cy="220251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6D" w:rsidRDefault="00602E6D">
      <w:r>
        <w:t>Bubble Charts:</w:t>
      </w:r>
    </w:p>
    <w:p w:rsidR="00602E6D" w:rsidRDefault="00602E6D">
      <w:r>
        <w:rPr>
          <w:noProof/>
        </w:rPr>
        <w:drawing>
          <wp:inline distT="0" distB="0" distL="0" distR="0" wp14:anchorId="14835972" wp14:editId="5E386676">
            <wp:extent cx="4142630" cy="1948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4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6D" w:rsidRDefault="00602E6D">
      <w:r>
        <w:lastRenderedPageBreak/>
        <w:t>Density Plot:</w:t>
      </w:r>
    </w:p>
    <w:p w:rsidR="00602E6D" w:rsidRDefault="00602E6D">
      <w:r>
        <w:rPr>
          <w:noProof/>
        </w:rPr>
        <w:drawing>
          <wp:inline distT="0" distB="0" distL="0" distR="0" wp14:anchorId="1C70CAA2" wp14:editId="43C51AA7">
            <wp:extent cx="4305300" cy="2486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8B5" w:rsidRDefault="001558B5">
      <w:r>
        <w:t>Tableau:</w:t>
      </w:r>
    </w:p>
    <w:p w:rsidR="001558B5" w:rsidRDefault="004F0BE0">
      <w:r>
        <w:rPr>
          <w:noProof/>
        </w:rPr>
        <w:drawing>
          <wp:inline distT="0" distB="0" distL="0" distR="0" wp14:anchorId="3AE44CE2" wp14:editId="63665177">
            <wp:extent cx="4705350" cy="487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E0" w:rsidRDefault="004F0BE0">
      <w:r>
        <w:lastRenderedPageBreak/>
        <w:t>Bubble Chart:</w:t>
      </w:r>
    </w:p>
    <w:p w:rsidR="004F0BE0" w:rsidRDefault="004F0BE0">
      <w:r>
        <w:rPr>
          <w:noProof/>
        </w:rPr>
        <w:drawing>
          <wp:inline distT="0" distB="0" distL="0" distR="0" wp14:anchorId="79B724B6" wp14:editId="12B20DD1">
            <wp:extent cx="5076825" cy="4781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62" w:rsidRDefault="00557762">
      <w:r>
        <w:t>Density Map:</w:t>
      </w:r>
    </w:p>
    <w:p w:rsidR="00557762" w:rsidRDefault="00557762">
      <w:r>
        <w:rPr>
          <w:noProof/>
        </w:rPr>
        <w:lastRenderedPageBreak/>
        <w:drawing>
          <wp:inline distT="0" distB="0" distL="0" distR="0" wp14:anchorId="15AF9C85" wp14:editId="3CBF5529">
            <wp:extent cx="5943600" cy="31159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7762" w:rsidRDefault="00557762"/>
    <w:sectPr w:rsidR="00557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186"/>
    <w:rsid w:val="00057527"/>
    <w:rsid w:val="001558B5"/>
    <w:rsid w:val="00164B9B"/>
    <w:rsid w:val="00175C70"/>
    <w:rsid w:val="002B0BB0"/>
    <w:rsid w:val="00493F0A"/>
    <w:rsid w:val="004B779F"/>
    <w:rsid w:val="004F0BE0"/>
    <w:rsid w:val="00533D99"/>
    <w:rsid w:val="005466F0"/>
    <w:rsid w:val="00557762"/>
    <w:rsid w:val="00602E6D"/>
    <w:rsid w:val="006E677F"/>
    <w:rsid w:val="00741043"/>
    <w:rsid w:val="00785422"/>
    <w:rsid w:val="007D35CE"/>
    <w:rsid w:val="0080370D"/>
    <w:rsid w:val="00814186"/>
    <w:rsid w:val="00977432"/>
    <w:rsid w:val="009E7113"/>
    <w:rsid w:val="00B119A5"/>
    <w:rsid w:val="00B96F8F"/>
    <w:rsid w:val="00E12435"/>
    <w:rsid w:val="00E70E08"/>
    <w:rsid w:val="00EB7ED3"/>
    <w:rsid w:val="00FD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4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1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4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1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Sandeep</cp:lastModifiedBy>
  <cp:revision>6</cp:revision>
  <dcterms:created xsi:type="dcterms:W3CDTF">2021-10-23T15:56:00Z</dcterms:created>
  <dcterms:modified xsi:type="dcterms:W3CDTF">2021-10-23T17:19:00Z</dcterms:modified>
</cp:coreProperties>
</file>