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B3" w:rsidRDefault="00C341B3">
      <w:pPr>
        <w:jc w:val="center"/>
        <w:rPr>
          <w:rFonts w:eastAsia="黑体"/>
          <w:b/>
          <w:bCs/>
          <w:sz w:val="52"/>
        </w:rPr>
      </w:pPr>
    </w:p>
    <w:p w:rsidR="00C341B3" w:rsidRDefault="001D6687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C</w:t>
      </w:r>
      <w:r>
        <w:rPr>
          <w:rFonts w:eastAsia="黑体" w:hint="eastAsia"/>
          <w:b/>
          <w:bCs/>
          <w:sz w:val="52"/>
        </w:rPr>
        <w:t>lou</w:t>
      </w:r>
      <w:r>
        <w:rPr>
          <w:rFonts w:eastAsia="黑体"/>
          <w:b/>
          <w:bCs/>
          <w:sz w:val="52"/>
        </w:rPr>
        <w:t>dlink-robot</w:t>
      </w:r>
      <w:r w:rsidR="00937F8F">
        <w:rPr>
          <w:rFonts w:eastAsia="黑体" w:hint="eastAsia"/>
          <w:b/>
          <w:bCs/>
          <w:sz w:val="52"/>
        </w:rPr>
        <w:t>部署说明书</w:t>
      </w:r>
    </w:p>
    <w:p w:rsidR="00C341B3" w:rsidRDefault="00C341B3">
      <w:pPr>
        <w:jc w:val="center"/>
        <w:rPr>
          <w:rFonts w:ascii="宋体" w:hAnsi="宋体"/>
          <w:b/>
        </w:rPr>
      </w:pPr>
    </w:p>
    <w:p w:rsidR="00C341B3" w:rsidRDefault="00C341B3">
      <w:pPr>
        <w:rPr>
          <w:i/>
          <w:iCs/>
          <w:color w:val="0000FF"/>
          <w:kern w:val="0"/>
          <w:szCs w:val="20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341B3" w:rsidRDefault="00937F8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:rsidR="00C341B3" w:rsidRDefault="00937F8F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341B3" w:rsidRDefault="00937F8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>
      <w:pPr>
        <w:jc w:val="center"/>
      </w:pPr>
    </w:p>
    <w:p w:rsidR="00C341B3" w:rsidRDefault="00C341B3">
      <w:pPr>
        <w:spacing w:after="120"/>
        <w:ind w:firstLine="562"/>
        <w:jc w:val="center"/>
        <w:rPr>
          <w:b/>
          <w:bCs/>
          <w:sz w:val="24"/>
        </w:rPr>
      </w:pPr>
    </w:p>
    <w:p w:rsidR="00C341B3" w:rsidRDefault="00C341B3">
      <w:pPr>
        <w:spacing w:after="120"/>
        <w:ind w:firstLine="562"/>
        <w:jc w:val="center"/>
        <w:rPr>
          <w:b/>
          <w:bCs/>
          <w:sz w:val="24"/>
        </w:rPr>
      </w:pPr>
    </w:p>
    <w:p w:rsidR="00C341B3" w:rsidRDefault="00C341B3">
      <w:pPr>
        <w:spacing w:after="120"/>
        <w:ind w:firstLine="562"/>
        <w:jc w:val="center"/>
        <w:rPr>
          <w:rFonts w:ascii="宋体" w:eastAsia="隶书"/>
          <w:bCs/>
          <w:sz w:val="36"/>
          <w:szCs w:val="36"/>
        </w:rPr>
      </w:pPr>
    </w:p>
    <w:p w:rsidR="00C341B3" w:rsidRDefault="00C341B3">
      <w:pPr>
        <w:spacing w:after="120"/>
        <w:jc w:val="center"/>
        <w:rPr>
          <w:rFonts w:ascii="宋体" w:eastAsia="隶书"/>
          <w:bCs/>
          <w:sz w:val="30"/>
        </w:rPr>
      </w:pPr>
    </w:p>
    <w:p w:rsidR="00C341B3" w:rsidRDefault="00937F8F">
      <w:pPr>
        <w:spacing w:after="120"/>
        <w:jc w:val="center"/>
        <w:rPr>
          <w:rFonts w:ascii="宋体" w:eastAsia="隶书"/>
          <w:bCs/>
          <w:sz w:val="30"/>
        </w:rPr>
      </w:pPr>
      <w:r>
        <w:rPr>
          <w:rFonts w:ascii="宋体" w:eastAsia="隶书" w:hint="eastAsia"/>
          <w:bCs/>
          <w:sz w:val="30"/>
        </w:rPr>
        <w:t>万邑通信息科技有限公司</w:t>
      </w:r>
    </w:p>
    <w:p w:rsidR="00C341B3" w:rsidRDefault="00C341B3">
      <w:pPr>
        <w:spacing w:after="120"/>
        <w:jc w:val="center"/>
        <w:rPr>
          <w:rFonts w:ascii="宋体" w:eastAsia="隶书"/>
          <w:bCs/>
          <w:sz w:val="30"/>
        </w:rPr>
      </w:pPr>
    </w:p>
    <w:p w:rsidR="00C341B3" w:rsidRDefault="00937F8F">
      <w:pPr>
        <w:spacing w:after="120"/>
        <w:jc w:val="center"/>
        <w:sectPr w:rsidR="00C341B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01" w:bottom="1440" w:left="1701" w:header="851" w:footer="851" w:gutter="0"/>
          <w:pgNumType w:fmt="upperRoman" w:start="1"/>
          <w:cols w:space="425"/>
          <w:titlePg/>
          <w:docGrid w:type="lines" w:linePitch="312"/>
        </w:sectPr>
      </w:pPr>
      <w:r>
        <w:rPr>
          <w:rFonts w:ascii="宋体" w:eastAsia="隶书" w:hint="eastAsia"/>
          <w:bCs/>
          <w:sz w:val="30"/>
        </w:rPr>
        <w:t>内部资料</w:t>
      </w:r>
      <w:r>
        <w:rPr>
          <w:rFonts w:ascii="宋体" w:eastAsia="隶书" w:hint="eastAsia"/>
          <w:bCs/>
          <w:sz w:val="30"/>
        </w:rPr>
        <w:t xml:space="preserve"> </w:t>
      </w:r>
      <w:r>
        <w:rPr>
          <w:rFonts w:ascii="宋体" w:eastAsia="隶书" w:hint="eastAsia"/>
          <w:bCs/>
          <w:sz w:val="30"/>
        </w:rPr>
        <w:t>注意保</w:t>
      </w:r>
    </w:p>
    <w:p w:rsidR="00C341B3" w:rsidRDefault="00C341B3"/>
    <w:p w:rsidR="00C341B3" w:rsidRDefault="00937F8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026"/>
        <w:gridCol w:w="2125"/>
        <w:gridCol w:w="4140"/>
      </w:tblGrid>
      <w:tr w:rsidR="00C341B3">
        <w:trPr>
          <w:trHeight w:val="585"/>
        </w:trPr>
        <w:tc>
          <w:tcPr>
            <w:tcW w:w="1097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026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2125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</w:tcPr>
          <w:p w:rsidR="00C341B3" w:rsidRDefault="00C341B3">
            <w:pPr>
              <w:jc w:val="center"/>
              <w:rPr>
                <w:b/>
                <w:bCs/>
              </w:rPr>
            </w:pPr>
          </w:p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341B3">
        <w:tc>
          <w:tcPr>
            <w:tcW w:w="1097" w:type="dxa"/>
            <w:vAlign w:val="center"/>
          </w:tcPr>
          <w:p w:rsidR="00C341B3" w:rsidRDefault="00937F8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26" w:type="dxa"/>
            <w:vAlign w:val="center"/>
          </w:tcPr>
          <w:p w:rsidR="00C341B3" w:rsidRDefault="001D6687" w:rsidP="001D6687">
            <w:pPr>
              <w:jc w:val="center"/>
            </w:pPr>
            <w:r>
              <w:rPr>
                <w:rFonts w:hint="eastAsia"/>
              </w:rPr>
              <w:t>刘晔</w:t>
            </w:r>
          </w:p>
        </w:tc>
        <w:tc>
          <w:tcPr>
            <w:tcW w:w="2125" w:type="dxa"/>
            <w:vAlign w:val="center"/>
          </w:tcPr>
          <w:p w:rsidR="00C341B3" w:rsidRDefault="000E31F9">
            <w:pPr>
              <w:jc w:val="center"/>
            </w:pPr>
            <w:r>
              <w:t>2</w:t>
            </w:r>
            <w:r w:rsidR="001D6687">
              <w:t>017/3/29</w:t>
            </w:r>
          </w:p>
        </w:tc>
        <w:tc>
          <w:tcPr>
            <w:tcW w:w="4140" w:type="dxa"/>
          </w:tcPr>
          <w:p w:rsidR="00C341B3" w:rsidRDefault="00937F8F">
            <w:r>
              <w:rPr>
                <w:rFonts w:hint="eastAsia"/>
              </w:rPr>
              <w:t>创建</w:t>
            </w:r>
          </w:p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 w:rsidP="00274956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</w:tbl>
    <w:p w:rsidR="00C341B3" w:rsidRDefault="00C341B3"/>
    <w:p w:rsidR="00C341B3" w:rsidRDefault="00C341B3">
      <w:pPr>
        <w:sectPr w:rsidR="00C341B3">
          <w:headerReference w:type="default" r:id="rId13"/>
          <w:footerReference w:type="default" r:id="rId14"/>
          <w:pgSz w:w="11906" w:h="16838"/>
          <w:pgMar w:top="1440" w:right="1701" w:bottom="1440" w:left="1701" w:header="851" w:footer="851" w:gutter="0"/>
          <w:cols w:space="425"/>
          <w:titlePg/>
          <w:docGrid w:type="lines" w:linePitch="312"/>
        </w:sectPr>
      </w:pPr>
    </w:p>
    <w:p w:rsidR="00C341B3" w:rsidRDefault="00C341B3"/>
    <w:p w:rsidR="00C341B3" w:rsidRDefault="00C341B3"/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-1476990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934" w:rsidRDefault="00585934">
          <w:pPr>
            <w:pStyle w:val="TOC"/>
          </w:pPr>
          <w:r>
            <w:rPr>
              <w:lang w:val="zh-CN"/>
            </w:rPr>
            <w:t>目录</w:t>
          </w:r>
        </w:p>
        <w:p w:rsidR="005C4C03" w:rsidRDefault="005859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58842" w:history="1">
            <w:r w:rsidR="005C4C03" w:rsidRPr="00F16672">
              <w:rPr>
                <w:rStyle w:val="af"/>
                <w:noProof/>
              </w:rPr>
              <w:t>1.</w:t>
            </w:r>
            <w:r w:rsidR="005C4C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4C03" w:rsidRPr="00F16672">
              <w:rPr>
                <w:rStyle w:val="af"/>
                <w:rFonts w:hint="eastAsia"/>
                <w:noProof/>
              </w:rPr>
              <w:t>硬软件需求</w:t>
            </w:r>
            <w:r w:rsidR="005C4C03">
              <w:rPr>
                <w:noProof/>
                <w:webHidden/>
              </w:rPr>
              <w:tab/>
            </w:r>
            <w:r w:rsidR="005C4C03">
              <w:rPr>
                <w:noProof/>
                <w:webHidden/>
              </w:rPr>
              <w:fldChar w:fldCharType="begin"/>
            </w:r>
            <w:r w:rsidR="005C4C03">
              <w:rPr>
                <w:noProof/>
                <w:webHidden/>
              </w:rPr>
              <w:instrText xml:space="preserve"> PAGEREF _Toc478558842 \h </w:instrText>
            </w:r>
            <w:r w:rsidR="005C4C03">
              <w:rPr>
                <w:noProof/>
                <w:webHidden/>
              </w:rPr>
            </w:r>
            <w:r w:rsidR="005C4C03">
              <w:rPr>
                <w:noProof/>
                <w:webHidden/>
              </w:rPr>
              <w:fldChar w:fldCharType="separate"/>
            </w:r>
            <w:r w:rsidR="005C4C03">
              <w:rPr>
                <w:noProof/>
                <w:webHidden/>
              </w:rPr>
              <w:t>1</w:t>
            </w:r>
            <w:r w:rsidR="005C4C03">
              <w:rPr>
                <w:noProof/>
                <w:webHidden/>
              </w:rPr>
              <w:fldChar w:fldCharType="end"/>
            </w:r>
          </w:hyperlink>
        </w:p>
        <w:p w:rsidR="005C4C03" w:rsidRDefault="00BD52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558843" w:history="1">
            <w:r w:rsidR="005C4C03" w:rsidRPr="00F16672">
              <w:rPr>
                <w:rStyle w:val="af"/>
                <w:noProof/>
              </w:rPr>
              <w:t>1.</w:t>
            </w:r>
            <w:r w:rsidR="005C4C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4C03" w:rsidRPr="00F16672">
              <w:rPr>
                <w:rStyle w:val="af"/>
                <w:rFonts w:hint="eastAsia"/>
                <w:noProof/>
              </w:rPr>
              <w:t>应用安装</w:t>
            </w:r>
            <w:r w:rsidR="005C4C03">
              <w:rPr>
                <w:noProof/>
                <w:webHidden/>
              </w:rPr>
              <w:tab/>
            </w:r>
            <w:r w:rsidR="005C4C03">
              <w:rPr>
                <w:noProof/>
                <w:webHidden/>
              </w:rPr>
              <w:fldChar w:fldCharType="begin"/>
            </w:r>
            <w:r w:rsidR="005C4C03">
              <w:rPr>
                <w:noProof/>
                <w:webHidden/>
              </w:rPr>
              <w:instrText xml:space="preserve"> PAGEREF _Toc478558843 \h </w:instrText>
            </w:r>
            <w:r w:rsidR="005C4C03">
              <w:rPr>
                <w:noProof/>
                <w:webHidden/>
              </w:rPr>
            </w:r>
            <w:r w:rsidR="005C4C03">
              <w:rPr>
                <w:noProof/>
                <w:webHidden/>
              </w:rPr>
              <w:fldChar w:fldCharType="separate"/>
            </w:r>
            <w:r w:rsidR="005C4C03">
              <w:rPr>
                <w:noProof/>
                <w:webHidden/>
              </w:rPr>
              <w:t>1</w:t>
            </w:r>
            <w:r w:rsidR="005C4C03">
              <w:rPr>
                <w:noProof/>
                <w:webHidden/>
              </w:rPr>
              <w:fldChar w:fldCharType="end"/>
            </w:r>
          </w:hyperlink>
        </w:p>
        <w:p w:rsidR="005C4C03" w:rsidRDefault="00BD5253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558844" w:history="1">
            <w:r w:rsidR="005C4C03" w:rsidRPr="00F16672">
              <w:rPr>
                <w:rStyle w:val="af"/>
                <w:noProof/>
              </w:rPr>
              <w:t>1.1.</w:t>
            </w:r>
            <w:r w:rsidR="005C4C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4C03" w:rsidRPr="00F16672">
              <w:rPr>
                <w:rStyle w:val="af"/>
                <w:rFonts w:hint="eastAsia"/>
                <w:noProof/>
              </w:rPr>
              <w:t>安装说明</w:t>
            </w:r>
            <w:r w:rsidR="005C4C03">
              <w:rPr>
                <w:noProof/>
                <w:webHidden/>
              </w:rPr>
              <w:tab/>
            </w:r>
            <w:r w:rsidR="005C4C03">
              <w:rPr>
                <w:noProof/>
                <w:webHidden/>
              </w:rPr>
              <w:fldChar w:fldCharType="begin"/>
            </w:r>
            <w:r w:rsidR="005C4C03">
              <w:rPr>
                <w:noProof/>
                <w:webHidden/>
              </w:rPr>
              <w:instrText xml:space="preserve"> PAGEREF _Toc478558844 \h </w:instrText>
            </w:r>
            <w:r w:rsidR="005C4C03">
              <w:rPr>
                <w:noProof/>
                <w:webHidden/>
              </w:rPr>
            </w:r>
            <w:r w:rsidR="005C4C03">
              <w:rPr>
                <w:noProof/>
                <w:webHidden/>
              </w:rPr>
              <w:fldChar w:fldCharType="separate"/>
            </w:r>
            <w:r w:rsidR="005C4C03">
              <w:rPr>
                <w:noProof/>
                <w:webHidden/>
              </w:rPr>
              <w:t>1</w:t>
            </w:r>
            <w:r w:rsidR="005C4C03">
              <w:rPr>
                <w:noProof/>
                <w:webHidden/>
              </w:rPr>
              <w:fldChar w:fldCharType="end"/>
            </w:r>
          </w:hyperlink>
        </w:p>
        <w:p w:rsidR="005C4C03" w:rsidRDefault="00BD5253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558845" w:history="1">
            <w:r w:rsidR="005C4C03" w:rsidRPr="00F16672">
              <w:rPr>
                <w:rStyle w:val="af"/>
                <w:noProof/>
              </w:rPr>
              <w:t>1.1.1.</w:t>
            </w:r>
            <w:r w:rsidR="005C4C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4C03" w:rsidRPr="00F16672">
              <w:rPr>
                <w:rStyle w:val="af"/>
                <w:rFonts w:hint="eastAsia"/>
                <w:noProof/>
              </w:rPr>
              <w:t>配置修改</w:t>
            </w:r>
            <w:r w:rsidR="005C4C03">
              <w:rPr>
                <w:noProof/>
                <w:webHidden/>
              </w:rPr>
              <w:tab/>
            </w:r>
            <w:r w:rsidR="005C4C03">
              <w:rPr>
                <w:noProof/>
                <w:webHidden/>
              </w:rPr>
              <w:fldChar w:fldCharType="begin"/>
            </w:r>
            <w:r w:rsidR="005C4C03">
              <w:rPr>
                <w:noProof/>
                <w:webHidden/>
              </w:rPr>
              <w:instrText xml:space="preserve"> PAGEREF _Toc478558845 \h </w:instrText>
            </w:r>
            <w:r w:rsidR="005C4C03">
              <w:rPr>
                <w:noProof/>
                <w:webHidden/>
              </w:rPr>
            </w:r>
            <w:r w:rsidR="005C4C03">
              <w:rPr>
                <w:noProof/>
                <w:webHidden/>
              </w:rPr>
              <w:fldChar w:fldCharType="separate"/>
            </w:r>
            <w:r w:rsidR="005C4C03">
              <w:rPr>
                <w:noProof/>
                <w:webHidden/>
              </w:rPr>
              <w:t>1</w:t>
            </w:r>
            <w:r w:rsidR="005C4C03">
              <w:rPr>
                <w:noProof/>
                <w:webHidden/>
              </w:rPr>
              <w:fldChar w:fldCharType="end"/>
            </w:r>
          </w:hyperlink>
        </w:p>
        <w:p w:rsidR="005C4C03" w:rsidRDefault="00BD5253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558846" w:history="1">
            <w:r w:rsidR="005C4C03" w:rsidRPr="00F16672">
              <w:rPr>
                <w:rStyle w:val="af"/>
                <w:noProof/>
              </w:rPr>
              <w:t>2.1.1.</w:t>
            </w:r>
            <w:r w:rsidR="005C4C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4C03" w:rsidRPr="00F16672">
              <w:rPr>
                <w:rStyle w:val="af"/>
                <w:rFonts w:hint="eastAsia"/>
                <w:noProof/>
              </w:rPr>
              <w:t>启动</w:t>
            </w:r>
            <w:r w:rsidR="005C4C03">
              <w:rPr>
                <w:noProof/>
                <w:webHidden/>
              </w:rPr>
              <w:tab/>
            </w:r>
            <w:r w:rsidR="005C4C03">
              <w:rPr>
                <w:noProof/>
                <w:webHidden/>
              </w:rPr>
              <w:fldChar w:fldCharType="begin"/>
            </w:r>
            <w:r w:rsidR="005C4C03">
              <w:rPr>
                <w:noProof/>
                <w:webHidden/>
              </w:rPr>
              <w:instrText xml:space="preserve"> PAGEREF _Toc478558846 \h </w:instrText>
            </w:r>
            <w:r w:rsidR="005C4C03">
              <w:rPr>
                <w:noProof/>
                <w:webHidden/>
              </w:rPr>
            </w:r>
            <w:r w:rsidR="005C4C03">
              <w:rPr>
                <w:noProof/>
                <w:webHidden/>
              </w:rPr>
              <w:fldChar w:fldCharType="separate"/>
            </w:r>
            <w:r w:rsidR="005C4C03">
              <w:rPr>
                <w:noProof/>
                <w:webHidden/>
              </w:rPr>
              <w:t>3</w:t>
            </w:r>
            <w:r w:rsidR="005C4C03">
              <w:rPr>
                <w:noProof/>
                <w:webHidden/>
              </w:rPr>
              <w:fldChar w:fldCharType="end"/>
            </w:r>
          </w:hyperlink>
        </w:p>
        <w:p w:rsidR="00585934" w:rsidRDefault="00585934">
          <w:r>
            <w:rPr>
              <w:b/>
              <w:bCs/>
              <w:lang w:val="zh-CN"/>
            </w:rPr>
            <w:fldChar w:fldCharType="end"/>
          </w:r>
        </w:p>
      </w:sdtContent>
    </w:sdt>
    <w:p w:rsidR="00585934" w:rsidRDefault="00585934" w:rsidP="00585934"/>
    <w:p w:rsidR="00C341B3" w:rsidRDefault="00937F8F">
      <w:pPr>
        <w:pStyle w:val="1"/>
        <w:numPr>
          <w:ilvl w:val="0"/>
          <w:numId w:val="1"/>
        </w:numPr>
      </w:pPr>
      <w:bookmarkStart w:id="1" w:name="_Toc477614891"/>
      <w:bookmarkStart w:id="2" w:name="_Toc478558842"/>
      <w:r>
        <w:rPr>
          <w:rFonts w:hint="eastAsia"/>
        </w:rPr>
        <w:t>硬</w:t>
      </w:r>
      <w:r>
        <w:t>软件</w:t>
      </w:r>
      <w:r>
        <w:rPr>
          <w:rFonts w:hint="eastAsia"/>
        </w:rPr>
        <w:t>需求</w:t>
      </w:r>
      <w:bookmarkEnd w:id="1"/>
      <w:bookmarkEnd w:id="2"/>
    </w:p>
    <w:tbl>
      <w:tblPr>
        <w:tblW w:w="91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126"/>
        <w:gridCol w:w="2268"/>
        <w:gridCol w:w="2439"/>
      </w:tblGrid>
      <w:tr w:rsidR="00C341B3">
        <w:tc>
          <w:tcPr>
            <w:tcW w:w="2269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126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配置简要</w:t>
            </w:r>
          </w:p>
        </w:tc>
        <w:tc>
          <w:tcPr>
            <w:tcW w:w="2268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安装软件(网络服务)</w:t>
            </w:r>
          </w:p>
        </w:tc>
        <w:tc>
          <w:tcPr>
            <w:tcW w:w="2439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域名</w:t>
            </w:r>
          </w:p>
        </w:tc>
      </w:tr>
      <w:tr w:rsidR="00C341B3">
        <w:trPr>
          <w:trHeight w:val="841"/>
        </w:trPr>
        <w:tc>
          <w:tcPr>
            <w:tcW w:w="2269" w:type="dxa"/>
          </w:tcPr>
          <w:p w:rsidR="00C341B3" w:rsidRDefault="009814C0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中国Cloudlink-robot</w:t>
            </w:r>
            <w:r w:rsidR="00137E0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2126" w:type="dxa"/>
          </w:tcPr>
          <w:p w:rsidR="00C341B3" w:rsidRDefault="00937F8F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C341B3" w:rsidRDefault="00937F8F" w:rsidP="009814C0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="009814C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CC2B8F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RAM</w:t>
            </w:r>
          </w:p>
        </w:tc>
        <w:tc>
          <w:tcPr>
            <w:tcW w:w="2268" w:type="dxa"/>
          </w:tcPr>
          <w:p w:rsidR="00C341B3" w:rsidRDefault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Centos</w:t>
            </w:r>
            <w:r w:rsidR="00937F8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6.</w:t>
            </w:r>
            <w:r w:rsidR="00937F8F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x</w:t>
            </w:r>
            <w:r w:rsidR="00937F8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ext4，</w:t>
            </w:r>
          </w:p>
          <w:p w:rsidR="00C341B3" w:rsidRDefault="00937F8F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JDK </w:t>
            </w:r>
            <w:r w:rsidR="009814C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39" w:type="dxa"/>
          </w:tcPr>
          <w:p w:rsidR="00C341B3" w:rsidRDefault="009814C0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无</w:t>
            </w:r>
          </w:p>
        </w:tc>
      </w:tr>
      <w:tr w:rsidR="009814C0">
        <w:trPr>
          <w:trHeight w:val="841"/>
        </w:trPr>
        <w:tc>
          <w:tcPr>
            <w:tcW w:w="2269" w:type="dxa"/>
          </w:tcPr>
          <w:p w:rsidR="009814C0" w:rsidRDefault="009814C0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欧洲Cloudlink-robot服务器</w:t>
            </w:r>
          </w:p>
        </w:tc>
        <w:tc>
          <w:tcPr>
            <w:tcW w:w="2126" w:type="dxa"/>
          </w:tcPr>
          <w:p w:rsidR="009814C0" w:rsidRDefault="009814C0" w:rsidP="009814C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9814C0" w:rsidRDefault="009814C0" w:rsidP="009814C0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2G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RAM</w:t>
            </w:r>
          </w:p>
        </w:tc>
        <w:tc>
          <w:tcPr>
            <w:tcW w:w="2268" w:type="dxa"/>
          </w:tcPr>
          <w:p w:rsidR="009814C0" w:rsidRDefault="009814C0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Centos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6.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ext4，</w:t>
            </w:r>
          </w:p>
          <w:p w:rsidR="009814C0" w:rsidRDefault="009814C0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JDK 7</w:t>
            </w:r>
          </w:p>
        </w:tc>
        <w:tc>
          <w:tcPr>
            <w:tcW w:w="2439" w:type="dxa"/>
          </w:tcPr>
          <w:p w:rsidR="009814C0" w:rsidRDefault="009814C0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无</w:t>
            </w:r>
          </w:p>
        </w:tc>
      </w:tr>
    </w:tbl>
    <w:p w:rsidR="00C341B3" w:rsidRDefault="00D03C6E" w:rsidP="005C4C03">
      <w:pPr>
        <w:pStyle w:val="1"/>
        <w:numPr>
          <w:ilvl w:val="0"/>
          <w:numId w:val="1"/>
        </w:numPr>
      </w:pPr>
      <w:bookmarkStart w:id="3" w:name="_Toc477614899"/>
      <w:bookmarkStart w:id="4" w:name="_Toc478558843"/>
      <w:r>
        <w:rPr>
          <w:rFonts w:hint="eastAsia"/>
        </w:rPr>
        <w:t>应用</w:t>
      </w:r>
      <w:r w:rsidR="00937F8F">
        <w:rPr>
          <w:rFonts w:hint="eastAsia"/>
        </w:rPr>
        <w:t>安装</w:t>
      </w:r>
      <w:bookmarkEnd w:id="3"/>
      <w:bookmarkEnd w:id="4"/>
    </w:p>
    <w:p w:rsidR="0046387D" w:rsidRDefault="0046387D" w:rsidP="005C4C03">
      <w:pPr>
        <w:pStyle w:val="1"/>
        <w:numPr>
          <w:ilvl w:val="1"/>
          <w:numId w:val="1"/>
        </w:numPr>
      </w:pPr>
      <w:bookmarkStart w:id="5" w:name="_Toc477614900"/>
      <w:bookmarkStart w:id="6" w:name="_Toc478558844"/>
      <w:r>
        <w:t>安装说明</w:t>
      </w:r>
      <w:bookmarkEnd w:id="5"/>
      <w:bookmarkEnd w:id="6"/>
    </w:p>
    <w:p w:rsidR="005F58EA" w:rsidRDefault="005F58EA" w:rsidP="005F58EA">
      <w:pPr>
        <w:ind w:firstLineChars="200" w:firstLine="420"/>
      </w:pPr>
      <w:r>
        <w:t>新建</w:t>
      </w:r>
      <w:r>
        <w:rPr>
          <w:rFonts w:hint="eastAsia"/>
        </w:rPr>
        <w:t>/usr/local/</w:t>
      </w:r>
      <w:r w:rsidR="00230BEB">
        <w:t>cloudlink-robot</w:t>
      </w:r>
      <w:r>
        <w:rPr>
          <w:rFonts w:hint="eastAsia"/>
        </w:rPr>
        <w:t>目录，复制</w:t>
      </w:r>
      <w:hyperlink r:id="rId15" w:history="1">
        <w:r w:rsidR="00230BEB" w:rsidRPr="00003C55">
          <w:rPr>
            <w:rStyle w:val="af"/>
          </w:rPr>
          <w:t>\\nas\build\cloudlink-robot\</w:t>
        </w:r>
      </w:hyperlink>
      <w:r w:rsidR="00230BEB">
        <w:t>下相应版本目录下的</w:t>
      </w:r>
      <w:r>
        <w:rPr>
          <w:rFonts w:hint="eastAsia"/>
        </w:rPr>
        <w:t>所有文件复制到此目录。</w:t>
      </w:r>
      <w:r>
        <w:t xml:space="preserve"> </w:t>
      </w:r>
    </w:p>
    <w:p w:rsidR="00F87BE5" w:rsidRDefault="00F87BE5" w:rsidP="00D03038">
      <w:pPr>
        <w:pStyle w:val="1"/>
        <w:numPr>
          <w:ilvl w:val="1"/>
          <w:numId w:val="1"/>
        </w:numPr>
      </w:pPr>
      <w:bookmarkStart w:id="7" w:name="_Toc478558845"/>
      <w:bookmarkStart w:id="8" w:name="_Toc477614901"/>
      <w:r>
        <w:rPr>
          <w:rFonts w:hint="eastAsia"/>
        </w:rPr>
        <w:t>配置修改</w:t>
      </w:r>
      <w:bookmarkEnd w:id="7"/>
    </w:p>
    <w:p w:rsidR="00F87BE5" w:rsidRDefault="00F87BE5" w:rsidP="00F87BE5">
      <w:pPr>
        <w:rPr>
          <w:color w:val="000000" w:themeColor="text1"/>
        </w:rPr>
      </w:pPr>
      <w:r w:rsidRPr="00230BEB">
        <w:rPr>
          <w:color w:val="000000" w:themeColor="text1"/>
        </w:rPr>
        <w:t>编辑</w:t>
      </w:r>
      <w:r w:rsidRPr="00230BEB">
        <w:rPr>
          <w:color w:val="000000" w:themeColor="text1"/>
        </w:rPr>
        <w:t>application.properties</w:t>
      </w:r>
    </w:p>
    <w:p w:rsidR="00F94B10" w:rsidRPr="00F94B10" w:rsidRDefault="00F94B10" w:rsidP="00F94B10">
      <w:pPr>
        <w:pStyle w:val="af2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 w:rsidRPr="00F94B10">
        <w:rPr>
          <w:color w:val="000000" w:themeColor="text1"/>
        </w:rPr>
        <w:t>中国</w:t>
      </w:r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server.port=49000</w:t>
      </w:r>
      <w:bookmarkStart w:id="9" w:name="_GoBack"/>
      <w:bookmarkEnd w:id="9"/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server.session.timeout=1800</w:t>
      </w:r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server.max-http-header-size=20971520</w:t>
      </w:r>
    </w:p>
    <w:p w:rsidR="00F94B10" w:rsidRDefault="00F94B10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#cloudlink settings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lastRenderedPageBreak/>
        <w:t>spring.cloudlink.appId=ROBOT_CN.ROBOT.CN.CNR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spring.cloudlink.appType=ROBOT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spring.cloudlink.zone=CNR</w:t>
      </w:r>
    </w:p>
    <w:p w:rsidR="00F94B10" w:rsidRPr="00230BEB" w:rsidRDefault="00F94B10" w:rsidP="00F94B10">
      <w:pPr>
        <w:pStyle w:val="HTML"/>
        <w:shd w:val="clear" w:color="auto" w:fill="2B2B2B"/>
        <w:ind w:left="425"/>
        <w:rPr>
          <w:color w:val="00B050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spring.cloudlink.mq=</w:t>
      </w:r>
      <w:r w:rsidRPr="00230BEB">
        <w:rPr>
          <w:rFonts w:hint="eastAsia"/>
          <w:color w:val="FFFFFF" w:themeColor="background1"/>
          <w:sz w:val="18"/>
          <w:szCs w:val="18"/>
        </w:rPr>
        <w:t>amqp://admin:admin123@172.16.3.207:5672/</w:t>
      </w:r>
      <w:r w:rsidRPr="00230BEB">
        <w:rPr>
          <w:color w:val="FFFFFF" w:themeColor="background1"/>
          <w:sz w:val="18"/>
          <w:szCs w:val="18"/>
        </w:rPr>
        <w:t xml:space="preserve"> </w:t>
      </w:r>
      <w:r w:rsidRPr="00230BEB">
        <w:rPr>
          <w:color w:val="00B050"/>
          <w:sz w:val="18"/>
          <w:szCs w:val="18"/>
        </w:rPr>
        <w:t>#修改为</w:t>
      </w:r>
      <w:r>
        <w:rPr>
          <w:color w:val="00B050"/>
          <w:sz w:val="18"/>
          <w:szCs w:val="18"/>
        </w:rPr>
        <w:t>线上</w:t>
      </w:r>
      <w:r w:rsidRPr="00230BEB">
        <w:rPr>
          <w:color w:val="00B050"/>
          <w:sz w:val="18"/>
          <w:szCs w:val="18"/>
        </w:rPr>
        <w:t>中国</w:t>
      </w:r>
      <w:r w:rsidRPr="00230BEB">
        <w:rPr>
          <w:rFonts w:hint="eastAsia"/>
          <w:color w:val="00B050"/>
          <w:sz w:val="18"/>
          <w:szCs w:val="18"/>
        </w:rPr>
        <w:t>rabbitmq的地址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spring.cloudlink.owner=winit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spring.cloudlink.appVersion=1.0.0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spring.cloudlink.organization=CN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spring.cloudlink.queue.block=false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spring.cloudlink.enableMessageListener=true</w:t>
      </w:r>
    </w:p>
    <w:p w:rsid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spring.cloudlink.robot.toAppIds=ROBOT_EU.ROBOT.EU.EUR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rFonts w:hint="eastAsia"/>
          <w:color w:val="FFFFFF" w:themeColor="background1"/>
          <w:sz w:val="18"/>
          <w:szCs w:val="18"/>
        </w:rPr>
      </w:pPr>
    </w:p>
    <w:p w:rsidR="00F94B10" w:rsidRPr="00230BEB" w:rsidRDefault="00F94B10" w:rsidP="00F94B10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欧洲</w:t>
      </w:r>
    </w:p>
    <w:p w:rsidR="00F94B10" w:rsidRPr="00230BEB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server.port=49000</w:t>
      </w:r>
    </w:p>
    <w:p w:rsidR="00F94B10" w:rsidRPr="00230BEB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server.session.timeout=1800</w:t>
      </w:r>
    </w:p>
    <w:p w:rsidR="00F94B10" w:rsidRPr="00230BEB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server.max-http-header-size=20971520</w:t>
      </w:r>
    </w:p>
    <w:p w:rsid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#cloudlink settings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spring.cloudlink.appId=ROBOT_EU.ROBOT.EU.EUR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spring.cloudlink.appType=ROBOT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spring.cloudlink.zone=EUR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rFonts w:hint="eastAsia"/>
          <w:color w:val="00B050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spring.cloudlink.mq=</w:t>
      </w:r>
      <w:r w:rsidRPr="00230BEB">
        <w:rPr>
          <w:rFonts w:hint="eastAsia"/>
          <w:color w:val="FFFFFF" w:themeColor="background1"/>
          <w:sz w:val="18"/>
          <w:szCs w:val="18"/>
        </w:rPr>
        <w:t>amqp://admin:admin123@172.16.3.207:5672/</w:t>
      </w:r>
      <w:r w:rsidRPr="00230BEB">
        <w:rPr>
          <w:color w:val="FFFFFF" w:themeColor="background1"/>
          <w:sz w:val="18"/>
          <w:szCs w:val="18"/>
        </w:rPr>
        <w:t xml:space="preserve"> </w:t>
      </w:r>
      <w:r w:rsidRPr="00230BEB">
        <w:rPr>
          <w:color w:val="00B050"/>
          <w:sz w:val="18"/>
          <w:szCs w:val="18"/>
        </w:rPr>
        <w:t>#</w:t>
      </w:r>
      <w:r>
        <w:rPr>
          <w:color w:val="00B050"/>
          <w:sz w:val="18"/>
          <w:szCs w:val="18"/>
        </w:rPr>
        <w:t>修改为线上欧洲</w:t>
      </w:r>
      <w:r w:rsidRPr="00230BEB">
        <w:rPr>
          <w:rFonts w:hint="eastAsia"/>
          <w:color w:val="00B050"/>
          <w:sz w:val="18"/>
          <w:szCs w:val="18"/>
        </w:rPr>
        <w:t>rabbitmq的地址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spring.cloudlink.owner=winit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spring.cloudlink.appVersion=1.0.0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spring.cloudlink.organization=EU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spring.cloudlink.queue.block=false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spring.cloudlink.enableMessageListener=true</w:t>
      </w:r>
    </w:p>
    <w:p w:rsidR="00595BFA" w:rsidRDefault="00595BFA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Pr="00F94B10" w:rsidRDefault="00F94B10" w:rsidP="00F94B10">
      <w:pPr>
        <w:pStyle w:val="HTML"/>
        <w:shd w:val="clear" w:color="auto" w:fill="2B2B2B"/>
        <w:ind w:left="425"/>
        <w:rPr>
          <w:rFonts w:hint="eastAsia"/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spring.cloudlink.robot.toAppIds=ROBOT_CN.ROBOT.CN.CNR</w:t>
      </w:r>
    </w:p>
    <w:p w:rsidR="00F94B10" w:rsidRPr="00F94B10" w:rsidRDefault="00F94B10" w:rsidP="00F94B10">
      <w:pPr>
        <w:pStyle w:val="af2"/>
        <w:ind w:left="425" w:firstLineChars="0" w:firstLine="0"/>
        <w:rPr>
          <w:rFonts w:hint="eastAsia"/>
          <w:color w:val="000000" w:themeColor="text1"/>
        </w:rPr>
      </w:pPr>
    </w:p>
    <w:p w:rsidR="00230BEB" w:rsidRDefault="00230BEB" w:rsidP="00230BEB">
      <w:pPr>
        <w:pStyle w:val="af2"/>
        <w:numPr>
          <w:ilvl w:val="0"/>
          <w:numId w:val="15"/>
        </w:numPr>
        <w:ind w:firstLineChars="0"/>
        <w:rPr>
          <w:color w:val="000000" w:themeColor="text1"/>
        </w:rPr>
      </w:pPr>
      <w:r w:rsidRPr="00230BEB">
        <w:rPr>
          <w:color w:val="000000" w:themeColor="text1"/>
        </w:rPr>
        <w:t>编辑</w:t>
      </w:r>
      <w:r w:rsidRPr="00230BEB">
        <w:rPr>
          <w:color w:val="000000" w:themeColor="text1"/>
        </w:rPr>
        <w:t>logback-spring.xml</w:t>
      </w:r>
      <w:r w:rsidR="000D28B5">
        <w:rPr>
          <w:color w:val="000000" w:themeColor="text1"/>
        </w:rPr>
        <w:t>(</w:t>
      </w:r>
      <w:r w:rsidR="000D28B5">
        <w:rPr>
          <w:color w:val="000000" w:themeColor="text1"/>
        </w:rPr>
        <w:t>需要修改四个地方</w:t>
      </w:r>
      <w:r w:rsidR="000D28B5">
        <w:rPr>
          <w:color w:val="000000" w:themeColor="text1"/>
        </w:rPr>
        <w:t>)</w:t>
      </w:r>
    </w:p>
    <w:p w:rsidR="000D28B5" w:rsidRDefault="00230BEB" w:rsidP="000D28B5">
      <w:pPr>
        <w:pStyle w:val="HTML"/>
        <w:shd w:val="clear" w:color="auto" w:fill="2B2B2B"/>
        <w:ind w:left="425"/>
        <w:rPr>
          <w:color w:val="E8BF6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  <w:t xml:space="preserve">    &lt;include </w:t>
      </w:r>
      <w:r>
        <w:rPr>
          <w:rFonts w:hint="eastAsia"/>
          <w:color w:val="BABABA"/>
          <w:sz w:val="18"/>
          <w:szCs w:val="18"/>
        </w:rPr>
        <w:t>resource=</w:t>
      </w:r>
      <w:r>
        <w:rPr>
          <w:rFonts w:hint="eastAsia"/>
          <w:color w:val="6A8759"/>
          <w:sz w:val="18"/>
          <w:szCs w:val="18"/>
        </w:rPr>
        <w:t>"org/springframework/boot/logging/logback/base.xml"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文件输出格式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"PATTERN"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"%-12(%d{yyyy-MM-dd HH:mm:ss.SSS}) |-%-5level [%thread] %c [%L] -| %msg%n"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&lt;appender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"FILE"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"ch.qos.logback.core.rolling.RollingFileAppender"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&lt;file&gt;</w:t>
      </w:r>
      <w:r>
        <w:rPr>
          <w:rFonts w:hint="eastAsia"/>
          <w:color w:val="A9B7C6"/>
          <w:sz w:val="18"/>
          <w:szCs w:val="18"/>
        </w:rPr>
        <w:t>cloudlink-robot.log</w:t>
      </w:r>
      <w:r>
        <w:rPr>
          <w:rFonts w:hint="eastAsia"/>
          <w:color w:val="E8BF6A"/>
          <w:sz w:val="18"/>
          <w:szCs w:val="18"/>
        </w:rPr>
        <w:t>&lt;/file&gt;</w:t>
      </w:r>
    </w:p>
    <w:p w:rsidR="00230BEB" w:rsidRDefault="00230BEB" w:rsidP="000D28B5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lastRenderedPageBreak/>
        <w:t xml:space="preserve">        &lt;rollingPolicy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"ch.qos.logback.core.rolling.TimeBasedRollingPolicy"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</w:t>
      </w:r>
      <w:r w:rsidR="000D28B5"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 w:rsidR="000D28B5">
        <w:rPr>
          <w:rFonts w:hint="eastAsia"/>
          <w:color w:val="808080"/>
          <w:sz w:val="18"/>
          <w:szCs w:val="18"/>
        </w:rPr>
        <w:t>--&gt;</w:t>
      </w:r>
      <w:r w:rsidR="000D28B5"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E8BF6A"/>
          <w:sz w:val="18"/>
          <w:szCs w:val="18"/>
        </w:rPr>
        <w:t>&lt;fileNamePattern&gt;</w:t>
      </w:r>
      <w:r>
        <w:rPr>
          <w:rFonts w:hint="eastAsia"/>
          <w:color w:val="A9B7C6"/>
          <w:sz w:val="18"/>
          <w:szCs w:val="18"/>
        </w:rPr>
        <w:t>cloudlink-robot.%d{yyyy-MM-dd}.log</w:t>
      </w:r>
      <w:r>
        <w:rPr>
          <w:rFonts w:hint="eastAsia"/>
          <w:color w:val="E8BF6A"/>
          <w:sz w:val="18"/>
          <w:szCs w:val="18"/>
        </w:rPr>
        <w:t>&lt;/fileNamePattern&gt;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文件最大保存历史数量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&lt;MaxHistory&gt;</w:t>
      </w:r>
      <w:r>
        <w:rPr>
          <w:rFonts w:hint="eastAsia"/>
          <w:color w:val="A9B7C6"/>
          <w:sz w:val="18"/>
          <w:szCs w:val="18"/>
        </w:rPr>
        <w:t>100</w:t>
      </w:r>
      <w:r>
        <w:rPr>
          <w:rFonts w:hint="eastAsia"/>
          <w:color w:val="E8BF6A"/>
          <w:sz w:val="18"/>
          <w:szCs w:val="18"/>
        </w:rPr>
        <w:t>&lt;/MaxHistory&gt;</w:t>
      </w:r>
      <w:r>
        <w:rPr>
          <w:rFonts w:hint="eastAsia"/>
          <w:color w:val="E8BF6A"/>
          <w:sz w:val="18"/>
          <w:szCs w:val="18"/>
        </w:rPr>
        <w:br/>
        <w:t xml:space="preserve">        &lt;/rollingPolicy&gt;</w:t>
      </w:r>
      <w:r>
        <w:rPr>
          <w:rFonts w:hint="eastAsia"/>
          <w:color w:val="E8BF6A"/>
          <w:sz w:val="18"/>
          <w:szCs w:val="18"/>
        </w:rPr>
        <w:br/>
        <w:t xml:space="preserve">        &lt;layout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"ch.qos.logback.classic.PatternLayout"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&lt;pattern&gt;</w:t>
      </w:r>
      <w:r>
        <w:rPr>
          <w:rFonts w:hint="eastAsia"/>
          <w:color w:val="A9B7C6"/>
          <w:sz w:val="18"/>
          <w:szCs w:val="18"/>
        </w:rPr>
        <w:t>${PATTERN}</w:t>
      </w:r>
      <w:r>
        <w:rPr>
          <w:rFonts w:hint="eastAsia"/>
          <w:color w:val="E8BF6A"/>
          <w:sz w:val="18"/>
          <w:szCs w:val="18"/>
        </w:rPr>
        <w:t>&lt;/pattern&gt;</w:t>
      </w:r>
      <w:r>
        <w:rPr>
          <w:rFonts w:hint="eastAsia"/>
          <w:color w:val="E8BF6A"/>
          <w:sz w:val="18"/>
          <w:szCs w:val="18"/>
        </w:rPr>
        <w:br/>
        <w:t xml:space="preserve">        &lt;/layout&gt;</w:t>
      </w:r>
      <w:r>
        <w:rPr>
          <w:rFonts w:hint="eastAsia"/>
          <w:color w:val="E8BF6A"/>
          <w:sz w:val="18"/>
          <w:szCs w:val="18"/>
        </w:rPr>
        <w:br/>
        <w:t xml:space="preserve">    &lt;/appender&gt;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文件输出格式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"DATA_PATTERN"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"%msg%n"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&lt;appender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"DATA_FILE"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"ch.qos.logback.core.rolling.RollingFileAppender"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 w:rsidR="000D28B5">
        <w:rPr>
          <w:color w:val="808080"/>
          <w:sz w:val="18"/>
          <w:szCs w:val="18"/>
        </w:rPr>
        <w:t xml:space="preserve">        </w:t>
      </w:r>
      <w:r w:rsidR="000D28B5"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 w:rsidR="000D28B5">
        <w:rPr>
          <w:rFonts w:hint="eastAsia"/>
          <w:color w:val="808080"/>
          <w:sz w:val="18"/>
          <w:szCs w:val="18"/>
        </w:rPr>
        <w:t>--&gt;</w:t>
      </w:r>
      <w:r w:rsidR="000D28B5"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E8BF6A"/>
          <w:sz w:val="18"/>
          <w:szCs w:val="18"/>
        </w:rPr>
        <w:t>&lt;file&gt;</w:t>
      </w:r>
      <w:r>
        <w:rPr>
          <w:rFonts w:hint="eastAsia"/>
          <w:color w:val="A9B7C6"/>
          <w:sz w:val="18"/>
          <w:szCs w:val="18"/>
        </w:rPr>
        <w:t>cloudlink-robot-data.log</w:t>
      </w:r>
      <w:r>
        <w:rPr>
          <w:rFonts w:hint="eastAsia"/>
          <w:color w:val="E8BF6A"/>
          <w:sz w:val="18"/>
          <w:szCs w:val="18"/>
        </w:rPr>
        <w:t>&lt;/file&gt;</w:t>
      </w:r>
      <w:r>
        <w:rPr>
          <w:rFonts w:hint="eastAsia"/>
          <w:color w:val="E8BF6A"/>
          <w:sz w:val="18"/>
          <w:szCs w:val="18"/>
        </w:rPr>
        <w:br/>
        <w:t xml:space="preserve">        &lt;rollingPolicy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"ch.qos.logback.core.rolling.TimeBasedRollingPolicy"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 w:rsidR="000D28B5"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 w:rsidR="000D28B5"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&lt;fileNamePattern&gt;</w:t>
      </w:r>
      <w:r>
        <w:rPr>
          <w:rFonts w:hint="eastAsia"/>
          <w:color w:val="A9B7C6"/>
          <w:sz w:val="18"/>
          <w:szCs w:val="18"/>
        </w:rPr>
        <w:t>cloudlink-robot-data.%d{yyyy-MM-dd}.log</w:t>
      </w:r>
      <w:r>
        <w:rPr>
          <w:rFonts w:hint="eastAsia"/>
          <w:color w:val="E8BF6A"/>
          <w:sz w:val="18"/>
          <w:szCs w:val="18"/>
        </w:rPr>
        <w:t>&lt;/fileNamePattern&gt;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文件最大保存历史数量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&lt;MaxHistory&gt;</w:t>
      </w:r>
      <w:r>
        <w:rPr>
          <w:rFonts w:hint="eastAsia"/>
          <w:color w:val="A9B7C6"/>
          <w:sz w:val="18"/>
          <w:szCs w:val="18"/>
        </w:rPr>
        <w:t>100</w:t>
      </w:r>
      <w:r>
        <w:rPr>
          <w:rFonts w:hint="eastAsia"/>
          <w:color w:val="E8BF6A"/>
          <w:sz w:val="18"/>
          <w:szCs w:val="18"/>
        </w:rPr>
        <w:t>&lt;/MaxHistory&gt;</w:t>
      </w:r>
      <w:r>
        <w:rPr>
          <w:rFonts w:hint="eastAsia"/>
          <w:color w:val="E8BF6A"/>
          <w:sz w:val="18"/>
          <w:szCs w:val="18"/>
        </w:rPr>
        <w:br/>
        <w:t xml:space="preserve">        &lt;/rollingPolicy&gt;</w:t>
      </w:r>
      <w:r>
        <w:rPr>
          <w:rFonts w:hint="eastAsia"/>
          <w:color w:val="E8BF6A"/>
          <w:sz w:val="18"/>
          <w:szCs w:val="18"/>
        </w:rPr>
        <w:br/>
        <w:t xml:space="preserve">        &lt;layout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"ch.qos.logback.classic.PatternLayout"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&lt;pattern&gt;</w:t>
      </w:r>
      <w:r>
        <w:rPr>
          <w:rFonts w:hint="eastAsia"/>
          <w:color w:val="A9B7C6"/>
          <w:sz w:val="18"/>
          <w:szCs w:val="18"/>
        </w:rPr>
        <w:t>${DATA_PATTERN}</w:t>
      </w:r>
      <w:r>
        <w:rPr>
          <w:rFonts w:hint="eastAsia"/>
          <w:color w:val="E8BF6A"/>
          <w:sz w:val="18"/>
          <w:szCs w:val="18"/>
        </w:rPr>
        <w:t>&lt;/pattern&gt;</w:t>
      </w:r>
      <w:r>
        <w:rPr>
          <w:rFonts w:hint="eastAsia"/>
          <w:color w:val="E8BF6A"/>
          <w:sz w:val="18"/>
          <w:szCs w:val="18"/>
        </w:rPr>
        <w:br/>
        <w:t xml:space="preserve">        &lt;/layout&gt;</w:t>
      </w:r>
      <w:r>
        <w:rPr>
          <w:rFonts w:hint="eastAsia"/>
          <w:color w:val="E8BF6A"/>
          <w:sz w:val="18"/>
          <w:szCs w:val="18"/>
        </w:rPr>
        <w:br/>
        <w:t xml:space="preserve">    &lt;/appender&gt;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&lt;logger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"robot-data" </w:t>
      </w:r>
      <w:r>
        <w:rPr>
          <w:rFonts w:hint="eastAsia"/>
          <w:color w:val="BABABA"/>
          <w:sz w:val="18"/>
          <w:szCs w:val="18"/>
        </w:rPr>
        <w:t>level=</w:t>
      </w:r>
      <w:r>
        <w:rPr>
          <w:rFonts w:hint="eastAsia"/>
          <w:color w:val="6A8759"/>
          <w:sz w:val="18"/>
          <w:szCs w:val="18"/>
        </w:rPr>
        <w:t xml:space="preserve">"INFO"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&lt;appender-ref </w:t>
      </w:r>
      <w:r>
        <w:rPr>
          <w:rFonts w:hint="eastAsia"/>
          <w:color w:val="BABABA"/>
          <w:sz w:val="18"/>
          <w:szCs w:val="18"/>
        </w:rPr>
        <w:t>ref=</w:t>
      </w:r>
      <w:r>
        <w:rPr>
          <w:rFonts w:hint="eastAsia"/>
          <w:color w:val="6A8759"/>
          <w:sz w:val="18"/>
          <w:szCs w:val="18"/>
        </w:rPr>
        <w:t>"DATA_FILE"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&lt;root </w:t>
      </w:r>
      <w:r>
        <w:rPr>
          <w:rFonts w:hint="eastAsia"/>
          <w:color w:val="BABABA"/>
          <w:sz w:val="18"/>
          <w:szCs w:val="18"/>
        </w:rPr>
        <w:t>level=</w:t>
      </w:r>
      <w:r>
        <w:rPr>
          <w:rFonts w:hint="eastAsia"/>
          <w:color w:val="6A8759"/>
          <w:sz w:val="18"/>
          <w:szCs w:val="18"/>
        </w:rPr>
        <w:t>"INFO"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&lt;appender-ref </w:t>
      </w:r>
      <w:r>
        <w:rPr>
          <w:rFonts w:hint="eastAsia"/>
          <w:color w:val="BABABA"/>
          <w:sz w:val="18"/>
          <w:szCs w:val="18"/>
        </w:rPr>
        <w:t>ref=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&lt;/root&gt;</w:t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F87BE5" w:rsidRDefault="00F87BE5" w:rsidP="00D03038">
      <w:pPr>
        <w:pStyle w:val="1"/>
        <w:numPr>
          <w:ilvl w:val="1"/>
          <w:numId w:val="1"/>
        </w:numPr>
      </w:pPr>
      <w:bookmarkStart w:id="10" w:name="_Toc478558846"/>
      <w:r w:rsidRPr="005512F5">
        <w:rPr>
          <w:rFonts w:hint="eastAsia"/>
        </w:rPr>
        <w:t>启动</w:t>
      </w:r>
      <w:bookmarkEnd w:id="10"/>
    </w:p>
    <w:p w:rsidR="00585934" w:rsidRPr="00170DE5" w:rsidRDefault="00F87BE5" w:rsidP="000D28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color w:val="FFFFFF" w:themeColor="background1"/>
          <w:szCs w:val="21"/>
        </w:rPr>
      </w:pPr>
      <w:r>
        <w:rPr>
          <w:rFonts w:ascii="宋体" w:hAnsi="宋体" w:cs="宋体"/>
          <w:color w:val="FFFFFF" w:themeColor="background1"/>
          <w:kern w:val="0"/>
          <w:szCs w:val="21"/>
        </w:rPr>
        <w:t>$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 xml:space="preserve">java -jar 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-server 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–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>Xms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512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M 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–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>Xmx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512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M -XX:PermSize=32m -XX:MaxPermSize=256m </w:t>
      </w:r>
      <w:r w:rsidR="00230BEB">
        <w:rPr>
          <w:rFonts w:ascii="宋体" w:hAnsi="宋体" w:cs="宋体"/>
          <w:color w:val="FFFFFF" w:themeColor="background1"/>
          <w:kern w:val="0"/>
          <w:szCs w:val="21"/>
        </w:rPr>
        <w:t>cloudlink-robot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-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1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.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3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.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1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-SNAPSHOT.jar</w:t>
      </w:r>
      <w:bookmarkEnd w:id="8"/>
    </w:p>
    <w:sectPr w:rsidR="00585934" w:rsidRPr="00170DE5">
      <w:footerReference w:type="even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53" w:rsidRDefault="00BD5253">
      <w:r>
        <w:separator/>
      </w:r>
    </w:p>
  </w:endnote>
  <w:endnote w:type="continuationSeparator" w:id="0">
    <w:p w:rsidR="00BD5253" w:rsidRDefault="00BD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e"/>
      </w:rPr>
      <w:fldChar w:fldCharType="begin"/>
    </w:r>
    <w:r>
      <w:rPr>
        <w:rStyle w:val="ae"/>
      </w:rPr>
      <w:instrText xml:space="preserve"> PAGE  \* ROMAN </w:instrText>
    </w:r>
    <w:r>
      <w:rPr>
        <w:rStyle w:val="ae"/>
      </w:rPr>
      <w:fldChar w:fldCharType="separate"/>
    </w:r>
    <w:r>
      <w:rPr>
        <w:rStyle w:val="ae"/>
      </w:rPr>
      <w:t>II</w:t>
    </w:r>
    <w:r>
      <w:rPr>
        <w:rStyle w:val="ae"/>
      </w:rPr>
      <w:fldChar w:fldCharType="end"/>
    </w:r>
    <w:r>
      <w:rPr>
        <w:rStyle w:val="ae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pBdr>
        <w:top w:val="single" w:sz="4" w:space="0" w:color="auto"/>
      </w:pBdr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596E79">
      <w:rPr>
        <w:rStyle w:val="ae"/>
        <w:noProof/>
      </w:rPr>
      <w:t>3</w:t>
    </w:r>
    <w:r>
      <w:rPr>
        <w:rStyle w:val="ae"/>
      </w:rPr>
      <w:fldChar w:fldCharType="end"/>
    </w:r>
    <w:r>
      <w:rPr>
        <w:rStyle w:val="ae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31F9" w:rsidRDefault="000E31F9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53" w:rsidRDefault="00BD5253">
      <w:r>
        <w:separator/>
      </w:r>
    </w:p>
  </w:footnote>
  <w:footnote w:type="continuationSeparator" w:id="0">
    <w:p w:rsidR="00BD5253" w:rsidRDefault="00BD5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right"/>
      <w:rPr>
        <w:rStyle w:val="Char3"/>
        <w:rFonts w:ascii="Calibri" w:hAnsi="Calibri" w:cs="黑体"/>
        <w:kern w:val="2"/>
        <w:szCs w:val="18"/>
        <w:lang w:eastAsia="zh-CN"/>
      </w:rPr>
    </w:pPr>
    <w:r>
      <w:rPr>
        <w:rFonts w:hint="eastAsia"/>
      </w:rPr>
      <w:t>ISP1</w:t>
    </w:r>
    <w:r>
      <w:rPr>
        <w:rFonts w:hint="eastAsia"/>
      </w:rPr>
      <w:t>期</w:t>
    </w:r>
    <w:r>
      <w:rPr>
        <w:rFonts w:hint="eastAsia"/>
      </w:rPr>
      <w:t>-</w:t>
    </w:r>
    <w:r>
      <w:rPr>
        <w:rFonts w:hint="eastAsia"/>
      </w:rPr>
      <w:t>部署说明书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right"/>
    </w:pPr>
    <w:r>
      <w:rPr>
        <w:rFonts w:hint="eastAsia"/>
      </w:rPr>
      <w:t xml:space="preserve">                                       </w:t>
    </w:r>
    <w:r>
      <w:t>WSP-DEMO</w:t>
    </w:r>
    <w:r>
      <w:rPr>
        <w:rFonts w:hint="eastAsia"/>
      </w:rPr>
      <w:t>-</w:t>
    </w:r>
    <w:r>
      <w:rPr>
        <w:rFonts w:hint="eastAsia"/>
      </w:rPr>
      <w:t>部署说明书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1184"/>
    <w:multiLevelType w:val="multilevel"/>
    <w:tmpl w:val="009F1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25E3C"/>
    <w:multiLevelType w:val="multilevel"/>
    <w:tmpl w:val="01A25E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A0314"/>
    <w:multiLevelType w:val="multilevel"/>
    <w:tmpl w:val="0C1A031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B35D63"/>
    <w:multiLevelType w:val="multilevel"/>
    <w:tmpl w:val="1F5F34B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F34BD"/>
    <w:multiLevelType w:val="multilevel"/>
    <w:tmpl w:val="1F5F34B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046B8"/>
    <w:multiLevelType w:val="multilevel"/>
    <w:tmpl w:val="232046B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5533C"/>
    <w:multiLevelType w:val="multilevel"/>
    <w:tmpl w:val="25A5533C"/>
    <w:lvl w:ilvl="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2DA83ECF"/>
    <w:multiLevelType w:val="hybridMultilevel"/>
    <w:tmpl w:val="AD761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DB7AE2"/>
    <w:multiLevelType w:val="hybridMultilevel"/>
    <w:tmpl w:val="03F65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DD11F4"/>
    <w:multiLevelType w:val="multilevel"/>
    <w:tmpl w:val="F452AC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CA567A"/>
    <w:multiLevelType w:val="multilevel"/>
    <w:tmpl w:val="43CA567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A453C"/>
    <w:multiLevelType w:val="hybridMultilevel"/>
    <w:tmpl w:val="1840D228"/>
    <w:lvl w:ilvl="0" w:tplc="91FAC9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A4C4DF"/>
    <w:multiLevelType w:val="singleLevel"/>
    <w:tmpl w:val="55A4C4DF"/>
    <w:lvl w:ilvl="0">
      <w:start w:val="2"/>
      <w:numFmt w:val="decimal"/>
      <w:suff w:val="space"/>
      <w:lvlText w:val="%1."/>
      <w:lvlJc w:val="left"/>
    </w:lvl>
  </w:abstractNum>
  <w:abstractNum w:abstractNumId="13">
    <w:nsid w:val="55A4C6C8"/>
    <w:multiLevelType w:val="singleLevel"/>
    <w:tmpl w:val="55A4C6C8"/>
    <w:lvl w:ilvl="0">
      <w:start w:val="1"/>
      <w:numFmt w:val="decimal"/>
      <w:suff w:val="nothing"/>
      <w:lvlText w:val="%1."/>
      <w:lvlJc w:val="left"/>
    </w:lvl>
  </w:abstractNum>
  <w:abstractNum w:abstractNumId="14">
    <w:nsid w:val="5E8278B7"/>
    <w:multiLevelType w:val="multilevel"/>
    <w:tmpl w:val="F452AC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277373"/>
    <w:multiLevelType w:val="multilevel"/>
    <w:tmpl w:val="6F27737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BE0F64"/>
    <w:multiLevelType w:val="multilevel"/>
    <w:tmpl w:val="7EBE0F6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1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0E"/>
    <w:rsid w:val="00007DC9"/>
    <w:rsid w:val="00020ADD"/>
    <w:rsid w:val="00024FD3"/>
    <w:rsid w:val="00032DF8"/>
    <w:rsid w:val="00033AEA"/>
    <w:rsid w:val="0004060A"/>
    <w:rsid w:val="0004337C"/>
    <w:rsid w:val="00063B92"/>
    <w:rsid w:val="00064090"/>
    <w:rsid w:val="00073CD9"/>
    <w:rsid w:val="00085F4E"/>
    <w:rsid w:val="00090914"/>
    <w:rsid w:val="00094859"/>
    <w:rsid w:val="000A2D26"/>
    <w:rsid w:val="000A565D"/>
    <w:rsid w:val="000B00AE"/>
    <w:rsid w:val="000B00C8"/>
    <w:rsid w:val="000B3EFA"/>
    <w:rsid w:val="000C7CDE"/>
    <w:rsid w:val="000D28B5"/>
    <w:rsid w:val="000D2FC5"/>
    <w:rsid w:val="000E0016"/>
    <w:rsid w:val="000E176C"/>
    <w:rsid w:val="000E27C8"/>
    <w:rsid w:val="000E2FED"/>
    <w:rsid w:val="000E31F9"/>
    <w:rsid w:val="000E40CE"/>
    <w:rsid w:val="000F4A4A"/>
    <w:rsid w:val="001008A2"/>
    <w:rsid w:val="00100EDB"/>
    <w:rsid w:val="0011202F"/>
    <w:rsid w:val="001242AB"/>
    <w:rsid w:val="001272FD"/>
    <w:rsid w:val="00130446"/>
    <w:rsid w:val="00137E00"/>
    <w:rsid w:val="00143716"/>
    <w:rsid w:val="0015163B"/>
    <w:rsid w:val="00157039"/>
    <w:rsid w:val="001619A1"/>
    <w:rsid w:val="00161F04"/>
    <w:rsid w:val="00170DE5"/>
    <w:rsid w:val="00172A27"/>
    <w:rsid w:val="0017386B"/>
    <w:rsid w:val="00173A8E"/>
    <w:rsid w:val="00173EB8"/>
    <w:rsid w:val="001745E8"/>
    <w:rsid w:val="00174630"/>
    <w:rsid w:val="001772EC"/>
    <w:rsid w:val="001827DA"/>
    <w:rsid w:val="0018639F"/>
    <w:rsid w:val="0019100C"/>
    <w:rsid w:val="00196B00"/>
    <w:rsid w:val="001A16C0"/>
    <w:rsid w:val="001A2746"/>
    <w:rsid w:val="001B5BAA"/>
    <w:rsid w:val="001B7355"/>
    <w:rsid w:val="001C707B"/>
    <w:rsid w:val="001D46E2"/>
    <w:rsid w:val="001D6687"/>
    <w:rsid w:val="001E0C6A"/>
    <w:rsid w:val="001E0EB7"/>
    <w:rsid w:val="001E2E22"/>
    <w:rsid w:val="001E6C1D"/>
    <w:rsid w:val="001F1D15"/>
    <w:rsid w:val="001F2313"/>
    <w:rsid w:val="001F40AB"/>
    <w:rsid w:val="001F7D0D"/>
    <w:rsid w:val="002025AD"/>
    <w:rsid w:val="00205B2B"/>
    <w:rsid w:val="00210E38"/>
    <w:rsid w:val="0021302E"/>
    <w:rsid w:val="00217CD8"/>
    <w:rsid w:val="00217D3A"/>
    <w:rsid w:val="002209F9"/>
    <w:rsid w:val="00222BB3"/>
    <w:rsid w:val="002232D1"/>
    <w:rsid w:val="00223845"/>
    <w:rsid w:val="00224D57"/>
    <w:rsid w:val="00225D24"/>
    <w:rsid w:val="0022765E"/>
    <w:rsid w:val="00230BEB"/>
    <w:rsid w:val="002326EA"/>
    <w:rsid w:val="00236B46"/>
    <w:rsid w:val="00241468"/>
    <w:rsid w:val="00241CD5"/>
    <w:rsid w:val="00252939"/>
    <w:rsid w:val="00260B06"/>
    <w:rsid w:val="0026627C"/>
    <w:rsid w:val="002703A4"/>
    <w:rsid w:val="00274956"/>
    <w:rsid w:val="0028108E"/>
    <w:rsid w:val="00284C5F"/>
    <w:rsid w:val="0029170A"/>
    <w:rsid w:val="0029222F"/>
    <w:rsid w:val="002A2E06"/>
    <w:rsid w:val="002A376C"/>
    <w:rsid w:val="002A6FD3"/>
    <w:rsid w:val="002B5E9F"/>
    <w:rsid w:val="002B77C7"/>
    <w:rsid w:val="002C0C8D"/>
    <w:rsid w:val="002C3BC4"/>
    <w:rsid w:val="002C7230"/>
    <w:rsid w:val="002D34D3"/>
    <w:rsid w:val="002D59A4"/>
    <w:rsid w:val="002D5B03"/>
    <w:rsid w:val="002D68F1"/>
    <w:rsid w:val="002E10E7"/>
    <w:rsid w:val="002E22CF"/>
    <w:rsid w:val="002E5E07"/>
    <w:rsid w:val="002E7E31"/>
    <w:rsid w:val="002F0237"/>
    <w:rsid w:val="002F0D46"/>
    <w:rsid w:val="002F5744"/>
    <w:rsid w:val="002F664B"/>
    <w:rsid w:val="002F7CC6"/>
    <w:rsid w:val="00310AFB"/>
    <w:rsid w:val="00315193"/>
    <w:rsid w:val="00315366"/>
    <w:rsid w:val="00325309"/>
    <w:rsid w:val="0033602C"/>
    <w:rsid w:val="00337918"/>
    <w:rsid w:val="00341CC3"/>
    <w:rsid w:val="00345CCB"/>
    <w:rsid w:val="0035039D"/>
    <w:rsid w:val="00365588"/>
    <w:rsid w:val="00365B24"/>
    <w:rsid w:val="0037304A"/>
    <w:rsid w:val="0038724F"/>
    <w:rsid w:val="00390AB1"/>
    <w:rsid w:val="00391927"/>
    <w:rsid w:val="003971C5"/>
    <w:rsid w:val="003A0770"/>
    <w:rsid w:val="003A0FFF"/>
    <w:rsid w:val="003A2542"/>
    <w:rsid w:val="003A3A9C"/>
    <w:rsid w:val="003A600A"/>
    <w:rsid w:val="003B3348"/>
    <w:rsid w:val="003B3BE8"/>
    <w:rsid w:val="003C1CE9"/>
    <w:rsid w:val="003C2AE8"/>
    <w:rsid w:val="003C3F16"/>
    <w:rsid w:val="003D03F2"/>
    <w:rsid w:val="003D289E"/>
    <w:rsid w:val="003D739E"/>
    <w:rsid w:val="003D794E"/>
    <w:rsid w:val="003E592A"/>
    <w:rsid w:val="003F1A42"/>
    <w:rsid w:val="003F1F08"/>
    <w:rsid w:val="003F36FB"/>
    <w:rsid w:val="003F3D04"/>
    <w:rsid w:val="003F6D78"/>
    <w:rsid w:val="004003BC"/>
    <w:rsid w:val="00402CE9"/>
    <w:rsid w:val="004037AD"/>
    <w:rsid w:val="004137DE"/>
    <w:rsid w:val="0042577C"/>
    <w:rsid w:val="00426AE0"/>
    <w:rsid w:val="00437A3C"/>
    <w:rsid w:val="00441605"/>
    <w:rsid w:val="0044185E"/>
    <w:rsid w:val="00446633"/>
    <w:rsid w:val="00446E8A"/>
    <w:rsid w:val="0045024E"/>
    <w:rsid w:val="00451D59"/>
    <w:rsid w:val="004525AE"/>
    <w:rsid w:val="00456BED"/>
    <w:rsid w:val="0046387D"/>
    <w:rsid w:val="004651E5"/>
    <w:rsid w:val="0047075B"/>
    <w:rsid w:val="00470E62"/>
    <w:rsid w:val="00486A71"/>
    <w:rsid w:val="00495A27"/>
    <w:rsid w:val="00496BF4"/>
    <w:rsid w:val="004A64C8"/>
    <w:rsid w:val="004B46ED"/>
    <w:rsid w:val="004B4E43"/>
    <w:rsid w:val="004C378C"/>
    <w:rsid w:val="004C37D0"/>
    <w:rsid w:val="004C6C2C"/>
    <w:rsid w:val="004D47C6"/>
    <w:rsid w:val="004E0B2B"/>
    <w:rsid w:val="004E2EF3"/>
    <w:rsid w:val="004E7CFD"/>
    <w:rsid w:val="004F18F8"/>
    <w:rsid w:val="004F35A2"/>
    <w:rsid w:val="004F571B"/>
    <w:rsid w:val="00500892"/>
    <w:rsid w:val="0050278C"/>
    <w:rsid w:val="00512042"/>
    <w:rsid w:val="00513B67"/>
    <w:rsid w:val="00517B83"/>
    <w:rsid w:val="00523A39"/>
    <w:rsid w:val="0053095A"/>
    <w:rsid w:val="00532E19"/>
    <w:rsid w:val="005339B5"/>
    <w:rsid w:val="0054238C"/>
    <w:rsid w:val="00546373"/>
    <w:rsid w:val="005512F5"/>
    <w:rsid w:val="00554E65"/>
    <w:rsid w:val="00560C55"/>
    <w:rsid w:val="00565DBF"/>
    <w:rsid w:val="0056673C"/>
    <w:rsid w:val="005673D9"/>
    <w:rsid w:val="005770AB"/>
    <w:rsid w:val="00585934"/>
    <w:rsid w:val="005937A9"/>
    <w:rsid w:val="00595BFA"/>
    <w:rsid w:val="00596E79"/>
    <w:rsid w:val="005A4F1F"/>
    <w:rsid w:val="005A768C"/>
    <w:rsid w:val="005B20C8"/>
    <w:rsid w:val="005B5034"/>
    <w:rsid w:val="005B6AE4"/>
    <w:rsid w:val="005C4C03"/>
    <w:rsid w:val="005D3A89"/>
    <w:rsid w:val="005D46D3"/>
    <w:rsid w:val="005E1316"/>
    <w:rsid w:val="005E5213"/>
    <w:rsid w:val="005E5226"/>
    <w:rsid w:val="005F58EA"/>
    <w:rsid w:val="005F6624"/>
    <w:rsid w:val="005F7998"/>
    <w:rsid w:val="005F7D2B"/>
    <w:rsid w:val="00602A19"/>
    <w:rsid w:val="006051A3"/>
    <w:rsid w:val="00616581"/>
    <w:rsid w:val="00630B50"/>
    <w:rsid w:val="00633A55"/>
    <w:rsid w:val="006407D6"/>
    <w:rsid w:val="00640846"/>
    <w:rsid w:val="00640915"/>
    <w:rsid w:val="00642FF8"/>
    <w:rsid w:val="006451BF"/>
    <w:rsid w:val="006457DC"/>
    <w:rsid w:val="00651FB8"/>
    <w:rsid w:val="006569D7"/>
    <w:rsid w:val="00666777"/>
    <w:rsid w:val="00671E6D"/>
    <w:rsid w:val="00676E30"/>
    <w:rsid w:val="006838D7"/>
    <w:rsid w:val="00684304"/>
    <w:rsid w:val="00684D00"/>
    <w:rsid w:val="00685840"/>
    <w:rsid w:val="006A2097"/>
    <w:rsid w:val="006A4476"/>
    <w:rsid w:val="006A667B"/>
    <w:rsid w:val="006A6B77"/>
    <w:rsid w:val="006B1672"/>
    <w:rsid w:val="006B372D"/>
    <w:rsid w:val="006B47AE"/>
    <w:rsid w:val="006B5390"/>
    <w:rsid w:val="006C2DEA"/>
    <w:rsid w:val="006C56EB"/>
    <w:rsid w:val="006D530E"/>
    <w:rsid w:val="006D639A"/>
    <w:rsid w:val="006D7AEC"/>
    <w:rsid w:val="006F0014"/>
    <w:rsid w:val="006F3094"/>
    <w:rsid w:val="0070170F"/>
    <w:rsid w:val="007033F8"/>
    <w:rsid w:val="00713D41"/>
    <w:rsid w:val="00721906"/>
    <w:rsid w:val="0073036E"/>
    <w:rsid w:val="00735ADD"/>
    <w:rsid w:val="00735EFF"/>
    <w:rsid w:val="00740A81"/>
    <w:rsid w:val="00740CA9"/>
    <w:rsid w:val="00741BD9"/>
    <w:rsid w:val="0074387C"/>
    <w:rsid w:val="00747E35"/>
    <w:rsid w:val="007536B0"/>
    <w:rsid w:val="00762AD8"/>
    <w:rsid w:val="00764E11"/>
    <w:rsid w:val="007712E1"/>
    <w:rsid w:val="0077491D"/>
    <w:rsid w:val="0077601C"/>
    <w:rsid w:val="00786544"/>
    <w:rsid w:val="00787648"/>
    <w:rsid w:val="00792B16"/>
    <w:rsid w:val="007A3A0B"/>
    <w:rsid w:val="007B09A0"/>
    <w:rsid w:val="007B3972"/>
    <w:rsid w:val="007B3F07"/>
    <w:rsid w:val="007B4BFF"/>
    <w:rsid w:val="007B55F9"/>
    <w:rsid w:val="007C0E00"/>
    <w:rsid w:val="007C3137"/>
    <w:rsid w:val="007D399B"/>
    <w:rsid w:val="007D3E5C"/>
    <w:rsid w:val="007D51A1"/>
    <w:rsid w:val="007E796E"/>
    <w:rsid w:val="007F781E"/>
    <w:rsid w:val="008031DE"/>
    <w:rsid w:val="00816A44"/>
    <w:rsid w:val="00817D27"/>
    <w:rsid w:val="00817DFE"/>
    <w:rsid w:val="00824932"/>
    <w:rsid w:val="00827DCE"/>
    <w:rsid w:val="00830A13"/>
    <w:rsid w:val="00835B9E"/>
    <w:rsid w:val="008414EA"/>
    <w:rsid w:val="008468D9"/>
    <w:rsid w:val="00846C76"/>
    <w:rsid w:val="00847610"/>
    <w:rsid w:val="00854283"/>
    <w:rsid w:val="00854692"/>
    <w:rsid w:val="00856C37"/>
    <w:rsid w:val="0088304C"/>
    <w:rsid w:val="00891819"/>
    <w:rsid w:val="008A157E"/>
    <w:rsid w:val="008A41A5"/>
    <w:rsid w:val="008A433A"/>
    <w:rsid w:val="008A4955"/>
    <w:rsid w:val="008B12A2"/>
    <w:rsid w:val="008B1F0A"/>
    <w:rsid w:val="008C4C31"/>
    <w:rsid w:val="008D1E4B"/>
    <w:rsid w:val="008D293E"/>
    <w:rsid w:val="008D5BEB"/>
    <w:rsid w:val="008E2F7D"/>
    <w:rsid w:val="008E69C3"/>
    <w:rsid w:val="008F1A18"/>
    <w:rsid w:val="008F2069"/>
    <w:rsid w:val="008F5277"/>
    <w:rsid w:val="00900BB7"/>
    <w:rsid w:val="00901F7C"/>
    <w:rsid w:val="00903EE5"/>
    <w:rsid w:val="009067FA"/>
    <w:rsid w:val="0091477D"/>
    <w:rsid w:val="009155E9"/>
    <w:rsid w:val="00936ABC"/>
    <w:rsid w:val="009371BD"/>
    <w:rsid w:val="00937F8F"/>
    <w:rsid w:val="00970493"/>
    <w:rsid w:val="009743A7"/>
    <w:rsid w:val="009757EF"/>
    <w:rsid w:val="009814C0"/>
    <w:rsid w:val="00987677"/>
    <w:rsid w:val="0099304D"/>
    <w:rsid w:val="009A0C02"/>
    <w:rsid w:val="009B007F"/>
    <w:rsid w:val="009B2031"/>
    <w:rsid w:val="009B2D9F"/>
    <w:rsid w:val="009C1300"/>
    <w:rsid w:val="009C1927"/>
    <w:rsid w:val="009C5747"/>
    <w:rsid w:val="009D633E"/>
    <w:rsid w:val="009E02F8"/>
    <w:rsid w:val="009E1050"/>
    <w:rsid w:val="009E187E"/>
    <w:rsid w:val="009E389B"/>
    <w:rsid w:val="009E42AA"/>
    <w:rsid w:val="009F07E1"/>
    <w:rsid w:val="009F1DA2"/>
    <w:rsid w:val="009F42A7"/>
    <w:rsid w:val="00A0485B"/>
    <w:rsid w:val="00A16036"/>
    <w:rsid w:val="00A20FFA"/>
    <w:rsid w:val="00A21BAE"/>
    <w:rsid w:val="00A22290"/>
    <w:rsid w:val="00A26002"/>
    <w:rsid w:val="00A27B6D"/>
    <w:rsid w:val="00A3072A"/>
    <w:rsid w:val="00A331D4"/>
    <w:rsid w:val="00A35600"/>
    <w:rsid w:val="00A41051"/>
    <w:rsid w:val="00A4530D"/>
    <w:rsid w:val="00A462A9"/>
    <w:rsid w:val="00A601F3"/>
    <w:rsid w:val="00A60F41"/>
    <w:rsid w:val="00A62B01"/>
    <w:rsid w:val="00A65624"/>
    <w:rsid w:val="00A72678"/>
    <w:rsid w:val="00A74CAA"/>
    <w:rsid w:val="00A755FF"/>
    <w:rsid w:val="00A814BF"/>
    <w:rsid w:val="00A82EB2"/>
    <w:rsid w:val="00A85B7A"/>
    <w:rsid w:val="00A91FAF"/>
    <w:rsid w:val="00A97434"/>
    <w:rsid w:val="00AA6520"/>
    <w:rsid w:val="00AA77F7"/>
    <w:rsid w:val="00AB087A"/>
    <w:rsid w:val="00AB3AF3"/>
    <w:rsid w:val="00AB5D48"/>
    <w:rsid w:val="00AC02CC"/>
    <w:rsid w:val="00AC051A"/>
    <w:rsid w:val="00AD5EF7"/>
    <w:rsid w:val="00AD6014"/>
    <w:rsid w:val="00AD623D"/>
    <w:rsid w:val="00AD7972"/>
    <w:rsid w:val="00AE71AA"/>
    <w:rsid w:val="00AE77CD"/>
    <w:rsid w:val="00AE793E"/>
    <w:rsid w:val="00AE7CE4"/>
    <w:rsid w:val="00AF04C4"/>
    <w:rsid w:val="00AF4415"/>
    <w:rsid w:val="00B058FF"/>
    <w:rsid w:val="00B137FD"/>
    <w:rsid w:val="00B16541"/>
    <w:rsid w:val="00B16DBF"/>
    <w:rsid w:val="00B17C30"/>
    <w:rsid w:val="00B22871"/>
    <w:rsid w:val="00B2723C"/>
    <w:rsid w:val="00B27521"/>
    <w:rsid w:val="00B375C6"/>
    <w:rsid w:val="00B4147F"/>
    <w:rsid w:val="00B44A4B"/>
    <w:rsid w:val="00B65CD0"/>
    <w:rsid w:val="00B74151"/>
    <w:rsid w:val="00B777EF"/>
    <w:rsid w:val="00B77FE9"/>
    <w:rsid w:val="00B77FF7"/>
    <w:rsid w:val="00B83AD2"/>
    <w:rsid w:val="00B86AFE"/>
    <w:rsid w:val="00B901D4"/>
    <w:rsid w:val="00B90A6D"/>
    <w:rsid w:val="00B90AA6"/>
    <w:rsid w:val="00B91BE1"/>
    <w:rsid w:val="00B93B2A"/>
    <w:rsid w:val="00B94942"/>
    <w:rsid w:val="00B97F05"/>
    <w:rsid w:val="00BB048F"/>
    <w:rsid w:val="00BB3BD6"/>
    <w:rsid w:val="00BB415C"/>
    <w:rsid w:val="00BB5FBB"/>
    <w:rsid w:val="00BC474D"/>
    <w:rsid w:val="00BD0FDE"/>
    <w:rsid w:val="00BD3B89"/>
    <w:rsid w:val="00BD5253"/>
    <w:rsid w:val="00BD62EB"/>
    <w:rsid w:val="00BE0F79"/>
    <w:rsid w:val="00BE1FC9"/>
    <w:rsid w:val="00BE2620"/>
    <w:rsid w:val="00BE528B"/>
    <w:rsid w:val="00BE7752"/>
    <w:rsid w:val="00BF2792"/>
    <w:rsid w:val="00BF6585"/>
    <w:rsid w:val="00BF7AF0"/>
    <w:rsid w:val="00C01134"/>
    <w:rsid w:val="00C06472"/>
    <w:rsid w:val="00C06D10"/>
    <w:rsid w:val="00C10540"/>
    <w:rsid w:val="00C107F5"/>
    <w:rsid w:val="00C22FFA"/>
    <w:rsid w:val="00C31F0F"/>
    <w:rsid w:val="00C32508"/>
    <w:rsid w:val="00C33745"/>
    <w:rsid w:val="00C341B3"/>
    <w:rsid w:val="00C436D8"/>
    <w:rsid w:val="00C478C4"/>
    <w:rsid w:val="00C504D0"/>
    <w:rsid w:val="00C52AAD"/>
    <w:rsid w:val="00C617B5"/>
    <w:rsid w:val="00C64F6B"/>
    <w:rsid w:val="00C655D4"/>
    <w:rsid w:val="00C65DAF"/>
    <w:rsid w:val="00C721ED"/>
    <w:rsid w:val="00C7570D"/>
    <w:rsid w:val="00C90312"/>
    <w:rsid w:val="00C94CBD"/>
    <w:rsid w:val="00C9537F"/>
    <w:rsid w:val="00CB0A14"/>
    <w:rsid w:val="00CB19DE"/>
    <w:rsid w:val="00CB1C85"/>
    <w:rsid w:val="00CB1CE3"/>
    <w:rsid w:val="00CB4B09"/>
    <w:rsid w:val="00CB5528"/>
    <w:rsid w:val="00CB5992"/>
    <w:rsid w:val="00CC2B8F"/>
    <w:rsid w:val="00CC2E59"/>
    <w:rsid w:val="00CC44E7"/>
    <w:rsid w:val="00CC7332"/>
    <w:rsid w:val="00CD62EF"/>
    <w:rsid w:val="00CD6845"/>
    <w:rsid w:val="00CD6B6E"/>
    <w:rsid w:val="00CE7184"/>
    <w:rsid w:val="00CF0134"/>
    <w:rsid w:val="00CF3DB0"/>
    <w:rsid w:val="00CF6745"/>
    <w:rsid w:val="00D03038"/>
    <w:rsid w:val="00D03C6E"/>
    <w:rsid w:val="00D05296"/>
    <w:rsid w:val="00D12AF4"/>
    <w:rsid w:val="00D15FB4"/>
    <w:rsid w:val="00D27FB8"/>
    <w:rsid w:val="00D303F5"/>
    <w:rsid w:val="00D32BB1"/>
    <w:rsid w:val="00D43096"/>
    <w:rsid w:val="00D44747"/>
    <w:rsid w:val="00D50FAD"/>
    <w:rsid w:val="00D526D0"/>
    <w:rsid w:val="00D57AB5"/>
    <w:rsid w:val="00D60DEC"/>
    <w:rsid w:val="00D662D8"/>
    <w:rsid w:val="00D66D20"/>
    <w:rsid w:val="00D71271"/>
    <w:rsid w:val="00D72713"/>
    <w:rsid w:val="00D73316"/>
    <w:rsid w:val="00D74CB7"/>
    <w:rsid w:val="00D76050"/>
    <w:rsid w:val="00D76CD0"/>
    <w:rsid w:val="00D84F8A"/>
    <w:rsid w:val="00D962C4"/>
    <w:rsid w:val="00D97E48"/>
    <w:rsid w:val="00DA3FCB"/>
    <w:rsid w:val="00DB1DD6"/>
    <w:rsid w:val="00DB4FDC"/>
    <w:rsid w:val="00DC0240"/>
    <w:rsid w:val="00DC0B73"/>
    <w:rsid w:val="00DD3FF1"/>
    <w:rsid w:val="00DD451D"/>
    <w:rsid w:val="00DD4CC0"/>
    <w:rsid w:val="00DD64C4"/>
    <w:rsid w:val="00DD7B99"/>
    <w:rsid w:val="00DE259C"/>
    <w:rsid w:val="00DF6F58"/>
    <w:rsid w:val="00E021AA"/>
    <w:rsid w:val="00E04BD1"/>
    <w:rsid w:val="00E061EC"/>
    <w:rsid w:val="00E075C6"/>
    <w:rsid w:val="00E14866"/>
    <w:rsid w:val="00E1678C"/>
    <w:rsid w:val="00E179C7"/>
    <w:rsid w:val="00E23155"/>
    <w:rsid w:val="00E33122"/>
    <w:rsid w:val="00E34F34"/>
    <w:rsid w:val="00E42B6F"/>
    <w:rsid w:val="00E43ADB"/>
    <w:rsid w:val="00E44147"/>
    <w:rsid w:val="00E44CC0"/>
    <w:rsid w:val="00E46D84"/>
    <w:rsid w:val="00E47661"/>
    <w:rsid w:val="00E47836"/>
    <w:rsid w:val="00E52932"/>
    <w:rsid w:val="00E561E9"/>
    <w:rsid w:val="00E57B0D"/>
    <w:rsid w:val="00E632C8"/>
    <w:rsid w:val="00E65B81"/>
    <w:rsid w:val="00E66A40"/>
    <w:rsid w:val="00E75AE3"/>
    <w:rsid w:val="00E805CD"/>
    <w:rsid w:val="00E93E5D"/>
    <w:rsid w:val="00E9424A"/>
    <w:rsid w:val="00E957EB"/>
    <w:rsid w:val="00E96394"/>
    <w:rsid w:val="00EA00C9"/>
    <w:rsid w:val="00EA0460"/>
    <w:rsid w:val="00EA10C9"/>
    <w:rsid w:val="00EA35FC"/>
    <w:rsid w:val="00EA6342"/>
    <w:rsid w:val="00EB01D7"/>
    <w:rsid w:val="00EB3556"/>
    <w:rsid w:val="00EC31FE"/>
    <w:rsid w:val="00EE2BA6"/>
    <w:rsid w:val="00EE3D82"/>
    <w:rsid w:val="00EE5523"/>
    <w:rsid w:val="00EE6791"/>
    <w:rsid w:val="00EF1471"/>
    <w:rsid w:val="00EF22CE"/>
    <w:rsid w:val="00EF48FD"/>
    <w:rsid w:val="00EF5CAB"/>
    <w:rsid w:val="00F00822"/>
    <w:rsid w:val="00F010C6"/>
    <w:rsid w:val="00F04035"/>
    <w:rsid w:val="00F04EDB"/>
    <w:rsid w:val="00F0786C"/>
    <w:rsid w:val="00F13931"/>
    <w:rsid w:val="00F20E99"/>
    <w:rsid w:val="00F2394F"/>
    <w:rsid w:val="00F378A8"/>
    <w:rsid w:val="00F46BA3"/>
    <w:rsid w:val="00F5682B"/>
    <w:rsid w:val="00F57E16"/>
    <w:rsid w:val="00F57FCD"/>
    <w:rsid w:val="00F7184F"/>
    <w:rsid w:val="00F73035"/>
    <w:rsid w:val="00F732DD"/>
    <w:rsid w:val="00F73A80"/>
    <w:rsid w:val="00F82E8C"/>
    <w:rsid w:val="00F86454"/>
    <w:rsid w:val="00F87BE5"/>
    <w:rsid w:val="00F94B10"/>
    <w:rsid w:val="00FA3809"/>
    <w:rsid w:val="00FA5C5F"/>
    <w:rsid w:val="00FA79DA"/>
    <w:rsid w:val="00FB22E9"/>
    <w:rsid w:val="00FC580E"/>
    <w:rsid w:val="00FD5A98"/>
    <w:rsid w:val="00FE16A7"/>
    <w:rsid w:val="00FE5D8F"/>
    <w:rsid w:val="00FE6591"/>
    <w:rsid w:val="00FF1FA5"/>
    <w:rsid w:val="00FF418A"/>
    <w:rsid w:val="00FF7BD3"/>
    <w:rsid w:val="05854E9B"/>
    <w:rsid w:val="0ECE4958"/>
    <w:rsid w:val="120200BC"/>
    <w:rsid w:val="18F44CFE"/>
    <w:rsid w:val="23BC26AD"/>
    <w:rsid w:val="35C10D3F"/>
    <w:rsid w:val="458A4224"/>
    <w:rsid w:val="4997184B"/>
    <w:rsid w:val="5027550C"/>
    <w:rsid w:val="52781559"/>
    <w:rsid w:val="639840F5"/>
    <w:rsid w:val="70B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F94D40-59D3-449E-B838-065C7E8C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iPriority="99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te Heading"/>
    <w:basedOn w:val="a"/>
    <w:next w:val="a"/>
    <w:link w:val="Char1"/>
    <w:pPr>
      <w:jc w:val="center"/>
    </w:pPr>
    <w:rPr>
      <w:rFonts w:ascii="Times New Roman" w:hAnsi="Times New Roman" w:cs="Times New Roman"/>
      <w:szCs w:val="24"/>
    </w:rPr>
  </w:style>
  <w:style w:type="paragraph" w:styleId="a6">
    <w:name w:val="Normal Indent"/>
    <w:basedOn w:val="a"/>
    <w:link w:val="Char2"/>
    <w:unhideWhenUsed/>
    <w:qFormat/>
    <w:pPr>
      <w:widowControl/>
      <w:ind w:firstLineChars="200" w:firstLine="42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a7">
    <w:name w:val="Body Text"/>
    <w:basedOn w:val="a"/>
    <w:link w:val="Char3"/>
    <w:pPr>
      <w:spacing w:before="100" w:beforeAutospacing="1" w:after="100" w:afterAutospacing="1"/>
    </w:pPr>
    <w:rPr>
      <w:rFonts w:ascii="Times New Roman" w:hAnsi="Times New Roman" w:cs="Times New Roman"/>
      <w:kern w:val="0"/>
      <w:szCs w:val="20"/>
      <w:lang w:eastAsia="en-US"/>
    </w:rPr>
  </w:style>
  <w:style w:type="paragraph" w:styleId="30">
    <w:name w:val="toc 3"/>
    <w:basedOn w:val="a"/>
    <w:next w:val="a"/>
    <w:uiPriority w:val="39"/>
    <w:unhideWhenUsed/>
    <w:pPr>
      <w:tabs>
        <w:tab w:val="left" w:pos="1680"/>
        <w:tab w:val="right" w:leader="dot" w:pos="8296"/>
      </w:tabs>
      <w:ind w:leftChars="400" w:left="840"/>
    </w:p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</w:style>
  <w:style w:type="character" w:styleId="af">
    <w:name w:val="Hyperlink"/>
    <w:basedOn w:val="a0"/>
    <w:uiPriority w:val="99"/>
    <w:unhideWhenUsed/>
    <w:rPr>
      <w:color w:val="0563C1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paragraph" w:customStyle="1" w:styleId="12">
    <w:name w:val="无间隔1"/>
    <w:link w:val="Char8"/>
    <w:uiPriority w:val="1"/>
    <w:qFormat/>
    <w:rPr>
      <w:rFonts w:ascii="Calibri" w:eastAsia="宋体" w:hAnsi="Calibri" w:cs="黑体"/>
      <w:sz w:val="22"/>
      <w:szCs w:val="22"/>
    </w:rPr>
  </w:style>
  <w:style w:type="character" w:customStyle="1" w:styleId="Char6">
    <w:name w:val="页眉 Char"/>
    <w:basedOn w:val="a0"/>
    <w:link w:val="aa"/>
    <w:rPr>
      <w:sz w:val="18"/>
      <w:szCs w:val="18"/>
    </w:rPr>
  </w:style>
  <w:style w:type="character" w:customStyle="1" w:styleId="Char5">
    <w:name w:val="页脚 Char"/>
    <w:basedOn w:val="a0"/>
    <w:link w:val="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2">
    <w:name w:val="正文缩进 Char"/>
    <w:link w:val="a6"/>
    <w:rPr>
      <w:rFonts w:ascii="Arial" w:eastAsia="宋体" w:hAnsi="Arial" w:cs="Arial"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Char3">
    <w:name w:val="正文文本 Char"/>
    <w:basedOn w:val="a0"/>
    <w:link w:val="a7"/>
    <w:rPr>
      <w:rFonts w:ascii="Times New Roman" w:eastAsia="宋体" w:hAnsi="Times New Roman" w:cs="Times New Roman"/>
      <w:kern w:val="0"/>
      <w:szCs w:val="20"/>
      <w:lang w:eastAsia="en-US"/>
    </w:rPr>
  </w:style>
  <w:style w:type="character" w:customStyle="1" w:styleId="Char1">
    <w:name w:val="注释标题 Char"/>
    <w:basedOn w:val="a0"/>
    <w:link w:val="a5"/>
    <w:rPr>
      <w:rFonts w:ascii="Times New Roman" w:eastAsia="宋体" w:hAnsi="Times New Roman" w:cs="Times New Roman"/>
      <w:szCs w:val="24"/>
    </w:rPr>
  </w:style>
  <w:style w:type="character" w:customStyle="1" w:styleId="Char8">
    <w:name w:val="无间隔 Char"/>
    <w:basedOn w:val="a0"/>
    <w:link w:val="12"/>
    <w:uiPriority w:val="1"/>
    <w:rPr>
      <w:kern w:val="0"/>
      <w:sz w:val="2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2">
    <w:name w:val="List Paragraph"/>
    <w:basedOn w:val="a"/>
    <w:uiPriority w:val="99"/>
    <w:rsid w:val="007B55F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63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387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859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\\nas\build\cloudlink-robot\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846F4-127A-40A9-822A-CF4FEDC9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ISP1期-部署说明书</dc:title>
  <dc:creator>刘晔</dc:creator>
  <cp:lastModifiedBy>刘晔</cp:lastModifiedBy>
  <cp:revision>62</cp:revision>
  <dcterms:created xsi:type="dcterms:W3CDTF">2017-03-18T02:33:00Z</dcterms:created>
  <dcterms:modified xsi:type="dcterms:W3CDTF">2017-03-29T07:15:00Z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