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3F3" w14:textId="04D4B1BA" w:rsidR="00DB0793" w:rsidRPr="003334FF" w:rsidRDefault="00DB0793" w:rsidP="00DB0793">
      <w:pPr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QUESTION1:</w:t>
      </w:r>
    </w:p>
    <w:p w14:paraId="5E3BCA30" w14:textId="77777777" w:rsidR="00DB0793" w:rsidRPr="003334FF" w:rsidRDefault="00DB0793" w:rsidP="00DB0793">
      <w:pPr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03FA79AD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package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CA;</w:t>
      </w:r>
    </w:p>
    <w:p w14:paraId="3B1AA00A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077A7056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7F343867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1164CB38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62D4EA4D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1D2D6657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71BBCD54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Qstn1</w:t>
      </w:r>
    </w:p>
    <w:p w14:paraId="2120EA16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{</w:t>
      </w:r>
    </w:p>
    <w:p w14:paraId="06C10119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main( String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[]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)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throws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6A9C3AA3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co=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068271EF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("--remote-allow-origins=*");</w:t>
      </w:r>
    </w:p>
    <w:p w14:paraId="555994D2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();</w:t>
      </w:r>
    </w:p>
    <w:p w14:paraId="68AF2290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WebDriver driver=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21CDEC32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("https://www.amazon.in/");</w:t>
      </w:r>
    </w:p>
    <w:p w14:paraId="73EAF3A2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179173E8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2184E0B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("//*[@id=\"twotabsearchtextbox\"]")).click();</w:t>
      </w:r>
    </w:p>
    <w:p w14:paraId="3976CFC4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("//*[@id=\"twotabsearchtextbox\"]")).sendKeys("fossil watches");</w:t>
      </w:r>
    </w:p>
    <w:p w14:paraId="1E0D6EE4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("//*[@id=\"nav-search-submit-button\"]")).click();</w:t>
      </w:r>
    </w:p>
    <w:p w14:paraId="0463EEC2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08CB385C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().to("https://www.amazon.in/Fossil-Smartwatch-SnapdragonSmartphone-Notifications/dp/B09DGS966L/ref=sr_1_25?crid=2LOQNXJII74SZ&amp;keywords=fossil+watches&amp;qid=1681295284&amp;sprefix=fossil+watche%2Caps%2C405&amp;sr=8-25") ;</w:t>
      </w:r>
    </w:p>
    <w:p w14:paraId="773DD784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("//*[@id=\"add-to-cart-button\"]")).click();</w:t>
      </w:r>
    </w:p>
    <w:p w14:paraId="1A81E8B4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cart=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("//*[@id=\"nav-cart-count\"]"));</w:t>
      </w:r>
    </w:p>
    <w:p w14:paraId="2DB9EB10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cart.getText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().equals("1")) {</w:t>
      </w:r>
    </w:p>
    <w:p w14:paraId="507B8447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("Added to cart");</w:t>
      </w:r>
    </w:p>
    <w:p w14:paraId="2D8E6BDD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}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BCCCF7B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("Not working successful");</w:t>
      </w:r>
    </w:p>
    <w:p w14:paraId="0B40857E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54DE427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}</w:t>
      </w:r>
    </w:p>
    <w:p w14:paraId="58367A8B" w14:textId="77777777" w:rsidR="00DB0793" w:rsidRPr="003334FF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429388C6" w14:textId="3D080030" w:rsidR="00DB0793" w:rsidRPr="003334FF" w:rsidRDefault="00DB0793" w:rsidP="00DB0793">
      <w:pPr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}</w:t>
      </w:r>
    </w:p>
    <w:p w14:paraId="3AF97A9E" w14:textId="77777777" w:rsidR="00DB0793" w:rsidRPr="003334FF" w:rsidRDefault="00DB0793" w:rsidP="00DB0793">
      <w:pPr>
        <w:rPr>
          <w:rFonts w:ascii="Courier New" w:hAnsi="Courier New" w:cs="Courier New"/>
          <w:kern w:val="0"/>
          <w:sz w:val="20"/>
          <w:szCs w:val="20"/>
        </w:rPr>
      </w:pPr>
    </w:p>
    <w:p w14:paraId="6480600A" w14:textId="3BCD46D9" w:rsidR="00DB0793" w:rsidRPr="003334FF" w:rsidRDefault="00DB0793" w:rsidP="00DB0793">
      <w:pPr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327805E" w14:textId="77777777" w:rsidR="00DB0793" w:rsidRPr="003334FF" w:rsidRDefault="00DB0793" w:rsidP="00DB0793">
      <w:pPr>
        <w:rPr>
          <w:rFonts w:ascii="Courier New" w:hAnsi="Courier New" w:cs="Courier New"/>
          <w:b/>
          <w:bCs/>
          <w:kern w:val="0"/>
          <w:sz w:val="20"/>
          <w:szCs w:val="20"/>
        </w:rPr>
      </w:pPr>
    </w:p>
    <w:p w14:paraId="326C5100" w14:textId="5F76DDF0" w:rsidR="00DB0793" w:rsidRPr="003334FF" w:rsidRDefault="00DB0793" w:rsidP="00DB0793">
      <w:r w:rsidRPr="003334FF">
        <w:rPr>
          <w:noProof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Pr="003334FF" w:rsidRDefault="00DB0793" w:rsidP="00DB0793">
      <w:r w:rsidRPr="003334FF">
        <w:lastRenderedPageBreak/>
        <w:t>QUESTION 2:</w:t>
      </w:r>
    </w:p>
    <w:p w14:paraId="0A268A23" w14:textId="77777777" w:rsidR="00DB0793" w:rsidRPr="003334FF" w:rsidRDefault="00DB0793" w:rsidP="00DB0793"/>
    <w:p w14:paraId="1581D8EA" w14:textId="2F140632" w:rsidR="00947301" w:rsidRPr="003334FF" w:rsidRDefault="00947301" w:rsidP="00DB0793">
      <w:r w:rsidRPr="003334FF">
        <w:t>CODING:</w:t>
      </w:r>
    </w:p>
    <w:p w14:paraId="2C5D6BEE" w14:textId="77777777" w:rsidR="00947301" w:rsidRPr="003334FF" w:rsidRDefault="00947301" w:rsidP="00DB0793"/>
    <w:p w14:paraId="4F6130D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package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CA;</w:t>
      </w:r>
    </w:p>
    <w:p w14:paraId="5E9C330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.ArrayList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7E5EA98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109A247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332B6DD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.selenium.Keys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24216FC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31C8FDC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06BBA94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6859222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3E7F9EC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63B25FD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q2 {</w:t>
      </w:r>
    </w:p>
    <w:p w14:paraId="1CE8525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)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throws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8F1733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co =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70513C72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7788D48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74D32B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WebDriver driver =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382F201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url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= "https://www.amazon.in/";</w:t>
      </w:r>
    </w:p>
    <w:p w14:paraId="02EE430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url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8D6FD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1208ED05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7B7995B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search =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("//*[@id=\"twotabsearchtextbox\"]"));</w:t>
      </w:r>
    </w:p>
    <w:p w14:paraId="60ABBFD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search.sendKeys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("Apple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airpods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7EB9DA2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search.sendKeys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Keys.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ENTER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650B2A5D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78651BCE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(6000);</w:t>
      </w:r>
    </w:p>
    <w:p w14:paraId="59E8AEDC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boolean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isDisplayed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("//*[@id=\"search\"]/div[1]/div[1]/div/span[1]/div[1]/div[3]/div/div/div/div/div")).isDisplayed();</w:t>
      </w:r>
    </w:p>
    <w:p w14:paraId="7E84E14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4AC2B7C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isDisplayed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2B124C67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("Corresponding Product is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displayed !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");</w:t>
      </w:r>
    </w:p>
    <w:p w14:paraId="7809DAD7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D1D58A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9DDC8F7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("Corresponding Product is not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displayed !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C73999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9D7812E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0B83A75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&gt; product = </w:t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ArrayList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&gt;(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54B68D97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7A62B86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product =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className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("a-size-medium"));</w:t>
      </w:r>
    </w:p>
    <w:p w14:paraId="38499D3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7B201CD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for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=0;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&lt;6;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++) {</w:t>
      </w:r>
    </w:p>
    <w:p w14:paraId="19FE6AB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product.get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0510B2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025D01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55AD55B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("//*[@id=\"n/1388921031\"]/span/a/span")).click();</w:t>
      </w:r>
    </w:p>
    <w:p w14:paraId="75BEAA1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2E8F44C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(5000);</w:t>
      </w:r>
    </w:p>
    <w:p w14:paraId="494EC18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6D63A1E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boolean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isCategorized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("//*[@id=\"search\"]/span/div/h1/div/div[1]/div/div/span[1]")).isDisplayed();</w:t>
      </w:r>
    </w:p>
    <w:p w14:paraId="2246DB6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135CF3F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isCategorized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70070405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("Category wise displayed");</w:t>
      </w:r>
    </w:p>
    <w:p w14:paraId="583218BE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4EC24A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246657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("Category wise not displayed");</w:t>
      </w:r>
    </w:p>
    <w:p w14:paraId="21AF87C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5F8DFA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17A97F1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5C7C376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("//*[@id=\"p_36/1318506031\"]/span/a/span")).click();</w:t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2466DCF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1937A21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0651DBD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0D6C9E2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boolean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isPrice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("//*[@id=\"search\"]/span/div/h1/div/div[1]/div/div/span[1]")).isDisplayed();</w:t>
      </w:r>
    </w:p>
    <w:p w14:paraId="1AFB209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2F1E416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isPrice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6C10D7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("Price wise displayed");</w:t>
      </w:r>
    </w:p>
    <w:p w14:paraId="272EC61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872C9E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6B8A9C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("Price wise not displayed");</w:t>
      </w:r>
    </w:p>
    <w:p w14:paraId="2556826D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D6539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7350651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6E443DBD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4B016695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("//*[@id=\"p_n_format_browse-bin/30678584031\"]/span/a/div/label/i")).click();</w:t>
      </w:r>
    </w:p>
    <w:p w14:paraId="0FC943C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37395D51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boolean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isBrand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("//*[@id=\"search\"]/span/div/h1/div/div[1]/div/div/span[1]")).isDisplayed();</w:t>
      </w:r>
    </w:p>
    <w:p w14:paraId="2EBDBF39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405DBC8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if</w:t>
      </w:r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isBrand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7168A8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("Top brands is displayed");</w:t>
      </w:r>
    </w:p>
    <w:p w14:paraId="66CDC7DE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F797386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b/>
          <w:bCs/>
          <w:kern w:val="0"/>
          <w:sz w:val="20"/>
          <w:szCs w:val="20"/>
        </w:rPr>
        <w:t>else</w:t>
      </w:r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151E0C0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("Top brands is not displayed");</w:t>
      </w:r>
    </w:p>
    <w:p w14:paraId="6D28165D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5EEEE4A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2A385424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4E00B8F3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0CC4343F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driver.quit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E1512ED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6983F738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6B0197B" w14:textId="77777777" w:rsidR="00947301" w:rsidRPr="003334FF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Pr="003334FF" w:rsidRDefault="00947301" w:rsidP="00947301">
      <w:r w:rsidRPr="003334FF">
        <w:rPr>
          <w:rFonts w:ascii="Courier New" w:hAnsi="Courier New" w:cs="Courier New"/>
          <w:kern w:val="0"/>
          <w:sz w:val="20"/>
          <w:szCs w:val="20"/>
        </w:rPr>
        <w:t>}</w:t>
      </w:r>
    </w:p>
    <w:p w14:paraId="1BED525C" w14:textId="77777777" w:rsidR="00DB0793" w:rsidRPr="003334FF" w:rsidRDefault="00DB0793" w:rsidP="00DB0793"/>
    <w:p w14:paraId="7BA57E30" w14:textId="3A0B282A" w:rsidR="00DB0793" w:rsidRPr="003334FF" w:rsidRDefault="00947301" w:rsidP="00DB0793">
      <w:r w:rsidRPr="003334FF">
        <w:rPr>
          <w:noProof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Pr="003334FF" w:rsidRDefault="00947301" w:rsidP="00DB0793"/>
    <w:p w14:paraId="6AFB6827" w14:textId="77777777" w:rsidR="00947301" w:rsidRPr="003334FF" w:rsidRDefault="00947301" w:rsidP="00DB0793"/>
    <w:p w14:paraId="6C2DFC80" w14:textId="2EAC21AD" w:rsidR="00947301" w:rsidRPr="003334FF" w:rsidRDefault="00947301" w:rsidP="00DB0793">
      <w:r w:rsidRPr="003334FF">
        <w:t>QUESTION 3:</w:t>
      </w:r>
    </w:p>
    <w:p w14:paraId="1229C85B" w14:textId="77777777" w:rsidR="00947301" w:rsidRPr="003334FF" w:rsidRDefault="00947301" w:rsidP="00DB0793"/>
    <w:p w14:paraId="2E9F2E72" w14:textId="1A4E500A" w:rsidR="00947301" w:rsidRPr="003334FF" w:rsidRDefault="00947301" w:rsidP="00DB0793">
      <w:r w:rsidRPr="003334FF">
        <w:t>CODING:</w:t>
      </w:r>
    </w:p>
    <w:p w14:paraId="350A6751" w14:textId="77777777" w:rsidR="00947301" w:rsidRPr="003334FF" w:rsidRDefault="00947301" w:rsidP="00DB0793"/>
    <w:p w14:paraId="173708EA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package CA;</w:t>
      </w:r>
    </w:p>
    <w:p w14:paraId="355DB181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666F7A0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5DAA3CE8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66EF779B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0BCC61A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3ACB368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;</w:t>
      </w:r>
    </w:p>
    <w:p w14:paraId="20F7EAB5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public class ques3 {</w:t>
      </w:r>
    </w:p>
    <w:p w14:paraId="61F3D96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String[]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2E902D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201FB114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7AD9091B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33F3D87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);</w:t>
      </w:r>
    </w:p>
    <w:p w14:paraId="5C285376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("https://www.amazon.in/");</w:t>
      </w:r>
    </w:p>
    <w:p w14:paraId="1216B39B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0BF4FDB4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B5A54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63935CA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("//*[@id=\"twotabsearchtextbox\"]")).click();</w:t>
      </w:r>
    </w:p>
    <w:p w14:paraId="275753A8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("//*[@id=\"twotabsearchtextbox\"]")).sendKeys("fossil watches");</w:t>
      </w:r>
    </w:p>
    <w:p w14:paraId="5C3122B4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("//*[@id=\"nav-search-submit-button\"]")).click();</w:t>
      </w:r>
    </w:p>
    <w:p w14:paraId="640D48F4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6CB49241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().to("https://www.amazon.in/Fossil-Smartwatch-SnapdragonSmartphone-Notifications/dp/B09DGS966L/ref=sr_1_25?crid=2LOQNXJII74SZ&amp;keywords=fossil+watches&amp;qid=1681295284&amp;sprefix=fossil+watche%2Caps%2C405&amp;sr=8-25") ;</w:t>
      </w:r>
    </w:p>
    <w:p w14:paraId="665BAABE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("//*[@id=\"add-to-cart-button\"]")).click();</w:t>
      </w:r>
    </w:p>
    <w:p w14:paraId="65B220D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().to("https://www.amazon.in/gp/cart/view.html?ref_=nav_cart"</w:t>
      </w:r>
    </w:p>
    <w:p w14:paraId="7DA31F43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);</w:t>
      </w:r>
    </w:p>
    <w:p w14:paraId="75F345E6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("//*[@id=\"a-autoid-0\"]")).click();</w:t>
      </w:r>
    </w:p>
    <w:p w14:paraId="10CD6C70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("//*[@id=\"quantity_2\"]")).click();</w:t>
      </w:r>
    </w:p>
    <w:p w14:paraId="33C5BD1C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(2000);</w:t>
      </w:r>
    </w:p>
    <w:p w14:paraId="43F4AC65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</w:p>
    <w:p w14:paraId="1C8674A3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cart=</w:t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("//*[@id=\"nav-cart-count\"]"));</w:t>
      </w:r>
    </w:p>
    <w:p w14:paraId="6D3551C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if(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cart.getText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().equals("2"))</w:t>
      </w:r>
    </w:p>
    <w:p w14:paraId="31901558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7F8F8BC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("Updating cart is working successfully");</w:t>
      </w:r>
    </w:p>
    <w:p w14:paraId="40F28E6A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44E3DAB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 xml:space="preserve">else </w:t>
      </w:r>
    </w:p>
    <w:p w14:paraId="38A095B3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039BBFEF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System.</w:t>
      </w:r>
      <w:r w:rsidRPr="003334FF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3334FF">
        <w:rPr>
          <w:rFonts w:ascii="Courier New" w:hAnsi="Courier New" w:cs="Courier New"/>
          <w:kern w:val="0"/>
          <w:sz w:val="20"/>
          <w:szCs w:val="20"/>
        </w:rPr>
        <w:t>.print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("Updating cart is working successfully");</w:t>
      </w:r>
    </w:p>
    <w:p w14:paraId="091EE761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19F2685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51956B3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("//*[@id=\"sc-buy-box-ptc-button\"]/span/input")).click();</w:t>
      </w:r>
    </w:p>
    <w:p w14:paraId="6C3F384E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50600265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E48B27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15F41811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dname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("//*[@id=\"ap_email\"]"));</w:t>
      </w:r>
    </w:p>
    <w:p w14:paraId="504BEF8F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0C32214F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dname.sendKeys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("6379626366");</w:t>
      </w:r>
    </w:p>
    <w:p w14:paraId="7A349DC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4F96B3F6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6382D32F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 w14:paraId="2CECA4B7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0D77D6E0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</w:t>
      </w:r>
    </w:p>
    <w:p w14:paraId="497B1369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 xml:space="preserve"> pass=</w:t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("//*[@id=\"ap_password\"]"));</w:t>
      </w:r>
    </w:p>
    <w:p w14:paraId="11A47A4A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6DF425DF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pass.sendKeys</w:t>
      </w:r>
      <w:proofErr w:type="spellEnd"/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vijayvirus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A5DD6AB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0D01454D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04CC5306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("//*[@id=\"signInSubmit\"]")).click();</w:t>
      </w:r>
    </w:p>
    <w:p w14:paraId="2D99BB90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334FF">
        <w:rPr>
          <w:rFonts w:ascii="Courier New" w:hAnsi="Courier New" w:cs="Courier New"/>
          <w:kern w:val="0"/>
          <w:sz w:val="20"/>
          <w:szCs w:val="20"/>
        </w:rPr>
        <w:t>Thread.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3334FF">
        <w:rPr>
          <w:rFonts w:ascii="Courier New" w:hAnsi="Courier New" w:cs="Courier New"/>
          <w:kern w:val="0"/>
          <w:sz w:val="20"/>
          <w:szCs w:val="20"/>
        </w:rPr>
        <w:t>(60000);</w:t>
      </w:r>
    </w:p>
    <w:p w14:paraId="7DBD477E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</w:p>
    <w:p w14:paraId="616CB837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r w:rsidRPr="003334FF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334FF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3334FF">
        <w:rPr>
          <w:rFonts w:ascii="Courier New" w:hAnsi="Courier New" w:cs="Courier New"/>
          <w:kern w:val="0"/>
          <w:sz w:val="20"/>
          <w:szCs w:val="20"/>
        </w:rPr>
        <w:t>(By.</w:t>
      </w:r>
      <w:r w:rsidRPr="003334FF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3334FF">
        <w:rPr>
          <w:rFonts w:ascii="Courier New" w:hAnsi="Courier New" w:cs="Courier New"/>
          <w:kern w:val="0"/>
          <w:sz w:val="20"/>
          <w:szCs w:val="20"/>
        </w:rPr>
        <w:t>("//*[@id=\"cvf-submit-otp-button\"]/span/input")).click();</w:t>
      </w:r>
    </w:p>
    <w:p w14:paraId="22E3F12C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A7DAA3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B7B54CA" w14:textId="77777777" w:rsidR="00EF5C09" w:rsidRPr="003334FF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334FF">
        <w:rPr>
          <w:rFonts w:ascii="Courier New" w:hAnsi="Courier New" w:cs="Courier New"/>
          <w:kern w:val="0"/>
          <w:sz w:val="20"/>
          <w:szCs w:val="20"/>
        </w:rPr>
        <w:t>}</w:t>
      </w:r>
    </w:p>
    <w:p w14:paraId="5398B9C4" w14:textId="77777777" w:rsidR="00947301" w:rsidRPr="003334FF" w:rsidRDefault="00947301" w:rsidP="00DB0793"/>
    <w:p w14:paraId="1A27134F" w14:textId="77777777" w:rsidR="00B713B3" w:rsidRPr="003334FF" w:rsidRDefault="00B713B3" w:rsidP="00DB0793"/>
    <w:p w14:paraId="29F191B2" w14:textId="1783E2EA" w:rsidR="00B713B3" w:rsidRPr="003334FF" w:rsidRDefault="00B713B3" w:rsidP="00DB0793">
      <w:r w:rsidRPr="003334FF">
        <w:rPr>
          <w:noProof/>
        </w:rPr>
        <w:lastRenderedPageBreak/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Pr="003334FF" w:rsidRDefault="00DB0793" w:rsidP="00DB0793"/>
    <w:sectPr w:rsidR="00DB0793" w:rsidRPr="003334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E630" w14:textId="77777777" w:rsidR="00E87032" w:rsidRDefault="00E87032" w:rsidP="003334FF">
      <w:pPr>
        <w:spacing w:after="0" w:line="240" w:lineRule="auto"/>
      </w:pPr>
      <w:r>
        <w:separator/>
      </w:r>
    </w:p>
  </w:endnote>
  <w:endnote w:type="continuationSeparator" w:id="0">
    <w:p w14:paraId="62AA48A0" w14:textId="77777777" w:rsidR="00E87032" w:rsidRDefault="00E87032" w:rsidP="0033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9EF6" w14:textId="77777777" w:rsidR="003334FF" w:rsidRDefault="00333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C24A" w14:textId="77777777" w:rsidR="003334FF" w:rsidRDefault="003334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BB1D" w14:textId="77777777" w:rsidR="003334FF" w:rsidRDefault="00333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199F" w14:textId="77777777" w:rsidR="00E87032" w:rsidRDefault="00E87032" w:rsidP="003334FF">
      <w:pPr>
        <w:spacing w:after="0" w:line="240" w:lineRule="auto"/>
      </w:pPr>
      <w:r>
        <w:separator/>
      </w:r>
    </w:p>
  </w:footnote>
  <w:footnote w:type="continuationSeparator" w:id="0">
    <w:p w14:paraId="00FD48EF" w14:textId="77777777" w:rsidR="00E87032" w:rsidRDefault="00E87032" w:rsidP="00333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75A7" w14:textId="77777777" w:rsidR="003334FF" w:rsidRDefault="003334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7440" w14:textId="70A9C0BB" w:rsidR="003334FF" w:rsidRDefault="003334F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</w:t>
    </w:r>
    <w:proofErr w:type="gramStart"/>
    <w:r>
      <w:rPr>
        <w:lang w:val="en-US"/>
      </w:rPr>
      <w:t>NAME:SANTHOSH</w:t>
    </w:r>
    <w:proofErr w:type="gramEnd"/>
    <w:r>
      <w:rPr>
        <w:lang w:val="en-US"/>
      </w:rPr>
      <w:t xml:space="preserve"> S</w:t>
    </w:r>
  </w:p>
  <w:p w14:paraId="284FB93B" w14:textId="24CD1828" w:rsidR="003334FF" w:rsidRPr="003334FF" w:rsidRDefault="003334FF">
    <w:pPr>
      <w:pStyle w:val="Header"/>
      <w:rPr>
        <w:lang w:val="en-US"/>
      </w:rPr>
    </w:pPr>
    <w:r>
      <w:rPr>
        <w:lang w:val="en-US"/>
      </w:rPr>
      <w:t xml:space="preserve">REG NOI:727721EUCS135                               </w:t>
    </w:r>
    <w:r>
      <w:rPr>
        <w:lang w:val="en-US"/>
      </w:rPr>
      <w:t>CA1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331A" w14:textId="77777777" w:rsidR="003334FF" w:rsidRDefault="00333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2C"/>
    <w:rsid w:val="001878E1"/>
    <w:rsid w:val="00241A2C"/>
    <w:rsid w:val="003334FF"/>
    <w:rsid w:val="00947301"/>
    <w:rsid w:val="00B713B3"/>
    <w:rsid w:val="00BF5535"/>
    <w:rsid w:val="00DB0793"/>
    <w:rsid w:val="00E87032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4FF"/>
  </w:style>
  <w:style w:type="paragraph" w:styleId="Footer">
    <w:name w:val="footer"/>
    <w:basedOn w:val="Normal"/>
    <w:link w:val="FooterChar"/>
    <w:uiPriority w:val="99"/>
    <w:unhideWhenUsed/>
    <w:rsid w:val="00333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santhosh sundaram</cp:lastModifiedBy>
  <cp:revision>2</cp:revision>
  <dcterms:created xsi:type="dcterms:W3CDTF">2023-05-04T10:38:00Z</dcterms:created>
  <dcterms:modified xsi:type="dcterms:W3CDTF">2023-05-04T10:38:00Z</dcterms:modified>
</cp:coreProperties>
</file>