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E405" w14:textId="65B160E8" w:rsidR="00437770" w:rsidRDefault="00A96A08">
      <w:r>
        <w:t>Hi this is the master branch</w:t>
      </w:r>
      <w:bookmarkStart w:id="0" w:name="_GoBack"/>
      <w:bookmarkEnd w:id="0"/>
    </w:p>
    <w:sectPr w:rsidR="0043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70"/>
    <w:rsid w:val="00437770"/>
    <w:rsid w:val="00A9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9F28"/>
  <w15:chartTrackingRefBased/>
  <w15:docId w15:val="{D4AF32BD-0BF1-4AE8-8517-240DF592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Goyal</dc:creator>
  <cp:keywords/>
  <dc:description/>
  <cp:lastModifiedBy>Sandesh Goyal</cp:lastModifiedBy>
  <cp:revision>2</cp:revision>
  <dcterms:created xsi:type="dcterms:W3CDTF">2019-05-26T13:48:00Z</dcterms:created>
  <dcterms:modified xsi:type="dcterms:W3CDTF">2019-05-26T13:49:00Z</dcterms:modified>
</cp:coreProperties>
</file>