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50D67" w14:textId="11AB8D83" w:rsidR="001F4CD3" w:rsidRDefault="00D524E5">
      <w:r>
        <w:t>HI THIS IS THE NEW FILE CREATED.</w:t>
      </w:r>
      <w:bookmarkStart w:id="0" w:name="_GoBack"/>
      <w:bookmarkEnd w:id="0"/>
    </w:p>
    <w:sectPr w:rsidR="001F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D3"/>
    <w:rsid w:val="001F4CD3"/>
    <w:rsid w:val="00D5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9F30"/>
  <w15:chartTrackingRefBased/>
  <w15:docId w15:val="{ADDE80B3-4D9F-422B-802E-BB1115F2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Goyal</dc:creator>
  <cp:keywords/>
  <dc:description/>
  <cp:lastModifiedBy>Sandesh Goyal</cp:lastModifiedBy>
  <cp:revision>2</cp:revision>
  <dcterms:created xsi:type="dcterms:W3CDTF">2019-05-26T12:44:00Z</dcterms:created>
  <dcterms:modified xsi:type="dcterms:W3CDTF">2019-05-26T12:45:00Z</dcterms:modified>
</cp:coreProperties>
</file>