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495F5" w14:textId="77777777" w:rsidR="004C57C8" w:rsidRDefault="006B7FF4">
      <w:pPr>
        <w:tabs>
          <w:tab w:val="left" w:pos="5377"/>
          <w:tab w:val="left" w:pos="8499"/>
        </w:tabs>
        <w:ind w:left="927"/>
        <w:rPr>
          <w:rFonts w:ascii="Times New Roman"/>
          <w:sz w:val="20"/>
        </w:rPr>
      </w:pPr>
      <w:r>
        <w:rPr>
          <w:rFonts w:ascii="Times New Roman"/>
          <w:noProof/>
          <w:position w:val="11"/>
          <w:sz w:val="20"/>
          <w:lang w:val="es-MX" w:eastAsia="es-MX"/>
        </w:rPr>
        <w:drawing>
          <wp:anchor distT="0" distB="0" distL="114300" distR="114300" simplePos="0" relativeHeight="251656704" behindDoc="0" locked="0" layoutInCell="1" allowOverlap="1" wp14:anchorId="746496FE" wp14:editId="746496FF">
            <wp:simplePos x="0" y="0"/>
            <wp:positionH relativeFrom="column">
              <wp:posOffset>2324735</wp:posOffset>
            </wp:positionH>
            <wp:positionV relativeFrom="paragraph">
              <wp:posOffset>-498475</wp:posOffset>
            </wp:positionV>
            <wp:extent cx="1755140" cy="859155"/>
            <wp:effectExtent l="0" t="0" r="0" b="0"/>
            <wp:wrapSquare wrapText="bothSides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14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s-MX" w:eastAsia="es-MX"/>
        </w:rPr>
        <w:drawing>
          <wp:anchor distT="0" distB="0" distL="114300" distR="114300" simplePos="0" relativeHeight="251655680" behindDoc="0" locked="0" layoutInCell="1" allowOverlap="1" wp14:anchorId="74649700" wp14:editId="74649701">
            <wp:simplePos x="0" y="0"/>
            <wp:positionH relativeFrom="column">
              <wp:posOffset>5082540</wp:posOffset>
            </wp:positionH>
            <wp:positionV relativeFrom="paragraph">
              <wp:posOffset>-497205</wp:posOffset>
            </wp:positionV>
            <wp:extent cx="1178560" cy="860425"/>
            <wp:effectExtent l="0" t="0" r="2540" b="0"/>
            <wp:wrapSquare wrapText="bothSides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856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/>
          <w:noProof/>
          <w:position w:val="32"/>
          <w:sz w:val="20"/>
          <w:lang w:val="es-MX" w:eastAsia="es-MX"/>
        </w:rPr>
        <w:drawing>
          <wp:anchor distT="0" distB="0" distL="114300" distR="114300" simplePos="0" relativeHeight="251657728" behindDoc="0" locked="0" layoutInCell="1" allowOverlap="1" wp14:anchorId="74649702" wp14:editId="74649703">
            <wp:simplePos x="0" y="0"/>
            <wp:positionH relativeFrom="column">
              <wp:posOffset>-501650</wp:posOffset>
            </wp:positionH>
            <wp:positionV relativeFrom="paragraph">
              <wp:posOffset>-496570</wp:posOffset>
            </wp:positionV>
            <wp:extent cx="2528570" cy="566420"/>
            <wp:effectExtent l="0" t="0" r="5080" b="5080"/>
            <wp:wrapSquare wrapText="bothSides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4EF0">
        <w:rPr>
          <w:noProof/>
          <w:lang w:val="es-MX" w:eastAsia="es-MX"/>
        </w:rPr>
        <w:drawing>
          <wp:anchor distT="0" distB="0" distL="0" distR="0" simplePos="0" relativeHeight="251654656" behindDoc="0" locked="0" layoutInCell="1" allowOverlap="1" wp14:anchorId="74649704" wp14:editId="74649705">
            <wp:simplePos x="0" y="0"/>
            <wp:positionH relativeFrom="page">
              <wp:posOffset>123188</wp:posOffset>
            </wp:positionH>
            <wp:positionV relativeFrom="page">
              <wp:posOffset>240614</wp:posOffset>
            </wp:positionV>
            <wp:extent cx="459105" cy="9568815"/>
            <wp:effectExtent l="0" t="0" r="0" b="0"/>
            <wp:wrapNone/>
            <wp:docPr id="1" name="image1.png" descr="Resultado de imagen de fondos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5" cy="956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4EF0">
        <w:rPr>
          <w:rFonts w:ascii="Times New Roman"/>
          <w:position w:val="32"/>
          <w:sz w:val="20"/>
        </w:rPr>
        <w:tab/>
      </w:r>
      <w:r w:rsidR="00A94EF0">
        <w:rPr>
          <w:rFonts w:ascii="Times New Roman"/>
          <w:position w:val="11"/>
          <w:sz w:val="20"/>
        </w:rPr>
        <w:tab/>
      </w:r>
    </w:p>
    <w:p w14:paraId="746495F6" w14:textId="77777777" w:rsidR="00FB2C7F" w:rsidRDefault="00FB2C7F" w:rsidP="00FB2C7F">
      <w:pPr>
        <w:pStyle w:val="Textoindependiente"/>
        <w:spacing w:before="9"/>
        <w:rPr>
          <w:sz w:val="24"/>
        </w:rPr>
      </w:pPr>
    </w:p>
    <w:p w14:paraId="746495F8" w14:textId="573FA76F" w:rsidR="006B7FF4" w:rsidRPr="00396FB4" w:rsidRDefault="006B7FF4" w:rsidP="00396FB4">
      <w:pPr>
        <w:pStyle w:val="Textoindependiente"/>
        <w:spacing w:before="9"/>
        <w:rPr>
          <w:rFonts w:ascii="Times New Roman"/>
          <w:b w:val="0"/>
          <w:sz w:val="11"/>
        </w:rPr>
      </w:pPr>
      <w:r>
        <w:rPr>
          <w:sz w:val="24"/>
        </w:rPr>
        <w:t xml:space="preserve">   </w:t>
      </w:r>
    </w:p>
    <w:p w14:paraId="746495F9" w14:textId="77777777" w:rsidR="006B7FF4" w:rsidRPr="00D5113E" w:rsidRDefault="006B7FF4" w:rsidP="006B7FF4">
      <w:pPr>
        <w:jc w:val="center"/>
        <w:rPr>
          <w:b/>
          <w:sz w:val="28"/>
          <w:szCs w:val="20"/>
        </w:rPr>
      </w:pPr>
      <w:r w:rsidRPr="00D5113E">
        <w:rPr>
          <w:b/>
          <w:sz w:val="28"/>
          <w:szCs w:val="20"/>
        </w:rPr>
        <w:t>Tecnológico Nacional de México</w:t>
      </w:r>
    </w:p>
    <w:p w14:paraId="746495FA" w14:textId="77777777" w:rsidR="006B7FF4" w:rsidRPr="00D5113E" w:rsidRDefault="006B7FF4" w:rsidP="006B7FF4">
      <w:pPr>
        <w:jc w:val="center"/>
        <w:rPr>
          <w:b/>
          <w:sz w:val="28"/>
          <w:szCs w:val="20"/>
        </w:rPr>
      </w:pPr>
    </w:p>
    <w:p w14:paraId="746495FB" w14:textId="77777777" w:rsidR="006B7FF4" w:rsidRPr="00D5113E" w:rsidRDefault="006B7FF4" w:rsidP="006B7FF4">
      <w:pPr>
        <w:jc w:val="center"/>
        <w:rPr>
          <w:b/>
          <w:sz w:val="28"/>
          <w:szCs w:val="20"/>
        </w:rPr>
      </w:pPr>
      <w:r w:rsidRPr="00D5113E">
        <w:rPr>
          <w:b/>
          <w:sz w:val="28"/>
          <w:szCs w:val="20"/>
        </w:rPr>
        <w:t>Instituto Tecnológico de Frontera Comalapa</w:t>
      </w:r>
    </w:p>
    <w:p w14:paraId="746495FC" w14:textId="77777777" w:rsidR="006B7FF4" w:rsidRDefault="006B7FF4" w:rsidP="006B7FF4">
      <w:pPr>
        <w:jc w:val="center"/>
        <w:rPr>
          <w:b/>
          <w:sz w:val="28"/>
          <w:szCs w:val="20"/>
        </w:rPr>
      </w:pPr>
    </w:p>
    <w:p w14:paraId="1F15CE90" w14:textId="77777777" w:rsidR="00D5113E" w:rsidRPr="00D5113E" w:rsidRDefault="00D5113E" w:rsidP="006B7FF4">
      <w:pPr>
        <w:jc w:val="center"/>
        <w:rPr>
          <w:b/>
          <w:sz w:val="28"/>
          <w:szCs w:val="20"/>
        </w:rPr>
      </w:pPr>
    </w:p>
    <w:p w14:paraId="746495FD" w14:textId="77777777" w:rsidR="006B7FF4" w:rsidRPr="00D5113E" w:rsidRDefault="006B7FF4" w:rsidP="006B7FF4">
      <w:pPr>
        <w:jc w:val="center"/>
        <w:rPr>
          <w:sz w:val="28"/>
          <w:szCs w:val="20"/>
          <w:u w:val="single"/>
        </w:rPr>
      </w:pPr>
      <w:r w:rsidRPr="00D5113E">
        <w:rPr>
          <w:sz w:val="28"/>
          <w:szCs w:val="20"/>
          <w:u w:val="single"/>
        </w:rPr>
        <w:t>Carrera</w:t>
      </w:r>
      <w:r w:rsidR="00C771E3" w:rsidRPr="00D5113E">
        <w:rPr>
          <w:sz w:val="28"/>
          <w:szCs w:val="20"/>
          <w:u w:val="single"/>
        </w:rPr>
        <w:t>:</w:t>
      </w:r>
    </w:p>
    <w:p w14:paraId="746495FE" w14:textId="77777777" w:rsidR="006B7FF4" w:rsidRPr="00D5113E" w:rsidRDefault="006B7FF4" w:rsidP="006B7FF4">
      <w:pPr>
        <w:jc w:val="center"/>
        <w:rPr>
          <w:b/>
          <w:bCs/>
          <w:sz w:val="28"/>
          <w:szCs w:val="20"/>
        </w:rPr>
      </w:pPr>
      <w:r w:rsidRPr="00D5113E">
        <w:rPr>
          <w:b/>
          <w:bCs/>
          <w:sz w:val="28"/>
          <w:szCs w:val="20"/>
        </w:rPr>
        <w:t>Ingeniería en Sistemas Computacionales</w:t>
      </w:r>
    </w:p>
    <w:p w14:paraId="746495FF" w14:textId="77777777" w:rsidR="006B7FF4" w:rsidRPr="00D5113E" w:rsidRDefault="006B7FF4" w:rsidP="006B7FF4">
      <w:pPr>
        <w:jc w:val="center"/>
        <w:rPr>
          <w:b/>
          <w:bCs/>
          <w:sz w:val="28"/>
          <w:szCs w:val="20"/>
        </w:rPr>
      </w:pPr>
    </w:p>
    <w:p w14:paraId="74649600" w14:textId="77777777" w:rsidR="006B7FF4" w:rsidRPr="00D5113E" w:rsidRDefault="006B7FF4" w:rsidP="006B7FF4">
      <w:pPr>
        <w:jc w:val="center"/>
        <w:rPr>
          <w:b/>
          <w:bCs/>
          <w:sz w:val="28"/>
          <w:szCs w:val="20"/>
        </w:rPr>
      </w:pPr>
    </w:p>
    <w:p w14:paraId="74649601" w14:textId="77777777" w:rsidR="006B7FF4" w:rsidRPr="00D5113E" w:rsidRDefault="006B7FF4" w:rsidP="006B7FF4">
      <w:pPr>
        <w:jc w:val="center"/>
        <w:rPr>
          <w:sz w:val="28"/>
          <w:szCs w:val="20"/>
          <w:u w:val="single"/>
        </w:rPr>
      </w:pPr>
      <w:r w:rsidRPr="00D5113E">
        <w:rPr>
          <w:sz w:val="28"/>
          <w:szCs w:val="20"/>
          <w:u w:val="single"/>
        </w:rPr>
        <w:t>Materia</w:t>
      </w:r>
      <w:r w:rsidR="00C771E3" w:rsidRPr="00D5113E">
        <w:rPr>
          <w:sz w:val="28"/>
          <w:szCs w:val="20"/>
          <w:u w:val="single"/>
        </w:rPr>
        <w:t>:</w:t>
      </w:r>
    </w:p>
    <w:p w14:paraId="74649602" w14:textId="253A1B5A" w:rsidR="006B7FF4" w:rsidRPr="00D5113E" w:rsidRDefault="00EA0175" w:rsidP="006B7FF4">
      <w:pPr>
        <w:jc w:val="center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>Programación Web</w:t>
      </w:r>
    </w:p>
    <w:p w14:paraId="74649603" w14:textId="77777777" w:rsidR="006B7FF4" w:rsidRPr="00D5113E" w:rsidRDefault="006B7FF4" w:rsidP="006B7FF4">
      <w:pPr>
        <w:jc w:val="center"/>
        <w:rPr>
          <w:b/>
          <w:bCs/>
          <w:sz w:val="28"/>
          <w:szCs w:val="20"/>
        </w:rPr>
      </w:pPr>
    </w:p>
    <w:p w14:paraId="74649604" w14:textId="77777777" w:rsidR="006B7FF4" w:rsidRPr="00D5113E" w:rsidRDefault="006B7FF4" w:rsidP="006B7FF4">
      <w:pPr>
        <w:rPr>
          <w:b/>
          <w:sz w:val="28"/>
          <w:szCs w:val="20"/>
        </w:rPr>
      </w:pPr>
    </w:p>
    <w:p w14:paraId="74649605" w14:textId="33AF2B61" w:rsidR="006B7FF4" w:rsidRPr="00D5113E" w:rsidRDefault="00EA0175" w:rsidP="006B7FF4">
      <w:pPr>
        <w:jc w:val="center"/>
        <w:rPr>
          <w:sz w:val="28"/>
          <w:szCs w:val="20"/>
          <w:u w:val="single"/>
        </w:rPr>
      </w:pPr>
      <w:r>
        <w:rPr>
          <w:sz w:val="28"/>
          <w:szCs w:val="20"/>
          <w:u w:val="single"/>
        </w:rPr>
        <w:t>Actividad</w:t>
      </w:r>
      <w:r w:rsidR="00FB4382">
        <w:rPr>
          <w:sz w:val="28"/>
          <w:szCs w:val="20"/>
          <w:u w:val="single"/>
        </w:rPr>
        <w:t>:</w:t>
      </w:r>
    </w:p>
    <w:p w14:paraId="74649607" w14:textId="69FED250" w:rsidR="006B7FF4" w:rsidRPr="00D5113E" w:rsidRDefault="00EA0175" w:rsidP="00CD305D">
      <w:pPr>
        <w:jc w:val="center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>Anteproyecto</w:t>
      </w:r>
    </w:p>
    <w:p w14:paraId="74649608" w14:textId="77777777" w:rsidR="006B7FF4" w:rsidRPr="00D5113E" w:rsidRDefault="006B7FF4" w:rsidP="006B7FF4">
      <w:pPr>
        <w:rPr>
          <w:b/>
          <w:bCs/>
          <w:sz w:val="28"/>
          <w:szCs w:val="20"/>
        </w:rPr>
      </w:pPr>
    </w:p>
    <w:p w14:paraId="74649609" w14:textId="77777777" w:rsidR="006B7FF4" w:rsidRPr="00D5113E" w:rsidRDefault="006B7FF4" w:rsidP="006B7FF4">
      <w:pPr>
        <w:jc w:val="center"/>
        <w:rPr>
          <w:sz w:val="28"/>
          <w:szCs w:val="20"/>
          <w:u w:val="single"/>
        </w:rPr>
      </w:pPr>
      <w:r w:rsidRPr="00D5113E">
        <w:rPr>
          <w:sz w:val="28"/>
          <w:szCs w:val="20"/>
          <w:u w:val="single"/>
        </w:rPr>
        <w:t>Docente</w:t>
      </w:r>
      <w:r w:rsidR="00C771E3" w:rsidRPr="00D5113E">
        <w:rPr>
          <w:sz w:val="28"/>
          <w:szCs w:val="20"/>
          <w:u w:val="single"/>
        </w:rPr>
        <w:t>:</w:t>
      </w:r>
    </w:p>
    <w:p w14:paraId="7464960A" w14:textId="52DE54C6" w:rsidR="006B7FF4" w:rsidRPr="00D5113E" w:rsidRDefault="00141197" w:rsidP="006B7FF4">
      <w:pPr>
        <w:jc w:val="center"/>
        <w:rPr>
          <w:b/>
          <w:bCs/>
          <w:sz w:val="28"/>
          <w:szCs w:val="20"/>
        </w:rPr>
      </w:pPr>
      <w:r w:rsidRPr="00D5113E">
        <w:rPr>
          <w:b/>
          <w:bCs/>
          <w:sz w:val="28"/>
          <w:szCs w:val="20"/>
        </w:rPr>
        <w:t xml:space="preserve">Ing. </w:t>
      </w:r>
      <w:r w:rsidR="001473E3" w:rsidRPr="001473E3">
        <w:rPr>
          <w:b/>
          <w:bCs/>
          <w:sz w:val="28"/>
          <w:szCs w:val="20"/>
        </w:rPr>
        <w:t>Francisco Javier Mingo Velázquez</w:t>
      </w:r>
    </w:p>
    <w:p w14:paraId="7464960B" w14:textId="77777777" w:rsidR="006B7FF4" w:rsidRPr="00D5113E" w:rsidRDefault="006B7FF4" w:rsidP="006B7FF4">
      <w:pPr>
        <w:jc w:val="center"/>
        <w:rPr>
          <w:b/>
          <w:bCs/>
          <w:sz w:val="28"/>
          <w:szCs w:val="20"/>
        </w:rPr>
      </w:pPr>
    </w:p>
    <w:p w14:paraId="7464960C" w14:textId="77777777" w:rsidR="006B7FF4" w:rsidRPr="00D5113E" w:rsidRDefault="006B7FF4" w:rsidP="006B7FF4">
      <w:pPr>
        <w:jc w:val="center"/>
        <w:rPr>
          <w:b/>
          <w:bCs/>
          <w:sz w:val="28"/>
          <w:szCs w:val="20"/>
        </w:rPr>
      </w:pPr>
    </w:p>
    <w:p w14:paraId="7464960D" w14:textId="50E1FEDE" w:rsidR="006B7FF4" w:rsidRPr="00D5113E" w:rsidRDefault="00EA0175" w:rsidP="006B7FF4">
      <w:pPr>
        <w:jc w:val="center"/>
        <w:rPr>
          <w:sz w:val="28"/>
          <w:szCs w:val="20"/>
          <w:u w:val="single"/>
        </w:rPr>
      </w:pPr>
      <w:r>
        <w:rPr>
          <w:sz w:val="28"/>
          <w:szCs w:val="20"/>
          <w:u w:val="single"/>
        </w:rPr>
        <w:t>Alumna</w:t>
      </w:r>
      <w:r w:rsidR="00C771E3" w:rsidRPr="00D5113E">
        <w:rPr>
          <w:sz w:val="28"/>
          <w:szCs w:val="20"/>
          <w:u w:val="single"/>
        </w:rPr>
        <w:t>:</w:t>
      </w:r>
    </w:p>
    <w:p w14:paraId="7464960E" w14:textId="01D8DBE3" w:rsidR="006B7FF4" w:rsidRDefault="00EA0175" w:rsidP="006B7FF4">
      <w:pPr>
        <w:jc w:val="center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>Sandy Isabel Guox Hernández</w:t>
      </w:r>
    </w:p>
    <w:p w14:paraId="7464960F" w14:textId="77777777" w:rsidR="006B7FF4" w:rsidRPr="00D5113E" w:rsidRDefault="006B7FF4" w:rsidP="006B7FF4">
      <w:pPr>
        <w:jc w:val="center"/>
        <w:rPr>
          <w:b/>
          <w:bCs/>
          <w:sz w:val="28"/>
          <w:szCs w:val="20"/>
        </w:rPr>
      </w:pPr>
    </w:p>
    <w:p w14:paraId="74649610" w14:textId="77777777" w:rsidR="006B7FF4" w:rsidRPr="007572C0" w:rsidRDefault="006B7FF4" w:rsidP="006B7FF4">
      <w:pPr>
        <w:jc w:val="center"/>
        <w:rPr>
          <w:b/>
          <w:bCs/>
          <w:sz w:val="18"/>
          <w:szCs w:val="20"/>
        </w:rPr>
      </w:pPr>
    </w:p>
    <w:p w14:paraId="74649611" w14:textId="62CFDF21" w:rsidR="006B7FF4" w:rsidRPr="00D5113E" w:rsidRDefault="00A3414E" w:rsidP="006B7FF4">
      <w:pPr>
        <w:jc w:val="center"/>
        <w:rPr>
          <w:sz w:val="28"/>
          <w:szCs w:val="20"/>
          <w:u w:val="single"/>
        </w:rPr>
      </w:pPr>
      <w:r w:rsidRPr="00D5113E">
        <w:rPr>
          <w:sz w:val="28"/>
          <w:szCs w:val="20"/>
          <w:u w:val="single"/>
        </w:rPr>
        <w:t>Número</w:t>
      </w:r>
      <w:r>
        <w:rPr>
          <w:sz w:val="28"/>
          <w:szCs w:val="20"/>
          <w:u w:val="single"/>
        </w:rPr>
        <w:t>s</w:t>
      </w:r>
      <w:r w:rsidR="00C771E3" w:rsidRPr="00D5113E">
        <w:rPr>
          <w:sz w:val="28"/>
          <w:szCs w:val="20"/>
          <w:u w:val="single"/>
        </w:rPr>
        <w:t xml:space="preserve"> de c</w:t>
      </w:r>
      <w:r w:rsidR="006B7FF4" w:rsidRPr="00D5113E">
        <w:rPr>
          <w:sz w:val="28"/>
          <w:szCs w:val="20"/>
          <w:u w:val="single"/>
        </w:rPr>
        <w:t>ontrol</w:t>
      </w:r>
      <w:r w:rsidR="00C771E3" w:rsidRPr="00D5113E">
        <w:rPr>
          <w:sz w:val="28"/>
          <w:szCs w:val="20"/>
          <w:u w:val="single"/>
        </w:rPr>
        <w:t>:</w:t>
      </w:r>
    </w:p>
    <w:p w14:paraId="74649612" w14:textId="7A0EE1D5" w:rsidR="006B7FF4" w:rsidRDefault="00EA0175" w:rsidP="006B7FF4">
      <w:pPr>
        <w:jc w:val="center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>221260080</w:t>
      </w:r>
    </w:p>
    <w:p w14:paraId="74649613" w14:textId="5C9CC471" w:rsidR="00C771E3" w:rsidRPr="00D5113E" w:rsidRDefault="00C771E3" w:rsidP="006B7FF4">
      <w:pPr>
        <w:jc w:val="center"/>
        <w:rPr>
          <w:b/>
          <w:bCs/>
          <w:sz w:val="28"/>
          <w:szCs w:val="20"/>
        </w:rPr>
      </w:pPr>
    </w:p>
    <w:p w14:paraId="74649614" w14:textId="77777777" w:rsidR="00C771E3" w:rsidRPr="007572C0" w:rsidRDefault="00C771E3" w:rsidP="006B7FF4">
      <w:pPr>
        <w:jc w:val="center"/>
        <w:rPr>
          <w:b/>
          <w:bCs/>
          <w:sz w:val="6"/>
          <w:szCs w:val="20"/>
        </w:rPr>
      </w:pPr>
    </w:p>
    <w:p w14:paraId="74649615" w14:textId="5783BE0B" w:rsidR="006B7FF4" w:rsidRPr="00D5113E" w:rsidRDefault="00141197" w:rsidP="002E79BE">
      <w:pPr>
        <w:jc w:val="center"/>
        <w:rPr>
          <w:b/>
          <w:bCs/>
          <w:sz w:val="28"/>
          <w:szCs w:val="20"/>
        </w:rPr>
      </w:pPr>
      <w:r w:rsidRPr="00D5113E">
        <w:rPr>
          <w:b/>
          <w:bCs/>
          <w:sz w:val="28"/>
          <w:szCs w:val="20"/>
        </w:rPr>
        <w:t xml:space="preserve">Semestre: </w:t>
      </w:r>
      <w:r w:rsidR="00EA0175">
        <w:rPr>
          <w:b/>
          <w:bCs/>
          <w:sz w:val="28"/>
          <w:szCs w:val="20"/>
        </w:rPr>
        <w:t>8</w:t>
      </w:r>
    </w:p>
    <w:p w14:paraId="74649616" w14:textId="77777777" w:rsidR="00DC370F" w:rsidRPr="007572C0" w:rsidRDefault="00DC370F" w:rsidP="00DC370F">
      <w:pPr>
        <w:pStyle w:val="Sinespaciado"/>
        <w:rPr>
          <w:sz w:val="32"/>
          <w:szCs w:val="20"/>
        </w:rPr>
      </w:pPr>
    </w:p>
    <w:p w14:paraId="74649618" w14:textId="7D741B8F" w:rsidR="00D03AAF" w:rsidRPr="00D5113E" w:rsidRDefault="002E79BE" w:rsidP="007572C0">
      <w:pPr>
        <w:pStyle w:val="Sinespaciado"/>
        <w:jc w:val="center"/>
        <w:rPr>
          <w:b/>
          <w:szCs w:val="20"/>
        </w:rPr>
      </w:pPr>
      <w:r w:rsidRPr="00D5113E">
        <w:rPr>
          <w:b/>
          <w:sz w:val="28"/>
          <w:szCs w:val="20"/>
        </w:rPr>
        <w:t xml:space="preserve">Fecha de entrega: </w:t>
      </w:r>
      <w:r w:rsidR="006F2902">
        <w:rPr>
          <w:b/>
          <w:sz w:val="28"/>
          <w:szCs w:val="20"/>
        </w:rPr>
        <w:t>24</w:t>
      </w:r>
      <w:r w:rsidR="00293EDC" w:rsidRPr="00D5113E">
        <w:rPr>
          <w:b/>
          <w:sz w:val="28"/>
          <w:szCs w:val="20"/>
        </w:rPr>
        <w:t xml:space="preserve"> </w:t>
      </w:r>
      <w:r w:rsidRPr="00D5113E">
        <w:rPr>
          <w:b/>
          <w:sz w:val="28"/>
          <w:szCs w:val="20"/>
        </w:rPr>
        <w:t xml:space="preserve">de </w:t>
      </w:r>
      <w:r w:rsidR="006F2902">
        <w:rPr>
          <w:b/>
          <w:sz w:val="28"/>
          <w:szCs w:val="20"/>
        </w:rPr>
        <w:t>abril</w:t>
      </w:r>
      <w:r w:rsidRPr="00D5113E">
        <w:rPr>
          <w:b/>
          <w:sz w:val="28"/>
          <w:szCs w:val="20"/>
        </w:rPr>
        <w:t xml:space="preserve"> del </w:t>
      </w:r>
      <w:r w:rsidR="00EA0175">
        <w:rPr>
          <w:b/>
          <w:sz w:val="28"/>
          <w:szCs w:val="20"/>
        </w:rPr>
        <w:t>2026</w:t>
      </w:r>
    </w:p>
    <w:p w14:paraId="54FFF41D" w14:textId="4ACD6829" w:rsidR="00EA71DA" w:rsidRDefault="00EA71DA" w:rsidP="007572C0">
      <w:pPr>
        <w:spacing w:line="276" w:lineRule="auto"/>
        <w:rPr>
          <w:b/>
          <w:sz w:val="28"/>
          <w:lang w:val="es-MX"/>
        </w:rPr>
      </w:pPr>
    </w:p>
    <w:p w14:paraId="7A658F9A" w14:textId="77777777" w:rsidR="00822B38" w:rsidRPr="00740A6E" w:rsidRDefault="00822B38" w:rsidP="00822B38">
      <w:pPr>
        <w:pStyle w:val="Sinespaciado"/>
        <w:rPr>
          <w:lang w:val="es-MX"/>
        </w:rPr>
      </w:pPr>
    </w:p>
    <w:p w14:paraId="74649619" w14:textId="44BDF6B2" w:rsidR="006B7FF4" w:rsidRPr="002B0F66" w:rsidRDefault="00BA1A1F" w:rsidP="002B0F66">
      <w:pPr>
        <w:spacing w:line="276" w:lineRule="auto"/>
        <w:jc w:val="center"/>
        <w:rPr>
          <w:b/>
          <w:sz w:val="24"/>
          <w:szCs w:val="20"/>
          <w:lang w:val="es-MX"/>
        </w:rPr>
      </w:pPr>
      <w:r>
        <w:rPr>
          <w:b/>
          <w:noProof/>
          <w:sz w:val="24"/>
          <w:szCs w:val="20"/>
          <w:lang w:val="es-MX" w:eastAsia="es-MX"/>
        </w:rPr>
        <w:lastRenderedPageBreak/>
        <w:drawing>
          <wp:anchor distT="0" distB="0" distL="114300" distR="114300" simplePos="0" relativeHeight="251663872" behindDoc="0" locked="0" layoutInCell="1" allowOverlap="1" wp14:anchorId="3FFB6FA8" wp14:editId="2F45019A">
            <wp:simplePos x="0" y="0"/>
            <wp:positionH relativeFrom="column">
              <wp:posOffset>2021549</wp:posOffset>
            </wp:positionH>
            <wp:positionV relativeFrom="paragraph">
              <wp:posOffset>2249</wp:posOffset>
            </wp:positionV>
            <wp:extent cx="341832" cy="207454"/>
            <wp:effectExtent l="0" t="0" r="1270" b="2540"/>
            <wp:wrapNone/>
            <wp:docPr id="38718525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85259" name="Imagen 38718525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679"/>
                    <a:stretch/>
                  </pic:blipFill>
                  <pic:spPr bwMode="auto">
                    <a:xfrm rot="10800000">
                      <a:off x="0" y="0"/>
                      <a:ext cx="341832" cy="207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60EA">
        <w:rPr>
          <w:b/>
          <w:noProof/>
          <w:sz w:val="24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BADEAFF" wp14:editId="65204EC2">
                <wp:simplePos x="0" y="0"/>
                <wp:positionH relativeFrom="column">
                  <wp:posOffset>1962939</wp:posOffset>
                </wp:positionH>
                <wp:positionV relativeFrom="paragraph">
                  <wp:posOffset>-121920</wp:posOffset>
                </wp:positionV>
                <wp:extent cx="441960" cy="434340"/>
                <wp:effectExtent l="0" t="0" r="15240" b="22860"/>
                <wp:wrapNone/>
                <wp:docPr id="715517479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3434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FA40C1" id="Elipse 2" o:spid="_x0000_s1026" style="position:absolute;margin-left:154.55pt;margin-top:-9.6pt;width:34.8pt;height:34.2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T63pgIAADEGAAAOAAAAZHJzL2Uyb0RvYy54bWzEVFtP2zAUfp+0/2D5faTpWgoVKapgTJMY&#10;VIOJZ+PYxJLt49lu0+7X79hJA+Oyh2nSFMnxuft853JyujWabIQPCmxFy4MRJcJyqJV9qOj324sP&#10;R5SEyGzNNFhR0Z0I9HTx/t1J6+ZiDA3oWniCTmyYt66iTYxuXhSBN8KwcABOWBRK8IZFJP1DUXvW&#10;oneji/FodFi04GvngYsQkHveCeki+5dS8HgtZRCR6Iri22I+fT7v01ksTtj8wTPXKN4/g/3FKwxT&#10;FoMOrs5ZZGTt1QtXRnEPAWQ84GAKkFJxkXPAbMrRs2xuGuZEzgXBCW6AKfw7t/xqs/JE1RWdldNp&#10;OZvMjimxzGCpPmnlgiDjhFHrwhxVb9zK91TAa0p4K71Jf0yFbDOuuwFXsY2EI3MyKY8PEX2OoslH&#10;/DLuxaOx8yF+FmBIulRU6Bw6A8o2lyFiTNTea6VwAbSqL5TWmUjdIs60JxuGdWacCxvLbK7X5ivU&#10;HR/7ZdRXHNnYFx37aM/GELnvkqcc8Lcg2v6PuPimFLhIBeggz7e40yI9R9tvQmL5EORxzndI4CUU&#10;oWG16NjTN1PODpNnidgOvjss3/DdFafXT6Yiz91gPPrTwzrjwSJHBhsHY6Ms+NccaCxwH7nT34PU&#10;QZNQuod6h83toZv64PiFwv66ZCGumMcxx5bE1RWv8ZAa2opCf6OkAf/zNX7Sx+lDKSUtro2Khh9r&#10;5gUl+ovFuTwuJ9jdJGZiMp2NkfBPJfdPJXZtzgA7tsQl6Xi+Jv2o91fpwdzhhlumqChilmPsivLo&#10;98RZ7NYZ7kgulsushrvFsXhpbxxPzhOqaXhut3fMu37IIk7nFexXDJs/G7RON1laWK4jSJWn8BHX&#10;Hm/cS3lW+h2aFt9TOms9bvrFLwAAAP//AwBQSwMEFAAGAAgAAAAhAHolMFziAAAACgEAAA8AAABk&#10;cnMvZG93bnJldi54bWxMj8FOwzAMhu9IvENkJC5oS7sB3UrTqUJCQuK0jWnXrMmaQuKUJt26t8c7&#10;wdH2p9/fX6xGZ9lJ96H1KCCdJsA01l612Aj43L5NFsBClKik9agFXHSAVXl7U8hc+TOu9WkTG0Yh&#10;GHIpwMTY5ZyH2mgnw9R3Gul29L2Tkca+4aqXZwp3ls+S5Jk72SJ9MLLTr0bX35vBCdg2u8F87df2&#10;kr7vsgw/qp+nh0qI+7uxegEW9Rj/YLjqkzqU5HTwA6rArIB5skwJFTBJlzNgRMyzRQbsIOCRFrws&#10;+P8K5S8AAAD//wMAUEsBAi0AFAAGAAgAAAAhALaDOJL+AAAA4QEAABMAAAAAAAAAAAAAAAAAAAAA&#10;AFtDb250ZW50X1R5cGVzXS54bWxQSwECLQAUAAYACAAAACEAOP0h/9YAAACUAQAACwAAAAAAAAAA&#10;AAAAAAAvAQAAX3JlbHMvLnJlbHNQSwECLQAUAAYACAAAACEAep0+t6YCAAAxBgAADgAAAAAAAAAA&#10;AAAAAAAuAgAAZHJzL2Uyb0RvYy54bWxQSwECLQAUAAYACAAAACEAeiUwXOIAAAAKAQAADwAAAAAA&#10;AAAAAAAAAAAABQAAZHJzL2Rvd25yZXYueG1sUEsFBgAAAAAEAAQA8wAAAA8GAAAAAA==&#10;" fillcolor="#dbe5f1 [660]" strokecolor="#dbe5f1 [660]" strokeweight="2pt"/>
            </w:pict>
          </mc:Fallback>
        </mc:AlternateContent>
      </w:r>
      <w:r w:rsidR="002F60EA">
        <w:rPr>
          <w:b/>
          <w:noProof/>
          <w:sz w:val="24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1150CB92" wp14:editId="5AE3EE4D">
                <wp:simplePos x="0" y="0"/>
                <wp:positionH relativeFrom="column">
                  <wp:posOffset>2165985</wp:posOffset>
                </wp:positionH>
                <wp:positionV relativeFrom="paragraph">
                  <wp:posOffset>-23495</wp:posOffset>
                </wp:positionV>
                <wp:extent cx="1257300" cy="228600"/>
                <wp:effectExtent l="0" t="0" r="19050" b="19050"/>
                <wp:wrapNone/>
                <wp:docPr id="309026446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2286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7B13B1" id="Rectángulo: esquinas redondeadas 1" o:spid="_x0000_s1026" style="position:absolute;margin-left:170.55pt;margin-top:-1.85pt;width:99pt;height:18pt;z-index:-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R97wgIAAE8GAAAOAAAAZHJzL2Uyb0RvYy54bWzEVc1u2zAMvg/YOwi6r/5pmrZGnSJo0WFA&#10;txZth55VWY4NyKImyXGyt9mz7MVGSY7b9WeHYcAuDkWRH8lPJHNyuukkWQtjW1AlzfZSSoTiULVq&#10;VdKvdxcfjiixjqmKSVCipFth6eni/buTQRcihwZkJQxBEGWLQZe0cU4XSWJ5Izpm90ALhZc1mI45&#10;PJpVUhk2IHonkzxN58kAptIGuLAWtefxki4Cfl0L7q7q2gpHZEkxNxe+Jnwf/DdZnLBiZZhuWj6m&#10;wf4ii461CoNOUOfMMdKb9gVU13IDFmq3x6FLoK5bLkINWE2WPqvmtmFahFqQHKsnmuy/g+Vf1teG&#10;tFVJ99PjNJ/PZnNKFOvwqW6QvJ8/1KqXUBBhv/WtYpYYUYGqBKtQzjx9g7YFotzqazOeLIqei01t&#10;Ov+LVZJNoHw7US42jnBUZvnB4X6KL8PxLs+P5igjTPLorY11HwV0xAslNdCryqcW6GbrS+ui/c7O&#10;R7Qg2+qilTIcfC+JM2nImmEXMM6Fcllwl333Gaqox26KsVmBauyaqD7aqTGl0JUeKST4WxCp/kdc&#10;zMkHTvwbRNaD5LZS+HSkuhE1Pi7ynId6pwJeUmEbVomoPniz5ADokWvkdsKOXL6BHR9ntPeuIkzl&#10;5Jz+KbHoPHmEyKDc5Ny1CsxrABIfeIwc7XckRWo8Sw9QbbH1DcSdYDW/aLHDLpl118zgEsCmxMXm&#10;rvBTSxhKCqNESQPm+2t6b4+zibeUDLhUSopjw4ygRH5SOLXH2Wzmt1A4zA4OczyYpzcPT29U350B&#10;dmyGK1TzIHp7J3dibaC7x/239FHxiimOsUvKndkdzlxcdrhBuVgugxluHs3cpbrV3IN7Vv3w3G3u&#10;mdHjmDkc0C+wW0CseDZo0dZ7Klj2Duo2TOEjryPfuLXCrIwb1q/Fp+dg9fg/sPgFAAD//wMAUEsD&#10;BBQABgAIAAAAIQA5vduh4gAAAAkBAAAPAAAAZHJzL2Rvd25yZXYueG1sTI/LTsMwEEX3SPyDNUhs&#10;UOuk4VFCnIpXN1VYtCAEOzeePEQ8DrHbBr6eYQXLmXt050y2GG0n9jj41pGCeBqBQCqdaalW8PK8&#10;nMxB+KDJ6M4RKvhCD4v8+CjTqXEHWuN+E2rBJeRTraAJoU+l9GWDVvup65E4q9xgdeBxqKUZ9IHL&#10;bSdnUXQprW6JLzS6x/sGy4/Nziooqur1LdwVD092/v64Wp19rotvrdTpyXh7AyLgGP5g+NVndcjZ&#10;aet2ZLzoFCTnccyogklyBYKBi+SaF1tOZgnIPJP/P8h/AAAA//8DAFBLAQItABQABgAIAAAAIQC2&#10;gziS/gAAAOEBAAATAAAAAAAAAAAAAAAAAAAAAABbQ29udGVudF9UeXBlc10ueG1sUEsBAi0AFAAG&#10;AAgAAAAhADj9If/WAAAAlAEAAAsAAAAAAAAAAAAAAAAALwEAAF9yZWxzLy5yZWxzUEsBAi0AFAAG&#10;AAgAAAAhANCBH3vCAgAATwYAAA4AAAAAAAAAAAAAAAAALgIAAGRycy9lMm9Eb2MueG1sUEsBAi0A&#10;FAAGAAgAAAAhADm926HiAAAACQEAAA8AAAAAAAAAAAAAAAAAHAUAAGRycy9kb3ducmV2LnhtbFBL&#10;BQYAAAAABAAEAPMAAAArBgAAAAA=&#10;" fillcolor="#dbe5f1 [660]" strokecolor="#dbe5f1 [660]" strokeweight="2pt"/>
            </w:pict>
          </mc:Fallback>
        </mc:AlternateContent>
      </w:r>
      <w:r w:rsidR="0038285C" w:rsidRPr="002B0F66">
        <w:rPr>
          <w:b/>
          <w:sz w:val="24"/>
          <w:szCs w:val="20"/>
          <w:lang w:val="es-MX"/>
        </w:rPr>
        <w:t>INDICE</w:t>
      </w:r>
    </w:p>
    <w:p w14:paraId="7464961A" w14:textId="77777777" w:rsidR="001E3685" w:rsidRDefault="001E3685" w:rsidP="002B0F66">
      <w:pPr>
        <w:spacing w:line="276" w:lineRule="auto"/>
        <w:rPr>
          <w:b/>
          <w:sz w:val="24"/>
          <w:lang w:val="es-MX"/>
        </w:rPr>
      </w:pPr>
    </w:p>
    <w:p w14:paraId="10DA1732" w14:textId="2A63CC9C" w:rsidR="001220BE" w:rsidRDefault="001E3685" w:rsidP="002B0F66">
      <w:pPr>
        <w:spacing w:line="276" w:lineRule="auto"/>
        <w:rPr>
          <w:sz w:val="24"/>
          <w:lang w:val="es-MX"/>
        </w:rPr>
      </w:pPr>
      <w:r w:rsidRPr="001E3685">
        <w:rPr>
          <w:sz w:val="24"/>
          <w:lang w:val="es-MX"/>
        </w:rPr>
        <w:t>Introducción ---------------</w:t>
      </w:r>
      <w:r>
        <w:rPr>
          <w:sz w:val="24"/>
          <w:lang w:val="es-MX"/>
        </w:rPr>
        <w:t>-------------------------</w:t>
      </w:r>
      <w:r w:rsidR="00353C09">
        <w:rPr>
          <w:sz w:val="24"/>
          <w:lang w:val="es-MX"/>
        </w:rPr>
        <w:t>---------------------</w:t>
      </w:r>
      <w:r w:rsidR="00DC370F">
        <w:rPr>
          <w:sz w:val="24"/>
          <w:lang w:val="es-MX"/>
        </w:rPr>
        <w:t>-----------------------------</w:t>
      </w:r>
      <w:r w:rsidR="008E6CBF">
        <w:rPr>
          <w:sz w:val="24"/>
          <w:lang w:val="es-MX"/>
        </w:rPr>
        <w:t xml:space="preserve">  3</w:t>
      </w:r>
    </w:p>
    <w:p w14:paraId="1A355351" w14:textId="77777777" w:rsidR="006757F5" w:rsidRDefault="006757F5" w:rsidP="002B0F66">
      <w:pPr>
        <w:spacing w:line="276" w:lineRule="auto"/>
        <w:rPr>
          <w:sz w:val="24"/>
          <w:lang w:val="es-MX"/>
        </w:rPr>
      </w:pPr>
    </w:p>
    <w:p w14:paraId="05DFDD56" w14:textId="6ABFF76F" w:rsidR="006757F5" w:rsidRDefault="00393261" w:rsidP="002B0F66">
      <w:pPr>
        <w:spacing w:line="276" w:lineRule="auto"/>
        <w:rPr>
          <w:sz w:val="24"/>
          <w:lang w:val="es-MX"/>
        </w:rPr>
      </w:pPr>
      <w:r>
        <w:rPr>
          <w:sz w:val="24"/>
          <w:lang w:val="es-MX"/>
        </w:rPr>
        <w:t>Justificación</w:t>
      </w:r>
      <w:r w:rsidR="00CB65DA">
        <w:rPr>
          <w:sz w:val="24"/>
          <w:lang w:val="es-MX"/>
        </w:rPr>
        <w:t xml:space="preserve"> ------------------------------------------------------------------------------------------</w:t>
      </w:r>
      <w:r w:rsidR="00B63385">
        <w:rPr>
          <w:sz w:val="24"/>
          <w:lang w:val="es-MX"/>
        </w:rPr>
        <w:t xml:space="preserve">  4</w:t>
      </w:r>
    </w:p>
    <w:p w14:paraId="2B785313" w14:textId="77777777" w:rsidR="00B63385" w:rsidRDefault="00B63385" w:rsidP="002B0F66">
      <w:pPr>
        <w:spacing w:line="276" w:lineRule="auto"/>
        <w:rPr>
          <w:sz w:val="24"/>
          <w:lang w:val="es-MX"/>
        </w:rPr>
      </w:pPr>
    </w:p>
    <w:p w14:paraId="246E6936" w14:textId="14C3BF72" w:rsidR="00B63385" w:rsidRDefault="00B63385" w:rsidP="002B0F66">
      <w:pPr>
        <w:spacing w:line="276" w:lineRule="auto"/>
        <w:rPr>
          <w:sz w:val="24"/>
          <w:lang w:val="es-MX"/>
        </w:rPr>
      </w:pPr>
      <w:r>
        <w:rPr>
          <w:sz w:val="24"/>
          <w:lang w:val="es-MX"/>
        </w:rPr>
        <w:t>Planteamiento del problema ---------------------------------------------------------------------  5</w:t>
      </w:r>
    </w:p>
    <w:p w14:paraId="32A5CA82" w14:textId="77777777" w:rsidR="00BD29E2" w:rsidRDefault="00BD29E2" w:rsidP="002B0F66">
      <w:pPr>
        <w:spacing w:line="276" w:lineRule="auto"/>
        <w:rPr>
          <w:sz w:val="24"/>
          <w:lang w:val="es-MX"/>
        </w:rPr>
      </w:pPr>
    </w:p>
    <w:p w14:paraId="23B6CD78" w14:textId="15E058EC" w:rsidR="00BD29E2" w:rsidRDefault="00BD29E2" w:rsidP="002B0F66">
      <w:pPr>
        <w:spacing w:line="276" w:lineRule="auto"/>
        <w:rPr>
          <w:sz w:val="24"/>
          <w:lang w:val="es-MX"/>
        </w:rPr>
      </w:pPr>
      <w:r>
        <w:rPr>
          <w:sz w:val="24"/>
          <w:lang w:val="es-MX"/>
        </w:rPr>
        <w:t>Solución ----------------------------------------------------------------------------------------------</w:t>
      </w:r>
      <w:r w:rsidR="00CB09F4">
        <w:rPr>
          <w:sz w:val="24"/>
          <w:lang w:val="es-MX"/>
        </w:rPr>
        <w:t xml:space="preserve">   </w:t>
      </w:r>
      <w:r>
        <w:rPr>
          <w:sz w:val="24"/>
          <w:lang w:val="es-MX"/>
        </w:rPr>
        <w:t>6</w:t>
      </w:r>
    </w:p>
    <w:p w14:paraId="4704DD3D" w14:textId="46C29447" w:rsidR="00E32CB4" w:rsidRDefault="00E32CB4" w:rsidP="002B0F66">
      <w:pPr>
        <w:spacing w:line="276" w:lineRule="auto"/>
        <w:rPr>
          <w:sz w:val="24"/>
          <w:lang w:val="es-MX"/>
        </w:rPr>
      </w:pPr>
    </w:p>
    <w:p w14:paraId="3EB9F7D1" w14:textId="73D674BA" w:rsidR="00353299" w:rsidRDefault="00E32CB4" w:rsidP="002B0F66">
      <w:pPr>
        <w:spacing w:line="276" w:lineRule="auto"/>
        <w:rPr>
          <w:sz w:val="24"/>
          <w:lang w:val="es-MX"/>
        </w:rPr>
      </w:pPr>
      <w:r>
        <w:rPr>
          <w:sz w:val="24"/>
          <w:lang w:val="es-MX"/>
        </w:rPr>
        <w:t>Objetivo</w:t>
      </w:r>
      <w:r w:rsidR="00353299">
        <w:rPr>
          <w:sz w:val="24"/>
          <w:lang w:val="es-MX"/>
        </w:rPr>
        <w:t>s ---------------------------------------------------------------------------------------------</w:t>
      </w:r>
      <w:r w:rsidR="00444B2F">
        <w:rPr>
          <w:sz w:val="24"/>
          <w:lang w:val="es-MX"/>
        </w:rPr>
        <w:t xml:space="preserve">   </w:t>
      </w:r>
      <w:r w:rsidR="00CB09F4">
        <w:rPr>
          <w:sz w:val="24"/>
          <w:lang w:val="es-MX"/>
        </w:rPr>
        <w:t>7</w:t>
      </w:r>
    </w:p>
    <w:p w14:paraId="3A67F90C" w14:textId="77777777" w:rsidR="0099428A" w:rsidRDefault="0099428A" w:rsidP="002B0F66">
      <w:pPr>
        <w:spacing w:line="276" w:lineRule="auto"/>
        <w:rPr>
          <w:sz w:val="24"/>
          <w:lang w:val="es-MX"/>
        </w:rPr>
      </w:pPr>
    </w:p>
    <w:p w14:paraId="0ABD6839" w14:textId="168438B1" w:rsidR="00CD6AAF" w:rsidRDefault="00A3108F" w:rsidP="002B0F66">
      <w:pPr>
        <w:spacing w:line="276" w:lineRule="auto"/>
        <w:rPr>
          <w:sz w:val="24"/>
          <w:lang w:val="es-MX"/>
        </w:rPr>
      </w:pPr>
      <w:r>
        <w:rPr>
          <w:sz w:val="24"/>
          <w:lang w:val="es-MX"/>
        </w:rPr>
        <w:t xml:space="preserve">Análisis de los </w:t>
      </w:r>
      <w:r w:rsidR="00444B2F">
        <w:rPr>
          <w:sz w:val="24"/>
          <w:lang w:val="es-MX"/>
        </w:rPr>
        <w:t>re</w:t>
      </w:r>
      <w:r>
        <w:rPr>
          <w:sz w:val="24"/>
          <w:lang w:val="es-MX"/>
        </w:rPr>
        <w:t xml:space="preserve">quisitos del software </w:t>
      </w:r>
      <w:r w:rsidR="00CD6AAF">
        <w:rPr>
          <w:sz w:val="24"/>
          <w:lang w:val="es-MX"/>
        </w:rPr>
        <w:t>---------------------------------------------------------</w:t>
      </w:r>
      <w:r w:rsidR="00444B2F">
        <w:rPr>
          <w:sz w:val="24"/>
          <w:lang w:val="es-MX"/>
        </w:rPr>
        <w:t xml:space="preserve"> 8</w:t>
      </w:r>
    </w:p>
    <w:p w14:paraId="3B7BDE20" w14:textId="77777777" w:rsidR="00DB2995" w:rsidRDefault="00DB2995" w:rsidP="002B0F66">
      <w:pPr>
        <w:spacing w:line="276" w:lineRule="auto"/>
        <w:rPr>
          <w:sz w:val="24"/>
          <w:lang w:val="es-MX"/>
        </w:rPr>
      </w:pPr>
    </w:p>
    <w:p w14:paraId="57BFAAD1" w14:textId="30FEB52B" w:rsidR="00DB2995" w:rsidRDefault="00DB2995" w:rsidP="002B0F66">
      <w:pPr>
        <w:spacing w:line="276" w:lineRule="auto"/>
        <w:rPr>
          <w:sz w:val="24"/>
          <w:lang w:val="es-MX"/>
        </w:rPr>
      </w:pPr>
      <w:r>
        <w:rPr>
          <w:sz w:val="24"/>
          <w:lang w:val="es-MX"/>
        </w:rPr>
        <w:t>Especificación de los requisitos del software ------------------------------------------------</w:t>
      </w:r>
      <w:r w:rsidR="00444B2F">
        <w:rPr>
          <w:sz w:val="24"/>
          <w:lang w:val="es-MX"/>
        </w:rPr>
        <w:t xml:space="preserve"> 9</w:t>
      </w:r>
    </w:p>
    <w:p w14:paraId="25FF3631" w14:textId="77777777" w:rsidR="00BF04C0" w:rsidRDefault="00BF04C0" w:rsidP="002B0F66">
      <w:pPr>
        <w:spacing w:line="276" w:lineRule="auto"/>
        <w:rPr>
          <w:sz w:val="24"/>
          <w:lang w:val="es-MX"/>
        </w:rPr>
      </w:pPr>
    </w:p>
    <w:p w14:paraId="6CA71FBB" w14:textId="0A59A6AA" w:rsidR="00ED058A" w:rsidRDefault="00875763" w:rsidP="002B0F66">
      <w:pPr>
        <w:spacing w:line="276" w:lineRule="auto"/>
        <w:rPr>
          <w:sz w:val="24"/>
          <w:lang w:val="es-MX"/>
        </w:rPr>
      </w:pPr>
      <w:r>
        <w:rPr>
          <w:sz w:val="24"/>
          <w:lang w:val="es-MX"/>
        </w:rPr>
        <w:t>Conclusión ----------------------------------------------------------------------------------------</w:t>
      </w:r>
      <w:r w:rsidR="008C6588">
        <w:rPr>
          <w:sz w:val="24"/>
          <w:lang w:val="es-MX"/>
        </w:rPr>
        <w:t>-</w:t>
      </w:r>
      <w:r w:rsidR="008C2480">
        <w:rPr>
          <w:sz w:val="24"/>
          <w:lang w:val="es-MX"/>
        </w:rPr>
        <w:t xml:space="preserve">  </w:t>
      </w:r>
      <w:r w:rsidR="00772F61">
        <w:rPr>
          <w:sz w:val="24"/>
          <w:lang w:val="es-MX"/>
        </w:rPr>
        <w:t xml:space="preserve"> </w:t>
      </w:r>
      <w:r w:rsidR="00422F90">
        <w:rPr>
          <w:sz w:val="24"/>
          <w:lang w:val="es-MX"/>
        </w:rPr>
        <w:t>11</w:t>
      </w:r>
    </w:p>
    <w:p w14:paraId="03E8D72E" w14:textId="77777777" w:rsidR="00444B2F" w:rsidRDefault="00444B2F" w:rsidP="002B0F66">
      <w:pPr>
        <w:spacing w:line="276" w:lineRule="auto"/>
        <w:rPr>
          <w:sz w:val="24"/>
          <w:lang w:val="es-MX"/>
        </w:rPr>
      </w:pPr>
    </w:p>
    <w:p w14:paraId="3BCC846B" w14:textId="35AF1C21" w:rsidR="00444B2F" w:rsidRDefault="00444B2F" w:rsidP="002B0F66">
      <w:pPr>
        <w:spacing w:line="276" w:lineRule="auto"/>
        <w:rPr>
          <w:sz w:val="24"/>
          <w:lang w:val="es-MX"/>
        </w:rPr>
      </w:pPr>
      <w:r>
        <w:rPr>
          <w:sz w:val="24"/>
          <w:lang w:val="es-MX"/>
        </w:rPr>
        <w:t xml:space="preserve">Referencias bibliográficas ----------------------------------------------------------------------- </w:t>
      </w:r>
      <w:r w:rsidR="00422F90">
        <w:rPr>
          <w:sz w:val="24"/>
          <w:lang w:val="es-MX"/>
        </w:rPr>
        <w:t>12</w:t>
      </w:r>
    </w:p>
    <w:p w14:paraId="03A74C94" w14:textId="77777777" w:rsidR="00FB4382" w:rsidRDefault="00FB4382" w:rsidP="005453E9">
      <w:pPr>
        <w:tabs>
          <w:tab w:val="left" w:pos="3915"/>
        </w:tabs>
        <w:spacing w:line="276" w:lineRule="auto"/>
        <w:rPr>
          <w:sz w:val="24"/>
          <w:lang w:val="es-MX"/>
        </w:rPr>
      </w:pPr>
    </w:p>
    <w:p w14:paraId="517C3326" w14:textId="77777777" w:rsidR="00700AD0" w:rsidRDefault="00700AD0" w:rsidP="005453E9">
      <w:pPr>
        <w:tabs>
          <w:tab w:val="left" w:pos="3915"/>
        </w:tabs>
        <w:spacing w:line="276" w:lineRule="auto"/>
        <w:rPr>
          <w:sz w:val="24"/>
          <w:lang w:val="es-MX"/>
        </w:rPr>
      </w:pPr>
    </w:p>
    <w:p w14:paraId="5835963F" w14:textId="77777777" w:rsidR="00E27A88" w:rsidRDefault="00E27A88" w:rsidP="005453E9">
      <w:pPr>
        <w:tabs>
          <w:tab w:val="left" w:pos="3915"/>
        </w:tabs>
        <w:spacing w:line="276" w:lineRule="auto"/>
        <w:rPr>
          <w:sz w:val="24"/>
          <w:lang w:val="es-MX"/>
        </w:rPr>
      </w:pPr>
    </w:p>
    <w:p w14:paraId="36E9C45D" w14:textId="77777777" w:rsidR="00FB4382" w:rsidRDefault="00FB4382" w:rsidP="005453E9">
      <w:pPr>
        <w:tabs>
          <w:tab w:val="left" w:pos="3915"/>
        </w:tabs>
        <w:spacing w:line="276" w:lineRule="auto"/>
        <w:rPr>
          <w:sz w:val="24"/>
          <w:lang w:val="es-MX"/>
        </w:rPr>
      </w:pPr>
    </w:p>
    <w:p w14:paraId="66FB1AFD" w14:textId="77777777" w:rsidR="0088559D" w:rsidRDefault="0088559D" w:rsidP="005453E9">
      <w:pPr>
        <w:tabs>
          <w:tab w:val="left" w:pos="3915"/>
        </w:tabs>
        <w:spacing w:line="276" w:lineRule="auto"/>
        <w:rPr>
          <w:sz w:val="24"/>
          <w:lang w:val="es-MX"/>
        </w:rPr>
      </w:pPr>
    </w:p>
    <w:p w14:paraId="2DC8402B" w14:textId="77777777" w:rsidR="0088559D" w:rsidRDefault="0088559D" w:rsidP="005453E9">
      <w:pPr>
        <w:tabs>
          <w:tab w:val="left" w:pos="3915"/>
        </w:tabs>
        <w:spacing w:line="276" w:lineRule="auto"/>
        <w:rPr>
          <w:sz w:val="24"/>
          <w:lang w:val="es-MX"/>
        </w:rPr>
      </w:pPr>
    </w:p>
    <w:p w14:paraId="76616A01" w14:textId="77777777" w:rsidR="0037734A" w:rsidRDefault="0037734A" w:rsidP="005453E9">
      <w:pPr>
        <w:tabs>
          <w:tab w:val="left" w:pos="3915"/>
        </w:tabs>
        <w:spacing w:line="276" w:lineRule="auto"/>
        <w:rPr>
          <w:sz w:val="24"/>
          <w:lang w:val="es-MX"/>
        </w:rPr>
      </w:pPr>
    </w:p>
    <w:p w14:paraId="46B19BA3" w14:textId="77777777" w:rsidR="00AC32F5" w:rsidRDefault="00AC32F5" w:rsidP="005453E9">
      <w:pPr>
        <w:tabs>
          <w:tab w:val="left" w:pos="3915"/>
        </w:tabs>
        <w:spacing w:line="276" w:lineRule="auto"/>
        <w:rPr>
          <w:sz w:val="24"/>
          <w:lang w:val="es-MX"/>
        </w:rPr>
      </w:pPr>
    </w:p>
    <w:p w14:paraId="44089FA6" w14:textId="77777777" w:rsidR="00AC32F5" w:rsidRDefault="00AC32F5" w:rsidP="005453E9">
      <w:pPr>
        <w:tabs>
          <w:tab w:val="left" w:pos="3915"/>
        </w:tabs>
        <w:spacing w:line="276" w:lineRule="auto"/>
        <w:rPr>
          <w:sz w:val="24"/>
          <w:lang w:val="es-MX"/>
        </w:rPr>
      </w:pPr>
    </w:p>
    <w:p w14:paraId="7A8DA5FB" w14:textId="77777777" w:rsidR="00AC32F5" w:rsidRDefault="00AC32F5" w:rsidP="005453E9">
      <w:pPr>
        <w:tabs>
          <w:tab w:val="left" w:pos="3915"/>
        </w:tabs>
        <w:spacing w:line="276" w:lineRule="auto"/>
        <w:rPr>
          <w:sz w:val="24"/>
          <w:lang w:val="es-MX"/>
        </w:rPr>
      </w:pPr>
    </w:p>
    <w:p w14:paraId="6624E5AC" w14:textId="77777777" w:rsidR="00AC32F5" w:rsidRDefault="00AC32F5" w:rsidP="005453E9">
      <w:pPr>
        <w:tabs>
          <w:tab w:val="left" w:pos="3915"/>
        </w:tabs>
        <w:spacing w:line="276" w:lineRule="auto"/>
        <w:rPr>
          <w:sz w:val="24"/>
          <w:lang w:val="es-MX"/>
        </w:rPr>
      </w:pPr>
    </w:p>
    <w:p w14:paraId="041D12F3" w14:textId="77777777" w:rsidR="00AC32F5" w:rsidRDefault="00AC32F5" w:rsidP="005453E9">
      <w:pPr>
        <w:tabs>
          <w:tab w:val="left" w:pos="3915"/>
        </w:tabs>
        <w:spacing w:line="276" w:lineRule="auto"/>
        <w:rPr>
          <w:sz w:val="24"/>
          <w:lang w:val="es-MX"/>
        </w:rPr>
      </w:pPr>
    </w:p>
    <w:p w14:paraId="7B9B25F2" w14:textId="77777777" w:rsidR="00B63385" w:rsidRDefault="00B63385" w:rsidP="005453E9">
      <w:pPr>
        <w:tabs>
          <w:tab w:val="left" w:pos="3915"/>
        </w:tabs>
        <w:spacing w:line="276" w:lineRule="auto"/>
        <w:rPr>
          <w:sz w:val="24"/>
          <w:lang w:val="es-MX"/>
        </w:rPr>
      </w:pPr>
    </w:p>
    <w:p w14:paraId="66DF381A" w14:textId="77777777" w:rsidR="00AC32F5" w:rsidRDefault="00AC32F5" w:rsidP="005453E9">
      <w:pPr>
        <w:tabs>
          <w:tab w:val="left" w:pos="3915"/>
        </w:tabs>
        <w:spacing w:line="276" w:lineRule="auto"/>
        <w:rPr>
          <w:sz w:val="24"/>
          <w:lang w:val="es-MX"/>
        </w:rPr>
      </w:pPr>
    </w:p>
    <w:p w14:paraId="46E2B487" w14:textId="77777777" w:rsidR="00AC32F5" w:rsidRDefault="00AC32F5" w:rsidP="005453E9">
      <w:pPr>
        <w:tabs>
          <w:tab w:val="left" w:pos="3915"/>
        </w:tabs>
        <w:spacing w:line="276" w:lineRule="auto"/>
        <w:rPr>
          <w:sz w:val="24"/>
          <w:lang w:val="es-MX"/>
        </w:rPr>
      </w:pPr>
    </w:p>
    <w:p w14:paraId="30DAB59D" w14:textId="77777777" w:rsidR="00AC32F5" w:rsidRDefault="00AC32F5" w:rsidP="005453E9">
      <w:pPr>
        <w:tabs>
          <w:tab w:val="left" w:pos="3915"/>
        </w:tabs>
        <w:spacing w:line="276" w:lineRule="auto"/>
        <w:rPr>
          <w:sz w:val="24"/>
          <w:lang w:val="es-MX"/>
        </w:rPr>
      </w:pPr>
    </w:p>
    <w:p w14:paraId="3904B952" w14:textId="77777777" w:rsidR="00AC32F5" w:rsidRDefault="00AC32F5" w:rsidP="005453E9">
      <w:pPr>
        <w:tabs>
          <w:tab w:val="left" w:pos="3915"/>
        </w:tabs>
        <w:spacing w:line="276" w:lineRule="auto"/>
        <w:rPr>
          <w:sz w:val="24"/>
          <w:lang w:val="es-MX"/>
        </w:rPr>
      </w:pPr>
    </w:p>
    <w:p w14:paraId="7804DBAC" w14:textId="77777777" w:rsidR="00AC32F5" w:rsidRDefault="00AC32F5" w:rsidP="005453E9">
      <w:pPr>
        <w:tabs>
          <w:tab w:val="left" w:pos="3915"/>
        </w:tabs>
        <w:spacing w:line="276" w:lineRule="auto"/>
        <w:rPr>
          <w:sz w:val="24"/>
          <w:lang w:val="es-MX"/>
        </w:rPr>
      </w:pPr>
    </w:p>
    <w:p w14:paraId="0C639563" w14:textId="366CF47B" w:rsidR="00740A6E" w:rsidRDefault="00740A6E" w:rsidP="005453E9">
      <w:pPr>
        <w:tabs>
          <w:tab w:val="left" w:pos="3915"/>
        </w:tabs>
        <w:spacing w:line="276" w:lineRule="auto"/>
        <w:rPr>
          <w:sz w:val="24"/>
          <w:lang w:val="es-MX"/>
        </w:rPr>
      </w:pPr>
    </w:p>
    <w:p w14:paraId="0CEBE5C8" w14:textId="77777777" w:rsidR="00EA0175" w:rsidRDefault="00EA0175" w:rsidP="005453E9">
      <w:pPr>
        <w:tabs>
          <w:tab w:val="left" w:pos="3915"/>
        </w:tabs>
        <w:spacing w:line="276" w:lineRule="auto"/>
        <w:rPr>
          <w:sz w:val="24"/>
          <w:lang w:val="es-MX"/>
        </w:rPr>
      </w:pPr>
    </w:p>
    <w:p w14:paraId="1BC89A2A" w14:textId="77777777" w:rsidR="00CB09F4" w:rsidRDefault="00CB09F4" w:rsidP="005453E9">
      <w:pPr>
        <w:tabs>
          <w:tab w:val="left" w:pos="3915"/>
        </w:tabs>
        <w:spacing w:line="276" w:lineRule="auto"/>
        <w:rPr>
          <w:sz w:val="24"/>
          <w:lang w:val="es-MX"/>
        </w:rPr>
      </w:pPr>
    </w:p>
    <w:p w14:paraId="74649640" w14:textId="37F452F4" w:rsidR="008462B0" w:rsidRDefault="008462B0" w:rsidP="00822B38">
      <w:pPr>
        <w:spacing w:line="276" w:lineRule="auto"/>
        <w:rPr>
          <w:b/>
          <w:sz w:val="24"/>
          <w:lang w:val="es-MX"/>
        </w:rPr>
      </w:pPr>
    </w:p>
    <w:p w14:paraId="74649641" w14:textId="65B2EFE6" w:rsidR="009B075F" w:rsidRDefault="00BA1A1F" w:rsidP="009B075F">
      <w:pPr>
        <w:spacing w:line="276" w:lineRule="auto"/>
        <w:jc w:val="center"/>
        <w:rPr>
          <w:b/>
          <w:sz w:val="24"/>
          <w:szCs w:val="20"/>
          <w:lang w:val="es-MX"/>
        </w:rPr>
      </w:pPr>
      <w:r>
        <w:rPr>
          <w:bCs/>
          <w:noProof/>
          <w:sz w:val="24"/>
          <w:szCs w:val="20"/>
          <w:lang w:val="es-MX" w:eastAsia="es-MX"/>
        </w:rPr>
        <w:lastRenderedPageBreak/>
        <w:drawing>
          <wp:anchor distT="0" distB="0" distL="114300" distR="114300" simplePos="0" relativeHeight="251661824" behindDoc="0" locked="0" layoutInCell="1" allowOverlap="1" wp14:anchorId="45E059D3" wp14:editId="495F448A">
            <wp:simplePos x="0" y="0"/>
            <wp:positionH relativeFrom="column">
              <wp:posOffset>1731407</wp:posOffset>
            </wp:positionH>
            <wp:positionV relativeFrom="paragraph">
              <wp:posOffset>-79322</wp:posOffset>
            </wp:positionV>
            <wp:extent cx="268759" cy="306242"/>
            <wp:effectExtent l="0" t="0" r="0" b="0"/>
            <wp:wrapNone/>
            <wp:docPr id="8566599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59" cy="3062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60EA">
        <w:rPr>
          <w:b/>
          <w:noProof/>
          <w:sz w:val="24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4AD0390" wp14:editId="3B32F288">
                <wp:simplePos x="0" y="0"/>
                <wp:positionH relativeFrom="column">
                  <wp:posOffset>1636035</wp:posOffset>
                </wp:positionH>
                <wp:positionV relativeFrom="paragraph">
                  <wp:posOffset>-143339</wp:posOffset>
                </wp:positionV>
                <wp:extent cx="441960" cy="434340"/>
                <wp:effectExtent l="0" t="0" r="15240" b="22860"/>
                <wp:wrapNone/>
                <wp:docPr id="1473608246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34340"/>
                        </a:xfrm>
                        <a:prstGeom prst="ellipse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F9AE18" id="Elipse 2" o:spid="_x0000_s1026" style="position:absolute;margin-left:128.8pt;margin-top:-11.3pt;width:34.8pt;height:34.2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ILCggIAAFQFAAAOAAAAZHJzL2Uyb0RvYy54bWy0VF1P2zAUfZ+0/2D5faQtoZSKFHXtOk1i&#10;gAQTz67jNJH8Ndttyn49x05Kge1p2lTJvV++N/ece315tVeS7ITzjdEFHZ4MKBGam7LRm4L+eFh9&#10;mlDiA9Mlk0aLgj4JT69mHz9ctnYqRqY2shSOIIn209YWtA7BTrPM81oo5k+MFRrOyjjFAlS3yUrH&#10;WmRXMhsNBuOsNa60znDhPazLzklnKX9VCR5uq8qLQGRB8W0hnS6d63hms0s23Thm64b3n8H+4isU&#10;azSKvqRassDI1jW/pVINd8abKpxwozJTVQ0XqQd0Mxy86+a+ZlakXgCOty8w+X+Xlt/s7hxpSnCX&#10;n5+OB5NRPqZEMwWuvsjGekFGEaTW+ili7+2d6zUPMXa8r5yK/+iF7BOwTy/Ain0gHMY8H16MAT+H&#10;Kz/FLwGfHS9b58NXYRSJQkGFTKUTomx37QNqIvoQFct5I5ty1UiZFLdZL6QjOwaa89Vk+HmZ7sqt&#10;+m7KzoxpGfR8w4yp6MyTgxn5fZcm1XqTX2rSFnR0liMD4QxzWkkWICoL5LzeUMLkBgvAg0uF39zu&#10;0/63r4uwLJmvuwKpdKQMDUkd0RFpD3oUI5EddVFam/IJ/DvTLYa3fNUg2zXz4Y45bAL6xXaHWxyV&#10;NADB9BIltXG//mSP8RhQeClpsVkA6OeWOUGJ/KYxuhfDHPyTkJT87HwExb32rF979FYtDFgd4h2x&#10;PIkxPsiDWDmjHvEIzGNVuJjmqN1R0SuL0G08nhEu5vMUhvWzLFzre8tj8ohTxPFh/8ic7ccwYH5v&#10;zGEL2fTdKHax8aY2820wVZPm9IgrOIgKVjex0T8z8W14raeo42M4ewYAAP//AwBQSwMEFAAGAAgA&#10;AAAhAPbRed7hAAAACgEAAA8AAABkcnMvZG93bnJldi54bWxMj8FOwzAMhu9IvENkJG5busC2qqs7&#10;IaRpMO1CmcQ1a7I2onFKkm3l7QknuNnyp9/fX65H27OL9sE4QphNM2CaGqcMtQiH980kBxaiJCV7&#10;RxrhWwdYV7c3pSyUu9KbvtSxZSmEQiERuhiHgvPQdNrKMHWDpnQ7OW9lTKtvufLymsJtz0WWLbiV&#10;htKHTg76udPNZ322CNv6YD682c5487LLQ3jdbfb+C/H+bnxaAYt6jH8w/OondaiS09GdSQXWI4j5&#10;cpFQhIkQaUjEg1gKYEeEx3kOvCr5/wrVDwAAAP//AwBQSwECLQAUAAYACAAAACEAtoM4kv4AAADh&#10;AQAAEwAAAAAAAAAAAAAAAAAAAAAAW0NvbnRlbnRfVHlwZXNdLnhtbFBLAQItABQABgAIAAAAIQA4&#10;/SH/1gAAAJQBAAALAAAAAAAAAAAAAAAAAC8BAABfcmVscy8ucmVsc1BLAQItABQABgAIAAAAIQBq&#10;uILCggIAAFQFAAAOAAAAAAAAAAAAAAAAAC4CAABkcnMvZTJvRG9jLnhtbFBLAQItABQABgAIAAAA&#10;IQD20Xne4QAAAAoBAAAPAAAAAAAAAAAAAAAAANwEAABkcnMvZG93bnJldi54bWxQSwUGAAAAAAQA&#10;BADzAAAA6gUAAAAA&#10;" fillcolor="#dce6f2" strokecolor="#dce6f2" strokeweight="2pt"/>
            </w:pict>
          </mc:Fallback>
        </mc:AlternateContent>
      </w:r>
      <w:r w:rsidR="002F60EA">
        <w:rPr>
          <w:b/>
          <w:noProof/>
          <w:sz w:val="24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4037C3A6" wp14:editId="4A89213C">
                <wp:simplePos x="0" y="0"/>
                <wp:positionH relativeFrom="column">
                  <wp:posOffset>1964518</wp:posOffset>
                </wp:positionH>
                <wp:positionV relativeFrom="paragraph">
                  <wp:posOffset>-24765</wp:posOffset>
                </wp:positionV>
                <wp:extent cx="1655806" cy="228600"/>
                <wp:effectExtent l="0" t="0" r="20955" b="19050"/>
                <wp:wrapNone/>
                <wp:docPr id="791654149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806" cy="228600"/>
                        </a:xfrm>
                        <a:prstGeom prst="round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0ED213" id="Rectángulo: esquinas redondeadas 1" o:spid="_x0000_s1026" style="position:absolute;margin-left:154.7pt;margin-top:-1.95pt;width:130.4pt;height:18pt;z-index:-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uSunAIAAHEFAAAOAAAAZHJzL2Uyb0RvYy54bWy0VEtu2zAQ3RfoHQjuG1mG7DhC7MCN4aJA&#10;mgRNiqzHFGUJoDgMSVlOb9Oz9GIdUnLipF0V7UaaD/mG8+ZzfrFvFNtJ62rUc56ejDiTWmBR6+2c&#10;f7tff5hx5jzoAhRqOedP0vGLxft3553J5RgrVIW0jEC0yzsz55X3Jk8SJyrZgDtBIzU5S7QNeFLt&#10;NiksdITeqGQ8Gk2TDm1hLArpHFlXvZMvIn5ZSuFvytJJz9Sc09t8/Nr43YRvsjiHfGvBVLUYngF/&#10;8YoGak1Bn6FW4IG1tv4NqqmFRYelPxHYJFiWtZAxB8omHb3J5q4CI2MuRI4zzzS5fwcrrne3ltXF&#10;nJ+epdNJlmZnnGloqFRfibyfP/S2VZgz6R7bWoNjVhaoCwkFyWmgrzMuJ5Q7c2sHzZEYuNiXtgl/&#10;ypLtI+VPz5TLvWeCjBRzMhtNORPkG49n01GsSfJy21jnP0lsWBDm3GKri/C0SDfsrpynsHT+cC5E&#10;dKjqYl0rFRW73Vwqy3ZAPZCtZ+nHVbyr2uYLFr2ZWqkPDDmZqWV68+xgJnzXw8RYr/CVZh29fZIR&#10;AhNATVwq8CQ2hmh1essZqC1Nh/A2Bn51e4D9b68LtKzAVX2AGDpUjRJSOrAj45AMLIZa9tUL0gaL&#10;J2oOi/3UOCPWNaFdgfO3YGlMKF8afX9Dn1IhkYCDxFmF9vuf7OE8dS95Oeto7Iigxxas5Ex91tTX&#10;Z2mWhTmNSjY5HZNijz2bY49um0ukqqa0ZIyIYjjv1UEsLTYPtCGWISq5QAuK3ZdiUC59vw5oxwi5&#10;XMZjNJsG/JW+MyKAB54Cj/f7B7BmaERPLXyNhxGF/E0r9mfDTY3L1mNZxz594ZVqEBSa61iNYQeF&#10;xXGsx1Mvm3LxCwAA//8DAFBLAwQUAAYACAAAACEAZ7iE9d0AAAAJAQAADwAAAGRycy9kb3ducmV2&#10;LnhtbEyPQU7DMBBF90jcwRokdq2dFEob4lQICYkFi9JyANce4ojYjmynNbdnWMFy9J/+f9PuihvZ&#10;GWMagpdQLQUw9DqYwfcSPo4viw2wlJU3agweJXxjgl13fdWqxoSLf8fzIfeMSnxqlASb89RwnrRF&#10;p9IyTOgp+wzRqUxn7LmJ6kLlbuS1EGvu1OBpwaoJny3qr8PsJKSw3xS9N/NrH4s9rnXSb5WW8vam&#10;PD0Cy1jyHwy/+qQOHTmdwuxNYqOEldjeESphsdoCI+D+QdTATpTUFfCu5f8/6H4AAAD//wMAUEsB&#10;Ai0AFAAGAAgAAAAhALaDOJL+AAAA4QEAABMAAAAAAAAAAAAAAAAAAAAAAFtDb250ZW50X1R5cGVz&#10;XS54bWxQSwECLQAUAAYACAAAACEAOP0h/9YAAACUAQAACwAAAAAAAAAAAAAAAAAvAQAAX3JlbHMv&#10;LnJlbHNQSwECLQAUAAYACAAAACEAu9LkrpwCAABxBQAADgAAAAAAAAAAAAAAAAAuAgAAZHJzL2Uy&#10;b0RvYy54bWxQSwECLQAUAAYACAAAACEAZ7iE9d0AAAAJAQAADwAAAAAAAAAAAAAAAAD2BAAAZHJz&#10;L2Rvd25yZXYueG1sUEsFBgAAAAAEAAQA8wAAAAAGAAAAAA==&#10;" fillcolor="#dce6f2" strokecolor="#dce6f2" strokeweight="2pt"/>
            </w:pict>
          </mc:Fallback>
        </mc:AlternateContent>
      </w:r>
      <w:r w:rsidR="009B075F" w:rsidRPr="00D463D3">
        <w:rPr>
          <w:b/>
          <w:sz w:val="24"/>
          <w:szCs w:val="20"/>
          <w:lang w:val="es-MX"/>
        </w:rPr>
        <w:t>INTRODUCCION</w:t>
      </w:r>
    </w:p>
    <w:p w14:paraId="3F713F34" w14:textId="77777777" w:rsidR="006869CC" w:rsidRDefault="006869CC" w:rsidP="00F03FF3">
      <w:pPr>
        <w:spacing w:line="276" w:lineRule="auto"/>
        <w:jc w:val="both"/>
        <w:rPr>
          <w:b/>
          <w:sz w:val="24"/>
          <w:szCs w:val="20"/>
          <w:lang w:val="es-MX"/>
        </w:rPr>
      </w:pPr>
    </w:p>
    <w:p w14:paraId="473641A5" w14:textId="77777777" w:rsidR="007572C0" w:rsidRPr="007572C0" w:rsidRDefault="007572C0" w:rsidP="00F03FF3">
      <w:pPr>
        <w:spacing w:line="276" w:lineRule="auto"/>
        <w:jc w:val="both"/>
        <w:rPr>
          <w:bCs/>
          <w:sz w:val="16"/>
          <w:szCs w:val="20"/>
          <w:lang w:val="es-MX"/>
        </w:rPr>
      </w:pPr>
    </w:p>
    <w:p w14:paraId="2167AD7D" w14:textId="77777777" w:rsidR="00061A38" w:rsidRPr="00061A38" w:rsidRDefault="00061A38" w:rsidP="00061A38">
      <w:pPr>
        <w:spacing w:line="360" w:lineRule="auto"/>
        <w:jc w:val="both"/>
        <w:rPr>
          <w:bCs/>
          <w:sz w:val="24"/>
          <w:szCs w:val="20"/>
          <w:lang w:val="es-MX"/>
        </w:rPr>
      </w:pPr>
      <w:r w:rsidRPr="00061A38">
        <w:rPr>
          <w:bCs/>
          <w:sz w:val="24"/>
          <w:szCs w:val="20"/>
          <w:lang w:val="es-MX"/>
        </w:rPr>
        <w:t>Actualmente, el idioma inglés es una herramienta importante en la formación académica y profesional de los estudiantes. Sin embargo, en algunos casos el control de evaluaciones, resultados y seguimiento del progreso de los alumnos se realiza de manera poco organizada, dificultando la administración de la información y el seguimiento académico.</w:t>
      </w:r>
    </w:p>
    <w:p w14:paraId="21776137" w14:textId="77777777" w:rsidR="00061A38" w:rsidRPr="00061A38" w:rsidRDefault="00061A38" w:rsidP="00061A38">
      <w:pPr>
        <w:spacing w:line="360" w:lineRule="auto"/>
        <w:jc w:val="both"/>
        <w:rPr>
          <w:bCs/>
          <w:sz w:val="24"/>
          <w:szCs w:val="20"/>
          <w:lang w:val="es-MX"/>
        </w:rPr>
      </w:pPr>
    </w:p>
    <w:p w14:paraId="7BD9356C" w14:textId="61B7D23D" w:rsidR="00061A38" w:rsidRPr="00061A38" w:rsidRDefault="00061A38" w:rsidP="00061A38">
      <w:pPr>
        <w:spacing w:line="360" w:lineRule="auto"/>
        <w:jc w:val="both"/>
        <w:rPr>
          <w:bCs/>
          <w:sz w:val="24"/>
          <w:szCs w:val="20"/>
          <w:lang w:val="es-MX"/>
        </w:rPr>
      </w:pPr>
      <w:r w:rsidRPr="00061A38">
        <w:rPr>
          <w:bCs/>
          <w:sz w:val="24"/>
          <w:szCs w:val="20"/>
          <w:lang w:val="es-MX"/>
        </w:rPr>
        <w:t xml:space="preserve">Por esta razón, </w:t>
      </w:r>
      <w:r>
        <w:rPr>
          <w:bCs/>
          <w:sz w:val="24"/>
          <w:szCs w:val="20"/>
          <w:lang w:val="es-MX"/>
        </w:rPr>
        <w:t>mi</w:t>
      </w:r>
      <w:r w:rsidRPr="00061A38">
        <w:rPr>
          <w:bCs/>
          <w:sz w:val="24"/>
          <w:szCs w:val="20"/>
          <w:lang w:val="es-MX"/>
        </w:rPr>
        <w:t xml:space="preserve"> proyecto consiste en desarrollar una plataforma web llamada “EnglishTrack”, enfocada en la gestión y evaluación de las habilidades del idioma inglés. El sistema contará con una página principal, registro e inicio de sesión de usuarios y diferentes dashboards dependiendo del rol del usuario.</w:t>
      </w:r>
    </w:p>
    <w:p w14:paraId="56E36426" w14:textId="77777777" w:rsidR="00061A38" w:rsidRPr="00061A38" w:rsidRDefault="00061A38" w:rsidP="00061A38">
      <w:pPr>
        <w:spacing w:line="360" w:lineRule="auto"/>
        <w:jc w:val="both"/>
        <w:rPr>
          <w:bCs/>
          <w:sz w:val="24"/>
          <w:szCs w:val="20"/>
          <w:lang w:val="es-MX"/>
        </w:rPr>
      </w:pPr>
    </w:p>
    <w:p w14:paraId="6C85DFA4" w14:textId="77777777" w:rsidR="00061A38" w:rsidRPr="00061A38" w:rsidRDefault="00061A38" w:rsidP="00061A38">
      <w:pPr>
        <w:spacing w:line="360" w:lineRule="auto"/>
        <w:jc w:val="both"/>
        <w:rPr>
          <w:bCs/>
          <w:sz w:val="24"/>
          <w:szCs w:val="20"/>
          <w:lang w:val="es-MX"/>
        </w:rPr>
      </w:pPr>
      <w:r w:rsidRPr="00061A38">
        <w:rPr>
          <w:bCs/>
          <w:sz w:val="24"/>
          <w:szCs w:val="20"/>
          <w:lang w:val="es-MX"/>
        </w:rPr>
        <w:t>Dentro de la plataforma, el docente tendrá la función de administrador, permitiéndole gestionar alumnos registrados, módulos, evaluaciones y resultados. Por otra parte, el alumno únicamente podrá visualizar su información académica, consultar su progreso dentro de los módulos y realizar la evaluación final de las cuatro habilidades del idioma inglés: reading, writing, listening y speaking.</w:t>
      </w:r>
    </w:p>
    <w:p w14:paraId="66E18E9C" w14:textId="77777777" w:rsidR="00061A38" w:rsidRPr="00061A38" w:rsidRDefault="00061A38" w:rsidP="00061A38">
      <w:pPr>
        <w:spacing w:line="360" w:lineRule="auto"/>
        <w:jc w:val="both"/>
        <w:rPr>
          <w:bCs/>
          <w:sz w:val="24"/>
          <w:szCs w:val="20"/>
          <w:lang w:val="es-MX"/>
        </w:rPr>
      </w:pPr>
    </w:p>
    <w:p w14:paraId="3BFABA6B" w14:textId="1C884191" w:rsidR="00D459DC" w:rsidRDefault="00061A38" w:rsidP="00061A38">
      <w:pPr>
        <w:spacing w:line="360" w:lineRule="auto"/>
        <w:jc w:val="both"/>
        <w:rPr>
          <w:bCs/>
          <w:sz w:val="24"/>
          <w:szCs w:val="20"/>
          <w:lang w:val="es-MX"/>
        </w:rPr>
      </w:pPr>
      <w:r w:rsidRPr="00061A38">
        <w:rPr>
          <w:bCs/>
          <w:sz w:val="24"/>
          <w:szCs w:val="20"/>
          <w:lang w:val="es-MX"/>
        </w:rPr>
        <w:t>La plataforma será desarrollada utilizando Angular y Supabase, integrando autenticación, almacenamiento de datos e interfaces modernas e interactivas para facilitar el uso del sistema</w:t>
      </w:r>
      <w:r w:rsidR="005F0DFB">
        <w:rPr>
          <w:bCs/>
          <w:sz w:val="24"/>
          <w:szCs w:val="20"/>
          <w:lang w:val="es-MX"/>
        </w:rPr>
        <w:t>.</w:t>
      </w:r>
    </w:p>
    <w:p w14:paraId="29EF31A1" w14:textId="466A4F0E" w:rsidR="0074183F" w:rsidRDefault="0074183F" w:rsidP="00F03FF3">
      <w:pPr>
        <w:spacing w:line="276" w:lineRule="auto"/>
        <w:jc w:val="both"/>
        <w:rPr>
          <w:bCs/>
          <w:sz w:val="24"/>
          <w:szCs w:val="20"/>
          <w:lang w:val="es-MX"/>
        </w:rPr>
      </w:pPr>
    </w:p>
    <w:p w14:paraId="73C77BF9" w14:textId="77777777" w:rsidR="00F03FF3" w:rsidRDefault="00F03FF3" w:rsidP="00F03FF3">
      <w:pPr>
        <w:spacing w:line="276" w:lineRule="auto"/>
        <w:jc w:val="both"/>
        <w:rPr>
          <w:b/>
          <w:sz w:val="24"/>
          <w:szCs w:val="20"/>
          <w:lang w:val="es-MX"/>
        </w:rPr>
      </w:pPr>
    </w:p>
    <w:p w14:paraId="18CD7C24" w14:textId="530368F8" w:rsidR="007B2BDB" w:rsidRDefault="007B2BDB" w:rsidP="00D20A52">
      <w:pPr>
        <w:spacing w:line="276" w:lineRule="auto"/>
        <w:rPr>
          <w:b/>
          <w:sz w:val="28"/>
          <w:lang w:val="es-MX"/>
        </w:rPr>
      </w:pPr>
    </w:p>
    <w:p w14:paraId="7F1FB653" w14:textId="77777777" w:rsidR="00DD0278" w:rsidRDefault="00DD0278" w:rsidP="00D20A52">
      <w:pPr>
        <w:spacing w:line="276" w:lineRule="auto"/>
        <w:rPr>
          <w:b/>
          <w:sz w:val="28"/>
          <w:lang w:val="es-MX"/>
        </w:rPr>
      </w:pPr>
    </w:p>
    <w:p w14:paraId="64D37DFE" w14:textId="77777777" w:rsidR="00DB2995" w:rsidRDefault="00DB2995" w:rsidP="002412FC">
      <w:pPr>
        <w:spacing w:line="276" w:lineRule="auto"/>
        <w:jc w:val="both"/>
        <w:rPr>
          <w:bCs/>
          <w:sz w:val="24"/>
          <w:szCs w:val="20"/>
          <w:lang w:val="es-MX"/>
        </w:rPr>
      </w:pPr>
    </w:p>
    <w:p w14:paraId="06B9BF93" w14:textId="77777777" w:rsidR="008E72D2" w:rsidRDefault="008E72D2" w:rsidP="002412FC">
      <w:pPr>
        <w:spacing w:line="276" w:lineRule="auto"/>
        <w:jc w:val="both"/>
        <w:rPr>
          <w:bCs/>
          <w:sz w:val="24"/>
          <w:szCs w:val="20"/>
          <w:lang w:val="es-MX"/>
        </w:rPr>
      </w:pPr>
    </w:p>
    <w:p w14:paraId="0BDA148A" w14:textId="77777777" w:rsidR="008E72D2" w:rsidRDefault="008E72D2" w:rsidP="002412FC">
      <w:pPr>
        <w:spacing w:line="276" w:lineRule="auto"/>
        <w:jc w:val="both"/>
        <w:rPr>
          <w:bCs/>
          <w:sz w:val="24"/>
          <w:szCs w:val="20"/>
          <w:lang w:val="es-MX"/>
        </w:rPr>
      </w:pPr>
    </w:p>
    <w:p w14:paraId="26A7F7D6" w14:textId="77777777" w:rsidR="008E72D2" w:rsidRDefault="008E72D2" w:rsidP="002412FC">
      <w:pPr>
        <w:spacing w:line="276" w:lineRule="auto"/>
        <w:jc w:val="both"/>
        <w:rPr>
          <w:bCs/>
          <w:sz w:val="24"/>
          <w:szCs w:val="20"/>
          <w:lang w:val="es-MX"/>
        </w:rPr>
      </w:pPr>
    </w:p>
    <w:p w14:paraId="464839B1" w14:textId="77777777" w:rsidR="008E72D2" w:rsidRDefault="008E72D2" w:rsidP="002412FC">
      <w:pPr>
        <w:spacing w:line="276" w:lineRule="auto"/>
        <w:jc w:val="both"/>
        <w:rPr>
          <w:bCs/>
          <w:sz w:val="24"/>
          <w:szCs w:val="20"/>
          <w:lang w:val="es-MX"/>
        </w:rPr>
      </w:pPr>
    </w:p>
    <w:p w14:paraId="5B131919" w14:textId="77777777" w:rsidR="008E72D2" w:rsidRDefault="008E72D2" w:rsidP="002412FC">
      <w:pPr>
        <w:spacing w:line="276" w:lineRule="auto"/>
        <w:jc w:val="both"/>
        <w:rPr>
          <w:bCs/>
          <w:sz w:val="24"/>
          <w:szCs w:val="20"/>
          <w:lang w:val="es-MX"/>
        </w:rPr>
      </w:pPr>
    </w:p>
    <w:p w14:paraId="2C46055C" w14:textId="77777777" w:rsidR="008E72D2" w:rsidRDefault="008E72D2" w:rsidP="002412FC">
      <w:pPr>
        <w:spacing w:line="276" w:lineRule="auto"/>
        <w:jc w:val="both"/>
        <w:rPr>
          <w:bCs/>
          <w:sz w:val="24"/>
          <w:szCs w:val="20"/>
          <w:lang w:val="es-MX"/>
        </w:rPr>
      </w:pPr>
    </w:p>
    <w:p w14:paraId="0A03094B" w14:textId="77777777" w:rsidR="00AC0BD4" w:rsidRDefault="00AC0BD4" w:rsidP="0035448E">
      <w:pPr>
        <w:rPr>
          <w:bCs/>
          <w:sz w:val="24"/>
          <w:szCs w:val="20"/>
          <w:lang w:val="es-MX"/>
        </w:rPr>
      </w:pPr>
    </w:p>
    <w:p w14:paraId="731FE54B" w14:textId="59B2108F" w:rsidR="00DD0278" w:rsidRDefault="006E07A2" w:rsidP="00225DEE">
      <w:pPr>
        <w:spacing w:line="276" w:lineRule="auto"/>
        <w:jc w:val="center"/>
        <w:rPr>
          <w:b/>
          <w:sz w:val="24"/>
          <w:szCs w:val="20"/>
          <w:lang w:val="es-MX"/>
        </w:rPr>
      </w:pPr>
      <w:r>
        <w:rPr>
          <w:noProof/>
          <w:lang w:val="es-MX" w:eastAsia="es-MX"/>
        </w:rPr>
        <w:lastRenderedPageBreak/>
        <w:drawing>
          <wp:anchor distT="0" distB="0" distL="114300" distR="114300" simplePos="0" relativeHeight="251700224" behindDoc="0" locked="0" layoutInCell="1" allowOverlap="1" wp14:anchorId="401A11C9" wp14:editId="11C065CA">
            <wp:simplePos x="0" y="0"/>
            <wp:positionH relativeFrom="column">
              <wp:posOffset>1650766</wp:posOffset>
            </wp:positionH>
            <wp:positionV relativeFrom="paragraph">
              <wp:posOffset>-121251</wp:posOffset>
            </wp:positionV>
            <wp:extent cx="370501" cy="389021"/>
            <wp:effectExtent l="0" t="0" r="0" b="0"/>
            <wp:wrapNone/>
            <wp:docPr id="27815891" name="Imagen 1" descr="izquierda justificación vector icono 40666057 Vector en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zquierda justificación vector icono 40666057 Vector en Vecteezy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4698" b="42281" l="58880" r="95431">
                                  <a14:foregroundMark x1="70074" y1="9481" x2="68963" y2="6889"/>
                                  <a14:foregroundMark x1="88148" y1="8741" x2="86889" y2="8000"/>
                                  <a14:foregroundMark x1="71481" y1="20148" x2="73185" y2="20148"/>
                                  <a14:foregroundMark x1="72667" y1="25778" x2="75259" y2="25778"/>
                                  <a14:foregroundMark x1="72074" y1="31259" x2="74519" y2="31259"/>
                                  <a14:foregroundMark x1="70444" y1="36296" x2="71333" y2="36444"/>
                                  <a14:foregroundMark x1="82963" y1="36815" x2="82963" y2="3570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58" b="53021"/>
                    <a:stretch/>
                  </pic:blipFill>
                  <pic:spPr bwMode="auto">
                    <a:xfrm>
                      <a:off x="0" y="0"/>
                      <a:ext cx="370501" cy="389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75DB">
        <w:rPr>
          <w:b/>
          <w:noProof/>
          <w:sz w:val="24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63AD4D" wp14:editId="03BAF8D6">
                <wp:simplePos x="0" y="0"/>
                <wp:positionH relativeFrom="column">
                  <wp:posOffset>1620405</wp:posOffset>
                </wp:positionH>
                <wp:positionV relativeFrom="paragraph">
                  <wp:posOffset>-137911</wp:posOffset>
                </wp:positionV>
                <wp:extent cx="441960" cy="434340"/>
                <wp:effectExtent l="0" t="0" r="15240" b="22860"/>
                <wp:wrapNone/>
                <wp:docPr id="511322381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34340"/>
                        </a:xfrm>
                        <a:prstGeom prst="ellipse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928690" id="Elipse 2" o:spid="_x0000_s1026" style="position:absolute;margin-left:127.6pt;margin-top:-10.85pt;width:34.8pt;height:3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FcgQIAAFMFAAAOAAAAZHJzL2Uyb0RvYy54bWy0VMlu2zAQvRfoPxC8N7IUJXWMyIEb10WB&#10;NAmQFDnTFGUJ4FaStpx+fR8pOVt7KloYkGfjG86bGZ5f7JUkO+F8Z3RF86MJJUJzU3d6U9Hv96sP&#10;U0p8YLpm0mhR0Ufh6cX8/bvz3s5EYVoja+EIQLSf9baibQh2lmWet0Ixf2Ss0HA2xikWoLpNVjvW&#10;A13JrJhMTrPeuNo6w4X3sC4HJ50n/KYRPNw0jReByIribiF9Xfqu4zebn7PZxjHbdny8BvuLWyjW&#10;aSR9glqywMjWdb9BqY47400TjrhRmWmajotUA6rJJ2+quWuZFakWkOPtE03+38Hy692tI11d0ZM8&#10;Py6K42lOiWYKrfosO+sFKSJHvfUzhN7ZWzdqHmIseN84Ff9RCtknXh+feBX7QDiMZZmfnYJ9Dld5&#10;jF/iPXs+bJ0PX4RRJAoVFTKlToSy3ZUPyInoQ1RM543s6lUnZVLcZn0pHdkxdLlcTfNPy3RWbtU3&#10;Uw9mDMtkbDfMGIrBPD2Yge8HmJTrFb7UpK9ocVICgXCGMW0kCxCVBXFebyhhcoP558GlxK9Oj7D/&#10;7XaRliXz7ZAgpY4tQ0FSR3ZEWoORxdjIoXVRWpv6Ee13ZtgLb/mqA9oV8+GWOSwC6sVyhxt8GmlA&#10;ghklSlrjfv7JHuMxn/BS0mOxQNCPLXOCEvlVY3LP8hL9JyEp5cnHAop76Vm/9OitujToKqYSt0ti&#10;jA/yIDbOqAe8AYuYFS6mOXIPrRiVyzAsPF4RLhaLFIbtsyxc6TvLI3jkKfJ4v39gzo5jGDC/1+aw&#10;hGz2ZhSH2HhSm8U2mKZLc/rMK3oQFWxu6sb4ysSn4aWeop7fwvkvAAAA//8DAFBLAwQUAAYACAAA&#10;ACEA/ZpC/OAAAAAKAQAADwAAAGRycy9kb3ducmV2LnhtbEyPy07DMBBF90j8gzVI7Fonpi+lcSqE&#10;VBUqNoRK3brxkFjEdrDdNvw9wwqWozm699xyM9qeXTBE452EfJoBQ9d4bVwr4fC+nayAxaScVr13&#10;KOEbI2yq25tSFdpf3Rte6tQyCnGxUBK6lIaC89h0aFWc+gEd/T58sCrRGVqug7pSuO25yLIFt8o4&#10;aujUgE8dNp/12UrY1QdzDGaX8+Z5v4rxZb99DV9S3t+Nj2tgCcf0B8OvPqlDRU4nf3Y6sl6CmM8F&#10;oRImIl8CI+JBzGjMScJssQRelfz/hOoHAAD//wMAUEsBAi0AFAAGAAgAAAAhALaDOJL+AAAA4QEA&#10;ABMAAAAAAAAAAAAAAAAAAAAAAFtDb250ZW50X1R5cGVzXS54bWxQSwECLQAUAAYACAAAACEAOP0h&#10;/9YAAACUAQAACwAAAAAAAAAAAAAAAAAvAQAAX3JlbHMvLnJlbHNQSwECLQAUAAYACAAAACEA6fYh&#10;XIECAABTBQAADgAAAAAAAAAAAAAAAAAuAgAAZHJzL2Uyb0RvYy54bWxQSwECLQAUAAYACAAAACEA&#10;/ZpC/OAAAAAKAQAADwAAAAAAAAAAAAAAAADbBAAAZHJzL2Rvd25yZXYueG1sUEsFBgAAAAAEAAQA&#10;8wAAAOgFAAAAAA==&#10;" fillcolor="#dce6f2" strokecolor="#dce6f2" strokeweight="2pt"/>
            </w:pict>
          </mc:Fallback>
        </mc:AlternateContent>
      </w:r>
      <w:r w:rsidR="000875DB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29568" behindDoc="1" locked="0" layoutInCell="1" allowOverlap="1" wp14:anchorId="41ED4122" wp14:editId="620B3497">
                <wp:simplePos x="0" y="0"/>
                <wp:positionH relativeFrom="column">
                  <wp:posOffset>1866843</wp:posOffset>
                </wp:positionH>
                <wp:positionV relativeFrom="paragraph">
                  <wp:posOffset>-24187</wp:posOffset>
                </wp:positionV>
                <wp:extent cx="1860550" cy="228600"/>
                <wp:effectExtent l="0" t="0" r="25400" b="19050"/>
                <wp:wrapNone/>
                <wp:docPr id="458804397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0" cy="228600"/>
                        </a:xfrm>
                        <a:prstGeom prst="round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F57EFC" id="Rectángulo: esquinas redondeadas 1" o:spid="_x0000_s1026" style="position:absolute;margin-left:147pt;margin-top:-1.9pt;width:146.5pt;height:18pt;z-index:-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17WmwIAAHEFAAAOAAAAZHJzL2Uyb0RvYy54bWy0VMlu2zAQvRfoPxC8N7JcOXWE2IEbw0WB&#10;NAmaFDmPKWoBKA5DUpbTv+m39Mc6pORs7aloL9Is5BvOm+X0bN8qtpPWNagXPD2acCa1wKLR1YJ/&#10;u928m3PmPOgCFGq54A/S8bPl2zenvcnlFGtUhbSMQLTLe7PgtfcmTxInatmCO0IjNTlLtC14Um2V&#10;FBZ6Qm9VMp1MjpMebWEsCukcWdeDky8jfllK4a/K0knP1ILT23z82vjdhm+yPIW8smDqRozPgL94&#10;RQuNpqCPUGvwwDrb/AbVNsKiw9IfCWwTLMtGyJgDZZNOXmVzU4ORMRcix5lHmty/gxWXu2vLmmLB&#10;s9l8Psnen3zgTENLpfpK5P38oatOYc6ku+8aDY5ZWaAuJBQkp4G+3ricUG7MtR01R2LgYl/aNvwp&#10;S7aPlD88Ui73ngkypvPjyWxGlRHkm05JizVJnm4b6/wniS0LwoJb7HQRnhbpht2F8xSWzh/OhYgO&#10;VVNsGqWiYqvtubJsB9QD2WaeflzHu6prv2AxmKmVhsCQk5laZjDPD2bCdwNMjPUCX2nW09tnGSEw&#10;AdTEpQJPYmuIVqcrzkBVNB3C2xj4xe0R9r+9LtCyBlcPAWLoUDVKSOnAjoxDMrIYajlUL0hbLB6o&#10;OSwOU+OM2DSEdgHOX4OlMaF8afT9FX1KhUQCjhJnNdrvf7KH89S95OWsp7Ejgu47sJIz9VlTX5+k&#10;WRbmNCrZ7MOUFPvcs33u0V17jlTVlJaMEVEM5706iKXF9o42xCpEJRdoQbGHUozKuR/WAe0YIVer&#10;eIxm04C/0DdGBPDAU+Dxdn8H1oyN6KmFL/EwopC/asXhbLipcdV5LJvYp0+8Ug2CQnMdqzHuoLA4&#10;nuvx1NOmXP4CAAD//wMAUEsDBBQABgAIAAAAIQDpkAzs3QAAAAkBAAAPAAAAZHJzL2Rvd25yZXYu&#10;eG1sTI/LTsMwEEX3SPyDNUjsWqcplBAyqRASEgsWffABrm3iiHgc2U4b/p5hBcuZubpzTrOd/SDO&#10;NqY+EMJqWYCwpIPpqUP4OL4uKhApKzJqCGQRvm2CbXt91ajahAvt7fmQO8EllGqF4HIeaymTdtar&#10;tAyjJb59huhV5jF20kR14XI/yLIoNtKrnviDU6N9cVZ/HSaPkMKumvXOTG9dnN1xo5N+X2nE25v5&#10;+QlEtnP+C8MvPqNDy0ynMJFJYkAoH+/YJSMs1qzAgfvqgRcnhHVZgmwb+d+g/QEAAP//AwBQSwEC&#10;LQAUAAYACAAAACEAtoM4kv4AAADhAQAAEwAAAAAAAAAAAAAAAAAAAAAAW0NvbnRlbnRfVHlwZXNd&#10;LnhtbFBLAQItABQABgAIAAAAIQA4/SH/1gAAAJQBAAALAAAAAAAAAAAAAAAAAC8BAABfcmVscy8u&#10;cmVsc1BLAQItABQABgAIAAAAIQBKe17WmwIAAHEFAAAOAAAAAAAAAAAAAAAAAC4CAABkcnMvZTJv&#10;RG9jLnhtbFBLAQItABQABgAIAAAAIQDpkAzs3QAAAAkBAAAPAAAAAAAAAAAAAAAAAPUEAABkcnMv&#10;ZG93bnJldi54bWxQSwUGAAAAAAQABADzAAAA/wUAAAAA&#10;" fillcolor="#dce6f2" strokecolor="#dce6f2" strokeweight="2pt"/>
            </w:pict>
          </mc:Fallback>
        </mc:AlternateContent>
      </w:r>
      <w:r w:rsidR="00DD0278" w:rsidRPr="00DD0278">
        <w:rPr>
          <w:b/>
          <w:sz w:val="24"/>
          <w:szCs w:val="20"/>
          <w:lang w:val="es-MX"/>
        </w:rPr>
        <w:t>JUSTIFICACION</w:t>
      </w:r>
    </w:p>
    <w:p w14:paraId="56F62523" w14:textId="582334EB" w:rsidR="0084455C" w:rsidRPr="007572C0" w:rsidRDefault="0084455C" w:rsidP="00051A46">
      <w:pPr>
        <w:pStyle w:val="Sinespaciado"/>
        <w:spacing w:line="276" w:lineRule="auto"/>
        <w:jc w:val="center"/>
        <w:rPr>
          <w:sz w:val="40"/>
          <w:szCs w:val="24"/>
          <w:lang w:val="es-MX"/>
        </w:rPr>
      </w:pPr>
    </w:p>
    <w:p w14:paraId="07754C6C" w14:textId="77777777" w:rsidR="00CB3F67" w:rsidRPr="00CB3F67" w:rsidRDefault="00CB3F67" w:rsidP="00CB3F67">
      <w:pPr>
        <w:pStyle w:val="Sinespaciado"/>
        <w:spacing w:line="360" w:lineRule="auto"/>
        <w:jc w:val="both"/>
        <w:rPr>
          <w:bCs/>
          <w:sz w:val="24"/>
          <w:szCs w:val="24"/>
          <w:lang w:val="es-MX"/>
        </w:rPr>
      </w:pPr>
      <w:r w:rsidRPr="00CB3F67">
        <w:rPr>
          <w:bCs/>
          <w:sz w:val="24"/>
          <w:szCs w:val="24"/>
          <w:lang w:val="es-MX"/>
        </w:rPr>
        <w:t>Hoy en día, muchas instituciones educativas necesitan herramientas digitales que permitan organizar de mejor manera la información relacionada con evaluaciones y seguimiento académico de los alumnos. En el caso del idioma inglés, resulta importante contar con un sistema que permita administrar evaluaciones y resultados de forma más ordenada y segura.</w:t>
      </w:r>
    </w:p>
    <w:p w14:paraId="3A01871A" w14:textId="77777777" w:rsidR="00CB3F67" w:rsidRPr="00CB3F67" w:rsidRDefault="00CB3F67" w:rsidP="00CB3F67">
      <w:pPr>
        <w:pStyle w:val="Sinespaciado"/>
        <w:spacing w:line="360" w:lineRule="auto"/>
        <w:jc w:val="both"/>
        <w:rPr>
          <w:bCs/>
          <w:sz w:val="24"/>
          <w:szCs w:val="24"/>
          <w:lang w:val="es-MX"/>
        </w:rPr>
      </w:pPr>
    </w:p>
    <w:p w14:paraId="67A8CF4D" w14:textId="77777777" w:rsidR="00CB3F67" w:rsidRPr="00CB3F67" w:rsidRDefault="00CB3F67" w:rsidP="00CB3F67">
      <w:pPr>
        <w:pStyle w:val="Sinespaciado"/>
        <w:spacing w:line="360" w:lineRule="auto"/>
        <w:jc w:val="both"/>
        <w:rPr>
          <w:bCs/>
          <w:sz w:val="24"/>
          <w:szCs w:val="24"/>
          <w:lang w:val="es-MX"/>
        </w:rPr>
      </w:pPr>
      <w:r w:rsidRPr="00CB3F67">
        <w:rPr>
          <w:bCs/>
          <w:sz w:val="24"/>
          <w:szCs w:val="24"/>
          <w:lang w:val="es-MX"/>
        </w:rPr>
        <w:t>Debido a esto, se decidió desarrollar una plataforma web enfocada en la gestión académica del área de inglés. Este sistema permitirá mejorar el control de alumnos, módulos y resultados, además de ofrecer un espacio donde los estudiantes puedan consultar su progreso y realizar la evaluación final de las habilidades del idioma.</w:t>
      </w:r>
    </w:p>
    <w:p w14:paraId="5225BB87" w14:textId="77777777" w:rsidR="00CB3F67" w:rsidRPr="00CB3F67" w:rsidRDefault="00CB3F67" w:rsidP="00CB3F67">
      <w:pPr>
        <w:pStyle w:val="Sinespaciado"/>
        <w:spacing w:line="360" w:lineRule="auto"/>
        <w:jc w:val="both"/>
        <w:rPr>
          <w:bCs/>
          <w:sz w:val="24"/>
          <w:szCs w:val="24"/>
          <w:lang w:val="es-MX"/>
        </w:rPr>
      </w:pPr>
    </w:p>
    <w:p w14:paraId="0C97FBDE" w14:textId="77777777" w:rsidR="00CB3F67" w:rsidRPr="00CB3F67" w:rsidRDefault="00CB3F67" w:rsidP="00CB3F67">
      <w:pPr>
        <w:pStyle w:val="Sinespaciado"/>
        <w:spacing w:line="360" w:lineRule="auto"/>
        <w:jc w:val="both"/>
        <w:rPr>
          <w:bCs/>
          <w:sz w:val="24"/>
          <w:szCs w:val="24"/>
          <w:lang w:val="es-MX"/>
        </w:rPr>
      </w:pPr>
      <w:r w:rsidRPr="00CB3F67">
        <w:rPr>
          <w:bCs/>
          <w:sz w:val="24"/>
          <w:szCs w:val="24"/>
          <w:lang w:val="es-MX"/>
        </w:rPr>
        <w:t>Asimismo, este proyecto permitirá aplicar conocimientos relacionados con el desarrollo web utilizando tecnologías modernas como Angular y Supabase, integrando diseño, autenticación y bases de datos dentro de una misma plataforma.</w:t>
      </w:r>
    </w:p>
    <w:p w14:paraId="3DA6349D" w14:textId="77777777" w:rsidR="00CB3F67" w:rsidRPr="00CB3F67" w:rsidRDefault="00CB3F67" w:rsidP="00CB3F67">
      <w:pPr>
        <w:pStyle w:val="Sinespaciado"/>
        <w:spacing w:line="360" w:lineRule="auto"/>
        <w:jc w:val="both"/>
        <w:rPr>
          <w:bCs/>
          <w:sz w:val="24"/>
          <w:szCs w:val="24"/>
          <w:lang w:val="es-MX"/>
        </w:rPr>
      </w:pPr>
    </w:p>
    <w:p w14:paraId="6B542486" w14:textId="428E5952" w:rsidR="00E51AEB" w:rsidRPr="00225DEE" w:rsidRDefault="00CB3F67" w:rsidP="00CB3F67">
      <w:pPr>
        <w:pStyle w:val="Sinespaciado"/>
        <w:spacing w:line="360" w:lineRule="auto"/>
        <w:jc w:val="both"/>
        <w:rPr>
          <w:sz w:val="24"/>
          <w:szCs w:val="28"/>
          <w:lang w:val="es-MX"/>
        </w:rPr>
      </w:pPr>
      <w:r w:rsidRPr="00CB3F67">
        <w:rPr>
          <w:bCs/>
          <w:sz w:val="24"/>
          <w:szCs w:val="24"/>
          <w:lang w:val="es-MX"/>
        </w:rPr>
        <w:t>Con este sistema se busca ofrecer una solución organizada, segura e interactiva que facilite tanto la administración realizada por el docente como la experiencia del alumno dentro de la plataforma</w:t>
      </w:r>
      <w:r w:rsidR="00684848" w:rsidRPr="00684848">
        <w:rPr>
          <w:bCs/>
          <w:sz w:val="24"/>
          <w:szCs w:val="24"/>
          <w:lang w:val="es-MX"/>
        </w:rPr>
        <w:t>.</w:t>
      </w:r>
      <w:r w:rsidR="00082DA9">
        <w:rPr>
          <w:sz w:val="24"/>
          <w:szCs w:val="28"/>
          <w:lang w:val="es-MX"/>
        </w:rPr>
        <w:t xml:space="preserve"> </w:t>
      </w:r>
    </w:p>
    <w:p w14:paraId="5444A75F" w14:textId="77777777" w:rsidR="0084455C" w:rsidRPr="00225DEE" w:rsidRDefault="0084455C" w:rsidP="00225DEE">
      <w:pPr>
        <w:pStyle w:val="Sinespaciado"/>
        <w:spacing w:line="276" w:lineRule="auto"/>
        <w:jc w:val="both"/>
        <w:rPr>
          <w:sz w:val="24"/>
          <w:szCs w:val="28"/>
          <w:lang w:val="es-MX"/>
        </w:rPr>
      </w:pPr>
    </w:p>
    <w:p w14:paraId="6E0DCCD8" w14:textId="77777777" w:rsidR="0084455C" w:rsidRDefault="0084455C" w:rsidP="006502C9">
      <w:pPr>
        <w:pStyle w:val="Sinespaciado"/>
        <w:jc w:val="both"/>
        <w:rPr>
          <w:sz w:val="24"/>
          <w:szCs w:val="24"/>
          <w:lang w:val="es-MX"/>
        </w:rPr>
      </w:pPr>
    </w:p>
    <w:p w14:paraId="6C7665F7" w14:textId="77777777" w:rsidR="002977A3" w:rsidRDefault="002977A3" w:rsidP="006502C9">
      <w:pPr>
        <w:pStyle w:val="Sinespaciado"/>
        <w:jc w:val="both"/>
        <w:rPr>
          <w:sz w:val="24"/>
          <w:szCs w:val="24"/>
          <w:lang w:val="es-MX"/>
        </w:rPr>
      </w:pPr>
    </w:p>
    <w:p w14:paraId="7D009BD7" w14:textId="77777777" w:rsidR="006502C9" w:rsidRDefault="006502C9" w:rsidP="006502C9">
      <w:pPr>
        <w:pStyle w:val="Sinespaciado"/>
        <w:jc w:val="both"/>
        <w:rPr>
          <w:sz w:val="24"/>
          <w:szCs w:val="24"/>
          <w:lang w:val="es-MX"/>
        </w:rPr>
      </w:pPr>
    </w:p>
    <w:p w14:paraId="6A54DAC2" w14:textId="77777777" w:rsidR="006502C9" w:rsidRDefault="006502C9" w:rsidP="006502C9">
      <w:pPr>
        <w:pStyle w:val="Sinespaciado"/>
        <w:jc w:val="both"/>
        <w:rPr>
          <w:sz w:val="24"/>
          <w:szCs w:val="24"/>
          <w:lang w:val="es-MX"/>
        </w:rPr>
      </w:pPr>
    </w:p>
    <w:p w14:paraId="0F3A17B1" w14:textId="77777777" w:rsidR="00030969" w:rsidRDefault="00030969" w:rsidP="006502C9">
      <w:pPr>
        <w:pStyle w:val="Sinespaciado"/>
        <w:jc w:val="both"/>
        <w:rPr>
          <w:sz w:val="24"/>
          <w:szCs w:val="24"/>
          <w:lang w:val="es-MX"/>
        </w:rPr>
      </w:pPr>
    </w:p>
    <w:p w14:paraId="4D743113" w14:textId="77777777" w:rsidR="00030969" w:rsidRDefault="00030969" w:rsidP="006502C9">
      <w:pPr>
        <w:pStyle w:val="Sinespaciado"/>
        <w:jc w:val="both"/>
        <w:rPr>
          <w:sz w:val="24"/>
          <w:szCs w:val="24"/>
          <w:lang w:val="es-MX"/>
        </w:rPr>
      </w:pPr>
    </w:p>
    <w:p w14:paraId="6B8B0F60" w14:textId="77777777" w:rsidR="00030969" w:rsidRDefault="00030969" w:rsidP="006502C9">
      <w:pPr>
        <w:pStyle w:val="Sinespaciado"/>
        <w:jc w:val="both"/>
        <w:rPr>
          <w:sz w:val="24"/>
          <w:szCs w:val="24"/>
          <w:lang w:val="es-MX"/>
        </w:rPr>
      </w:pPr>
    </w:p>
    <w:p w14:paraId="4C6FF79F" w14:textId="77777777" w:rsidR="00030969" w:rsidRDefault="00030969" w:rsidP="006502C9">
      <w:pPr>
        <w:pStyle w:val="Sinespaciado"/>
        <w:jc w:val="both"/>
        <w:rPr>
          <w:sz w:val="24"/>
          <w:szCs w:val="24"/>
          <w:lang w:val="es-MX"/>
        </w:rPr>
      </w:pPr>
    </w:p>
    <w:p w14:paraId="5ED61436" w14:textId="77777777" w:rsidR="00030969" w:rsidRDefault="00030969" w:rsidP="006502C9">
      <w:pPr>
        <w:pStyle w:val="Sinespaciado"/>
        <w:jc w:val="both"/>
        <w:rPr>
          <w:sz w:val="24"/>
          <w:szCs w:val="24"/>
          <w:lang w:val="es-MX"/>
        </w:rPr>
      </w:pPr>
    </w:p>
    <w:p w14:paraId="7F0B7C22" w14:textId="77777777" w:rsidR="00030969" w:rsidRDefault="00030969" w:rsidP="006502C9">
      <w:pPr>
        <w:pStyle w:val="Sinespaciado"/>
        <w:jc w:val="both"/>
        <w:rPr>
          <w:sz w:val="24"/>
          <w:szCs w:val="24"/>
          <w:lang w:val="es-MX"/>
        </w:rPr>
      </w:pPr>
    </w:p>
    <w:p w14:paraId="38C245AD" w14:textId="77777777" w:rsidR="00AC2B83" w:rsidRPr="006502C9" w:rsidRDefault="00AC2B83" w:rsidP="006502C9">
      <w:pPr>
        <w:pStyle w:val="Sinespaciado"/>
        <w:jc w:val="both"/>
        <w:rPr>
          <w:rFonts w:eastAsia="Calibri"/>
          <w:sz w:val="24"/>
          <w:szCs w:val="24"/>
          <w:lang w:val="es-MX"/>
        </w:rPr>
      </w:pPr>
    </w:p>
    <w:p w14:paraId="12BD9CD4" w14:textId="77777777" w:rsidR="00DD0278" w:rsidRDefault="00DD0278" w:rsidP="00DD0278">
      <w:pPr>
        <w:jc w:val="both"/>
        <w:rPr>
          <w:rFonts w:eastAsia="Calibri"/>
          <w:sz w:val="24"/>
          <w:lang w:val="es-MX"/>
        </w:rPr>
      </w:pPr>
    </w:p>
    <w:p w14:paraId="30411D2D" w14:textId="77777777" w:rsidR="00276184" w:rsidRDefault="00276184" w:rsidP="00DD0278">
      <w:pPr>
        <w:jc w:val="both"/>
        <w:rPr>
          <w:rFonts w:eastAsia="Calibri"/>
          <w:sz w:val="24"/>
          <w:lang w:val="es-MX"/>
        </w:rPr>
      </w:pPr>
    </w:p>
    <w:p w14:paraId="7087B469" w14:textId="77777777" w:rsidR="00276184" w:rsidRDefault="00276184" w:rsidP="00DD0278">
      <w:pPr>
        <w:jc w:val="both"/>
        <w:rPr>
          <w:rFonts w:eastAsia="Calibri"/>
          <w:sz w:val="24"/>
          <w:lang w:val="es-MX"/>
        </w:rPr>
      </w:pPr>
    </w:p>
    <w:p w14:paraId="3EABFC5C" w14:textId="3EB755B2" w:rsidR="00DB2995" w:rsidRDefault="00DB2995" w:rsidP="0035448E">
      <w:pPr>
        <w:rPr>
          <w:b/>
          <w:sz w:val="24"/>
          <w:lang w:val="es-MX"/>
        </w:rPr>
      </w:pPr>
    </w:p>
    <w:p w14:paraId="74649664" w14:textId="4035BBB0" w:rsidR="00840866" w:rsidRDefault="0013194D" w:rsidP="00C76B2D">
      <w:pPr>
        <w:pStyle w:val="Prrafodelista"/>
        <w:spacing w:line="276" w:lineRule="auto"/>
        <w:jc w:val="center"/>
        <w:rPr>
          <w:b/>
          <w:sz w:val="24"/>
          <w:szCs w:val="20"/>
          <w:lang w:val="es-MX"/>
        </w:rPr>
      </w:pPr>
      <w:r>
        <w:rPr>
          <w:b/>
          <w:bCs/>
          <w:noProof/>
          <w:sz w:val="24"/>
          <w:lang w:val="es-MX" w:eastAsia="es-MX"/>
        </w:rPr>
        <w:lastRenderedPageBreak/>
        <w:drawing>
          <wp:anchor distT="0" distB="0" distL="114300" distR="114300" simplePos="0" relativeHeight="251698176" behindDoc="0" locked="0" layoutInCell="1" allowOverlap="1" wp14:anchorId="1C05AB04" wp14:editId="2DA68FE1">
            <wp:simplePos x="0" y="0"/>
            <wp:positionH relativeFrom="column">
              <wp:posOffset>930275</wp:posOffset>
            </wp:positionH>
            <wp:positionV relativeFrom="paragraph">
              <wp:posOffset>-79522</wp:posOffset>
            </wp:positionV>
            <wp:extent cx="339969" cy="339969"/>
            <wp:effectExtent l="0" t="0" r="0" b="3175"/>
            <wp:wrapNone/>
            <wp:docPr id="1863652639" name="Imagen 16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52639" name="Imagen 16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4500" b="95000" l="10000" r="90000">
                                  <a14:foregroundMark x1="53500" y1="8000" x2="42833" y2="10500"/>
                                  <a14:foregroundMark x1="42833" y1="10500" x2="33500" y2="19333"/>
                                  <a14:foregroundMark x1="33500" y1="19333" x2="32667" y2="22333"/>
                                  <a14:foregroundMark x1="50833" y1="86000" x2="55833" y2="83167"/>
                                  <a14:foregroundMark x1="49167" y1="95000" x2="54833" y2="93667"/>
                                  <a14:foregroundMark x1="59000" y1="8667" x2="50667" y2="4833"/>
                                  <a14:foregroundMark x1="50667" y1="4833" x2="41167" y2="45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69" cy="339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75DB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anchorId="173AFD83" wp14:editId="4DCC8A80">
                <wp:simplePos x="0" y="0"/>
                <wp:positionH relativeFrom="column">
                  <wp:posOffset>1180465</wp:posOffset>
                </wp:positionH>
                <wp:positionV relativeFrom="paragraph">
                  <wp:posOffset>-29903</wp:posOffset>
                </wp:positionV>
                <wp:extent cx="3244850" cy="228600"/>
                <wp:effectExtent l="0" t="0" r="12700" b="19050"/>
                <wp:wrapNone/>
                <wp:docPr id="2141031714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850" cy="228600"/>
                        </a:xfrm>
                        <a:prstGeom prst="round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8D0471" id="Rectángulo: esquinas redondeadas 1" o:spid="_x0000_s1026" style="position:absolute;margin-left:92.95pt;margin-top:-2.35pt;width:255.5pt;height:18pt;z-index:-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9VunQIAAHIFAAAOAAAAZHJzL2Uyb0RvYy54bWy0VMlu2zAQvRfoPxC8N7IcJXGF2IEbw0WB&#10;NAmaFDmPKWoBKA5DUpbTv8m39Mc6pORs7aloL9Is5BvOm+X0bNcqtpXWNajnPD2YcCa1wKLR1Zx/&#10;v11/mHHmPOgCFGo55w/S8bPF+3envcnlFGtUhbSMQLTLezPntfcmTxInatmCO0AjNTlLtC14Um2V&#10;FBZ6Qm9VMp1MjpMebWEsCukcWVeDky8ifllK4a/K0knP1JzT23z82vjdhG+yOIW8smDqRozPgL94&#10;RQuNpqBPUCvwwDrb/AbVNsKiw9IfCGwTLMtGyJgDZZNO3mRzU4ORMRcix5knmty/gxWX22vLmmLO&#10;p2mWTg7TkzTjTENLtfpG7P181FWnMGfS3XeNBsesLFAXEgqS08Bfb1xOMDfm2o6aIzGQsSttG/6U&#10;JttFzh+eOJc7zwQZD6dZNjui0gjyTaez40ksSvJ821jnP0tsWRDm3GKni/C0yDdsL5ynsHR+fy5E&#10;dKiaYt0oFRVbbc6VZVugJsjWs/TTKt5VXfsVi8FMvTQEhpzM1DODebY3E74bYGKsV/hKs57efpQR&#10;AhNAXVwq8CS2hnh1uuIMVEXjIbyNgV/dHmH/2+sCLStw9RAghg5Vo4SUDuzIOCUji6GWQ/WCtMHi&#10;gbrD4jA2zoh1Q2gX4Pw1WJoTypdm31/Rp1RIJOAocVaj/fEnezhP7UteznqaOyLovgMrOVNfNDX2&#10;xzTLwqBGJTs6mZJiX3o2Lz26a8+RqprSljEiiuG8V3uxtNje0YpYhqjkAi0o9lCKUTn3wz6gJSPk&#10;chmP0XAa8Bf6xogAHngKPN7u7sCasRE9tfAl7mcU8jetOJwNNzUuO49lE/v0mVeqQVBosGM1xiUU&#10;NsdLPZ56XpWLXwAAAP//AwBQSwMEFAAGAAgAAAAhAEo5tMHdAAAACQEAAA8AAABkcnMvZG93bnJl&#10;di54bWxMj8tOwzAQRfdI/IM1SOxaJxRCmsapEBISCxZ98AGuPY0jYjuyndb8PcMKlnfm6M6Zdpvt&#10;yC4Y4uCdgHJZAEOnvB5cL+Dz+LaogcUknZajdyjgGyNsu9ubVjbaX90eL4fUMypxsZECTEpTw3lU&#10;Bq2MSz+ho93ZBysTxdBzHeSVyu3IH4qi4lYOji4YOeGrQfV1mK2A6Hd1Vjs9v/chm2OlovoolRD3&#10;d/llAyxhTn8w/OqTOnTkdPKz05GNlOunNaECFo/PwAio1hUNTgJW5Qp41/L/H3Q/AAAA//8DAFBL&#10;AQItABQABgAIAAAAIQC2gziS/gAAAOEBAAATAAAAAAAAAAAAAAAAAAAAAABbQ29udGVudF9UeXBl&#10;c10ueG1sUEsBAi0AFAAGAAgAAAAhADj9If/WAAAAlAEAAAsAAAAAAAAAAAAAAAAALwEAAF9yZWxz&#10;Ly5yZWxzUEsBAi0AFAAGAAgAAAAhAIBL1W6dAgAAcgUAAA4AAAAAAAAAAAAAAAAALgIAAGRycy9l&#10;Mm9Eb2MueG1sUEsBAi0AFAAGAAgAAAAhAEo5tMHdAAAACQEAAA8AAAAAAAAAAAAAAAAA9wQAAGRy&#10;cy9kb3ducmV2LnhtbFBLBQYAAAAABAAEAPMAAAABBgAAAAA=&#10;" fillcolor="#dce6f2" strokecolor="#dce6f2" strokeweight="2pt"/>
            </w:pict>
          </mc:Fallback>
        </mc:AlternateContent>
      </w:r>
      <w:r w:rsidR="000875DB">
        <w:rPr>
          <w:b/>
          <w:noProof/>
          <w:sz w:val="24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DA4594" wp14:editId="2175CD18">
                <wp:simplePos x="0" y="0"/>
                <wp:positionH relativeFrom="column">
                  <wp:posOffset>893618</wp:posOffset>
                </wp:positionH>
                <wp:positionV relativeFrom="paragraph">
                  <wp:posOffset>-138545</wp:posOffset>
                </wp:positionV>
                <wp:extent cx="441960" cy="434340"/>
                <wp:effectExtent l="0" t="0" r="15240" b="22860"/>
                <wp:wrapNone/>
                <wp:docPr id="61174074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34340"/>
                        </a:xfrm>
                        <a:prstGeom prst="ellipse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F5E425" id="Elipse 2" o:spid="_x0000_s1026" style="position:absolute;margin-left:70.35pt;margin-top:-10.9pt;width:34.8pt;height:34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fpRggIAAFMFAAAOAAAAZHJzL2Uyb0RvYy54bWy0VMlu2zAQvRfoPxC8N7JcJXGMyIEb10WB&#10;NAngFDnTFGUJ4FaStpx+fR8p2VnaU9HCAD0b32jezPDyaq8k2QnnW6NLmp+MKBGam6rVm5J+f1h+&#10;mFDiA9MVk0aLkj4JT69m799ddnYqxqYxshKOAET7aWdL2oRgp1nmeSMU8yfGCg1nbZxiAarbZJVj&#10;HdCVzMaj0VnWGVdZZ7jwHtZF76SzhF/Xgoe7uvYiEFlSfFtIp0vnOp7Z7JJNN47ZpuXDZ7C/+ArF&#10;Wo2kR6gFC4xsXfsblGq5M97U4YQblZm6brlINaCafPSmmlXDrEi1gBxvjzT5fwfLb3f3jrRVSc/y&#10;/LwYnRdjSjRTaNVn2VovyDhy1Fk/RejK3rtB8xBjwfvaqfiPUsg+8fp05FXsA+EwFkV+cQb2OVzF&#10;R/wS79nzZet8+CKMIlEoqZApdSKU7W58QE5EH6JiOm9kWy1bKZPiNutr6ciOocvFcpJ/WqS7cqu+&#10;mao3Y1hGQ7thxlD05snBDHzfw6Rcr/ClJl1Jx6cFEAhnGNNasgBRWRDn9YYSJjeYfx5cSvzq9gD7&#10;374u0rJgvukTpNSxZShI6siOSGswsBgb2bcuSmtTPaH9zvR74S1ftkC7YT7cM4dFQL1Y7nCHo5YG&#10;JJhBoqQx7uef7DEe8wkvJR0WCwT92DInKJFfNSb3Ii/QfxKSUpyej6G4l571S4/eqmuDruZ4RixP&#10;YowP8iDWzqhHvAHzmBUupjly960YlOvQLzxeES7m8xSG7bMs3OiV5RE88hR5fNg/MmeHMQyY31tz&#10;WEI2fTOKfWy8qc18G0zdpjl95hU9iAo2N3VjeGXi0/BST1HPb+HsFwAAAP//AwBQSwMEFAAGAAgA&#10;AAAhAJtBcd3fAAAACgEAAA8AAABkcnMvZG93bnJldi54bWxMj8FOwzAQRO9I/IO1SNxaO6EKVYhT&#10;IaSqUHFpqMTVjd3EarwOttuGv2c5wXG0T7NvqtXkBnYxIVqPErK5AGaw9dpiJ2H/sZ4tgcWkUKvB&#10;o5HwbSKs6tubSpXaX3FnLk3qGJVgLJWEPqWx5Dy2vXEqzv1okG5HH5xKFEPHdVBXKncDz4UouFMW&#10;6UOvRvPSm/bUnJ2ETbO3n8FuMt6+bpcxvm3X7+FLyvu76fkJWDJT+oPhV5/UoSangz+jjmygvBCP&#10;hEqY5RltICLPxAOwg4RFUQCvK/5/Qv0DAAD//wMAUEsBAi0AFAAGAAgAAAAhALaDOJL+AAAA4QEA&#10;ABMAAAAAAAAAAAAAAAAAAAAAAFtDb250ZW50X1R5cGVzXS54bWxQSwECLQAUAAYACAAAACEAOP0h&#10;/9YAAACUAQAACwAAAAAAAAAAAAAAAAAvAQAAX3JlbHMvLnJlbHNQSwECLQAUAAYACAAAACEAeF36&#10;UYICAABTBQAADgAAAAAAAAAAAAAAAAAuAgAAZHJzL2Uyb0RvYy54bWxQSwECLQAUAAYACAAAACEA&#10;m0Fx3d8AAAAKAQAADwAAAAAAAAAAAAAAAADcBAAAZHJzL2Rvd25yZXYueG1sUEsFBgAAAAAEAAQA&#10;8wAAAOgFAAAAAA==&#10;" fillcolor="#dce6f2" strokecolor="#dce6f2" strokeweight="2pt"/>
            </w:pict>
          </mc:Fallback>
        </mc:AlternateContent>
      </w:r>
      <w:r w:rsidR="00525E8D">
        <w:rPr>
          <w:b/>
          <w:sz w:val="24"/>
          <w:szCs w:val="20"/>
          <w:lang w:val="es-MX"/>
        </w:rPr>
        <w:t>PLANTEAMIENTO DEL PROBLEMA</w:t>
      </w:r>
    </w:p>
    <w:p w14:paraId="6713D17B" w14:textId="77777777" w:rsidR="00B6298D" w:rsidRPr="007572C0" w:rsidRDefault="00B6298D" w:rsidP="000A0647">
      <w:pPr>
        <w:pStyle w:val="Sinespaciado"/>
        <w:spacing w:line="276" w:lineRule="auto"/>
        <w:jc w:val="both"/>
        <w:rPr>
          <w:sz w:val="32"/>
          <w:szCs w:val="24"/>
          <w:lang w:val="es-MX"/>
        </w:rPr>
      </w:pPr>
    </w:p>
    <w:p w14:paraId="2BB0560F" w14:textId="77777777" w:rsidR="00CB3F67" w:rsidRPr="00CB3F67" w:rsidRDefault="00CB3F67" w:rsidP="00CB3F67">
      <w:pPr>
        <w:pStyle w:val="Sinespaciado"/>
        <w:spacing w:line="360" w:lineRule="auto"/>
        <w:jc w:val="both"/>
        <w:rPr>
          <w:bCs/>
          <w:sz w:val="24"/>
          <w:szCs w:val="24"/>
          <w:lang w:val="es-MX"/>
        </w:rPr>
      </w:pPr>
      <w:r w:rsidRPr="00CB3F67">
        <w:rPr>
          <w:bCs/>
          <w:sz w:val="24"/>
          <w:szCs w:val="24"/>
          <w:lang w:val="es-MX"/>
        </w:rPr>
        <w:t>Actualmente, en algunos entornos educativos existen dificultades para administrar la información relacionada con evaluaciones y seguimiento académico del idioma inglés. Muchas veces los resultados y el progreso de los alumnos se manejan de forma manual o desorganizada, dificultando el control y consulta de la información.</w:t>
      </w:r>
    </w:p>
    <w:p w14:paraId="26E24E00" w14:textId="77777777" w:rsidR="00CB3F67" w:rsidRPr="00CB3F67" w:rsidRDefault="00CB3F67" w:rsidP="00CB3F67">
      <w:pPr>
        <w:pStyle w:val="Sinespaciado"/>
        <w:spacing w:line="360" w:lineRule="auto"/>
        <w:jc w:val="both"/>
        <w:rPr>
          <w:bCs/>
          <w:sz w:val="24"/>
          <w:szCs w:val="24"/>
          <w:lang w:val="es-MX"/>
        </w:rPr>
      </w:pPr>
    </w:p>
    <w:p w14:paraId="52D71397" w14:textId="77777777" w:rsidR="00CB3F67" w:rsidRPr="00CB3F67" w:rsidRDefault="00CB3F67" w:rsidP="00CB3F67">
      <w:pPr>
        <w:pStyle w:val="Sinespaciado"/>
        <w:spacing w:line="360" w:lineRule="auto"/>
        <w:jc w:val="both"/>
        <w:rPr>
          <w:bCs/>
          <w:sz w:val="24"/>
          <w:szCs w:val="24"/>
          <w:lang w:val="es-MX"/>
        </w:rPr>
      </w:pPr>
      <w:r w:rsidRPr="00CB3F67">
        <w:rPr>
          <w:bCs/>
          <w:sz w:val="24"/>
          <w:szCs w:val="24"/>
          <w:lang w:val="es-MX"/>
        </w:rPr>
        <w:t>Otro problema importante es la falta de una plataforma que permita centralizar la gestión de alumnos, módulos y evaluaciones dentro de un mismo sistema. Además, en algunos casos no existe una correcta separación entre las funciones del docente y del alumno.</w:t>
      </w:r>
    </w:p>
    <w:p w14:paraId="20176D89" w14:textId="77777777" w:rsidR="00CB3F67" w:rsidRPr="00CB3F67" w:rsidRDefault="00CB3F67" w:rsidP="00CB3F67">
      <w:pPr>
        <w:pStyle w:val="Sinespaciado"/>
        <w:spacing w:line="360" w:lineRule="auto"/>
        <w:jc w:val="both"/>
        <w:rPr>
          <w:bCs/>
          <w:sz w:val="24"/>
          <w:szCs w:val="24"/>
          <w:lang w:val="es-MX"/>
        </w:rPr>
      </w:pPr>
    </w:p>
    <w:p w14:paraId="3DD1E6E7" w14:textId="77777777" w:rsidR="00CB3F67" w:rsidRPr="00CB3F67" w:rsidRDefault="00CB3F67" w:rsidP="00CB3F67">
      <w:pPr>
        <w:pStyle w:val="Sinespaciado"/>
        <w:spacing w:line="360" w:lineRule="auto"/>
        <w:jc w:val="both"/>
        <w:rPr>
          <w:bCs/>
          <w:sz w:val="24"/>
          <w:szCs w:val="24"/>
          <w:lang w:val="es-MX"/>
        </w:rPr>
      </w:pPr>
      <w:r w:rsidRPr="00CB3F67">
        <w:rPr>
          <w:bCs/>
          <w:sz w:val="24"/>
          <w:szCs w:val="24"/>
          <w:lang w:val="es-MX"/>
        </w:rPr>
        <w:t>También surge la necesidad de contar con un espacio donde el alumno pueda consultar su progreso académico y realizar una evaluación final enfocada en las cuatro habilidades principales del idioma inglés: reading, writing, listening y speaking.</w:t>
      </w:r>
    </w:p>
    <w:p w14:paraId="3894065B" w14:textId="77777777" w:rsidR="00CB3F67" w:rsidRPr="00CB3F67" w:rsidRDefault="00CB3F67" w:rsidP="00CB3F67">
      <w:pPr>
        <w:pStyle w:val="Sinespaciado"/>
        <w:spacing w:line="360" w:lineRule="auto"/>
        <w:jc w:val="both"/>
        <w:rPr>
          <w:bCs/>
          <w:sz w:val="24"/>
          <w:szCs w:val="24"/>
          <w:lang w:val="es-MX"/>
        </w:rPr>
      </w:pPr>
    </w:p>
    <w:p w14:paraId="2C50BBAD" w14:textId="123E9B53" w:rsidR="000B3838" w:rsidRDefault="00CB3F67" w:rsidP="00CB3F67">
      <w:pPr>
        <w:pStyle w:val="Sinespaciado"/>
        <w:spacing w:line="360" w:lineRule="auto"/>
        <w:jc w:val="both"/>
        <w:rPr>
          <w:sz w:val="24"/>
          <w:szCs w:val="24"/>
          <w:lang w:val="es-MX"/>
        </w:rPr>
      </w:pPr>
      <w:r w:rsidRPr="00CB3F67">
        <w:rPr>
          <w:bCs/>
          <w:sz w:val="24"/>
          <w:szCs w:val="24"/>
          <w:lang w:val="es-MX"/>
        </w:rPr>
        <w:t>Por ello, es necesario desarrollar una plataforma web que permita administrar de manera organizada la información académica y facilite el proceso de evaluación y seguimiento de los alumnos</w:t>
      </w:r>
      <w:r w:rsidR="003F15C2">
        <w:rPr>
          <w:sz w:val="24"/>
          <w:szCs w:val="24"/>
          <w:lang w:val="es-MX"/>
        </w:rPr>
        <w:t>.</w:t>
      </w:r>
    </w:p>
    <w:p w14:paraId="1D264A20" w14:textId="77777777" w:rsidR="00474CDB" w:rsidRDefault="00474CDB" w:rsidP="00D71240">
      <w:pPr>
        <w:pStyle w:val="Sinespaciado"/>
        <w:spacing w:line="276" w:lineRule="auto"/>
        <w:jc w:val="both"/>
        <w:rPr>
          <w:sz w:val="24"/>
          <w:szCs w:val="24"/>
          <w:lang w:val="es-MX"/>
        </w:rPr>
      </w:pPr>
    </w:p>
    <w:p w14:paraId="2A419C41" w14:textId="77777777" w:rsidR="00474CDB" w:rsidRDefault="00474CDB" w:rsidP="007A09A8">
      <w:pPr>
        <w:pStyle w:val="Sinespaciado"/>
        <w:spacing w:line="276" w:lineRule="auto"/>
        <w:jc w:val="center"/>
        <w:rPr>
          <w:sz w:val="24"/>
          <w:szCs w:val="24"/>
          <w:lang w:val="es-MX"/>
        </w:rPr>
      </w:pPr>
    </w:p>
    <w:p w14:paraId="4CE59C66" w14:textId="77777777" w:rsidR="00474CDB" w:rsidRDefault="00474CDB" w:rsidP="007A09A8">
      <w:pPr>
        <w:pStyle w:val="Sinespaciado"/>
        <w:spacing w:line="276" w:lineRule="auto"/>
        <w:jc w:val="center"/>
        <w:rPr>
          <w:sz w:val="24"/>
          <w:szCs w:val="24"/>
          <w:lang w:val="es-MX"/>
        </w:rPr>
      </w:pPr>
    </w:p>
    <w:p w14:paraId="6D569149" w14:textId="77777777" w:rsidR="00474CDB" w:rsidRDefault="00474CDB" w:rsidP="007A09A8">
      <w:pPr>
        <w:pStyle w:val="Sinespaciado"/>
        <w:spacing w:line="276" w:lineRule="auto"/>
        <w:jc w:val="center"/>
        <w:rPr>
          <w:sz w:val="24"/>
          <w:szCs w:val="24"/>
          <w:lang w:val="es-MX"/>
        </w:rPr>
      </w:pPr>
    </w:p>
    <w:p w14:paraId="722C0C31" w14:textId="77777777" w:rsidR="00474CDB" w:rsidRDefault="00474CDB" w:rsidP="007A09A8">
      <w:pPr>
        <w:pStyle w:val="Sinespaciado"/>
        <w:spacing w:line="276" w:lineRule="auto"/>
        <w:jc w:val="center"/>
        <w:rPr>
          <w:sz w:val="24"/>
          <w:szCs w:val="24"/>
          <w:lang w:val="es-MX"/>
        </w:rPr>
      </w:pPr>
    </w:p>
    <w:p w14:paraId="1D9F6C50" w14:textId="51A96AFE" w:rsidR="00C63EF9" w:rsidRDefault="00C63EF9" w:rsidP="007A09A8">
      <w:pPr>
        <w:pStyle w:val="Sinespaciado"/>
        <w:spacing w:line="276" w:lineRule="auto"/>
        <w:jc w:val="center"/>
        <w:rPr>
          <w:sz w:val="24"/>
          <w:szCs w:val="24"/>
          <w:lang w:val="es-MX"/>
        </w:rPr>
      </w:pPr>
    </w:p>
    <w:p w14:paraId="6B7A6CB6" w14:textId="52A9652C" w:rsidR="000B7EC3" w:rsidRDefault="000B7EC3" w:rsidP="007A09A8">
      <w:pPr>
        <w:pStyle w:val="Sinespaciado"/>
        <w:spacing w:line="276" w:lineRule="auto"/>
        <w:jc w:val="center"/>
        <w:rPr>
          <w:sz w:val="24"/>
          <w:szCs w:val="24"/>
          <w:lang w:val="es-MX"/>
        </w:rPr>
      </w:pPr>
    </w:p>
    <w:p w14:paraId="479B27EB" w14:textId="26574188" w:rsidR="000B7EC3" w:rsidRDefault="000B7EC3" w:rsidP="007A09A8">
      <w:pPr>
        <w:pStyle w:val="Sinespaciado"/>
        <w:spacing w:line="276" w:lineRule="auto"/>
        <w:jc w:val="center"/>
        <w:rPr>
          <w:sz w:val="24"/>
          <w:szCs w:val="24"/>
          <w:lang w:val="es-MX"/>
        </w:rPr>
      </w:pPr>
    </w:p>
    <w:p w14:paraId="7C79CC1B" w14:textId="67980F82" w:rsidR="000B7EC3" w:rsidRDefault="000B7EC3" w:rsidP="007A09A8">
      <w:pPr>
        <w:pStyle w:val="Sinespaciado"/>
        <w:spacing w:line="276" w:lineRule="auto"/>
        <w:jc w:val="center"/>
        <w:rPr>
          <w:sz w:val="24"/>
          <w:szCs w:val="24"/>
          <w:lang w:val="es-MX"/>
        </w:rPr>
      </w:pPr>
    </w:p>
    <w:p w14:paraId="4F97D70D" w14:textId="0F21EBFC" w:rsidR="000B7EC3" w:rsidRDefault="000B7EC3" w:rsidP="007A09A8">
      <w:pPr>
        <w:pStyle w:val="Sinespaciado"/>
        <w:spacing w:line="276" w:lineRule="auto"/>
        <w:jc w:val="center"/>
        <w:rPr>
          <w:sz w:val="24"/>
          <w:szCs w:val="24"/>
          <w:lang w:val="es-MX"/>
        </w:rPr>
      </w:pPr>
    </w:p>
    <w:p w14:paraId="2366E95B" w14:textId="3E13147C" w:rsidR="000B7EC3" w:rsidRDefault="000B7EC3" w:rsidP="007A09A8">
      <w:pPr>
        <w:pStyle w:val="Sinespaciado"/>
        <w:spacing w:line="276" w:lineRule="auto"/>
        <w:jc w:val="center"/>
        <w:rPr>
          <w:sz w:val="24"/>
          <w:szCs w:val="24"/>
          <w:lang w:val="es-MX"/>
        </w:rPr>
      </w:pPr>
    </w:p>
    <w:p w14:paraId="7D05BD5F" w14:textId="603EEE08" w:rsidR="000B7EC3" w:rsidRDefault="000B7EC3" w:rsidP="007A09A8">
      <w:pPr>
        <w:pStyle w:val="Sinespaciado"/>
        <w:spacing w:line="276" w:lineRule="auto"/>
        <w:jc w:val="center"/>
        <w:rPr>
          <w:sz w:val="24"/>
          <w:szCs w:val="24"/>
          <w:lang w:val="es-MX"/>
        </w:rPr>
      </w:pPr>
    </w:p>
    <w:p w14:paraId="693E80F2" w14:textId="1DE5AE2A" w:rsidR="000B7EC3" w:rsidRDefault="000B7EC3" w:rsidP="007A09A8">
      <w:pPr>
        <w:pStyle w:val="Sinespaciado"/>
        <w:spacing w:line="276" w:lineRule="auto"/>
        <w:jc w:val="center"/>
        <w:rPr>
          <w:sz w:val="24"/>
          <w:szCs w:val="24"/>
          <w:lang w:val="es-MX"/>
        </w:rPr>
      </w:pPr>
    </w:p>
    <w:p w14:paraId="0F574A77" w14:textId="22D07C77" w:rsidR="000B7EC3" w:rsidRDefault="000B7EC3" w:rsidP="007A09A8">
      <w:pPr>
        <w:pStyle w:val="Sinespaciado"/>
        <w:spacing w:line="276" w:lineRule="auto"/>
        <w:jc w:val="center"/>
        <w:rPr>
          <w:sz w:val="24"/>
          <w:szCs w:val="24"/>
          <w:lang w:val="es-MX"/>
        </w:rPr>
      </w:pPr>
    </w:p>
    <w:p w14:paraId="125D0E6C" w14:textId="5932F7C2" w:rsidR="00474CDB" w:rsidRDefault="00474CDB" w:rsidP="007572C0">
      <w:pPr>
        <w:pStyle w:val="Sinespaciado"/>
        <w:spacing w:line="276" w:lineRule="auto"/>
        <w:rPr>
          <w:sz w:val="24"/>
          <w:szCs w:val="24"/>
          <w:lang w:val="es-MX"/>
        </w:rPr>
      </w:pPr>
    </w:p>
    <w:p w14:paraId="5E2D888D" w14:textId="32784E68" w:rsidR="007A09A8" w:rsidRPr="00425458" w:rsidRDefault="002B216F" w:rsidP="007A09A8">
      <w:pPr>
        <w:pStyle w:val="Sinespaciado"/>
        <w:spacing w:line="276" w:lineRule="auto"/>
        <w:jc w:val="center"/>
        <w:rPr>
          <w:b/>
          <w:bCs/>
          <w:sz w:val="24"/>
          <w:szCs w:val="24"/>
          <w:lang w:val="es-MX"/>
        </w:rPr>
      </w:pPr>
      <w:r>
        <w:rPr>
          <w:noProof/>
          <w:lang w:val="es-MX" w:eastAsia="es-MX"/>
        </w:rPr>
        <w:lastRenderedPageBreak/>
        <w:drawing>
          <wp:anchor distT="0" distB="0" distL="114300" distR="114300" simplePos="0" relativeHeight="251684864" behindDoc="0" locked="0" layoutInCell="1" allowOverlap="1" wp14:anchorId="4C64B210" wp14:editId="319D01B4">
            <wp:simplePos x="0" y="0"/>
            <wp:positionH relativeFrom="column">
              <wp:posOffset>1820545</wp:posOffset>
            </wp:positionH>
            <wp:positionV relativeFrom="paragraph">
              <wp:posOffset>-84455</wp:posOffset>
            </wp:positionV>
            <wp:extent cx="345440" cy="345440"/>
            <wp:effectExtent l="0" t="0" r="0" b="0"/>
            <wp:wrapNone/>
            <wp:docPr id="1387638354" name="Imagen 1" descr="Icono de Solución Roundicons Premium Lineal 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cono de Solución Roundicons Premium Lineal Color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75DB">
        <w:rPr>
          <w:b/>
          <w:noProof/>
          <w:sz w:val="24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F46CFDC" wp14:editId="624529B5">
                <wp:simplePos x="0" y="0"/>
                <wp:positionH relativeFrom="column">
                  <wp:posOffset>1780309</wp:posOffset>
                </wp:positionH>
                <wp:positionV relativeFrom="paragraph">
                  <wp:posOffset>-138546</wp:posOffset>
                </wp:positionV>
                <wp:extent cx="441960" cy="434340"/>
                <wp:effectExtent l="0" t="0" r="15240" b="22860"/>
                <wp:wrapNone/>
                <wp:docPr id="151109975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34340"/>
                        </a:xfrm>
                        <a:prstGeom prst="ellipse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CC6DA2" id="Elipse 2" o:spid="_x0000_s1026" style="position:absolute;margin-left:140.2pt;margin-top:-10.9pt;width:34.8pt;height:34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h+ngQIAAFMFAAAOAAAAZHJzL2Uyb0RvYy54bWy0VMlu2zAQvRfoPxC8N7JcObGNyIEb10WB&#10;NAmQFDnTFGUJ4FaStpx+fR8pOVt7KloYoGfjjOa9GZ5fHJQke+F8a3RJ85MRJUJzU7V6W9Lv9+sP&#10;U0p8YLpi0mhR0kfh6cXi/bvzzs7F2DRGVsIRJNF+3tmSNiHYeZZ53gjF/ImxQsNZG6dYgOq2WeVY&#10;h+xKZuPR6DTrjKusM1x4D+uqd9JFyl/XgoebuvYiEFlSfFtIp0vnJp7Z4pzNt47ZpuXDZ7C/+ArF&#10;Wo2iT6lWLDCyc+1vqVTLnfGmDifcqMzUdctF6gHd5KM33dw1zIrUC8Dx9gkm/+/S8uv9rSNtBe4m&#10;eT6azc4mlGimQNVn2VovyDhi1Fk/R+idvXWD5iHGhg+1U/EfrZBDwvXxCVdxCITDWBT57BToc7iK&#10;j/gl3LPny9b58EUYRaJQUiFT6QQo21/5gJqIPkbFct7Itlq3UibFbTeX0pE9A8vFepp/WqW7cqe+&#10;mao3Y1hGA90wYyh68/RoRn7fp0m1XuWXmnQlHU8KZCCcYUxryQJEZQGc11tKmNxi/nlwqfCr20Pa&#10;//Z1EZYV801fIJWOlKEhqSM6Iq3BgGIksqcuShtTPYJ+Z/q98JavW2S7Yj7cModFQL9Y7nCDo5YG&#10;IJhBoqQx7uef7DEe8wkvJR0WCwD92DEnKJFfNSZ3lhfgn4SkFJOzMRT30rN56dE7dWnAao5nxPIk&#10;xvggj2LtjHrAG7CMVeFimqN2T8WgXIZ+4fGKcLFcpjBsn2XhSt9ZHpNHnCKO94cH5uwwhgHze22O&#10;S8jmb0axj403tVnugqnbNKfPuIKDqGBzExvDKxOfhpd6inp+Cxe/AAAA//8DAFBLAwQUAAYACAAA&#10;ACEAD9pN/+AAAAAKAQAADwAAAGRycy9kb3ducmV2LnhtbEyPwU7DMBBE70j8g7VI3Fo7oURRyKZC&#10;SFWh4kKoxNWNTWIR28F22/D3LCd6XO1o5r16PduRnXSIxjuEbCmAadd5ZVyPsH/fLEpgMUmn5Oid&#10;RvjREdbN9VUtK+XP7k2f2tQzKnGxkghDSlPFeewGbWVc+kk7+n36YGWiM/RcBXmmcjvyXIiCW2kc&#10;LQxy0k+D7r7ao0XYtnvzEcw2493zrozxZbd5Dd+Itzfz4wOwpOf0H4Y/fEKHhpgO/uhUZCNCXooV&#10;RREWeUYOlLi7F2R3QFgVBfCm5pcKzS8AAAD//wMAUEsBAi0AFAAGAAgAAAAhALaDOJL+AAAA4QEA&#10;ABMAAAAAAAAAAAAAAAAAAAAAAFtDb250ZW50X1R5cGVzXS54bWxQSwECLQAUAAYACAAAACEAOP0h&#10;/9YAAACUAQAACwAAAAAAAAAAAAAAAAAvAQAAX3JlbHMvLnJlbHNQSwECLQAUAAYACAAAACEAqeIf&#10;p4ECAABTBQAADgAAAAAAAAAAAAAAAAAuAgAAZHJzL2Uyb0RvYy54bWxQSwECLQAUAAYACAAAACEA&#10;D9pN/+AAAAAKAQAADwAAAAAAAAAAAAAAAADbBAAAZHJzL2Rvd25yZXYueG1sUEsFBgAAAAAEAAQA&#10;8wAAAOgFAAAAAA==&#10;" fillcolor="#dce6f2" strokecolor="#dce6f2" strokeweight="2pt"/>
            </w:pict>
          </mc:Fallback>
        </mc:AlternateContent>
      </w:r>
      <w:r w:rsidR="000875DB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50C4ACAB" wp14:editId="25AFDDBD">
                <wp:simplePos x="0" y="0"/>
                <wp:positionH relativeFrom="column">
                  <wp:posOffset>2057688</wp:posOffset>
                </wp:positionH>
                <wp:positionV relativeFrom="paragraph">
                  <wp:posOffset>-19685</wp:posOffset>
                </wp:positionV>
                <wp:extent cx="1468120" cy="228600"/>
                <wp:effectExtent l="0" t="0" r="17780" b="19050"/>
                <wp:wrapNone/>
                <wp:docPr id="128307884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120" cy="228600"/>
                        </a:xfrm>
                        <a:prstGeom prst="round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B0DF37" id="Rectángulo: esquinas redondeadas 1" o:spid="_x0000_s1026" style="position:absolute;margin-left:162pt;margin-top:-1.55pt;width:115.6pt;height:18pt;z-index:-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NinnAIAAHIFAAAOAAAAZHJzL2Uyb0RvYy54bWy0VEtu2zAQ3RfoHQjuG1muk6hC7MCN4aJA&#10;mgRNiqzHFPUBKA5DUpbT2/QsvViHlBwnaVdFu5HmQ77hvPmcne9axbbSugb1nKdHE86kFlg0uprz&#10;b3frdxlnzoMuQKGWc/4oHT9fvH1z1ptcTrFGVUjLCES7vDdzXntv8iRxopYtuCM0UpOzRNuCJ9VW&#10;SWGhJ/RWJdPJ5CTp0RbGopDOkXU1OPki4pelFP66LJ30TM05vc3Hr43fTfgmizPIKwumbsT4DPiL&#10;V7TQaAr6BLUCD6yzzW9QbSMsOiz9kcA2wbJshIw5UDbp5FU2tzUYGXMhcpx5osn9O1hxtb2xrCmo&#10;dtPs/eQ0y2ZEk4aWavWV2Pv5Q1edwpxJ99A1GhyzskBdSChITgN/vXE5wdyaGztqjsRAxq60bfhT&#10;mmwXOX984lzuPBNkTGcnWTqlmIJ802l2MolFSQ63jXX+k8SWBWHOLXa6CE+LfMP20nkKS+f350JE&#10;h6op1o1SUbHV5kJZtgVqgtk6Sz+u4l3VtV+wGMzUS0NgyMlMPTOYs72Z8N0AE2O9wFea9fT24xkh&#10;MAHUxaUCT2JriFenK85AVTQewtsY+MXtEfa/vS7QsgJXDwFi6FA1SkjpwI6MUzKyGGo5VC9IGywe&#10;qTssDmPjjFg3hHYJzt+ApTmhfGn2/TV9SoVEAo4SZzXa73+yh/PUvuTlrKe5I4IeOrCSM/VZU2N/&#10;SGehA31UZsenoTXsc8/muUd37QVSVVPaMkZEMZz3ai+WFtt7WhHLEJVcoAXFHkoxKhd+2Ae0ZIRc&#10;LuMxGk4D/lLfGhHAA0+Bx7vdPVgzNqKnFr7C/YxC/qoVh7PhpsZl57FsYp8eeKUaBIUGO1ZjXEJh&#10;czzX46nDqlz8AgAA//8DAFBLAwQUAAYACAAAACEAW6tgRt0AAAAJAQAADwAAAGRycy9kb3ducmV2&#10;LnhtbEyPwU7DMBBE70j8g7VI3FonKalKiFMhJCQOHErLB7j2EkfE68h2WvP3uKf2OJrRzJt2m+zI&#10;TujD4EhAuSyAISmnB+oFfB/eFxtgIUrScnSEAv4wwLa7v2tlo92ZvvC0jz3LJRQaKcDEODWcB2XQ&#10;yrB0E1L2fpy3Mmbpe669POdyO/KqKNbcyoHygpETvhlUv/vZCghut0lqp+eP3idzWKugPkslxOND&#10;en0BFjHFaxgu+Bkdusx0dDPpwEYBq+opf4kCFqsSWA7UdV0BO16cZ+Bdy28fdP8AAAD//wMAUEsB&#10;Ai0AFAAGAAgAAAAhALaDOJL+AAAA4QEAABMAAAAAAAAAAAAAAAAAAAAAAFtDb250ZW50X1R5cGVz&#10;XS54bWxQSwECLQAUAAYACAAAACEAOP0h/9YAAACUAQAACwAAAAAAAAAAAAAAAAAvAQAAX3JlbHMv&#10;LnJlbHNQSwECLQAUAAYACAAAACEA4yzYp5wCAAByBQAADgAAAAAAAAAAAAAAAAAuAgAAZHJzL2Uy&#10;b0RvYy54bWxQSwECLQAUAAYACAAAACEAW6tgRt0AAAAJAQAADwAAAAAAAAAAAAAAAAD2BAAAZHJz&#10;L2Rvd25yZXYueG1sUEsFBgAAAAAEAAQA8wAAAAAGAAAAAA==&#10;" fillcolor="#dce6f2" strokecolor="#dce6f2" strokeweight="2pt"/>
            </w:pict>
          </mc:Fallback>
        </mc:AlternateContent>
      </w:r>
      <w:r w:rsidR="007A09A8" w:rsidRPr="00425458">
        <w:rPr>
          <w:b/>
          <w:bCs/>
          <w:sz w:val="24"/>
          <w:szCs w:val="24"/>
          <w:lang w:val="es-MX"/>
        </w:rPr>
        <w:t>SOLUCION</w:t>
      </w:r>
    </w:p>
    <w:p w14:paraId="49BBD280" w14:textId="775FF082" w:rsidR="00474CDB" w:rsidRPr="007572C0" w:rsidRDefault="00474CDB" w:rsidP="007A09A8">
      <w:pPr>
        <w:pStyle w:val="Sinespaciado"/>
        <w:spacing w:line="276" w:lineRule="auto"/>
        <w:jc w:val="center"/>
        <w:rPr>
          <w:sz w:val="28"/>
          <w:szCs w:val="24"/>
          <w:lang w:val="es-MX"/>
        </w:rPr>
      </w:pPr>
    </w:p>
    <w:p w14:paraId="369AA955" w14:textId="77777777" w:rsidR="007572C0" w:rsidRPr="007572C0" w:rsidRDefault="007572C0" w:rsidP="007A09A8">
      <w:pPr>
        <w:pStyle w:val="Sinespaciado"/>
        <w:spacing w:line="276" w:lineRule="auto"/>
        <w:jc w:val="center"/>
        <w:rPr>
          <w:sz w:val="12"/>
          <w:szCs w:val="24"/>
          <w:lang w:val="es-MX"/>
        </w:rPr>
      </w:pPr>
    </w:p>
    <w:p w14:paraId="5A9EFD83" w14:textId="77777777" w:rsidR="00CB3F67" w:rsidRPr="00CB3F67" w:rsidRDefault="00CB3F67" w:rsidP="00CB3F67">
      <w:pPr>
        <w:pStyle w:val="Prrafodelista"/>
        <w:spacing w:line="360" w:lineRule="auto"/>
        <w:jc w:val="both"/>
        <w:rPr>
          <w:sz w:val="24"/>
          <w:szCs w:val="24"/>
          <w:lang w:val="es-MX"/>
        </w:rPr>
      </w:pPr>
      <w:r w:rsidRPr="00CB3F67">
        <w:rPr>
          <w:sz w:val="24"/>
          <w:szCs w:val="24"/>
          <w:lang w:val="es-MX"/>
        </w:rPr>
        <w:t>La solución propuesta consiste en desarrollar una plataforma web llamada “EnglishTrack”, enfocada en la gestión y evaluación de las habilidades del idioma inglés.</w:t>
      </w:r>
    </w:p>
    <w:p w14:paraId="2070749E" w14:textId="77777777" w:rsidR="00CB3F67" w:rsidRPr="00CB3F67" w:rsidRDefault="00CB3F67" w:rsidP="00CB3F67">
      <w:pPr>
        <w:pStyle w:val="Prrafodelista"/>
        <w:spacing w:line="360" w:lineRule="auto"/>
        <w:jc w:val="both"/>
        <w:rPr>
          <w:sz w:val="24"/>
          <w:szCs w:val="24"/>
          <w:lang w:val="es-MX"/>
        </w:rPr>
      </w:pPr>
    </w:p>
    <w:p w14:paraId="153685B4" w14:textId="77777777" w:rsidR="00CB3F67" w:rsidRPr="00CB3F67" w:rsidRDefault="00CB3F67" w:rsidP="00CB3F67">
      <w:pPr>
        <w:pStyle w:val="Prrafodelista"/>
        <w:spacing w:line="360" w:lineRule="auto"/>
        <w:jc w:val="both"/>
        <w:rPr>
          <w:sz w:val="24"/>
          <w:szCs w:val="24"/>
          <w:lang w:val="es-MX"/>
        </w:rPr>
      </w:pPr>
      <w:r w:rsidRPr="00CB3F67">
        <w:rPr>
          <w:sz w:val="24"/>
          <w:szCs w:val="24"/>
          <w:lang w:val="es-MX"/>
        </w:rPr>
        <w:t>El sistema contará con una página principal donde los usuarios podrán acceder al inicio de sesión o registrarse dentro de la plataforma. Después de autenticarse, el sistema identificará el rol del usuario y mostrará el dashboard correspondiente.</w:t>
      </w:r>
    </w:p>
    <w:p w14:paraId="67B3F59F" w14:textId="77777777" w:rsidR="00CB3F67" w:rsidRPr="00CB3F67" w:rsidRDefault="00CB3F67" w:rsidP="00CB3F67">
      <w:pPr>
        <w:pStyle w:val="Prrafodelista"/>
        <w:spacing w:line="360" w:lineRule="auto"/>
        <w:jc w:val="both"/>
        <w:rPr>
          <w:sz w:val="24"/>
          <w:szCs w:val="24"/>
          <w:lang w:val="es-MX"/>
        </w:rPr>
      </w:pPr>
    </w:p>
    <w:p w14:paraId="7DE2CD8B" w14:textId="77777777" w:rsidR="00CB3F67" w:rsidRPr="00CB3F67" w:rsidRDefault="00CB3F67" w:rsidP="00CB3F67">
      <w:pPr>
        <w:pStyle w:val="Prrafodelista"/>
        <w:spacing w:line="360" w:lineRule="auto"/>
        <w:jc w:val="both"/>
        <w:rPr>
          <w:sz w:val="24"/>
          <w:szCs w:val="24"/>
          <w:lang w:val="es-MX"/>
        </w:rPr>
      </w:pPr>
      <w:r w:rsidRPr="00CB3F67">
        <w:rPr>
          <w:sz w:val="24"/>
          <w:szCs w:val="24"/>
          <w:lang w:val="es-MX"/>
        </w:rPr>
        <w:t>El docente tendrá acceso a un panel administrativo donde podrá gestionar alumnos registrados, módulos, evaluaciones y resultados del examen final. Además, podrá administrar la información general del sistema de forma organizada y segura.</w:t>
      </w:r>
    </w:p>
    <w:p w14:paraId="00F44636" w14:textId="77777777" w:rsidR="00CB3F67" w:rsidRPr="00CB3F67" w:rsidRDefault="00CB3F67" w:rsidP="00CB3F67">
      <w:pPr>
        <w:pStyle w:val="Prrafodelista"/>
        <w:spacing w:line="360" w:lineRule="auto"/>
        <w:jc w:val="both"/>
        <w:rPr>
          <w:sz w:val="24"/>
          <w:szCs w:val="24"/>
          <w:lang w:val="es-MX"/>
        </w:rPr>
      </w:pPr>
    </w:p>
    <w:p w14:paraId="36362AB5" w14:textId="77777777" w:rsidR="00CB3F67" w:rsidRPr="00CB3F67" w:rsidRDefault="00CB3F67" w:rsidP="00CB3F67">
      <w:pPr>
        <w:pStyle w:val="Prrafodelista"/>
        <w:spacing w:line="360" w:lineRule="auto"/>
        <w:jc w:val="both"/>
        <w:rPr>
          <w:sz w:val="24"/>
          <w:szCs w:val="24"/>
          <w:lang w:val="es-MX"/>
        </w:rPr>
      </w:pPr>
      <w:r w:rsidRPr="00CB3F67">
        <w:rPr>
          <w:sz w:val="24"/>
          <w:szCs w:val="24"/>
          <w:lang w:val="es-MX"/>
        </w:rPr>
        <w:t>Por otra parte, el alumno podrá acceder a un dashboard donde visualizará su información personal, progreso en módulos, estado académico y resultados obtenidos. La única interacción directa que realizará dentro de la plataforma será la presentación de la evaluación final de las habilidades reading, writing, listening y speaking.</w:t>
      </w:r>
    </w:p>
    <w:p w14:paraId="57113839" w14:textId="77777777" w:rsidR="00CB3F67" w:rsidRPr="00CB3F67" w:rsidRDefault="00CB3F67" w:rsidP="00CB3F67">
      <w:pPr>
        <w:pStyle w:val="Prrafodelista"/>
        <w:spacing w:line="360" w:lineRule="auto"/>
        <w:jc w:val="both"/>
        <w:rPr>
          <w:sz w:val="24"/>
          <w:szCs w:val="24"/>
          <w:lang w:val="es-MX"/>
        </w:rPr>
      </w:pPr>
    </w:p>
    <w:p w14:paraId="44763A4C" w14:textId="120555B8" w:rsidR="00D04E5E" w:rsidRDefault="00CB3F67" w:rsidP="00CB3F67">
      <w:pPr>
        <w:pStyle w:val="Prrafodelista"/>
        <w:spacing w:line="360" w:lineRule="auto"/>
        <w:jc w:val="both"/>
        <w:rPr>
          <w:bCs/>
          <w:sz w:val="24"/>
          <w:szCs w:val="20"/>
          <w:lang w:val="es-MX"/>
        </w:rPr>
      </w:pPr>
      <w:r w:rsidRPr="00CB3F67">
        <w:rPr>
          <w:sz w:val="24"/>
          <w:szCs w:val="24"/>
          <w:lang w:val="es-MX"/>
        </w:rPr>
        <w:t>La plataforma será desarrollada utilizando Angular y Supabase, permitiendo crear un sistema moderno, seguro e interactivo</w:t>
      </w:r>
      <w:r w:rsidR="003F7CEE" w:rsidRPr="00474CDB">
        <w:rPr>
          <w:sz w:val="24"/>
          <w:szCs w:val="24"/>
          <w:lang w:val="es-MX"/>
        </w:rPr>
        <w:t>.</w:t>
      </w:r>
    </w:p>
    <w:p w14:paraId="11896E16" w14:textId="15504D41" w:rsidR="00904DC8" w:rsidRPr="00AC32F5" w:rsidRDefault="00904DC8" w:rsidP="00857A5C">
      <w:pPr>
        <w:pStyle w:val="Prrafodelista"/>
        <w:spacing w:line="276" w:lineRule="auto"/>
        <w:jc w:val="both"/>
        <w:rPr>
          <w:bCs/>
          <w:sz w:val="24"/>
          <w:szCs w:val="20"/>
          <w:lang w:val="es-MX"/>
        </w:rPr>
      </w:pPr>
    </w:p>
    <w:p w14:paraId="22FD64A9" w14:textId="77777777" w:rsidR="00331AB9" w:rsidRDefault="00331AB9" w:rsidP="00C76B2D">
      <w:pPr>
        <w:pStyle w:val="Sinespaciado"/>
        <w:spacing w:line="276" w:lineRule="auto"/>
        <w:jc w:val="both"/>
        <w:rPr>
          <w:sz w:val="24"/>
          <w:lang w:val="es-MX"/>
        </w:rPr>
      </w:pPr>
    </w:p>
    <w:p w14:paraId="631E6B4A" w14:textId="77777777" w:rsidR="00DB2995" w:rsidRDefault="00DB2995" w:rsidP="00541F7F">
      <w:pPr>
        <w:pStyle w:val="Sinespaciado"/>
        <w:spacing w:line="276" w:lineRule="auto"/>
        <w:jc w:val="both"/>
        <w:rPr>
          <w:sz w:val="24"/>
          <w:lang w:val="es-MX"/>
        </w:rPr>
      </w:pPr>
    </w:p>
    <w:p w14:paraId="17FE771F" w14:textId="77777777" w:rsidR="00BA08A2" w:rsidRDefault="00BA08A2" w:rsidP="00541F7F">
      <w:pPr>
        <w:pStyle w:val="Sinespaciado"/>
        <w:spacing w:line="276" w:lineRule="auto"/>
        <w:jc w:val="both"/>
        <w:rPr>
          <w:sz w:val="24"/>
          <w:lang w:val="es-MX"/>
        </w:rPr>
      </w:pPr>
    </w:p>
    <w:p w14:paraId="3C1E6CA0" w14:textId="77777777" w:rsidR="007A2870" w:rsidRDefault="007A2870" w:rsidP="00541F7F">
      <w:pPr>
        <w:pStyle w:val="Sinespaciado"/>
        <w:spacing w:line="276" w:lineRule="auto"/>
        <w:jc w:val="both"/>
        <w:rPr>
          <w:sz w:val="24"/>
          <w:lang w:val="es-MX"/>
        </w:rPr>
      </w:pPr>
    </w:p>
    <w:p w14:paraId="20C59691" w14:textId="77777777" w:rsidR="00DB2995" w:rsidRDefault="00DB2995" w:rsidP="00541F7F">
      <w:pPr>
        <w:pStyle w:val="Sinespaciado"/>
        <w:spacing w:line="276" w:lineRule="auto"/>
        <w:jc w:val="both"/>
        <w:rPr>
          <w:sz w:val="24"/>
          <w:lang w:val="es-MX"/>
        </w:rPr>
      </w:pPr>
    </w:p>
    <w:p w14:paraId="19B20FDB" w14:textId="77777777" w:rsidR="00DB2995" w:rsidRDefault="00DB2995" w:rsidP="00541F7F">
      <w:pPr>
        <w:pStyle w:val="Sinespaciado"/>
        <w:spacing w:line="276" w:lineRule="auto"/>
        <w:jc w:val="both"/>
        <w:rPr>
          <w:sz w:val="24"/>
          <w:lang w:val="es-MX"/>
        </w:rPr>
      </w:pPr>
    </w:p>
    <w:p w14:paraId="136392D6" w14:textId="77777777" w:rsidR="00DB2995" w:rsidRDefault="00DB2995" w:rsidP="00541F7F">
      <w:pPr>
        <w:pStyle w:val="Sinespaciado"/>
        <w:spacing w:line="276" w:lineRule="auto"/>
        <w:jc w:val="both"/>
        <w:rPr>
          <w:sz w:val="24"/>
          <w:lang w:val="es-MX"/>
        </w:rPr>
      </w:pPr>
    </w:p>
    <w:p w14:paraId="1728295D" w14:textId="77777777" w:rsidR="00E7698F" w:rsidRDefault="00E7698F" w:rsidP="008766C8">
      <w:pPr>
        <w:spacing w:line="276" w:lineRule="auto"/>
        <w:jc w:val="center"/>
        <w:rPr>
          <w:b/>
          <w:sz w:val="24"/>
          <w:szCs w:val="20"/>
          <w:lang w:val="es-MX"/>
        </w:rPr>
      </w:pPr>
    </w:p>
    <w:p w14:paraId="353D16F4" w14:textId="77777777" w:rsidR="005A002A" w:rsidRDefault="005A002A" w:rsidP="008766C8">
      <w:pPr>
        <w:spacing w:line="276" w:lineRule="auto"/>
        <w:jc w:val="center"/>
        <w:rPr>
          <w:b/>
          <w:sz w:val="24"/>
          <w:szCs w:val="20"/>
          <w:lang w:val="es-MX"/>
        </w:rPr>
      </w:pPr>
    </w:p>
    <w:p w14:paraId="6D87E40F" w14:textId="77777777" w:rsidR="00564AF7" w:rsidRDefault="00564AF7" w:rsidP="00870F4D">
      <w:pPr>
        <w:spacing w:line="276" w:lineRule="auto"/>
        <w:rPr>
          <w:b/>
          <w:sz w:val="24"/>
          <w:szCs w:val="20"/>
          <w:lang w:val="es-MX"/>
        </w:rPr>
      </w:pPr>
    </w:p>
    <w:p w14:paraId="7B5A6D0B" w14:textId="5E3E8E8E" w:rsidR="008766C8" w:rsidRPr="008766C8" w:rsidRDefault="008766C8" w:rsidP="00DB2995">
      <w:pPr>
        <w:pStyle w:val="Sinespaciado"/>
        <w:rPr>
          <w:sz w:val="24"/>
          <w:szCs w:val="20"/>
          <w:lang w:val="es-MX"/>
        </w:rPr>
      </w:pPr>
    </w:p>
    <w:p w14:paraId="08A2B72D" w14:textId="0EBEF1DA" w:rsidR="005070C1" w:rsidRPr="00AB3704" w:rsidRDefault="000875DB" w:rsidP="005070C1">
      <w:pPr>
        <w:spacing w:line="276" w:lineRule="auto"/>
        <w:jc w:val="center"/>
        <w:rPr>
          <w:b/>
          <w:sz w:val="24"/>
          <w:szCs w:val="20"/>
          <w:lang w:val="es-MX"/>
        </w:rPr>
      </w:pPr>
      <w:r>
        <w:rPr>
          <w:noProof/>
          <w:lang w:val="es-MX" w:eastAsia="es-MX"/>
        </w:rPr>
        <w:lastRenderedPageBreak/>
        <w:drawing>
          <wp:anchor distT="0" distB="0" distL="114300" distR="114300" simplePos="0" relativeHeight="251642880" behindDoc="0" locked="0" layoutInCell="1" allowOverlap="1" wp14:anchorId="3D8DB70C" wp14:editId="125DDD66">
            <wp:simplePos x="0" y="0"/>
            <wp:positionH relativeFrom="column">
              <wp:posOffset>1751965</wp:posOffset>
            </wp:positionH>
            <wp:positionV relativeFrom="paragraph">
              <wp:posOffset>-118745</wp:posOffset>
            </wp:positionV>
            <wp:extent cx="412750" cy="412750"/>
            <wp:effectExtent l="0" t="0" r="0" b="6350"/>
            <wp:wrapNone/>
            <wp:docPr id="375993763" name="Imagen 1" descr="Objetivo con icono de flecha flecha golpeó el centro del objetiv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bjetivo con icono de flecha flecha golpeó el centro del objetivo ..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ackgroundRemoval t="10000" b="90000" l="10000" r="90000">
                                  <a14:foregroundMark x1="44409" y1="34505" x2="31310" y2="45687"/>
                                  <a14:foregroundMark x1="31310" y1="45687" x2="32588" y2="58466"/>
                                  <a14:foregroundMark x1="32588" y1="58466" x2="38339" y2="65495"/>
                                  <a14:foregroundMark x1="38339" y1="65495" x2="47284" y2="68211"/>
                                  <a14:foregroundMark x1="47284" y1="68211" x2="57348" y2="65815"/>
                                  <a14:foregroundMark x1="57348" y1="65815" x2="63259" y2="60543"/>
                                  <a14:foregroundMark x1="48882" y1="51757" x2="61022" y2="38498"/>
                                  <a14:foregroundMark x1="61022" y1="38498" x2="61182" y2="3849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38EC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C6F3266" wp14:editId="2A632CC7">
                <wp:simplePos x="0" y="0"/>
                <wp:positionH relativeFrom="column">
                  <wp:posOffset>1739900</wp:posOffset>
                </wp:positionH>
                <wp:positionV relativeFrom="paragraph">
                  <wp:posOffset>-127000</wp:posOffset>
                </wp:positionV>
                <wp:extent cx="441960" cy="434340"/>
                <wp:effectExtent l="0" t="0" r="15240" b="22860"/>
                <wp:wrapNone/>
                <wp:docPr id="11770088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34340"/>
                        </a:xfrm>
                        <a:prstGeom prst="ellipse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C165E5" id="Elipse 2" o:spid="_x0000_s1026" style="position:absolute;margin-left:137pt;margin-top:-10pt;width:34.8pt;height:34.2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uwXfwIAAFIFAAAOAAAAZHJzL2Uyb0RvYy54bWy0VMlu2zAQvRfoPxC8N5JcJXGMyIEb10WB&#10;NAmQFDnTFGUJ4FaStpx+fR8pOVt7KloYoGfjjOa9GZ5f7JUkO+F8Z3RFi6OcEqG5qTu9qej3+9WH&#10;KSU+MF0zabSo6KPw9GL+/t15b2diYloja+EIkmg/621F2xDsLMs8b4Vi/shYoeFsjFMsQHWbrHas&#10;R3Yls0men2S9cbV1hgvvYV0OTjpP+ZtG8HDTNF4EIiuKbwvpdOlcxzObn7PZxjHbdnz8DPYXX6FY&#10;p1H0KdWSBUa2rvstleq4M9404YgblZmm6bhIPaCbIn/TzV3LrEi9ABxvn2Dy/y4tv97dOtLV4K44&#10;Pc3zKfjSTIGpz7KzXpBJhKi3fobIO3vrRs1DjP3uG6fiPzoh+wTr4xOsYh8Ih7Esi7MTgM/hKj/i&#10;l2DPni9b58MXYRSJQkWFTKUTnmx35QNqIvoQFct5I7t61UmZFLdZX0pHdgwkl6tp8WmZ7sqt+mbq&#10;wYxZyUe2YcZMDObpwYz8fkiTar3KLzXpKzo5LpGBcIYpbSQLEJUFbl5vKGFyg/HnwaXCr26Paf/b&#10;10VYlsy3Q4FUOlKGhqSO6Ii0BSOKkciBuiitTf0I9p0Z1sJbvuqQ7Yr5cMsc9gD9YrfDDY5GGoBg&#10;RomS1riff7LHeIwnvJT02CsA9GPLnKBEftUY3LOiBP8kJKU8Pp1AcS8965cevVWXBqwWeEUsT2KM&#10;D/IgNs6oBzwBi1gVLqY5ag9UjMplGPYdjwgXi0UKw/JZFq70neUxecQp4ni/f2DOjmMYML/X5rCD&#10;bPZmFIfYeFObxTaYpktz+owrOIgKFjexMT4y8WV4qaeo56dw/gsAAP//AwBQSwMEFAAGAAgAAAAh&#10;AEIQeUDgAAAACgEAAA8AAABkcnMvZG93bnJldi54bWxMj8FOwzAQRO9I/IO1SNxap21UopBNhZCq&#10;QsWFUImrGy+JRbwOttuGv8ec4Dia0cybajPZQZzJB+MYYTHPQBC3ThvuEA5v21kBIkTFWg2OCeGb&#10;Amzq66tKldpd+JXOTexEKuFQKoQ+xrGUMrQ9WRXmbiRO3ofzVsUkfSe1V5dUbge5zLK1tMpwWujV&#10;SI89tZ/NySLsmoN592a3kO3Tvgjheb998V+ItzfTwz2ISFP8C8MvfkKHOjEd3Yl1EAPC8i5PXyLC&#10;LO2ASIlVvlqDOCLkRQ6yruT/C/UPAAAA//8DAFBLAQItABQABgAIAAAAIQC2gziS/gAAAOEBAAAT&#10;AAAAAAAAAAAAAAAAAAAAAABbQ29udGVudF9UeXBlc10ueG1sUEsBAi0AFAAGAAgAAAAhADj9If/W&#10;AAAAlAEAAAsAAAAAAAAAAAAAAAAALwEAAF9yZWxzLy5yZWxzUEsBAi0AFAAGAAgAAAAhAEF67Bd/&#10;AgAAUgUAAA4AAAAAAAAAAAAAAAAALgIAAGRycy9lMm9Eb2MueG1sUEsBAi0AFAAGAAgAAAAhAEIQ&#10;eUDgAAAACgEAAA8AAAAAAAAAAAAAAAAA2QQAAGRycy9kb3ducmV2LnhtbFBLBQYAAAAABAAEAPMA&#10;AADmBQAAAAA=&#10;" fillcolor="#dce6f2" strokecolor="#dce6f2" strokeweight="2pt"/>
            </w:pict>
          </mc:Fallback>
        </mc:AlternateContent>
      </w:r>
      <w:r w:rsidR="00C51FF9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17280" behindDoc="1" locked="0" layoutInCell="1" allowOverlap="1" wp14:anchorId="1423542F" wp14:editId="3CEB9AD3">
                <wp:simplePos x="0" y="0"/>
                <wp:positionH relativeFrom="column">
                  <wp:posOffset>2023745</wp:posOffset>
                </wp:positionH>
                <wp:positionV relativeFrom="paragraph">
                  <wp:posOffset>-27940</wp:posOffset>
                </wp:positionV>
                <wp:extent cx="1552506" cy="228600"/>
                <wp:effectExtent l="0" t="0" r="10160" b="19050"/>
                <wp:wrapNone/>
                <wp:docPr id="1249988424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06" cy="228600"/>
                        </a:xfrm>
                        <a:prstGeom prst="round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E0B255" id="Rectángulo: esquinas redondeadas 1" o:spid="_x0000_s1026" style="position:absolute;margin-left:159.35pt;margin-top:-2.2pt;width:122.25pt;height:18pt;z-index:-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ZvRnQIAAHIFAAAOAAAAZHJzL2Uyb0RvYy54bWy0VMlu2zAQvRfoPxC8N7IEOXWE2IEbw0WB&#10;NAmaFDmPKWoBKA5DUrbTv+m35Mc6pORs7aloL9Is5BvOm+X0bN8ptpXWtajnPD2acCa1wLLV9Zx/&#10;v11/mHHmPOgSFGo55w/S8bPF+3enO1PIDBtUpbSMQLQrdmbOG+9NkSRONLIDd4RGanJWaDvwpNo6&#10;KS3sCL1TSTaZHCc7tKWxKKRzZF0NTr6I+FUlhb+qKic9U3NOb/Pxa+N3E77J4hSK2oJpWjE+A/7i&#10;FR20moI+Qa3AA+tt+xtU1wqLDit/JLBLsKpaIWMOlE06eZPNTQNGxlyIHGeeaHL/DlZcbq8ta0uq&#10;XZafnMxmeZZzpqGjWn0j9h5/6rpXWDDp7vtWg2NWlqhLCSXJaeBvZ1xBMDfm2o6aIzGQsa9sF/6U&#10;JttHzh+eOJd7zwQZ0+k0m06OORPky7LZ8SQWJXm+bazznyV2LAhzbrHXZXha5Bu2F85TWDp/OBci&#10;OlRtuW6VioqtN+fKsi1QE+TrWfppFe+qvvuK5WCmXhoCQ0Fm6pnBPDuYCd8NMDHWK3yl2Y7ePs0J&#10;gQmgLq4UeBI7Q7w6XXMGqqbxEN7GwK9uj7D/7XWBlhW4ZggQQ4eqUUJKB3ZknJKRxVDLoXpB2mD5&#10;QN1hcRgbZ8S6JbQLcP4aLM0J5Uuz76/oUykkEnCUOGvQ/viTPZyn9iUvZzuaOyLovgcrOVNfNDX2&#10;SZrnYVCjkk8/ZqTYl57NS4/uu3Okqqa0ZYyIYjjv1UGsLHZ3tCKWISq5QAuKPZRiVM79sA9oyQi5&#10;XMZjNJwG/IW+MSKAB54Cj7f7O7BmbERPLXyJhxmF4k0rDmfDTY3L3mPVxj595pVqEBQa7FiNcQmF&#10;zfFSj6eeV+XiFwAAAP//AwBQSwMEFAAGAAgAAAAhAG8PXzrdAAAACQEAAA8AAABkcnMvZG93bnJl&#10;di54bWxMj8tOwzAQRfdI/IM1SOxaJ20JUYhTISQkFiz64ANce4gj4nFkO635e9wVXY7u0b1n2m2y&#10;IzujD4MjAeWyAIaknB6oF/B1fF/UwEKUpOXoCAX8YoBtd3/Xyka7C+3xfIg9yyUUGinAxDg1nAdl&#10;0MqwdBNSzr6dtzLm0/dce3nJ5Xbkq6KouJUD5QUjJ3wzqH4OsxUQ3K5Oaqfnj94nc6xUUJ+lEuLx&#10;Ib2+AIuY4j8MV/2sDl12OrmZdGCjgHVZP2dUwGKzAZaBp2q9Ana6JhXwruW3H3R/AAAA//8DAFBL&#10;AQItABQABgAIAAAAIQC2gziS/gAAAOEBAAATAAAAAAAAAAAAAAAAAAAAAABbQ29udGVudF9UeXBl&#10;c10ueG1sUEsBAi0AFAAGAAgAAAAhADj9If/WAAAAlAEAAAsAAAAAAAAAAAAAAAAALwEAAF9yZWxz&#10;Ly5yZWxzUEsBAi0AFAAGAAgAAAAhAKktm9GdAgAAcgUAAA4AAAAAAAAAAAAAAAAALgIAAGRycy9l&#10;Mm9Eb2MueG1sUEsBAi0AFAAGAAgAAAAhAG8PXzrdAAAACQEAAA8AAAAAAAAAAAAAAAAA9wQAAGRy&#10;cy9kb3ducmV2LnhtbFBLBQYAAAAABAAEAPMAAAABBgAAAAA=&#10;" fillcolor="#dce6f2" strokecolor="#dce6f2" strokeweight="2pt"/>
            </w:pict>
          </mc:Fallback>
        </mc:AlternateContent>
      </w:r>
      <w:r w:rsidR="007148DB">
        <w:rPr>
          <w:b/>
          <w:sz w:val="24"/>
          <w:szCs w:val="20"/>
          <w:lang w:val="es-MX"/>
        </w:rPr>
        <w:t>OBJETIVOS</w:t>
      </w:r>
    </w:p>
    <w:p w14:paraId="46416ACE" w14:textId="3422DC61" w:rsidR="005070C1" w:rsidRDefault="005070C1" w:rsidP="005070C1">
      <w:pPr>
        <w:spacing w:line="276" w:lineRule="auto"/>
        <w:jc w:val="center"/>
        <w:rPr>
          <w:bCs/>
          <w:sz w:val="24"/>
          <w:szCs w:val="20"/>
          <w:lang w:val="es-MX"/>
        </w:rPr>
      </w:pPr>
    </w:p>
    <w:p w14:paraId="539DA985" w14:textId="77777777" w:rsidR="007572C0" w:rsidRPr="007572C0" w:rsidRDefault="007572C0" w:rsidP="00844F91">
      <w:pPr>
        <w:spacing w:line="276" w:lineRule="auto"/>
        <w:jc w:val="both"/>
        <w:rPr>
          <w:bCs/>
          <w:sz w:val="16"/>
          <w:szCs w:val="20"/>
          <w:lang w:val="es-MX"/>
        </w:rPr>
      </w:pPr>
    </w:p>
    <w:p w14:paraId="5876C3C1" w14:textId="09EC0555" w:rsidR="00844F91" w:rsidRDefault="00844F91" w:rsidP="00870F4D">
      <w:pPr>
        <w:spacing w:line="360" w:lineRule="auto"/>
        <w:jc w:val="both"/>
        <w:rPr>
          <w:bCs/>
          <w:sz w:val="24"/>
          <w:szCs w:val="20"/>
          <w:lang w:val="es-MX"/>
        </w:rPr>
      </w:pPr>
      <w:r>
        <w:rPr>
          <w:bCs/>
          <w:sz w:val="24"/>
          <w:szCs w:val="20"/>
          <w:lang w:val="es-MX"/>
        </w:rPr>
        <w:t>L</w:t>
      </w:r>
      <w:r w:rsidRPr="00844F91">
        <w:rPr>
          <w:bCs/>
          <w:sz w:val="24"/>
          <w:szCs w:val="20"/>
          <w:lang w:val="es-MX"/>
        </w:rPr>
        <w:t xml:space="preserve">os </w:t>
      </w:r>
      <w:r w:rsidR="00FD0EBE">
        <w:rPr>
          <w:bCs/>
          <w:sz w:val="24"/>
          <w:szCs w:val="20"/>
          <w:lang w:val="es-MX"/>
        </w:rPr>
        <w:t xml:space="preserve">objetivos de </w:t>
      </w:r>
      <w:r w:rsidR="00863F00">
        <w:rPr>
          <w:bCs/>
          <w:sz w:val="24"/>
          <w:szCs w:val="20"/>
          <w:lang w:val="es-MX"/>
        </w:rPr>
        <w:t>mi</w:t>
      </w:r>
      <w:r w:rsidR="00FD0EBE">
        <w:rPr>
          <w:bCs/>
          <w:sz w:val="24"/>
          <w:szCs w:val="20"/>
          <w:lang w:val="es-MX"/>
        </w:rPr>
        <w:t xml:space="preserve"> proyecto son los siguientes:</w:t>
      </w:r>
    </w:p>
    <w:p w14:paraId="3CD3C45C" w14:textId="598CEF23" w:rsidR="00844F91" w:rsidRPr="00844F91" w:rsidRDefault="00844F91" w:rsidP="00870F4D">
      <w:pPr>
        <w:spacing w:line="360" w:lineRule="auto"/>
        <w:jc w:val="both"/>
        <w:rPr>
          <w:bCs/>
          <w:sz w:val="24"/>
          <w:szCs w:val="20"/>
          <w:lang w:val="es-MX"/>
        </w:rPr>
      </w:pPr>
    </w:p>
    <w:p w14:paraId="0CE9D77F" w14:textId="77777777" w:rsidR="004D7B5F" w:rsidRDefault="006A267A" w:rsidP="00870F4D">
      <w:pPr>
        <w:spacing w:line="360" w:lineRule="auto"/>
        <w:jc w:val="both"/>
        <w:rPr>
          <w:bCs/>
          <w:sz w:val="24"/>
          <w:szCs w:val="20"/>
          <w:lang w:val="es-MX"/>
        </w:rPr>
      </w:pPr>
      <w:r>
        <w:rPr>
          <w:b/>
          <w:bCs/>
          <w:sz w:val="24"/>
          <w:szCs w:val="20"/>
          <w:lang w:val="es-MX"/>
        </w:rPr>
        <w:t>Objetivo general</w:t>
      </w:r>
      <w:r w:rsidR="00844F91" w:rsidRPr="00844F91">
        <w:rPr>
          <w:b/>
          <w:bCs/>
          <w:sz w:val="24"/>
          <w:szCs w:val="20"/>
          <w:lang w:val="es-MX"/>
        </w:rPr>
        <w:t>:</w:t>
      </w:r>
    </w:p>
    <w:p w14:paraId="60BC79C6" w14:textId="0C9E7A75" w:rsidR="006A267A" w:rsidRDefault="00870F4D" w:rsidP="00870F4D">
      <w:pPr>
        <w:spacing w:line="360" w:lineRule="auto"/>
        <w:jc w:val="both"/>
        <w:rPr>
          <w:bCs/>
          <w:sz w:val="24"/>
          <w:szCs w:val="20"/>
          <w:lang w:val="es-MX"/>
        </w:rPr>
      </w:pPr>
      <w:r w:rsidRPr="00870F4D">
        <w:rPr>
          <w:bCs/>
          <w:sz w:val="24"/>
          <w:szCs w:val="20"/>
          <w:lang w:val="es-MX"/>
        </w:rPr>
        <w:t>Desarrollar una plataforma web para la gestión y evaluación de las habilidades del idioma inglés</w:t>
      </w:r>
      <w:r w:rsidR="00C351D0">
        <w:rPr>
          <w:bCs/>
          <w:sz w:val="24"/>
          <w:szCs w:val="20"/>
          <w:lang w:val="es-MX"/>
        </w:rPr>
        <w:t>.</w:t>
      </w:r>
    </w:p>
    <w:p w14:paraId="200AF695" w14:textId="7DAFD316" w:rsidR="00F21572" w:rsidRDefault="00F21572" w:rsidP="00870F4D">
      <w:pPr>
        <w:spacing w:line="360" w:lineRule="auto"/>
        <w:jc w:val="both"/>
        <w:rPr>
          <w:bCs/>
          <w:sz w:val="24"/>
          <w:szCs w:val="20"/>
          <w:lang w:val="es-MX"/>
        </w:rPr>
      </w:pPr>
    </w:p>
    <w:p w14:paraId="29D2E77A" w14:textId="1EDAD970" w:rsidR="0064223F" w:rsidRDefault="00F21572" w:rsidP="00870F4D">
      <w:pPr>
        <w:spacing w:line="360" w:lineRule="auto"/>
        <w:jc w:val="both"/>
        <w:rPr>
          <w:b/>
          <w:sz w:val="24"/>
          <w:szCs w:val="20"/>
          <w:lang w:val="es-MX"/>
        </w:rPr>
      </w:pPr>
      <w:r w:rsidRPr="00F21572">
        <w:rPr>
          <w:b/>
          <w:sz w:val="24"/>
          <w:szCs w:val="20"/>
          <w:lang w:val="es-MX"/>
        </w:rPr>
        <w:t>Objetivos específicos</w:t>
      </w:r>
      <w:r w:rsidR="00844F91" w:rsidRPr="00F21572">
        <w:rPr>
          <w:b/>
          <w:sz w:val="24"/>
          <w:szCs w:val="20"/>
          <w:lang w:val="es-MX"/>
        </w:rPr>
        <w:t>:</w:t>
      </w:r>
    </w:p>
    <w:p w14:paraId="5D49AEDA" w14:textId="77777777" w:rsidR="00870F4D" w:rsidRPr="00870F4D" w:rsidRDefault="00870F4D" w:rsidP="00870F4D">
      <w:pPr>
        <w:pStyle w:val="Prrafodelista"/>
        <w:numPr>
          <w:ilvl w:val="0"/>
          <w:numId w:val="2"/>
        </w:numPr>
        <w:spacing w:line="360" w:lineRule="auto"/>
        <w:jc w:val="both"/>
        <w:rPr>
          <w:bCs/>
          <w:sz w:val="24"/>
          <w:szCs w:val="20"/>
          <w:lang w:val="es-MX"/>
        </w:rPr>
      </w:pPr>
      <w:r w:rsidRPr="00870F4D">
        <w:rPr>
          <w:bCs/>
          <w:sz w:val="24"/>
          <w:szCs w:val="20"/>
          <w:lang w:val="es-MX"/>
        </w:rPr>
        <w:t>Implementar un sistema de registro e inicio de sesión de usuarios.</w:t>
      </w:r>
    </w:p>
    <w:p w14:paraId="3234FEFC" w14:textId="739C9FC0" w:rsidR="00870F4D" w:rsidRPr="00870F4D" w:rsidRDefault="00870F4D" w:rsidP="00870F4D">
      <w:pPr>
        <w:pStyle w:val="Prrafodelista"/>
        <w:numPr>
          <w:ilvl w:val="0"/>
          <w:numId w:val="2"/>
        </w:numPr>
        <w:spacing w:line="360" w:lineRule="auto"/>
        <w:jc w:val="both"/>
        <w:rPr>
          <w:bCs/>
          <w:sz w:val="24"/>
          <w:szCs w:val="20"/>
          <w:lang w:val="es-MX"/>
        </w:rPr>
      </w:pPr>
      <w:r w:rsidRPr="00870F4D">
        <w:rPr>
          <w:bCs/>
          <w:sz w:val="24"/>
          <w:szCs w:val="20"/>
          <w:lang w:val="es-MX"/>
        </w:rPr>
        <w:t>Diseñar dashboards diferentes para docentes y alumnos.</w:t>
      </w:r>
    </w:p>
    <w:p w14:paraId="0DF692BE" w14:textId="343A12ED" w:rsidR="00870F4D" w:rsidRPr="00870F4D" w:rsidRDefault="00870F4D" w:rsidP="00870F4D">
      <w:pPr>
        <w:pStyle w:val="Prrafodelista"/>
        <w:numPr>
          <w:ilvl w:val="0"/>
          <w:numId w:val="2"/>
        </w:numPr>
        <w:spacing w:line="360" w:lineRule="auto"/>
        <w:jc w:val="both"/>
        <w:rPr>
          <w:bCs/>
          <w:sz w:val="24"/>
          <w:szCs w:val="20"/>
          <w:lang w:val="es-MX"/>
        </w:rPr>
      </w:pPr>
      <w:r w:rsidRPr="00870F4D">
        <w:rPr>
          <w:bCs/>
          <w:sz w:val="24"/>
          <w:szCs w:val="20"/>
          <w:lang w:val="es-MX"/>
        </w:rPr>
        <w:t>Permitir al docente gestionar alumnos, módulos, evaluaciones y resultados.</w:t>
      </w:r>
    </w:p>
    <w:p w14:paraId="049AD731" w14:textId="009B1DD2" w:rsidR="00870F4D" w:rsidRPr="00870F4D" w:rsidRDefault="00870F4D" w:rsidP="00870F4D">
      <w:pPr>
        <w:pStyle w:val="Prrafodelista"/>
        <w:numPr>
          <w:ilvl w:val="0"/>
          <w:numId w:val="2"/>
        </w:numPr>
        <w:spacing w:line="360" w:lineRule="auto"/>
        <w:jc w:val="both"/>
        <w:rPr>
          <w:bCs/>
          <w:sz w:val="24"/>
          <w:szCs w:val="20"/>
          <w:lang w:val="es-MX"/>
        </w:rPr>
      </w:pPr>
      <w:r w:rsidRPr="00870F4D">
        <w:rPr>
          <w:bCs/>
          <w:sz w:val="24"/>
          <w:szCs w:val="20"/>
          <w:lang w:val="es-MX"/>
        </w:rPr>
        <w:t>Permitir al alumno visualizar su progreso académico</w:t>
      </w:r>
      <w:r>
        <w:rPr>
          <w:bCs/>
          <w:sz w:val="24"/>
          <w:szCs w:val="20"/>
          <w:lang w:val="es-MX"/>
        </w:rPr>
        <w:t>, realizar examen final</w:t>
      </w:r>
      <w:r w:rsidRPr="00870F4D">
        <w:rPr>
          <w:bCs/>
          <w:sz w:val="24"/>
          <w:szCs w:val="20"/>
          <w:lang w:val="es-MX"/>
        </w:rPr>
        <w:t xml:space="preserve"> y</w:t>
      </w:r>
      <w:r>
        <w:rPr>
          <w:bCs/>
          <w:sz w:val="24"/>
          <w:szCs w:val="20"/>
          <w:lang w:val="es-MX"/>
        </w:rPr>
        <w:t xml:space="preserve"> visualizar sus</w:t>
      </w:r>
      <w:r w:rsidRPr="00870F4D">
        <w:rPr>
          <w:bCs/>
          <w:sz w:val="24"/>
          <w:szCs w:val="20"/>
          <w:lang w:val="es-MX"/>
        </w:rPr>
        <w:t xml:space="preserve"> resultados</w:t>
      </w:r>
      <w:r>
        <w:rPr>
          <w:bCs/>
          <w:sz w:val="24"/>
          <w:szCs w:val="20"/>
          <w:lang w:val="es-MX"/>
        </w:rPr>
        <w:t xml:space="preserve"> del examen</w:t>
      </w:r>
      <w:r w:rsidRPr="00870F4D">
        <w:rPr>
          <w:bCs/>
          <w:sz w:val="24"/>
          <w:szCs w:val="20"/>
          <w:lang w:val="es-MX"/>
        </w:rPr>
        <w:t>.</w:t>
      </w:r>
    </w:p>
    <w:p w14:paraId="4363370D" w14:textId="743144DF" w:rsidR="00870F4D" w:rsidRPr="00870F4D" w:rsidRDefault="00870F4D" w:rsidP="00870F4D">
      <w:pPr>
        <w:pStyle w:val="Prrafodelista"/>
        <w:numPr>
          <w:ilvl w:val="0"/>
          <w:numId w:val="2"/>
        </w:numPr>
        <w:spacing w:line="360" w:lineRule="auto"/>
        <w:jc w:val="both"/>
        <w:rPr>
          <w:bCs/>
          <w:sz w:val="24"/>
          <w:szCs w:val="20"/>
          <w:lang w:val="es-MX"/>
        </w:rPr>
      </w:pPr>
      <w:r w:rsidRPr="00870F4D">
        <w:rPr>
          <w:bCs/>
          <w:sz w:val="24"/>
          <w:szCs w:val="20"/>
          <w:lang w:val="es-MX"/>
        </w:rPr>
        <w:t>Implementar una evaluación final de las habilidades reading, writing, listening y speaking.</w:t>
      </w:r>
    </w:p>
    <w:p w14:paraId="3F7EBCC1" w14:textId="59D39FA2" w:rsidR="0078796D" w:rsidRPr="00DB2995" w:rsidRDefault="00870F4D" w:rsidP="00870F4D">
      <w:pPr>
        <w:pStyle w:val="Prrafodelista"/>
        <w:numPr>
          <w:ilvl w:val="0"/>
          <w:numId w:val="2"/>
        </w:numPr>
        <w:spacing w:line="360" w:lineRule="auto"/>
        <w:jc w:val="both"/>
        <w:rPr>
          <w:bCs/>
          <w:sz w:val="24"/>
          <w:szCs w:val="20"/>
          <w:lang w:val="es-MX"/>
        </w:rPr>
      </w:pPr>
      <w:r w:rsidRPr="00870F4D">
        <w:rPr>
          <w:bCs/>
          <w:sz w:val="24"/>
          <w:szCs w:val="20"/>
          <w:lang w:val="es-MX"/>
        </w:rPr>
        <w:t>Desarrollar una interfaz moderna, organizada e interactiva.</w:t>
      </w:r>
    </w:p>
    <w:p w14:paraId="3E3C9EB1" w14:textId="77777777" w:rsidR="00DB2995" w:rsidRPr="00DB2995" w:rsidRDefault="00DB2995" w:rsidP="00870F4D">
      <w:pPr>
        <w:spacing w:line="360" w:lineRule="auto"/>
        <w:jc w:val="both"/>
        <w:rPr>
          <w:bCs/>
          <w:sz w:val="24"/>
          <w:szCs w:val="20"/>
          <w:lang w:val="es-MX"/>
        </w:rPr>
      </w:pPr>
    </w:p>
    <w:p w14:paraId="50427209" w14:textId="56672F46" w:rsidR="00DF193B" w:rsidRPr="00904ADB" w:rsidRDefault="00DF193B" w:rsidP="00904ADB">
      <w:pPr>
        <w:spacing w:line="276" w:lineRule="auto"/>
        <w:jc w:val="both"/>
        <w:rPr>
          <w:bCs/>
          <w:sz w:val="24"/>
          <w:szCs w:val="20"/>
          <w:lang w:val="es-MX"/>
        </w:rPr>
      </w:pPr>
    </w:p>
    <w:p w14:paraId="2BB6861F" w14:textId="3D4E68B1" w:rsidR="00DF193B" w:rsidRDefault="00DF193B" w:rsidP="00F102E0">
      <w:pPr>
        <w:spacing w:line="276" w:lineRule="auto"/>
        <w:rPr>
          <w:b/>
          <w:sz w:val="24"/>
          <w:szCs w:val="20"/>
          <w:lang w:val="es-MX"/>
        </w:rPr>
      </w:pPr>
    </w:p>
    <w:p w14:paraId="43C02EFF" w14:textId="083C998C" w:rsidR="00092961" w:rsidRDefault="00092961" w:rsidP="000611F2">
      <w:pPr>
        <w:spacing w:line="276" w:lineRule="auto"/>
        <w:jc w:val="both"/>
        <w:rPr>
          <w:sz w:val="24"/>
          <w:lang w:val="es-MX"/>
        </w:rPr>
      </w:pPr>
    </w:p>
    <w:p w14:paraId="7428A78B" w14:textId="77777777" w:rsidR="00092961" w:rsidRDefault="00092961" w:rsidP="00BC73B6">
      <w:pPr>
        <w:spacing w:line="276" w:lineRule="auto"/>
        <w:jc w:val="both"/>
        <w:rPr>
          <w:sz w:val="24"/>
          <w:lang w:val="es-MX"/>
        </w:rPr>
      </w:pPr>
    </w:p>
    <w:p w14:paraId="4D44FA95" w14:textId="36562173" w:rsidR="00092961" w:rsidRDefault="00092961" w:rsidP="00BC73B6">
      <w:pPr>
        <w:spacing w:line="276" w:lineRule="auto"/>
        <w:jc w:val="both"/>
        <w:rPr>
          <w:sz w:val="24"/>
          <w:lang w:val="es-MX"/>
        </w:rPr>
      </w:pPr>
    </w:p>
    <w:p w14:paraId="4E9AF0AB" w14:textId="77777777" w:rsidR="00092961" w:rsidRDefault="00092961" w:rsidP="00BC73B6">
      <w:pPr>
        <w:spacing w:line="276" w:lineRule="auto"/>
        <w:jc w:val="both"/>
        <w:rPr>
          <w:sz w:val="24"/>
          <w:lang w:val="es-MX"/>
        </w:rPr>
      </w:pPr>
    </w:p>
    <w:p w14:paraId="5A93218B" w14:textId="77777777" w:rsidR="00092961" w:rsidRDefault="00092961" w:rsidP="00BC73B6">
      <w:pPr>
        <w:spacing w:line="276" w:lineRule="auto"/>
        <w:jc w:val="both"/>
        <w:rPr>
          <w:sz w:val="24"/>
          <w:lang w:val="es-MX"/>
        </w:rPr>
      </w:pPr>
    </w:p>
    <w:p w14:paraId="55A68A66" w14:textId="77777777" w:rsidR="00092961" w:rsidRDefault="00092961" w:rsidP="00BC73B6">
      <w:pPr>
        <w:spacing w:line="276" w:lineRule="auto"/>
        <w:jc w:val="both"/>
        <w:rPr>
          <w:sz w:val="24"/>
          <w:lang w:val="es-MX"/>
        </w:rPr>
      </w:pPr>
    </w:p>
    <w:p w14:paraId="4E00555E" w14:textId="35C6A274" w:rsidR="00092961" w:rsidRDefault="00092961" w:rsidP="00BC73B6">
      <w:pPr>
        <w:spacing w:line="276" w:lineRule="auto"/>
        <w:jc w:val="both"/>
        <w:rPr>
          <w:sz w:val="24"/>
          <w:lang w:val="es-MX"/>
        </w:rPr>
      </w:pPr>
    </w:p>
    <w:p w14:paraId="5C708075" w14:textId="77777777" w:rsidR="00092961" w:rsidRDefault="00092961" w:rsidP="00BC73B6">
      <w:pPr>
        <w:spacing w:line="276" w:lineRule="auto"/>
        <w:jc w:val="both"/>
        <w:rPr>
          <w:sz w:val="24"/>
          <w:lang w:val="es-MX"/>
        </w:rPr>
      </w:pPr>
    </w:p>
    <w:p w14:paraId="1ED3E9FB" w14:textId="77777777" w:rsidR="00092961" w:rsidRDefault="00092961" w:rsidP="00BC73B6">
      <w:pPr>
        <w:spacing w:line="276" w:lineRule="auto"/>
        <w:jc w:val="both"/>
        <w:rPr>
          <w:sz w:val="24"/>
          <w:lang w:val="es-MX"/>
        </w:rPr>
      </w:pPr>
    </w:p>
    <w:p w14:paraId="76F2B52E" w14:textId="77777777" w:rsidR="00092961" w:rsidRDefault="00092961" w:rsidP="00BC73B6">
      <w:pPr>
        <w:spacing w:line="276" w:lineRule="auto"/>
        <w:jc w:val="both"/>
        <w:rPr>
          <w:sz w:val="24"/>
          <w:lang w:val="es-MX"/>
        </w:rPr>
      </w:pPr>
    </w:p>
    <w:p w14:paraId="00E67CA0" w14:textId="77777777" w:rsidR="00092961" w:rsidRDefault="00092961" w:rsidP="00BC73B6">
      <w:pPr>
        <w:spacing w:line="276" w:lineRule="auto"/>
        <w:jc w:val="both"/>
        <w:rPr>
          <w:sz w:val="24"/>
          <w:lang w:val="es-MX"/>
        </w:rPr>
      </w:pPr>
    </w:p>
    <w:p w14:paraId="4C51B2FD" w14:textId="77777777" w:rsidR="00092961" w:rsidRDefault="00092961" w:rsidP="00BC73B6">
      <w:pPr>
        <w:spacing w:line="276" w:lineRule="auto"/>
        <w:jc w:val="both"/>
        <w:rPr>
          <w:sz w:val="24"/>
          <w:lang w:val="es-MX"/>
        </w:rPr>
      </w:pPr>
    </w:p>
    <w:p w14:paraId="0FD1E3AF" w14:textId="77777777" w:rsidR="00092961" w:rsidRDefault="00092961" w:rsidP="00BC73B6">
      <w:pPr>
        <w:spacing w:line="276" w:lineRule="auto"/>
        <w:jc w:val="both"/>
        <w:rPr>
          <w:sz w:val="24"/>
          <w:lang w:val="es-MX"/>
        </w:rPr>
      </w:pPr>
    </w:p>
    <w:p w14:paraId="6B2E27F8" w14:textId="51C0A5EC" w:rsidR="00F102E0" w:rsidRDefault="00F102E0" w:rsidP="00BC73B6">
      <w:pPr>
        <w:spacing w:line="276" w:lineRule="auto"/>
        <w:jc w:val="both"/>
        <w:rPr>
          <w:sz w:val="24"/>
          <w:lang w:val="es-MX"/>
        </w:rPr>
      </w:pPr>
    </w:p>
    <w:p w14:paraId="0071EDFB" w14:textId="072FABB4" w:rsidR="00092961" w:rsidRDefault="00092961" w:rsidP="00BC73B6">
      <w:pPr>
        <w:spacing w:line="276" w:lineRule="auto"/>
        <w:jc w:val="both"/>
        <w:rPr>
          <w:sz w:val="24"/>
          <w:lang w:val="es-MX"/>
        </w:rPr>
      </w:pPr>
    </w:p>
    <w:p w14:paraId="3B4F315C" w14:textId="7AA7A8E6" w:rsidR="00092961" w:rsidRDefault="00E138EC" w:rsidP="00703774">
      <w:pPr>
        <w:spacing w:line="276" w:lineRule="auto"/>
        <w:jc w:val="center"/>
        <w:rPr>
          <w:b/>
          <w:bCs/>
          <w:sz w:val="24"/>
          <w:lang w:val="es-MX"/>
        </w:rPr>
      </w:pPr>
      <w:r>
        <w:rPr>
          <w:noProof/>
          <w:lang w:val="es-MX" w:eastAsia="es-MX"/>
        </w:rPr>
        <w:lastRenderedPageBreak/>
        <w:drawing>
          <wp:anchor distT="0" distB="0" distL="114300" distR="114300" simplePos="0" relativeHeight="251674624" behindDoc="0" locked="0" layoutInCell="1" allowOverlap="1" wp14:anchorId="53F923B9" wp14:editId="3B424AAC">
            <wp:simplePos x="0" y="0"/>
            <wp:positionH relativeFrom="column">
              <wp:posOffset>350883</wp:posOffset>
            </wp:positionH>
            <wp:positionV relativeFrom="paragraph">
              <wp:posOffset>-115389</wp:posOffset>
            </wp:positionV>
            <wp:extent cx="402862" cy="402862"/>
            <wp:effectExtent l="0" t="0" r="0" b="0"/>
            <wp:wrapNone/>
            <wp:docPr id="114086106" name="Imagen 1" descr="icono de análisis gráfico transparente png 16314420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cono de análisis gráfico transparente png 16314420 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62" cy="402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5882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FFAD20" wp14:editId="0EAC6F26">
                <wp:simplePos x="0" y="0"/>
                <wp:positionH relativeFrom="column">
                  <wp:posOffset>374650</wp:posOffset>
                </wp:positionH>
                <wp:positionV relativeFrom="paragraph">
                  <wp:posOffset>-133350</wp:posOffset>
                </wp:positionV>
                <wp:extent cx="441960" cy="434340"/>
                <wp:effectExtent l="0" t="0" r="15240" b="22860"/>
                <wp:wrapNone/>
                <wp:docPr id="1649981734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34340"/>
                        </a:xfrm>
                        <a:prstGeom prst="ellipse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B71B97" id="Elipse 2" o:spid="_x0000_s1026" style="position:absolute;margin-left:29.5pt;margin-top:-10.5pt;width:34.8pt;height:34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bfiggIAAFQFAAAOAAAAZHJzL2Uyb0RvYy54bWy0VMlu2zAQvRfoPxC8N7IcJbGNyIEb10WB&#10;NAmQFDnTFGUJ4FaStpx+fR4pOVt7KloYoGfjjOa9GZ5f7JUkO+F8a3RJ86MRJUJzU7V6U9If96tP&#10;E0p8YLpi0mhR0kfh6cX844fzzs7E2DRGVsIRJNF+1tmSNiHYWZZ53gjF/JGxQsNZG6dYgOo2WeVY&#10;h+xKZuPR6DTrjKusM1x4D+uyd9J5yl/XgoebuvYiEFlSfFtIp0vnOp7Z/JzNNo7ZpuXDZ7C/+ArF&#10;Wo2iz6mWLDCyde1vqVTLnfGmDkfcqMzUdctF6gHd5KN33dw1zIrUC8Dx9hkm/+/S8uvdrSNtBe5O&#10;i+l0kp8dF5RopsDVF9laL8g4gtRZP0Psnb11g+Yhxo73tVPxH72QfQL28RlYsQ+Ew1gU+fQU8HO4&#10;imP8EvDZy2XrfPgqjCJRKKmQqXRClO2ufEBNRB+iYjlvZFutWimT4jbrS+nIjoHmYjXJPy/TXblV&#10;303VmzEto4FvmDEVvXlyMCO/79OkWm/yS026ko5PCmQgnGFOa8kCRGWBnNcbSpjcYAF4cKnwm9tD&#10;2v/2dRGWJfNNXyCVjpShIakjOiLtwYBiJLKnLkprUz2Cf2f6xfCWr1pku2I+3DKHTUC/2O5wg6OW&#10;BiCYQaKkMe7Xn+wxHgMKLyUdNgsA/dwyJyiR3zRGd5oX4J+EpBQnZ2Mo7rVn/dqjt+rSgNUc74jl&#10;SYzxQR7E2hn1gEdgEavCxTRH7Z6KQbkM/cbjGeFisUhhWD/LwpW+szwmjzhFHO/3D8zZYQwD5vfa&#10;HLaQzd6NYh8bb2qz2AZTt2lOX3AFB1HB6iY2hmcmvg2v9RT18hjOnwAAAP//AwBQSwMEFAAGAAgA&#10;AAAhALDtXcbfAAAACQEAAA8AAABkcnMvZG93bnJldi54bWxMj8FOwzAQRO9I/IO1SNxaJ1EpIWRT&#10;IaSqUPVCqMTVjZckIl4H223D3+Oe4DarGc2+KVeTGcSJnO8tI6TzBARxY3XPLcL+fT3LQfigWKvB&#10;MiH8kIdVdX1VqkLbM7/RqQ6tiCXsC4XQhTAWUvqmI6P83I7E0fu0zqgQT9dK7dQ5lptBZkmylEb1&#10;HD90aqTnjpqv+mgQNvW+/3D9JpXNyzb3/nW73rlvxNub6ekRRKAp/IXhgh/RoYpMB3tk7cWAcPcQ&#10;pwSEWZZGcQlk+RLEAWFxvwBZlfL/guoXAAD//wMAUEsBAi0AFAAGAAgAAAAhALaDOJL+AAAA4QEA&#10;ABMAAAAAAAAAAAAAAAAAAAAAAFtDb250ZW50X1R5cGVzXS54bWxQSwECLQAUAAYACAAAACEAOP0h&#10;/9YAAACUAQAACwAAAAAAAAAAAAAAAAAvAQAAX3JlbHMvLnJlbHNQSwECLQAUAAYACAAAACEApsW3&#10;4oICAABUBQAADgAAAAAAAAAAAAAAAAAuAgAAZHJzL2Uyb0RvYy54bWxQSwECLQAUAAYACAAAACEA&#10;sO1dxt8AAAAJAQAADwAAAAAAAAAAAAAAAADcBAAAZHJzL2Rvd25yZXYueG1sUEsFBgAAAAAEAAQA&#10;8wAAAOgFAAAAAA==&#10;" fillcolor="#dce6f2" strokecolor="#dce6f2" strokeweight="2pt"/>
            </w:pict>
          </mc:Fallback>
        </mc:AlternateContent>
      </w:r>
      <w:r w:rsidR="00F102E0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38A3AA7" wp14:editId="4605A33E">
                <wp:simplePos x="0" y="0"/>
                <wp:positionH relativeFrom="column">
                  <wp:posOffset>678815</wp:posOffset>
                </wp:positionH>
                <wp:positionV relativeFrom="paragraph">
                  <wp:posOffset>-17145</wp:posOffset>
                </wp:positionV>
                <wp:extent cx="4222750" cy="228600"/>
                <wp:effectExtent l="0" t="0" r="25400" b="19050"/>
                <wp:wrapNone/>
                <wp:docPr id="57955997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2750" cy="228600"/>
                        </a:xfrm>
                        <a:prstGeom prst="round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CC16FF" id="Rectángulo: esquinas redondeadas 1" o:spid="_x0000_s1026" style="position:absolute;margin-left:53.45pt;margin-top:-1.35pt;width:332.5pt;height:18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SftmwIAAHAFAAAOAAAAZHJzL2Uyb0RvYy54bWy0VMlu2zAQvRfoPxC8N7IFO7aFyIEbw0WB&#10;NAmaFDmPKWoBKA5DUrbTv+m39Mc6pORs7aloL9Is5BvOm+Xs/NAqtpPWNahzPj4ZcSa1wKLRVc6/&#10;3W0+zDlzHnQBCrXM+aN0/Hz5/t3Z3mQyxRpVIS0jEO2yvcl57b3JksSJWrbgTtBITc4SbQueVFsl&#10;hYU9obcqSUej02SPtjAWhXSOrOveyZcRvyyl8Ndl6aRnKuf0Nh+/Nn634ZsszyCrLJi6EcMz4C9e&#10;0UKjKegT1Bo8sM42v0G1jbDosPQnAtsEy7IRMuZA2YxHb7K5rcHImAuR48wTTe7fwYqr3Y1lTZHz&#10;6WwxnS4WM840tFSpr8Tdzx+66hRmTLqHrtHgmJUF6kJCQfI4sLc3LiOQW3NjB82RGKg4lLYNf0qS&#10;HSLjj0+My4NngoyTNE1nUyqMIF+azk9HsSTJ821jnf8ksWVByLnFThfhaZFt2F06T2Hp/PFciOhQ&#10;NcWmUSoqttpeKMt2QC0w2czHH9fxruraL1j0ZuqkPjBkZKaO6c3zo5nwXQ8TY73CV5rt6e3TCSEw&#10;AdTDpQJPYmuIVacrzkBVNBzC2xj41e0B9r+9LtCyBlf3AWLoUDVKSOnAjowzMrAYatlXL0hbLB6p&#10;Nyz2Q+OM2DSEdgnO34ClKaF8afL9NX1KhUQCDhJnNdrvf7KH89S85OVsT1NHBD10YCVn6rOmtl6M&#10;J5MwplGZTGcpKfalZ/vSo7v2AqmqY9oxRkQxnPfqKJYW23taEKsQlVygBcXuSzEoF77fBrRihFyt&#10;4jEaTQP+Ut8aEcADT4HHu8M9WDM0oqcWvsLjhEL2phX7s+GmxlXnsWxinz7zSjUICo11rMawgsLe&#10;eKnHU8+LcvkLAAD//wMAUEsDBBQABgAIAAAAIQDpmgnP3AAAAAkBAAAPAAAAZHJzL2Rvd25yZXYu&#10;eG1sTI9BTsMwEEX3SNzBmkrsWieNlJQQp0JISCxYlJYDuPYQR43tyHZac3uGFSz/zNOfN90+24ld&#10;McTROwHlpgCGTnk9ukHA5+l1vQMWk3RaTt6hgG+MsO/v7zrZan9zH3g9poFRiYutFGBSmlvOozJo&#10;Zdz4GR3tvnywMlEMA9dB3qjcTnxbFDW3cnR0wcgZXwyqy3GxAqI/7LI66OVtCNmcahXVe6mEeFjl&#10;5ydgCXP6g+FXn9ShJ6ezX5yObKJc1I+EClhvG2AENE1Jg7OAqqqA9x3//0H/AwAA//8DAFBLAQIt&#10;ABQABgAIAAAAIQC2gziS/gAAAOEBAAATAAAAAAAAAAAAAAAAAAAAAABbQ29udGVudF9UeXBlc10u&#10;eG1sUEsBAi0AFAAGAAgAAAAhADj9If/WAAAAlAEAAAsAAAAAAAAAAAAAAAAALwEAAF9yZWxzLy5y&#10;ZWxzUEsBAi0AFAAGAAgAAAAhAMWJJ+2bAgAAcAUAAA4AAAAAAAAAAAAAAAAALgIAAGRycy9lMm9E&#10;b2MueG1sUEsBAi0AFAAGAAgAAAAhAOmaCc/cAAAACQEAAA8AAAAAAAAAAAAAAAAA9QQAAGRycy9k&#10;b3ducmV2LnhtbFBLBQYAAAAABAAEAPMAAAD+BQAAAAA=&#10;" fillcolor="#dce6f2" strokecolor="#dce6f2" strokeweight="2pt"/>
            </w:pict>
          </mc:Fallback>
        </mc:AlternateContent>
      </w:r>
      <w:r w:rsidR="00703774" w:rsidRPr="00703774">
        <w:rPr>
          <w:b/>
          <w:bCs/>
          <w:sz w:val="24"/>
          <w:lang w:val="es-MX"/>
        </w:rPr>
        <w:t>ANÁLISIS DE LOS REQUISITOS DEL SOFTWARE</w:t>
      </w:r>
    </w:p>
    <w:p w14:paraId="422928C9" w14:textId="176A9D78" w:rsidR="006C398E" w:rsidRDefault="006C398E" w:rsidP="00703774">
      <w:pPr>
        <w:spacing w:line="276" w:lineRule="auto"/>
        <w:jc w:val="center"/>
        <w:rPr>
          <w:b/>
          <w:bCs/>
          <w:sz w:val="24"/>
          <w:lang w:val="es-MX"/>
        </w:rPr>
      </w:pPr>
    </w:p>
    <w:p w14:paraId="42AD05D7" w14:textId="77777777" w:rsidR="007572C0" w:rsidRDefault="007572C0" w:rsidP="00AF4BCE">
      <w:pPr>
        <w:spacing w:line="276" w:lineRule="auto"/>
        <w:jc w:val="both"/>
        <w:rPr>
          <w:sz w:val="24"/>
          <w:lang w:val="es-MX"/>
        </w:rPr>
      </w:pPr>
    </w:p>
    <w:p w14:paraId="63EC6E67" w14:textId="77777777" w:rsidR="00870F4D" w:rsidRPr="00870F4D" w:rsidRDefault="00870F4D" w:rsidP="00870F4D">
      <w:pPr>
        <w:spacing w:line="360" w:lineRule="auto"/>
        <w:jc w:val="both"/>
        <w:rPr>
          <w:sz w:val="24"/>
          <w:lang w:val="es-MX"/>
        </w:rPr>
      </w:pPr>
      <w:r w:rsidRPr="00870F4D">
        <w:rPr>
          <w:sz w:val="24"/>
          <w:lang w:val="es-MX"/>
        </w:rPr>
        <w:t>Después de analizar las necesidades del proyecto, se identificó que el sistema debe permitir el registro e inicio de sesión de usuarios de manera segura, así como diferenciar las funciones del docente y del alumno dentro de la plataforma.</w:t>
      </w:r>
    </w:p>
    <w:p w14:paraId="00544D7F" w14:textId="77777777" w:rsidR="00870F4D" w:rsidRPr="00870F4D" w:rsidRDefault="00870F4D" w:rsidP="00870F4D">
      <w:pPr>
        <w:spacing w:line="360" w:lineRule="auto"/>
        <w:jc w:val="both"/>
        <w:rPr>
          <w:sz w:val="24"/>
          <w:lang w:val="es-MX"/>
        </w:rPr>
      </w:pPr>
    </w:p>
    <w:p w14:paraId="3D2DC014" w14:textId="77777777" w:rsidR="00870F4D" w:rsidRPr="00870F4D" w:rsidRDefault="00870F4D" w:rsidP="00870F4D">
      <w:pPr>
        <w:spacing w:line="360" w:lineRule="auto"/>
        <w:jc w:val="both"/>
        <w:rPr>
          <w:sz w:val="24"/>
          <w:lang w:val="es-MX"/>
        </w:rPr>
      </w:pPr>
      <w:r w:rsidRPr="00870F4D">
        <w:rPr>
          <w:sz w:val="24"/>
          <w:lang w:val="es-MX"/>
        </w:rPr>
        <w:t>Además, el sistema deberá permitir la administración de alumnos, módulos y resultados por parte del docente, mientras que el alumno podrá consultar información relacionada con su progreso académico y presentar la evaluación final de inglés.</w:t>
      </w:r>
    </w:p>
    <w:p w14:paraId="1F2E88ED" w14:textId="77777777" w:rsidR="00870F4D" w:rsidRPr="00870F4D" w:rsidRDefault="00870F4D" w:rsidP="00870F4D">
      <w:pPr>
        <w:spacing w:line="360" w:lineRule="auto"/>
        <w:jc w:val="both"/>
        <w:rPr>
          <w:sz w:val="24"/>
          <w:lang w:val="es-MX"/>
        </w:rPr>
      </w:pPr>
    </w:p>
    <w:p w14:paraId="538C16AB" w14:textId="715740DB" w:rsidR="00550FE8" w:rsidRPr="00863F00" w:rsidRDefault="00870F4D" w:rsidP="00870F4D">
      <w:pPr>
        <w:spacing w:line="360" w:lineRule="auto"/>
        <w:jc w:val="both"/>
        <w:rPr>
          <w:sz w:val="24"/>
          <w:lang w:val="es-MX"/>
        </w:rPr>
      </w:pPr>
      <w:r w:rsidRPr="00870F4D">
        <w:rPr>
          <w:sz w:val="24"/>
          <w:lang w:val="es-MX"/>
        </w:rPr>
        <w:t>También será necesario que la plataforma cuente con una interfaz organizada, moderna y fácil de utilizar para mejorar la experiencia del usuario</w:t>
      </w:r>
      <w:r w:rsidR="00863F00" w:rsidRPr="00863F00">
        <w:rPr>
          <w:sz w:val="24"/>
          <w:lang w:val="es-MX"/>
        </w:rPr>
        <w:t>.</w:t>
      </w:r>
    </w:p>
    <w:p w14:paraId="518C04D9" w14:textId="77777777" w:rsidR="00FC6D85" w:rsidRPr="00FC6D85" w:rsidRDefault="00FC6D85" w:rsidP="00FC6D85">
      <w:pPr>
        <w:pStyle w:val="Prrafodelista"/>
        <w:rPr>
          <w:sz w:val="24"/>
          <w:lang w:val="es-MX"/>
        </w:rPr>
      </w:pPr>
    </w:p>
    <w:p w14:paraId="3F0F85C7" w14:textId="77777777" w:rsidR="00FC6D85" w:rsidRPr="00BF33C3" w:rsidRDefault="00FC6D85" w:rsidP="00BF33C3">
      <w:pPr>
        <w:spacing w:line="276" w:lineRule="auto"/>
        <w:jc w:val="both"/>
        <w:rPr>
          <w:sz w:val="24"/>
          <w:lang w:val="es-MX"/>
        </w:rPr>
      </w:pPr>
    </w:p>
    <w:p w14:paraId="270ABDBC" w14:textId="77777777" w:rsidR="00DA63FF" w:rsidRDefault="00DA63FF" w:rsidP="00BC73B6">
      <w:pPr>
        <w:spacing w:line="276" w:lineRule="auto"/>
        <w:jc w:val="both"/>
        <w:rPr>
          <w:sz w:val="24"/>
          <w:lang w:val="es-MX"/>
        </w:rPr>
      </w:pPr>
    </w:p>
    <w:p w14:paraId="25B27BF6" w14:textId="77777777" w:rsidR="00DA63FF" w:rsidRDefault="00DA63FF" w:rsidP="00BC73B6">
      <w:pPr>
        <w:spacing w:line="276" w:lineRule="auto"/>
        <w:jc w:val="both"/>
        <w:rPr>
          <w:sz w:val="24"/>
          <w:lang w:val="es-MX"/>
        </w:rPr>
      </w:pPr>
    </w:p>
    <w:p w14:paraId="7CCA78C1" w14:textId="77777777" w:rsidR="00DA63FF" w:rsidRDefault="00DA63FF" w:rsidP="00BC73B6">
      <w:pPr>
        <w:spacing w:line="276" w:lineRule="auto"/>
        <w:jc w:val="both"/>
        <w:rPr>
          <w:sz w:val="24"/>
          <w:lang w:val="es-MX"/>
        </w:rPr>
      </w:pPr>
    </w:p>
    <w:p w14:paraId="30592442" w14:textId="77777777" w:rsidR="00DA63FF" w:rsidRDefault="00DA63FF" w:rsidP="00BC73B6">
      <w:pPr>
        <w:spacing w:line="276" w:lineRule="auto"/>
        <w:jc w:val="both"/>
        <w:rPr>
          <w:sz w:val="24"/>
          <w:lang w:val="es-MX"/>
        </w:rPr>
      </w:pPr>
    </w:p>
    <w:p w14:paraId="74924AA5" w14:textId="77777777" w:rsidR="00DA63FF" w:rsidRDefault="00DA63FF" w:rsidP="00BC73B6">
      <w:pPr>
        <w:spacing w:line="276" w:lineRule="auto"/>
        <w:jc w:val="both"/>
        <w:rPr>
          <w:sz w:val="24"/>
          <w:lang w:val="es-MX"/>
        </w:rPr>
      </w:pPr>
    </w:p>
    <w:p w14:paraId="4F260615" w14:textId="77777777" w:rsidR="00DA63FF" w:rsidRDefault="00DA63FF" w:rsidP="00BC73B6">
      <w:pPr>
        <w:spacing w:line="276" w:lineRule="auto"/>
        <w:jc w:val="both"/>
        <w:rPr>
          <w:sz w:val="24"/>
          <w:lang w:val="es-MX"/>
        </w:rPr>
      </w:pPr>
    </w:p>
    <w:p w14:paraId="04781F15" w14:textId="77777777" w:rsidR="00DA63FF" w:rsidRDefault="00DA63FF" w:rsidP="00BC73B6">
      <w:pPr>
        <w:spacing w:line="276" w:lineRule="auto"/>
        <w:jc w:val="both"/>
        <w:rPr>
          <w:sz w:val="24"/>
          <w:lang w:val="es-MX"/>
        </w:rPr>
      </w:pPr>
    </w:p>
    <w:p w14:paraId="1EC2D7E2" w14:textId="77777777" w:rsidR="00DA63FF" w:rsidRDefault="00DA63FF" w:rsidP="00BC73B6">
      <w:pPr>
        <w:spacing w:line="276" w:lineRule="auto"/>
        <w:jc w:val="both"/>
        <w:rPr>
          <w:sz w:val="24"/>
          <w:lang w:val="es-MX"/>
        </w:rPr>
      </w:pPr>
    </w:p>
    <w:p w14:paraId="4D4BA35C" w14:textId="77777777" w:rsidR="00DA63FF" w:rsidRDefault="00DA63FF" w:rsidP="00BC73B6">
      <w:pPr>
        <w:spacing w:line="276" w:lineRule="auto"/>
        <w:jc w:val="both"/>
        <w:rPr>
          <w:sz w:val="24"/>
          <w:lang w:val="es-MX"/>
        </w:rPr>
      </w:pPr>
    </w:p>
    <w:p w14:paraId="0C6B111E" w14:textId="77777777" w:rsidR="00DA63FF" w:rsidRDefault="00DA63FF" w:rsidP="00BC73B6">
      <w:pPr>
        <w:spacing w:line="276" w:lineRule="auto"/>
        <w:jc w:val="both"/>
        <w:rPr>
          <w:sz w:val="24"/>
          <w:lang w:val="es-MX"/>
        </w:rPr>
      </w:pPr>
    </w:p>
    <w:p w14:paraId="7BA5520A" w14:textId="5FE5B496" w:rsidR="00DA63FF" w:rsidRDefault="00DA63FF" w:rsidP="00BC73B6">
      <w:pPr>
        <w:spacing w:line="276" w:lineRule="auto"/>
        <w:jc w:val="both"/>
        <w:rPr>
          <w:sz w:val="24"/>
          <w:lang w:val="es-MX"/>
        </w:rPr>
      </w:pPr>
    </w:p>
    <w:p w14:paraId="65B10A47" w14:textId="77777777" w:rsidR="00DA63FF" w:rsidRDefault="00DA63FF" w:rsidP="00BC73B6">
      <w:pPr>
        <w:spacing w:line="276" w:lineRule="auto"/>
        <w:jc w:val="both"/>
        <w:rPr>
          <w:sz w:val="24"/>
          <w:lang w:val="es-MX"/>
        </w:rPr>
      </w:pPr>
    </w:p>
    <w:p w14:paraId="7613882E" w14:textId="77777777" w:rsidR="00DA63FF" w:rsidRDefault="00DA63FF" w:rsidP="00BC73B6">
      <w:pPr>
        <w:spacing w:line="276" w:lineRule="auto"/>
        <w:jc w:val="both"/>
        <w:rPr>
          <w:sz w:val="24"/>
          <w:lang w:val="es-MX"/>
        </w:rPr>
      </w:pPr>
    </w:p>
    <w:p w14:paraId="7A36CA69" w14:textId="18633A1F" w:rsidR="00DA63FF" w:rsidRDefault="00DA63FF" w:rsidP="00BC73B6">
      <w:pPr>
        <w:spacing w:line="276" w:lineRule="auto"/>
        <w:jc w:val="both"/>
        <w:rPr>
          <w:sz w:val="24"/>
          <w:lang w:val="es-MX"/>
        </w:rPr>
      </w:pPr>
    </w:p>
    <w:p w14:paraId="5406CBC5" w14:textId="77777777" w:rsidR="00DA63FF" w:rsidRDefault="00DA63FF" w:rsidP="00BC73B6">
      <w:pPr>
        <w:spacing w:line="276" w:lineRule="auto"/>
        <w:jc w:val="both"/>
        <w:rPr>
          <w:sz w:val="24"/>
          <w:lang w:val="es-MX"/>
        </w:rPr>
      </w:pPr>
    </w:p>
    <w:p w14:paraId="358770B0" w14:textId="77777777" w:rsidR="00DA63FF" w:rsidRDefault="00DA63FF" w:rsidP="00BC73B6">
      <w:pPr>
        <w:spacing w:line="276" w:lineRule="auto"/>
        <w:jc w:val="both"/>
        <w:rPr>
          <w:sz w:val="24"/>
          <w:lang w:val="es-MX"/>
        </w:rPr>
      </w:pPr>
    </w:p>
    <w:p w14:paraId="09F0859A" w14:textId="77777777" w:rsidR="00564AF7" w:rsidRDefault="00564AF7" w:rsidP="00BC73B6">
      <w:pPr>
        <w:spacing w:line="276" w:lineRule="auto"/>
        <w:jc w:val="both"/>
        <w:rPr>
          <w:sz w:val="24"/>
          <w:lang w:val="es-MX"/>
        </w:rPr>
      </w:pPr>
    </w:p>
    <w:p w14:paraId="61763B7E" w14:textId="77777777" w:rsidR="00564AF7" w:rsidRDefault="00564AF7" w:rsidP="00BC73B6">
      <w:pPr>
        <w:spacing w:line="276" w:lineRule="auto"/>
        <w:jc w:val="both"/>
        <w:rPr>
          <w:sz w:val="24"/>
          <w:lang w:val="es-MX"/>
        </w:rPr>
      </w:pPr>
    </w:p>
    <w:p w14:paraId="009F9166" w14:textId="77777777" w:rsidR="00564AF7" w:rsidRDefault="00564AF7" w:rsidP="00BC73B6">
      <w:pPr>
        <w:spacing w:line="276" w:lineRule="auto"/>
        <w:jc w:val="both"/>
        <w:rPr>
          <w:sz w:val="24"/>
          <w:lang w:val="es-MX"/>
        </w:rPr>
      </w:pPr>
    </w:p>
    <w:p w14:paraId="5E073E90" w14:textId="77777777" w:rsidR="00DA63FF" w:rsidRDefault="00DA63FF" w:rsidP="00BC73B6">
      <w:pPr>
        <w:spacing w:line="276" w:lineRule="auto"/>
        <w:jc w:val="both"/>
        <w:rPr>
          <w:sz w:val="24"/>
          <w:lang w:val="es-MX"/>
        </w:rPr>
      </w:pPr>
    </w:p>
    <w:p w14:paraId="47E23455" w14:textId="41A29A0F" w:rsidR="00D71C99" w:rsidRDefault="00D71C99" w:rsidP="00B63696">
      <w:pPr>
        <w:pStyle w:val="Sinespaciado"/>
        <w:rPr>
          <w:lang w:val="es-MX"/>
        </w:rPr>
      </w:pPr>
    </w:p>
    <w:p w14:paraId="15FCF8B5" w14:textId="77777777" w:rsidR="00870F4D" w:rsidRDefault="00870F4D" w:rsidP="00B63696">
      <w:pPr>
        <w:pStyle w:val="Sinespaciado"/>
        <w:rPr>
          <w:lang w:val="es-MX"/>
        </w:rPr>
      </w:pPr>
    </w:p>
    <w:p w14:paraId="01278E75" w14:textId="2F2478B9" w:rsidR="008627FE" w:rsidRDefault="00B63696" w:rsidP="00703774">
      <w:pPr>
        <w:spacing w:line="276" w:lineRule="auto"/>
        <w:jc w:val="center"/>
        <w:rPr>
          <w:b/>
          <w:bCs/>
          <w:sz w:val="24"/>
          <w:lang w:val="es-MX"/>
        </w:rPr>
      </w:pPr>
      <w:r w:rsidRPr="00585F77">
        <w:rPr>
          <w:noProof/>
          <w:szCs w:val="20"/>
          <w:lang w:val="es-MX" w:eastAsia="es-MX"/>
        </w:rPr>
        <w:lastRenderedPageBreak/>
        <w:drawing>
          <wp:anchor distT="0" distB="0" distL="114300" distR="114300" simplePos="0" relativeHeight="251664384" behindDoc="0" locked="0" layoutInCell="1" allowOverlap="1" wp14:anchorId="30893503" wp14:editId="694C9D96">
            <wp:simplePos x="0" y="0"/>
            <wp:positionH relativeFrom="column">
              <wp:posOffset>183746</wp:posOffset>
            </wp:positionH>
            <wp:positionV relativeFrom="paragraph">
              <wp:posOffset>-94037</wp:posOffset>
            </wp:positionV>
            <wp:extent cx="324740" cy="324740"/>
            <wp:effectExtent l="0" t="0" r="0" b="0"/>
            <wp:wrapNone/>
            <wp:docPr id="2130273010" name="Imagen 2" descr="Icon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73010" name="Imagen 2" descr="Icono&#10;&#10;Descripción generada automáticamente con confianza media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40" cy="32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8DFB3AE" wp14:editId="651B4D56">
                <wp:simplePos x="0" y="0"/>
                <wp:positionH relativeFrom="column">
                  <wp:posOffset>97905</wp:posOffset>
                </wp:positionH>
                <wp:positionV relativeFrom="paragraph">
                  <wp:posOffset>-136525</wp:posOffset>
                </wp:positionV>
                <wp:extent cx="441960" cy="434340"/>
                <wp:effectExtent l="0" t="0" r="15240" b="22860"/>
                <wp:wrapNone/>
                <wp:docPr id="1457288573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34340"/>
                        </a:xfrm>
                        <a:prstGeom prst="ellipse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9692FE" id="Elipse 2" o:spid="_x0000_s1026" style="position:absolute;margin-left:7.7pt;margin-top:-10.75pt;width:34.8pt;height:34.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WTggQIAAFQFAAAOAAAAZHJzL2Uyb0RvYy54bWy0VNtuEzEQfUfiHyy/003SbUmjbqrQEIRU&#10;2kot6rPj9WYt+YbtZFO+nmPvpjd4QqBIztw8s3POjM8v9lqRnfBBWlPR8dGIEmG4raXZVPT7/erD&#10;lJIQmamZskZU9FEEejF//+68czMxsa1VtfAESUyYda6ibYxuVhSBt0KzcGSdMHA21msWofpNUXvW&#10;IbtWxWQ0Oi0662vnLRchwLrsnXSe8zeN4PGmaYKIRFUU3xbz6fO5TmcxP2ezjWeulXz4DPYXX6GZ&#10;NCj6lGrJIiNbL39LpSX3NtgmHnGrC9s0kovcA7oZj950c9cyJ3IvACe4J5jCv0vLr3e3nsga3JUn&#10;HyfT6cnHY0oM0+Dqs5IuCDJJIHUuzBB75279oAWIqeN943X6Ry9kn4F9fAJW7CPhMJbl+OwU8HO4&#10;ymP8MvDF82XnQ/wirCZJqKhQuXRGlO2uQkRNRB+iUrlglaxXUqms+M36UnmyY6C5XE3Hn5b5rtrq&#10;b7buzZiW0cA3zJiK3jw9mJE/9GlyrVf5lSFdRScnJTIQzjCnjWIRonZALpgNJUxtsAA8+lz41e0h&#10;7X/7ugTLkoW2L5BLJ8rQkDIJHZH3YEAxEdlTl6S1rR/Bv7f9YgTHVxLZrliIt8xjE9Avtjve4GiU&#10;BQh2kChprf/5J3uKx4DCS0mHzQJAP7bMC0rUV4PRPRuX4J/ErKShg+JfetYvPWarLy1YHeMdcTyL&#10;KT6qg9h4qx/wCCxSVbiY4ajdUzEol7HfeDwjXCwWOQzr51i8MneOp+QJp4Tj/f6BeTeMYcT8XtvD&#10;FrLZm1HsY9NNYxfbaBuZ5/QZV3CQFKxuZmN4ZtLb8FLPUc+P4fwXAAAA//8DAFBLAwQUAAYACAAA&#10;ACEAi5Jfht4AAAAIAQAADwAAAGRycy9kb3ducmV2LnhtbEyPQUvDQBCF74L/YRnBW7tJaUqM2RQR&#10;SrV4MRa8brNjEszOxt1tG/+901M9PubjzffK9WQHcUIfekcK0nkCAqlxpqdWwf5jM8tBhKjJ6MER&#10;KvjFAOvq9qbUhXFnesdTHVvBJRQKraCLcSykDE2HVoe5G5H49uW81ZGjb6Xx+szldpCLJFlJq3vi&#10;D50e8bnD5rs+WgXbet9/+n6byuZll4fwutu8+R+l7u+mp0cQEad4heGiz+pQsdPBHckEMXDOlkwq&#10;mC3SDAQDecbbDgqWqweQVSn/D6j+AAAA//8DAFBLAQItABQABgAIAAAAIQC2gziS/gAAAOEBAAAT&#10;AAAAAAAAAAAAAAAAAAAAAABbQ29udGVudF9UeXBlc10ueG1sUEsBAi0AFAAGAAgAAAAhADj9If/W&#10;AAAAlAEAAAsAAAAAAAAAAAAAAAAALwEAAF9yZWxzLy5yZWxzUEsBAi0AFAAGAAgAAAAhABOBZOCB&#10;AgAAVAUAAA4AAAAAAAAAAAAAAAAALgIAAGRycy9lMm9Eb2MueG1sUEsBAi0AFAAGAAgAAAAhAIuS&#10;X4beAAAACAEAAA8AAAAAAAAAAAAAAAAA2wQAAGRycy9kb3ducmV2LnhtbFBLBQYAAAAABAAEAPMA&#10;AADmBQAAAAA=&#10;" fillcolor="#dce6f2" strokecolor="#dce6f2" strokeweight="2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6AE4561D" wp14:editId="7502B77E">
                <wp:simplePos x="0" y="0"/>
                <wp:positionH relativeFrom="column">
                  <wp:posOffset>417137</wp:posOffset>
                </wp:positionH>
                <wp:positionV relativeFrom="paragraph">
                  <wp:posOffset>-27305</wp:posOffset>
                </wp:positionV>
                <wp:extent cx="4770454" cy="228600"/>
                <wp:effectExtent l="0" t="0" r="11430" b="19050"/>
                <wp:wrapNone/>
                <wp:docPr id="349859186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0454" cy="228600"/>
                        </a:xfrm>
                        <a:prstGeom prst="round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AF559E" id="Rectángulo: esquinas redondeadas 1" o:spid="_x0000_s1026" style="position:absolute;margin-left:32.85pt;margin-top:-2.15pt;width:375.65pt;height:18pt;z-index:-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2QCnQIAAHEFAAAOAAAAZHJzL2Uyb0RvYy54bWy0VMlu2zAQvRfoPxC8N7JcOXGE2IEbw0WB&#10;NAmaFDmPKWoBKA5LUpbTv+m39Mc6pORs7aloL9Is5BvOm+XsfN8qtpPWNagXPD2acCa1wKLR1YJ/&#10;vdu8m3PmPOgCFGq54A/S8fPl2zdnvcnlFGtUhbSMQLTLe7PgtfcmTxInatmCO0IjNTlLtC14Um2V&#10;FBZ6Qm9VMp1MjpMebWEsCukcWdeDky8jfllK4a/L0knP1ILT23z82vjdhm+yPIO8smDqRozPgL94&#10;RQuNpqCPUGvwwDrb/AbVNsKiw9IfCWwTLMtGyJgDZZNOXmVzW4ORMRcix5lHmty/gxVXuxvLmmLB&#10;32en89lpOj/mTENLpfpC5P38oatOYc6k+9Y1GhyzskBdSChITgN9vXE5odyaGztqjsTAxb60bfhT&#10;lmwfKX94pFzuPRNkzE5OJtks40yQbzqdH09iTZKn28Y6/1Fiy4Kw4BY7XYSnRbphd+k8haXzh3Mh&#10;okPVFJtGqajYanuhLNsB9UC2macf1vGu6trPWAxmaqUhMORkppYZzPODmfDdABNjvcBXmvX09llG&#10;CEwANXGpwJPYGqLV6YozUBVNh/A2Bn5xe4T9b68LtKzB1UOAGDpUjRJSOrAj45CMLIZaDtUL0haL&#10;B2oOi8PUOCM2DaFdgvM3YGlMKF8afX9Nn1IhkYCjxFmN9vuf7OE8dS95Oetp7Iigbx1YyZn6pKmv&#10;T9MsC3MalWx2MiXFPvdsn3t0114gVTWlJWNEFMN5rw5iabG9pw2xClHJBVpQ7KEUo3Lhh3VAO0bI&#10;1Soeo9k04C/1rREBPPAUeLzb34M1YyN6auErPIwo5K9acTgbbmpcdR7LJvbpE69Ug6DQXMdqjDso&#10;LI7nejz1tCmXvwAAAP//AwBQSwMEFAAGAAgAAAAhALabCGjcAAAACAEAAA8AAABkcnMvZG93bnJl&#10;di54bWxMj8FOwzAQRO9I/IO1SNxaJxSSKI1TISQkDhxKywe49hJHje3Idlrz9ywnOI5mNPOm22U7&#10;sQuGOHonoFwXwNApr0c3CPg8vq4aYDFJp+XkHQr4xgi7/vamk632V/eBl0MaGJW42EoBJqW55Twq&#10;g1bGtZ/Rkfflg5WJZBi4DvJK5XbiD0VRcStHRwtGzvhiUJ0PixUQ/b7Jaq+XtyFkc6xUVO+lEuL+&#10;Lj9vgSXM6S8Mv/iEDj0xnfzidGSTgOqppqSA1eMGGPlNWdO3k4BNWQPvO/7/QP8DAAD//wMAUEsB&#10;Ai0AFAAGAAgAAAAhALaDOJL+AAAA4QEAABMAAAAAAAAAAAAAAAAAAAAAAFtDb250ZW50X1R5cGVz&#10;XS54bWxQSwECLQAUAAYACAAAACEAOP0h/9YAAACUAQAACwAAAAAAAAAAAAAAAAAvAQAAX3JlbHMv&#10;LnJlbHNQSwECLQAUAAYACAAAACEAuddkAp0CAABxBQAADgAAAAAAAAAAAAAAAAAuAgAAZHJzL2Uy&#10;b0RvYy54bWxQSwECLQAUAAYACAAAACEAtpsIaNwAAAAIAQAADwAAAAAAAAAAAAAAAAD3BAAAZHJz&#10;L2Rvd25yZXYueG1sUEsFBgAAAAAEAAQA8wAAAAAGAAAAAA==&#10;" fillcolor="#dce6f2" strokecolor="#dce6f2" strokeweight="2pt"/>
            </w:pict>
          </mc:Fallback>
        </mc:AlternateContent>
      </w:r>
      <w:r w:rsidR="00901108">
        <w:rPr>
          <w:b/>
          <w:bCs/>
          <w:sz w:val="24"/>
          <w:lang w:val="es-MX"/>
        </w:rPr>
        <w:t>ESPECIFICACION DE</w:t>
      </w:r>
      <w:r w:rsidR="00C04BF0">
        <w:rPr>
          <w:b/>
          <w:bCs/>
          <w:sz w:val="24"/>
          <w:lang w:val="es-MX"/>
        </w:rPr>
        <w:t xml:space="preserve"> LOS REQUISITOS DEL SOFTWARE</w:t>
      </w:r>
    </w:p>
    <w:p w14:paraId="2B31F053" w14:textId="77777777" w:rsidR="00C04BF0" w:rsidRDefault="00C04BF0" w:rsidP="00BF04C0">
      <w:pPr>
        <w:spacing w:line="276" w:lineRule="auto"/>
        <w:jc w:val="center"/>
        <w:rPr>
          <w:b/>
          <w:bCs/>
          <w:sz w:val="24"/>
          <w:lang w:val="es-MX"/>
        </w:rPr>
      </w:pPr>
    </w:p>
    <w:p w14:paraId="5F9E4799" w14:textId="77777777" w:rsidR="007572C0" w:rsidRDefault="007572C0" w:rsidP="00C04BF0">
      <w:pPr>
        <w:spacing w:line="276" w:lineRule="auto"/>
        <w:jc w:val="both"/>
        <w:rPr>
          <w:sz w:val="24"/>
          <w:lang w:val="es-MX"/>
        </w:rPr>
      </w:pPr>
    </w:p>
    <w:p w14:paraId="07905125" w14:textId="2CAF640E" w:rsidR="00C04BF0" w:rsidRDefault="00C04BF0" w:rsidP="00870F4D">
      <w:pPr>
        <w:spacing w:line="360" w:lineRule="auto"/>
        <w:jc w:val="both"/>
        <w:rPr>
          <w:sz w:val="24"/>
          <w:lang w:val="es-MX"/>
        </w:rPr>
      </w:pPr>
      <w:r w:rsidRPr="00A01249">
        <w:rPr>
          <w:sz w:val="24"/>
          <w:lang w:val="es-MX"/>
        </w:rPr>
        <w:t xml:space="preserve">Los requisitos a considerar para el desarrollo del software </w:t>
      </w:r>
      <w:r w:rsidR="00AF4BCE" w:rsidRPr="00A01249">
        <w:rPr>
          <w:sz w:val="24"/>
          <w:lang w:val="es-MX"/>
        </w:rPr>
        <w:t>s</w:t>
      </w:r>
      <w:r w:rsidR="00AF4BCE">
        <w:rPr>
          <w:sz w:val="24"/>
          <w:lang w:val="es-MX"/>
        </w:rPr>
        <w:t>erán</w:t>
      </w:r>
      <w:r w:rsidRPr="00A01249">
        <w:rPr>
          <w:sz w:val="24"/>
          <w:lang w:val="es-MX"/>
        </w:rPr>
        <w:t xml:space="preserve"> los siguientes:</w:t>
      </w:r>
    </w:p>
    <w:p w14:paraId="3FF4C22C" w14:textId="77777777" w:rsidR="004903CB" w:rsidRDefault="004903CB" w:rsidP="00870F4D">
      <w:pPr>
        <w:spacing w:line="360" w:lineRule="auto"/>
        <w:jc w:val="both"/>
        <w:rPr>
          <w:sz w:val="24"/>
          <w:lang w:val="es-MX"/>
        </w:rPr>
      </w:pPr>
    </w:p>
    <w:p w14:paraId="7C29922A" w14:textId="60A721BB" w:rsidR="004903CB" w:rsidRDefault="004903CB" w:rsidP="00870F4D">
      <w:pPr>
        <w:spacing w:line="360" w:lineRule="auto"/>
        <w:jc w:val="both"/>
        <w:rPr>
          <w:b/>
          <w:bCs/>
          <w:sz w:val="24"/>
          <w:lang w:val="es-MX"/>
        </w:rPr>
      </w:pPr>
      <w:r w:rsidRPr="004903CB">
        <w:rPr>
          <w:b/>
          <w:bCs/>
          <w:sz w:val="24"/>
          <w:lang w:val="es-MX"/>
        </w:rPr>
        <w:t>Requisitos funcionales</w:t>
      </w:r>
    </w:p>
    <w:p w14:paraId="63CCE3B7" w14:textId="432D29F2" w:rsidR="00734250" w:rsidRDefault="00E760E6" w:rsidP="00870F4D">
      <w:pPr>
        <w:spacing w:line="360" w:lineRule="auto"/>
        <w:jc w:val="both"/>
        <w:rPr>
          <w:sz w:val="24"/>
          <w:lang w:val="es-MX"/>
        </w:rPr>
      </w:pPr>
      <w:r w:rsidRPr="00734250">
        <w:rPr>
          <w:sz w:val="24"/>
          <w:lang w:val="es-MX"/>
        </w:rPr>
        <w:t>Los req</w:t>
      </w:r>
      <w:r w:rsidR="00177E8A">
        <w:rPr>
          <w:sz w:val="24"/>
          <w:lang w:val="es-MX"/>
        </w:rPr>
        <w:t>uisit</w:t>
      </w:r>
      <w:r w:rsidRPr="00734250">
        <w:rPr>
          <w:sz w:val="24"/>
          <w:lang w:val="es-MX"/>
        </w:rPr>
        <w:t xml:space="preserve">os funcionales son los que se encargan de definir lo que la herramienta </w:t>
      </w:r>
      <w:r w:rsidR="009A5303" w:rsidRPr="00734250">
        <w:rPr>
          <w:sz w:val="24"/>
          <w:lang w:val="es-MX"/>
        </w:rPr>
        <w:t>de software deb</w:t>
      </w:r>
      <w:r w:rsidR="00734250">
        <w:rPr>
          <w:sz w:val="24"/>
          <w:lang w:val="es-MX"/>
        </w:rPr>
        <w:t>e</w:t>
      </w:r>
      <w:r w:rsidR="009A5303" w:rsidRPr="00734250">
        <w:rPr>
          <w:sz w:val="24"/>
          <w:lang w:val="es-MX"/>
        </w:rPr>
        <w:t xml:space="preserve"> hacer</w:t>
      </w:r>
      <w:r w:rsidR="00734250">
        <w:rPr>
          <w:sz w:val="24"/>
          <w:lang w:val="es-MX"/>
        </w:rPr>
        <w:t>.</w:t>
      </w:r>
    </w:p>
    <w:p w14:paraId="7393166B" w14:textId="4C1026DB" w:rsidR="00734250" w:rsidRPr="00734250" w:rsidRDefault="00734250" w:rsidP="00870F4D">
      <w:pPr>
        <w:spacing w:line="360" w:lineRule="auto"/>
        <w:jc w:val="both"/>
        <w:rPr>
          <w:sz w:val="24"/>
          <w:lang w:val="es-MX"/>
        </w:rPr>
      </w:pPr>
      <w:bookmarkStart w:id="0" w:name="_Hlk189611598"/>
      <w:r>
        <w:rPr>
          <w:sz w:val="24"/>
          <w:lang w:val="es-MX"/>
        </w:rPr>
        <w:t xml:space="preserve">En el caso de </w:t>
      </w:r>
      <w:r w:rsidR="00863F00">
        <w:rPr>
          <w:sz w:val="24"/>
          <w:lang w:val="es-MX"/>
        </w:rPr>
        <w:t>mi</w:t>
      </w:r>
      <w:r>
        <w:rPr>
          <w:sz w:val="24"/>
          <w:lang w:val="es-MX"/>
        </w:rPr>
        <w:t xml:space="preserve"> proyecto</w:t>
      </w:r>
      <w:r w:rsidR="00BF33B7">
        <w:rPr>
          <w:sz w:val="24"/>
          <w:lang w:val="es-MX"/>
        </w:rPr>
        <w:t>, los principales req</w:t>
      </w:r>
      <w:r w:rsidR="0003725F">
        <w:rPr>
          <w:sz w:val="24"/>
          <w:lang w:val="es-MX"/>
        </w:rPr>
        <w:t>uisi</w:t>
      </w:r>
      <w:r w:rsidR="00BF33B7">
        <w:rPr>
          <w:sz w:val="24"/>
          <w:lang w:val="es-MX"/>
        </w:rPr>
        <w:t>tos funcionales son los siguientes:</w:t>
      </w:r>
    </w:p>
    <w:bookmarkEnd w:id="0"/>
    <w:p w14:paraId="4C6F3DF3" w14:textId="77777777" w:rsidR="00990C3C" w:rsidRPr="00990C3C" w:rsidRDefault="00990C3C" w:rsidP="00870F4D">
      <w:pPr>
        <w:pStyle w:val="Prrafodelista"/>
        <w:spacing w:line="360" w:lineRule="auto"/>
        <w:jc w:val="both"/>
        <w:rPr>
          <w:sz w:val="24"/>
          <w:lang w:val="es-MX"/>
        </w:rPr>
      </w:pPr>
    </w:p>
    <w:p w14:paraId="2F3AB679" w14:textId="77777777" w:rsidR="00870F4D" w:rsidRPr="00870F4D" w:rsidRDefault="00870F4D" w:rsidP="00870F4D">
      <w:pPr>
        <w:pStyle w:val="Prrafodelista"/>
        <w:numPr>
          <w:ilvl w:val="0"/>
          <w:numId w:val="6"/>
        </w:numPr>
        <w:spacing w:line="360" w:lineRule="auto"/>
        <w:jc w:val="both"/>
        <w:rPr>
          <w:sz w:val="24"/>
          <w:lang w:val="es-MX"/>
        </w:rPr>
      </w:pPr>
      <w:r w:rsidRPr="00870F4D">
        <w:rPr>
          <w:sz w:val="24"/>
          <w:lang w:val="es-MX"/>
        </w:rPr>
        <w:t>El sistema permitirá registrar usuarios.</w:t>
      </w:r>
    </w:p>
    <w:p w14:paraId="41B8EBBC" w14:textId="652EB6A2" w:rsidR="00870F4D" w:rsidRPr="00870F4D" w:rsidRDefault="00870F4D" w:rsidP="00870F4D">
      <w:pPr>
        <w:pStyle w:val="Prrafodelista"/>
        <w:numPr>
          <w:ilvl w:val="0"/>
          <w:numId w:val="6"/>
        </w:numPr>
        <w:spacing w:line="360" w:lineRule="auto"/>
        <w:jc w:val="both"/>
        <w:rPr>
          <w:sz w:val="24"/>
          <w:lang w:val="es-MX"/>
        </w:rPr>
      </w:pPr>
      <w:r w:rsidRPr="00870F4D">
        <w:rPr>
          <w:sz w:val="24"/>
          <w:lang w:val="es-MX"/>
        </w:rPr>
        <w:t>El sistema permitirá iniciar sesión mediante correo y contraseña.</w:t>
      </w:r>
    </w:p>
    <w:p w14:paraId="0658ACB3" w14:textId="4C214330" w:rsidR="00870F4D" w:rsidRPr="00870F4D" w:rsidRDefault="00870F4D" w:rsidP="00870F4D">
      <w:pPr>
        <w:pStyle w:val="Prrafodelista"/>
        <w:numPr>
          <w:ilvl w:val="0"/>
          <w:numId w:val="6"/>
        </w:numPr>
        <w:spacing w:line="360" w:lineRule="auto"/>
        <w:jc w:val="both"/>
        <w:rPr>
          <w:sz w:val="24"/>
          <w:lang w:val="es-MX"/>
        </w:rPr>
      </w:pPr>
      <w:r w:rsidRPr="00870F4D">
        <w:rPr>
          <w:sz w:val="24"/>
          <w:lang w:val="es-MX"/>
        </w:rPr>
        <w:t>El sistema mostrará dashboards diferentes según el rol del usuario.</w:t>
      </w:r>
    </w:p>
    <w:p w14:paraId="1BDB6D78" w14:textId="331B5637" w:rsidR="00870F4D" w:rsidRPr="00870F4D" w:rsidRDefault="00870F4D" w:rsidP="00870F4D">
      <w:pPr>
        <w:pStyle w:val="Prrafodelista"/>
        <w:numPr>
          <w:ilvl w:val="0"/>
          <w:numId w:val="6"/>
        </w:numPr>
        <w:spacing w:line="360" w:lineRule="auto"/>
        <w:jc w:val="both"/>
        <w:rPr>
          <w:sz w:val="24"/>
          <w:lang w:val="es-MX"/>
        </w:rPr>
      </w:pPr>
      <w:r w:rsidRPr="00870F4D">
        <w:rPr>
          <w:sz w:val="24"/>
          <w:lang w:val="es-MX"/>
        </w:rPr>
        <w:t>El docente podrá gestionar alumnos registrados.</w:t>
      </w:r>
    </w:p>
    <w:p w14:paraId="3923BBD8" w14:textId="3AC74449" w:rsidR="00870F4D" w:rsidRPr="00870F4D" w:rsidRDefault="00870F4D" w:rsidP="00870F4D">
      <w:pPr>
        <w:pStyle w:val="Prrafodelista"/>
        <w:numPr>
          <w:ilvl w:val="0"/>
          <w:numId w:val="6"/>
        </w:numPr>
        <w:spacing w:line="360" w:lineRule="auto"/>
        <w:jc w:val="both"/>
        <w:rPr>
          <w:sz w:val="24"/>
          <w:lang w:val="es-MX"/>
        </w:rPr>
      </w:pPr>
      <w:r w:rsidRPr="00870F4D">
        <w:rPr>
          <w:sz w:val="24"/>
          <w:lang w:val="es-MX"/>
        </w:rPr>
        <w:t>El docente podrá administrar módulos y evaluaciones.</w:t>
      </w:r>
    </w:p>
    <w:p w14:paraId="72DEDFC9" w14:textId="0993893A" w:rsidR="00870F4D" w:rsidRPr="00870F4D" w:rsidRDefault="00870F4D" w:rsidP="00870F4D">
      <w:pPr>
        <w:pStyle w:val="Prrafodelista"/>
        <w:numPr>
          <w:ilvl w:val="0"/>
          <w:numId w:val="6"/>
        </w:numPr>
        <w:spacing w:line="360" w:lineRule="auto"/>
        <w:jc w:val="both"/>
        <w:rPr>
          <w:sz w:val="24"/>
          <w:lang w:val="es-MX"/>
        </w:rPr>
      </w:pPr>
      <w:r w:rsidRPr="00870F4D">
        <w:rPr>
          <w:sz w:val="24"/>
          <w:lang w:val="es-MX"/>
        </w:rPr>
        <w:t>El docente podrá visualizar resultados de los alumnos.</w:t>
      </w:r>
    </w:p>
    <w:p w14:paraId="78F4A4C0" w14:textId="7C042E57" w:rsidR="00870F4D" w:rsidRPr="00870F4D" w:rsidRDefault="00870F4D" w:rsidP="00870F4D">
      <w:pPr>
        <w:pStyle w:val="Prrafodelista"/>
        <w:numPr>
          <w:ilvl w:val="0"/>
          <w:numId w:val="6"/>
        </w:numPr>
        <w:spacing w:line="360" w:lineRule="auto"/>
        <w:jc w:val="both"/>
        <w:rPr>
          <w:sz w:val="24"/>
          <w:lang w:val="es-MX"/>
        </w:rPr>
      </w:pPr>
      <w:r w:rsidRPr="00870F4D">
        <w:rPr>
          <w:sz w:val="24"/>
          <w:lang w:val="es-MX"/>
        </w:rPr>
        <w:t>El alumno podrá consultar su progreso académico y resultados.</w:t>
      </w:r>
    </w:p>
    <w:p w14:paraId="1BA28FF6" w14:textId="4772A941" w:rsidR="00870F4D" w:rsidRPr="00870F4D" w:rsidRDefault="00870F4D" w:rsidP="00870F4D">
      <w:pPr>
        <w:pStyle w:val="Prrafodelista"/>
        <w:numPr>
          <w:ilvl w:val="0"/>
          <w:numId w:val="6"/>
        </w:numPr>
        <w:spacing w:line="360" w:lineRule="auto"/>
        <w:jc w:val="both"/>
        <w:rPr>
          <w:sz w:val="24"/>
          <w:lang w:val="es-MX"/>
        </w:rPr>
      </w:pPr>
      <w:r w:rsidRPr="00870F4D">
        <w:rPr>
          <w:sz w:val="24"/>
          <w:lang w:val="es-MX"/>
        </w:rPr>
        <w:t>El alumno podrá realizar la evaluación final de reading, writing, listening y speaking.</w:t>
      </w:r>
    </w:p>
    <w:p w14:paraId="421980BB" w14:textId="14D400F3" w:rsidR="00870F4D" w:rsidRPr="00870F4D" w:rsidRDefault="00870F4D" w:rsidP="00870F4D">
      <w:pPr>
        <w:pStyle w:val="Prrafodelista"/>
        <w:numPr>
          <w:ilvl w:val="0"/>
          <w:numId w:val="6"/>
        </w:numPr>
        <w:spacing w:line="360" w:lineRule="auto"/>
        <w:jc w:val="both"/>
        <w:rPr>
          <w:sz w:val="24"/>
          <w:lang w:val="es-MX"/>
        </w:rPr>
      </w:pPr>
      <w:r w:rsidRPr="00870F4D">
        <w:rPr>
          <w:sz w:val="24"/>
          <w:lang w:val="es-MX"/>
        </w:rPr>
        <w:t>El sistema permitirá navegar entre diferentes secciones.</w:t>
      </w:r>
    </w:p>
    <w:p w14:paraId="4AFC3E48" w14:textId="28B43965" w:rsidR="003D5687" w:rsidRPr="00AF4BCE" w:rsidRDefault="00870F4D" w:rsidP="00870F4D">
      <w:pPr>
        <w:pStyle w:val="Prrafodelista"/>
        <w:numPr>
          <w:ilvl w:val="0"/>
          <w:numId w:val="6"/>
        </w:numPr>
        <w:spacing w:line="360" w:lineRule="auto"/>
        <w:jc w:val="both"/>
        <w:rPr>
          <w:sz w:val="24"/>
          <w:lang w:val="es-MX"/>
        </w:rPr>
      </w:pPr>
      <w:r w:rsidRPr="00870F4D">
        <w:rPr>
          <w:sz w:val="24"/>
          <w:lang w:val="es-MX"/>
        </w:rPr>
        <w:t>El sistema permitirá cerrar sesión de forma segura.</w:t>
      </w:r>
    </w:p>
    <w:p w14:paraId="1BFDBD21" w14:textId="77777777" w:rsidR="00615AD7" w:rsidRDefault="00615AD7" w:rsidP="00870F4D">
      <w:pPr>
        <w:pStyle w:val="Prrafodelista"/>
        <w:spacing w:line="360" w:lineRule="auto"/>
        <w:jc w:val="both"/>
        <w:rPr>
          <w:b/>
          <w:bCs/>
          <w:sz w:val="24"/>
          <w:lang w:val="es-MX"/>
        </w:rPr>
      </w:pPr>
    </w:p>
    <w:p w14:paraId="7159F697" w14:textId="6C04AE93" w:rsidR="004903CB" w:rsidRPr="00615AD7" w:rsidRDefault="004903CB" w:rsidP="00870F4D">
      <w:pPr>
        <w:pStyle w:val="Prrafodelista"/>
        <w:spacing w:line="360" w:lineRule="auto"/>
        <w:jc w:val="both"/>
        <w:rPr>
          <w:b/>
          <w:bCs/>
          <w:sz w:val="24"/>
          <w:lang w:val="es-MX"/>
        </w:rPr>
      </w:pPr>
      <w:r>
        <w:rPr>
          <w:b/>
          <w:bCs/>
          <w:sz w:val="24"/>
          <w:lang w:val="es-MX"/>
        </w:rPr>
        <w:t>Requisitos no funcionales</w:t>
      </w:r>
    </w:p>
    <w:p w14:paraId="2B524410" w14:textId="0445E57B" w:rsidR="007F023C" w:rsidRDefault="008346D2" w:rsidP="00870F4D">
      <w:pPr>
        <w:spacing w:line="360" w:lineRule="auto"/>
        <w:jc w:val="both"/>
        <w:rPr>
          <w:sz w:val="24"/>
          <w:lang w:val="es-MX"/>
        </w:rPr>
      </w:pPr>
      <w:r w:rsidRPr="00E11396">
        <w:rPr>
          <w:sz w:val="24"/>
          <w:lang w:val="es-MX"/>
        </w:rPr>
        <w:t xml:space="preserve">Los requisitos no funcionales son aquellos que definen lo que la herramienta de software debe de tener </w:t>
      </w:r>
      <w:r w:rsidR="00F77198" w:rsidRPr="00E11396">
        <w:rPr>
          <w:sz w:val="24"/>
          <w:lang w:val="es-MX"/>
        </w:rPr>
        <w:t>en cuanto a apariencia, sensación, operabilidad y mantenimiento.</w:t>
      </w:r>
    </w:p>
    <w:p w14:paraId="03B560AA" w14:textId="6A78453F" w:rsidR="007F023C" w:rsidRDefault="007F023C" w:rsidP="00870F4D">
      <w:pPr>
        <w:spacing w:line="360" w:lineRule="auto"/>
        <w:jc w:val="both"/>
        <w:rPr>
          <w:sz w:val="24"/>
          <w:lang w:val="es-MX"/>
        </w:rPr>
      </w:pPr>
      <w:r>
        <w:rPr>
          <w:sz w:val="24"/>
          <w:lang w:val="es-MX"/>
        </w:rPr>
        <w:t xml:space="preserve">En el caso de </w:t>
      </w:r>
      <w:r w:rsidR="00870F4D">
        <w:rPr>
          <w:sz w:val="24"/>
          <w:lang w:val="es-MX"/>
        </w:rPr>
        <w:t>mi</w:t>
      </w:r>
      <w:r>
        <w:rPr>
          <w:sz w:val="24"/>
          <w:lang w:val="es-MX"/>
        </w:rPr>
        <w:t xml:space="preserve"> proyecto, los principales requisitos </w:t>
      </w:r>
      <w:r w:rsidR="00870F4D">
        <w:rPr>
          <w:sz w:val="24"/>
          <w:lang w:val="es-MX"/>
        </w:rPr>
        <w:t xml:space="preserve">no </w:t>
      </w:r>
      <w:r>
        <w:rPr>
          <w:sz w:val="24"/>
          <w:lang w:val="es-MX"/>
        </w:rPr>
        <w:t>funcionales son los siguientes:</w:t>
      </w:r>
    </w:p>
    <w:p w14:paraId="518E6993" w14:textId="77777777" w:rsidR="007F023C" w:rsidRDefault="007F023C" w:rsidP="00870F4D">
      <w:pPr>
        <w:spacing w:line="360" w:lineRule="auto"/>
        <w:jc w:val="both"/>
        <w:rPr>
          <w:sz w:val="24"/>
          <w:lang w:val="es-MX"/>
        </w:rPr>
      </w:pPr>
    </w:p>
    <w:p w14:paraId="29AC26DB" w14:textId="77777777" w:rsidR="00870F4D" w:rsidRPr="00870F4D" w:rsidRDefault="00870F4D" w:rsidP="00870F4D">
      <w:pPr>
        <w:pStyle w:val="Prrafodelista"/>
        <w:numPr>
          <w:ilvl w:val="0"/>
          <w:numId w:val="8"/>
        </w:numPr>
        <w:spacing w:line="360" w:lineRule="auto"/>
        <w:jc w:val="both"/>
        <w:rPr>
          <w:sz w:val="24"/>
          <w:lang w:val="es-MX"/>
        </w:rPr>
      </w:pPr>
      <w:r w:rsidRPr="00870F4D">
        <w:rPr>
          <w:sz w:val="24"/>
          <w:lang w:val="es-MX"/>
        </w:rPr>
        <w:t>El sistema tendrá una interfaz moderna y fácil de entender.</w:t>
      </w:r>
    </w:p>
    <w:p w14:paraId="6BFC9358" w14:textId="6092D4E9" w:rsidR="00870F4D" w:rsidRPr="00870F4D" w:rsidRDefault="00870F4D" w:rsidP="00870F4D">
      <w:pPr>
        <w:pStyle w:val="Prrafodelista"/>
        <w:numPr>
          <w:ilvl w:val="0"/>
          <w:numId w:val="8"/>
        </w:numPr>
        <w:spacing w:line="360" w:lineRule="auto"/>
        <w:jc w:val="both"/>
        <w:rPr>
          <w:sz w:val="24"/>
          <w:lang w:val="es-MX"/>
        </w:rPr>
      </w:pPr>
      <w:r w:rsidRPr="00870F4D">
        <w:rPr>
          <w:sz w:val="24"/>
          <w:lang w:val="es-MX"/>
        </w:rPr>
        <w:t>La plataforma será adaptable a distintos dispositivos.</w:t>
      </w:r>
    </w:p>
    <w:p w14:paraId="458784FD" w14:textId="7BFEEA7F" w:rsidR="00870F4D" w:rsidRPr="00870F4D" w:rsidRDefault="00870F4D" w:rsidP="00870F4D">
      <w:pPr>
        <w:pStyle w:val="Prrafodelista"/>
        <w:numPr>
          <w:ilvl w:val="0"/>
          <w:numId w:val="8"/>
        </w:numPr>
        <w:spacing w:line="360" w:lineRule="auto"/>
        <w:jc w:val="both"/>
        <w:rPr>
          <w:sz w:val="24"/>
          <w:lang w:val="es-MX"/>
        </w:rPr>
      </w:pPr>
      <w:r w:rsidRPr="00870F4D">
        <w:rPr>
          <w:sz w:val="24"/>
          <w:lang w:val="es-MX"/>
        </w:rPr>
        <w:lastRenderedPageBreak/>
        <w:t>La navegación será rápida e intuitiva.</w:t>
      </w:r>
    </w:p>
    <w:p w14:paraId="279D58F2" w14:textId="7D771400" w:rsidR="00870F4D" w:rsidRPr="00870F4D" w:rsidRDefault="00870F4D" w:rsidP="00870F4D">
      <w:pPr>
        <w:pStyle w:val="Prrafodelista"/>
        <w:numPr>
          <w:ilvl w:val="0"/>
          <w:numId w:val="8"/>
        </w:numPr>
        <w:spacing w:line="360" w:lineRule="auto"/>
        <w:jc w:val="both"/>
        <w:rPr>
          <w:sz w:val="24"/>
          <w:lang w:val="es-MX"/>
        </w:rPr>
      </w:pPr>
      <w:r w:rsidRPr="00870F4D">
        <w:rPr>
          <w:sz w:val="24"/>
          <w:lang w:val="es-MX"/>
        </w:rPr>
        <w:t>La información estará protegida mediante autenticación.</w:t>
      </w:r>
    </w:p>
    <w:p w14:paraId="31D46A2B" w14:textId="5C474C98" w:rsidR="00870F4D" w:rsidRPr="00870F4D" w:rsidRDefault="00870F4D" w:rsidP="00870F4D">
      <w:pPr>
        <w:pStyle w:val="Prrafodelista"/>
        <w:numPr>
          <w:ilvl w:val="0"/>
          <w:numId w:val="8"/>
        </w:numPr>
        <w:spacing w:line="360" w:lineRule="auto"/>
        <w:jc w:val="both"/>
        <w:rPr>
          <w:sz w:val="24"/>
          <w:lang w:val="es-MX"/>
        </w:rPr>
      </w:pPr>
      <w:r w:rsidRPr="00870F4D">
        <w:rPr>
          <w:sz w:val="24"/>
          <w:lang w:val="es-MX"/>
        </w:rPr>
        <w:t>El sistema utilizará Angular y Supabase para su desarrollo.</w:t>
      </w:r>
    </w:p>
    <w:p w14:paraId="71C6540E" w14:textId="36524227" w:rsidR="00BA1155" w:rsidRDefault="00870F4D" w:rsidP="00870F4D">
      <w:pPr>
        <w:pStyle w:val="Prrafodelista"/>
        <w:numPr>
          <w:ilvl w:val="0"/>
          <w:numId w:val="8"/>
        </w:numPr>
        <w:spacing w:line="360" w:lineRule="auto"/>
        <w:jc w:val="both"/>
        <w:rPr>
          <w:sz w:val="24"/>
          <w:lang w:val="es-MX"/>
        </w:rPr>
      </w:pPr>
      <w:r w:rsidRPr="00870F4D">
        <w:rPr>
          <w:sz w:val="24"/>
          <w:lang w:val="es-MX"/>
        </w:rPr>
        <w:t>La plataforma mantendrá una organización clara de sus vistas y componentes</w:t>
      </w:r>
      <w:r w:rsidR="00B355D7">
        <w:rPr>
          <w:sz w:val="24"/>
          <w:lang w:val="es-MX"/>
        </w:rPr>
        <w:t>.</w:t>
      </w:r>
    </w:p>
    <w:p w14:paraId="0A38BF4F" w14:textId="0E30BF69" w:rsidR="005B1D4D" w:rsidRDefault="005B1D4D" w:rsidP="005B1D4D">
      <w:pPr>
        <w:spacing w:line="276" w:lineRule="auto"/>
        <w:jc w:val="both"/>
        <w:rPr>
          <w:sz w:val="24"/>
          <w:lang w:val="es-MX"/>
        </w:rPr>
      </w:pPr>
    </w:p>
    <w:p w14:paraId="7F2BDD1B" w14:textId="50CE5D54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17DF378F" w14:textId="69632CD5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1CBBD6F3" w14:textId="6D31ED82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2F718E23" w14:textId="32669C92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25916E4C" w14:textId="57412A9B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7A0C63B5" w14:textId="485A0A12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41411CFF" w14:textId="7A022EE9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40CE9D67" w14:textId="51793C87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3313E527" w14:textId="1D4AE867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5DC28C16" w14:textId="0B850B93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0A19C93E" w14:textId="1A4A03E7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2484671F" w14:textId="0674DE91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4C8B0D08" w14:textId="0D7FDA21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7CDFDEE1" w14:textId="3376551A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5DAB878E" w14:textId="187C4CDF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739DCB45" w14:textId="078C021E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2139E9AE" w14:textId="45C67534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698B202F" w14:textId="195E922E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5C1A9FCA" w14:textId="0470E140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797E180F" w14:textId="756DE00C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13391C15" w14:textId="10F6FE84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6E8EB9DC" w14:textId="747D17B1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7E02DB5B" w14:textId="4EA62E37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5847CD12" w14:textId="55930441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04170DDB" w14:textId="037B2EAE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27BA6B74" w14:textId="35B91B5B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195B4036" w14:textId="5CBB1C66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113D6B85" w14:textId="7C528775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052391E9" w14:textId="40A15B9B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0944197C" w14:textId="14926B2A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5025D7D0" w14:textId="4FE57635" w:rsidR="00870F4D" w:rsidRDefault="00870F4D" w:rsidP="005B1D4D">
      <w:pPr>
        <w:spacing w:line="276" w:lineRule="auto"/>
        <w:jc w:val="both"/>
        <w:rPr>
          <w:sz w:val="24"/>
          <w:lang w:val="es-MX"/>
        </w:rPr>
      </w:pPr>
    </w:p>
    <w:p w14:paraId="30F4B77B" w14:textId="77777777" w:rsidR="00AB5338" w:rsidRDefault="00AB5338" w:rsidP="005B1D4D">
      <w:pPr>
        <w:spacing w:line="276" w:lineRule="auto"/>
        <w:jc w:val="both"/>
        <w:rPr>
          <w:sz w:val="24"/>
          <w:lang w:val="es-MX"/>
        </w:rPr>
      </w:pPr>
    </w:p>
    <w:p w14:paraId="42C81918" w14:textId="77777777" w:rsidR="00863F00" w:rsidRPr="005B1D4D" w:rsidRDefault="00863F00" w:rsidP="005B1D4D">
      <w:pPr>
        <w:spacing w:line="276" w:lineRule="auto"/>
        <w:jc w:val="both"/>
        <w:rPr>
          <w:sz w:val="24"/>
          <w:lang w:val="es-MX"/>
        </w:rPr>
      </w:pPr>
    </w:p>
    <w:p w14:paraId="746496B9" w14:textId="3DDFB58C" w:rsidR="00A206B5" w:rsidRDefault="0046478B" w:rsidP="00A206B5">
      <w:pPr>
        <w:spacing w:line="276" w:lineRule="auto"/>
        <w:jc w:val="center"/>
        <w:rPr>
          <w:b/>
          <w:sz w:val="24"/>
          <w:szCs w:val="20"/>
          <w:lang w:val="es-MX"/>
        </w:rPr>
      </w:pPr>
      <w:r>
        <w:rPr>
          <w:rFonts w:ascii="Times New Roman"/>
          <w:noProof/>
          <w:position w:val="11"/>
          <w:sz w:val="20"/>
          <w:lang w:val="es-MX" w:eastAsia="es-MX"/>
        </w:rPr>
        <w:lastRenderedPageBreak/>
        <w:drawing>
          <wp:anchor distT="0" distB="0" distL="114300" distR="114300" simplePos="0" relativeHeight="251663360" behindDoc="0" locked="0" layoutInCell="1" allowOverlap="1" wp14:anchorId="3C038A1F" wp14:editId="35BB7FAD">
            <wp:simplePos x="0" y="0"/>
            <wp:positionH relativeFrom="column">
              <wp:posOffset>1761659</wp:posOffset>
            </wp:positionH>
            <wp:positionV relativeFrom="paragraph">
              <wp:posOffset>-83127</wp:posOffset>
            </wp:positionV>
            <wp:extent cx="324124" cy="324124"/>
            <wp:effectExtent l="0" t="0" r="0" b="0"/>
            <wp:wrapNone/>
            <wp:docPr id="874074459" name="Imagen 15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74459" name="Imagen 15" descr="Icono&#10;&#10;Descripción generada automáticament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24" cy="324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5F77" w:rsidRPr="00585F77">
        <w:rPr>
          <w:b/>
          <w:noProof/>
          <w:sz w:val="24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242946E3" wp14:editId="05B7A80A">
                <wp:simplePos x="0" y="0"/>
                <wp:positionH relativeFrom="column">
                  <wp:posOffset>1702936</wp:posOffset>
                </wp:positionH>
                <wp:positionV relativeFrom="paragraph">
                  <wp:posOffset>-129941</wp:posOffset>
                </wp:positionV>
                <wp:extent cx="441960" cy="434340"/>
                <wp:effectExtent l="0" t="0" r="15240" b="22860"/>
                <wp:wrapNone/>
                <wp:docPr id="70894214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34340"/>
                        </a:xfrm>
                        <a:prstGeom prst="ellipse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55C47D" id="Elipse 2" o:spid="_x0000_s1026" style="position:absolute;margin-left:134.1pt;margin-top:-10.25pt;width:34.8pt;height:34.2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JUKgQIAAFIFAAAOAAAAZHJzL2Uyb0RvYy54bWy0VMlu2zAQvRfoPxC817JcJXGMyIEb10WB&#10;NAmQFDnTFGUJ4FaStpx+fR8p2VnaU9HCAD0b32jezPDicq8k2QnnW6NLmo/GlAjNTdXqTUm/P6w+&#10;TCnxgemKSaNFSZ+Ep5fz9+8uOjsTE9MYWQlHAKL9rLMlbUKwsyzzvBGK+ZGxQsNZG6dYgOo2WeVY&#10;B3Qls8l4fJp1xlXWGS68h3XZO+k84de14OG2rr0IRJYU3xbS6dK5jmc2v2CzjWO2afnwGewvvkKx&#10;ViPpEWrJAiNb1/4GpVrujDd1GHGjMlPXLRepBlSTj99Uc98wK1ItIMfbI03+38Hym92dI21V0rPx&#10;9LyY5AUlmil06rNsrRdkEinqrJ8h8t7euUHzEGO9+9qp+I9KyD7R+nSkVewD4TAWRX5+CvI5XMVH&#10;/BLt2fNl63z4IowiUSipkCl14pPtrn1ATkQfomI6b2RbrVopk+I26yvpyI6hycVqmn9aprtyq76Z&#10;qjdjVsZDt2HGTPTm6cEMfN/DpFyv8KUmXUknJwUQCGeY0lqyAFFZ8Ob1hhImNxh/HlxK/Or2APvf&#10;vi7SsmS+6ROk1LFlKEjqyI5IWzCwGBvZty5Ka1M9ofvO9GvhLV+1QLtmPtwxhz1AvdjtcIujlgYk&#10;mEGipDHu55/sMR7jCS8lHfYKBP3YMicokV81Bvc8L9B/EpJSnJxNoLiXnvVLj96qK4Ou5nhFLE9i&#10;jA/yINbOqEc8AYuYFS6mOXL3rRiUq9DvOx4RLhaLFIblsyxc63vLI3jkKfL4sH9kzg5jGDC/N+aw&#10;g2z2ZhT72HhTm8U2mLpNc/rMK3oQFSxu6sbwyMSX4aWeop6fwvkvAAAA//8DAFBLAwQUAAYACAAA&#10;ACEAce9ateEAAAAKAQAADwAAAGRycy9kb3ducmV2LnhtbEyPwU7DMBBE70j8g7VI3FqnKbQhZFMh&#10;pKpQcSGt1KubmMQiXgfbbcPfs5zguNqnmTfFarS9OGsfjCOE2TQBoal2jaEWYb9bTzIQISpqVO9I&#10;I3zrAKvy+qpQeeMu9K7PVWwFh1DIFUIX45BLGepOWxWmbtDEvw/nrYp8+lY2Xl043PYyTZKFtMoQ&#10;N3Rq0M+drj+rk0XYVHtz8GYzk/XLNgvhdbt+81+Itzfj0yOIqMf4B8OvPqtDyU5Hd6ImiB4hXWQp&#10;owiTNLkHwcR8vuQxR4S75QPIspD/J5Q/AAAA//8DAFBLAQItABQABgAIAAAAIQC2gziS/gAAAOEB&#10;AAATAAAAAAAAAAAAAAAAAAAAAABbQ29udGVudF9UeXBlc10ueG1sUEsBAi0AFAAGAAgAAAAhADj9&#10;If/WAAAAlAEAAAsAAAAAAAAAAAAAAAAALwEAAF9yZWxzLy5yZWxzUEsBAi0AFAAGAAgAAAAhAMNU&#10;lQqBAgAAUgUAAA4AAAAAAAAAAAAAAAAALgIAAGRycy9lMm9Eb2MueG1sUEsBAi0AFAAGAAgAAAAh&#10;AHHvWrXhAAAACgEAAA8AAAAAAAAAAAAAAAAA2wQAAGRycy9kb3ducmV2LnhtbFBLBQYAAAAABAAE&#10;APMAAADpBQAAAAA=&#10;" fillcolor="#dce6f2" strokecolor="#dce6f2" strokeweight="2pt"/>
            </w:pict>
          </mc:Fallback>
        </mc:AlternateContent>
      </w:r>
      <w:r w:rsidR="00585F77" w:rsidRPr="00585F77">
        <w:rPr>
          <w:b/>
          <w:noProof/>
          <w:sz w:val="24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04287C6A" wp14:editId="1A830784">
                <wp:simplePos x="0" y="0"/>
                <wp:positionH relativeFrom="column">
                  <wp:posOffset>1895876</wp:posOffset>
                </wp:positionH>
                <wp:positionV relativeFrom="paragraph">
                  <wp:posOffset>-27472</wp:posOffset>
                </wp:positionV>
                <wp:extent cx="1818914" cy="228600"/>
                <wp:effectExtent l="0" t="0" r="10160" b="19050"/>
                <wp:wrapNone/>
                <wp:docPr id="172067744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914" cy="228600"/>
                        </a:xfrm>
                        <a:prstGeom prst="round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79517A" id="Rectángulo: esquinas redondeadas 1" o:spid="_x0000_s1026" style="position:absolute;margin-left:149.3pt;margin-top:-2.15pt;width:143.2pt;height:18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ciamwIAAHIFAAAOAAAAZHJzL2Uyb0RvYy54bWy0VMlu2zAQvRfoPxC8N7IMJ3GF2IEbw0WB&#10;tAmaFDmPKWoBSA5DUpbTv+m39Mc6pORs7aloL9Is5BvOm+XsfK8V20nnWzQLnh9NOJNGYNmaesG/&#10;3W7ezTnzAUwJCo1c8Afp+fny7Zuz3hZyig2qUjpGIMYXvV3wJgRbZJkXjdTgj9BKQ84KnYZAqquz&#10;0kFP6Fpl08nkJOvRldahkN6TdT04+TLhV5UU4aqqvAxMLTi9LaSvS99t/GbLMyhqB7ZpxfgM+ItX&#10;aGgNBX2EWkMA1rn2NyjdCoceq3AkUGdYVa2QKQfKJp+8yuamAStTLkSOt480+X8HK77srh1rS6rd&#10;6XRycno6mxFNBjTV6iux9/OHqTuFBZP+vmsNeOZkiaaUUJKcR/566wuCubHXbtQ8iZGMfeV0/FOa&#10;bJ84f3jkXO4DE2TM5/n8fT7jTJBvOp2fTFJRsqfb1vnwUaJmUVhwh50p49MS37C79IHC0vnDuRjR&#10;o2rLTatUUly9vVCO7YCaYLaZ5x/W6a7q9GcsBzP10hAYCjJTzwzm+cFM+H6ASbFe4CvDenr78YwQ&#10;mADq4kpBIFFb4tWbmjNQNY2HCC4FfnF7hP1vr4u0rME3Q4AUOlaNElImsiPTlIwsxloO1YvSFssH&#10;6g6Hw9h4KzYtoV2CD9fgaE4oX5r9cEWfSiGRgKPEWYPu+5/s8Ty1L3k562nuiKD7DpzkTH0y1NjU&#10;C7EDQ1Jmx9SUnLnnnu1zj+n0BVJVc9oyViQxng/qIFYO9R2tiFWMSi4wgmIPpRiVizDsA1oyQq5W&#10;6RgNp4VwaW6siOCRp8jj7f4OnB0bMVALf8HDjELxqhWHs/GmwVUXsGpTnz7xSjWICg12qsa4hOLm&#10;eK6nU0+rcvkLAAD//wMAUEsDBBQABgAIAAAAIQC0Yutd3gAAAAkBAAAPAAAAZHJzL2Rvd25yZXYu&#10;eG1sTI9BTsMwEEX3SNzBGiR2rZOWhpBmUiEkJBYsSssBXNuNI+JxZDutuT1mBcvRPP3/frtLdmQX&#10;7cPgCKFcFsA0SacG6hE+j6+LGliIgpQYHWmEbx1g193etKJR7kof+nKIPcshFBqBYGKcGs6DNNqK&#10;sHSTpvw7O29FzKfvufLimsPtyFdFUXErBsoNRkz6xWj5dZgtQnD7Osm9mt96n8yxkkG+lxLx/i49&#10;b4FFneIfDL/6WR267HRyM6nARoTVU11lFGHxsAaWgU29yeNOCOvyEXjX8v8Luh8AAAD//wMAUEsB&#10;Ai0AFAAGAAgAAAAhALaDOJL+AAAA4QEAABMAAAAAAAAAAAAAAAAAAAAAAFtDb250ZW50X1R5cGVz&#10;XS54bWxQSwECLQAUAAYACAAAACEAOP0h/9YAAACUAQAACwAAAAAAAAAAAAAAAAAvAQAAX3JlbHMv&#10;LnJlbHNQSwECLQAUAAYACAAAACEAPk3ImpsCAAByBQAADgAAAAAAAAAAAAAAAAAuAgAAZHJzL2Uy&#10;b0RvYy54bWxQSwECLQAUAAYACAAAACEAtGLrXd4AAAAJAQAADwAAAAAAAAAAAAAAAAD1BAAAZHJz&#10;L2Rvd25yZXYueG1sUEsFBgAAAAAEAAQA8wAAAAAGAAAAAA==&#10;" fillcolor="#dce6f2" strokecolor="#dce6f2" strokeweight="2pt"/>
            </w:pict>
          </mc:Fallback>
        </mc:AlternateContent>
      </w:r>
      <w:r w:rsidR="00A206B5" w:rsidRPr="00585F77">
        <w:rPr>
          <w:b/>
          <w:sz w:val="24"/>
          <w:szCs w:val="20"/>
          <w:lang w:val="es-MX"/>
        </w:rPr>
        <w:t>CONCLUSION</w:t>
      </w:r>
    </w:p>
    <w:p w14:paraId="746496BA" w14:textId="16203BEF" w:rsidR="00911210" w:rsidRPr="00564D26" w:rsidRDefault="00911210" w:rsidP="00A206B5">
      <w:pPr>
        <w:spacing w:line="276" w:lineRule="auto"/>
        <w:jc w:val="center"/>
        <w:rPr>
          <w:sz w:val="24"/>
          <w:lang w:val="es-MX"/>
        </w:rPr>
      </w:pPr>
    </w:p>
    <w:p w14:paraId="1E15F39F" w14:textId="77777777" w:rsidR="007572C0" w:rsidRDefault="007572C0" w:rsidP="0047295A">
      <w:pPr>
        <w:widowControl/>
        <w:autoSpaceDE/>
        <w:autoSpaceDN/>
        <w:spacing w:after="160" w:line="256" w:lineRule="auto"/>
        <w:jc w:val="both"/>
        <w:rPr>
          <w:rFonts w:eastAsia="Calibri"/>
          <w:sz w:val="24"/>
          <w:lang w:val="es-MX"/>
        </w:rPr>
      </w:pPr>
    </w:p>
    <w:p w14:paraId="0110D669" w14:textId="77777777" w:rsidR="00AB5338" w:rsidRPr="00AB5338" w:rsidRDefault="00AB5338" w:rsidP="00AB5338">
      <w:pPr>
        <w:spacing w:line="360" w:lineRule="auto"/>
        <w:jc w:val="both"/>
        <w:rPr>
          <w:rFonts w:eastAsia="Calibri"/>
          <w:sz w:val="24"/>
          <w:lang w:val="es-MX"/>
        </w:rPr>
      </w:pPr>
      <w:r w:rsidRPr="00AB5338">
        <w:rPr>
          <w:rFonts w:eastAsia="Calibri"/>
          <w:sz w:val="24"/>
          <w:lang w:val="es-MX"/>
        </w:rPr>
        <w:t>En conclusión, el análisis realizado permitió identificar las principales necesidades relacionadas con la gestión y evaluación académica del idioma inglés. Gracias a esto fue posible definir las funciones y características principales que tendrá la plataforma web “EnglishTrack”.</w:t>
      </w:r>
    </w:p>
    <w:p w14:paraId="7DFE18A3" w14:textId="77777777" w:rsidR="00AB5338" w:rsidRPr="00AB5338" w:rsidRDefault="00AB5338" w:rsidP="00AB5338">
      <w:pPr>
        <w:spacing w:line="360" w:lineRule="auto"/>
        <w:jc w:val="both"/>
        <w:rPr>
          <w:rFonts w:eastAsia="Calibri"/>
          <w:sz w:val="24"/>
          <w:lang w:val="es-MX"/>
        </w:rPr>
      </w:pPr>
      <w:r w:rsidRPr="00AB5338">
        <w:rPr>
          <w:rFonts w:eastAsia="Calibri"/>
          <w:sz w:val="24"/>
          <w:lang w:val="es-MX"/>
        </w:rPr>
        <w:t>Además, el proyecto permitirá desarrollar una solución organizada, segura e interactiva que facilitará la administración de alumnos, módulos y resultados por parte del docente, así como la consulta de progreso y realización de evaluaciones finales por parte de los alumnos.</w:t>
      </w:r>
    </w:p>
    <w:p w14:paraId="548401F4" w14:textId="71B1FBDD" w:rsidR="00BF5AD9" w:rsidRDefault="00AB5338" w:rsidP="00AB5338">
      <w:pPr>
        <w:spacing w:line="360" w:lineRule="auto"/>
        <w:jc w:val="both"/>
        <w:rPr>
          <w:bCs/>
          <w:sz w:val="24"/>
          <w:lang w:val="es-MX"/>
        </w:rPr>
      </w:pPr>
      <w:r w:rsidRPr="00AB5338">
        <w:rPr>
          <w:rFonts w:eastAsia="Calibri"/>
          <w:sz w:val="24"/>
          <w:lang w:val="es-MX"/>
        </w:rPr>
        <w:t>Finalmente, el desarrollo de esta plataforma permitirá aplicar conocimientos de desarrollo web moderno utilizando Angular y Supabase, integrando autenticación, bases de datos e interfaces dinámicas dentro de un mismo sistema</w:t>
      </w:r>
      <w:r w:rsidR="009C355C">
        <w:rPr>
          <w:sz w:val="24"/>
          <w:szCs w:val="24"/>
        </w:rPr>
        <w:t>.</w:t>
      </w:r>
    </w:p>
    <w:p w14:paraId="4CEFE259" w14:textId="2FBBB483" w:rsidR="00531987" w:rsidRDefault="00531987" w:rsidP="00AB5338">
      <w:pPr>
        <w:spacing w:line="360" w:lineRule="auto"/>
        <w:jc w:val="both"/>
        <w:rPr>
          <w:b/>
          <w:sz w:val="24"/>
          <w:lang w:val="es-MX"/>
        </w:rPr>
      </w:pPr>
    </w:p>
    <w:p w14:paraId="77A7031E" w14:textId="685174EE" w:rsidR="00531987" w:rsidRDefault="00531987" w:rsidP="00AB5338">
      <w:pPr>
        <w:spacing w:line="360" w:lineRule="auto"/>
        <w:jc w:val="both"/>
        <w:rPr>
          <w:bCs/>
          <w:sz w:val="24"/>
          <w:szCs w:val="20"/>
          <w:lang w:val="es-MX"/>
        </w:rPr>
      </w:pPr>
    </w:p>
    <w:p w14:paraId="49C25749" w14:textId="77777777" w:rsidR="00F83B3D" w:rsidRDefault="00F83B3D" w:rsidP="00A54081">
      <w:pPr>
        <w:spacing w:line="276" w:lineRule="auto"/>
        <w:jc w:val="both"/>
        <w:rPr>
          <w:bCs/>
          <w:sz w:val="24"/>
          <w:szCs w:val="20"/>
          <w:lang w:val="es-MX"/>
        </w:rPr>
      </w:pPr>
    </w:p>
    <w:p w14:paraId="485E22A7" w14:textId="77777777" w:rsidR="00F83B3D" w:rsidRDefault="00F83B3D" w:rsidP="00A54081">
      <w:pPr>
        <w:spacing w:line="276" w:lineRule="auto"/>
        <w:jc w:val="both"/>
        <w:rPr>
          <w:bCs/>
          <w:sz w:val="24"/>
          <w:szCs w:val="20"/>
          <w:lang w:val="es-MX"/>
        </w:rPr>
      </w:pPr>
    </w:p>
    <w:p w14:paraId="46FCF533" w14:textId="77777777" w:rsidR="00F83B3D" w:rsidRDefault="00F83B3D" w:rsidP="00A54081">
      <w:pPr>
        <w:spacing w:line="276" w:lineRule="auto"/>
        <w:jc w:val="both"/>
        <w:rPr>
          <w:bCs/>
          <w:sz w:val="24"/>
          <w:szCs w:val="20"/>
          <w:lang w:val="es-MX"/>
        </w:rPr>
      </w:pPr>
    </w:p>
    <w:p w14:paraId="44596F59" w14:textId="77777777" w:rsidR="00F83B3D" w:rsidRDefault="00F83B3D" w:rsidP="00A54081">
      <w:pPr>
        <w:spacing w:line="276" w:lineRule="auto"/>
        <w:jc w:val="both"/>
        <w:rPr>
          <w:bCs/>
          <w:sz w:val="24"/>
          <w:szCs w:val="20"/>
          <w:lang w:val="es-MX"/>
        </w:rPr>
      </w:pPr>
    </w:p>
    <w:p w14:paraId="57721135" w14:textId="77777777" w:rsidR="00F83B3D" w:rsidRDefault="00F83B3D" w:rsidP="00A54081">
      <w:pPr>
        <w:spacing w:line="276" w:lineRule="auto"/>
        <w:jc w:val="both"/>
        <w:rPr>
          <w:bCs/>
          <w:sz w:val="24"/>
          <w:szCs w:val="20"/>
          <w:lang w:val="es-MX"/>
        </w:rPr>
      </w:pPr>
    </w:p>
    <w:p w14:paraId="1A1B1182" w14:textId="77777777" w:rsidR="00F83B3D" w:rsidRDefault="00F83B3D" w:rsidP="00A54081">
      <w:pPr>
        <w:spacing w:line="276" w:lineRule="auto"/>
        <w:jc w:val="both"/>
        <w:rPr>
          <w:b/>
          <w:sz w:val="24"/>
          <w:lang w:val="es-MX"/>
        </w:rPr>
      </w:pPr>
    </w:p>
    <w:p w14:paraId="6005C415" w14:textId="77777777" w:rsidR="00091F25" w:rsidRDefault="00091F25" w:rsidP="00DE1ED9">
      <w:pPr>
        <w:rPr>
          <w:sz w:val="24"/>
          <w:lang w:val="es-MX"/>
        </w:rPr>
      </w:pPr>
    </w:p>
    <w:p w14:paraId="033A0D38" w14:textId="77777777" w:rsidR="00003056" w:rsidRDefault="00003056" w:rsidP="00DE1ED9">
      <w:pPr>
        <w:rPr>
          <w:sz w:val="24"/>
          <w:lang w:val="es-MX"/>
        </w:rPr>
      </w:pPr>
    </w:p>
    <w:p w14:paraId="2B17E245" w14:textId="77777777" w:rsidR="00003056" w:rsidRDefault="00003056" w:rsidP="00DE1ED9">
      <w:pPr>
        <w:rPr>
          <w:sz w:val="24"/>
          <w:lang w:val="es-MX"/>
        </w:rPr>
      </w:pPr>
    </w:p>
    <w:p w14:paraId="77960C20" w14:textId="77777777" w:rsidR="00003056" w:rsidRDefault="00003056" w:rsidP="00DE1ED9">
      <w:pPr>
        <w:rPr>
          <w:sz w:val="24"/>
          <w:lang w:val="es-MX"/>
        </w:rPr>
      </w:pPr>
    </w:p>
    <w:p w14:paraId="1278B427" w14:textId="77777777" w:rsidR="00564AF7" w:rsidRDefault="00564AF7" w:rsidP="00003056">
      <w:pPr>
        <w:rPr>
          <w:sz w:val="24"/>
          <w:lang w:val="es-MX"/>
        </w:rPr>
      </w:pPr>
    </w:p>
    <w:p w14:paraId="056C63D9" w14:textId="77777777" w:rsidR="00B71405" w:rsidRDefault="00B71405" w:rsidP="00003056">
      <w:pPr>
        <w:rPr>
          <w:sz w:val="24"/>
          <w:lang w:val="es-MX"/>
        </w:rPr>
      </w:pPr>
    </w:p>
    <w:p w14:paraId="572EA28A" w14:textId="06D79ECA" w:rsidR="00B71405" w:rsidRDefault="00B71405" w:rsidP="00003056">
      <w:pPr>
        <w:rPr>
          <w:sz w:val="24"/>
          <w:lang w:val="es-MX"/>
        </w:rPr>
      </w:pPr>
    </w:p>
    <w:p w14:paraId="31B80713" w14:textId="660493C2" w:rsidR="00B71405" w:rsidRDefault="00B71405" w:rsidP="00003056">
      <w:pPr>
        <w:rPr>
          <w:sz w:val="24"/>
          <w:lang w:val="es-MX"/>
        </w:rPr>
      </w:pPr>
    </w:p>
    <w:p w14:paraId="63FCF32D" w14:textId="77777777" w:rsidR="00B71405" w:rsidRDefault="00B71405" w:rsidP="00003056">
      <w:pPr>
        <w:rPr>
          <w:sz w:val="24"/>
          <w:lang w:val="es-MX"/>
        </w:rPr>
      </w:pPr>
    </w:p>
    <w:p w14:paraId="6AFFE0DC" w14:textId="7976295E" w:rsidR="00B71405" w:rsidRDefault="00B71405" w:rsidP="00003056">
      <w:pPr>
        <w:rPr>
          <w:sz w:val="24"/>
          <w:lang w:val="es-MX"/>
        </w:rPr>
      </w:pPr>
    </w:p>
    <w:p w14:paraId="592C11C0" w14:textId="77777777" w:rsidR="00B71405" w:rsidRDefault="00B71405" w:rsidP="00003056">
      <w:pPr>
        <w:rPr>
          <w:sz w:val="24"/>
          <w:lang w:val="es-MX"/>
        </w:rPr>
      </w:pPr>
    </w:p>
    <w:p w14:paraId="62F403AA" w14:textId="77777777" w:rsidR="00B71405" w:rsidRDefault="00B71405" w:rsidP="00003056">
      <w:pPr>
        <w:rPr>
          <w:sz w:val="24"/>
          <w:lang w:val="es-MX"/>
        </w:rPr>
      </w:pPr>
    </w:p>
    <w:p w14:paraId="56D2EE1D" w14:textId="49EA9F44" w:rsidR="008E0549" w:rsidRDefault="008E0549" w:rsidP="00003056">
      <w:pPr>
        <w:rPr>
          <w:sz w:val="24"/>
          <w:lang w:val="es-MX"/>
        </w:rPr>
      </w:pPr>
    </w:p>
    <w:p w14:paraId="131811BB" w14:textId="5853C65E" w:rsidR="00003056" w:rsidRDefault="00003056" w:rsidP="00003056">
      <w:pPr>
        <w:tabs>
          <w:tab w:val="left" w:pos="6408"/>
        </w:tabs>
        <w:rPr>
          <w:sz w:val="24"/>
          <w:lang w:val="es-MX"/>
        </w:rPr>
      </w:pPr>
      <w:r>
        <w:rPr>
          <w:sz w:val="24"/>
          <w:lang w:val="es-MX"/>
        </w:rPr>
        <w:tab/>
      </w:r>
    </w:p>
    <w:p w14:paraId="20EDE422" w14:textId="77777777" w:rsidR="00AB5338" w:rsidRDefault="00AB5338" w:rsidP="00003056">
      <w:pPr>
        <w:tabs>
          <w:tab w:val="left" w:pos="6408"/>
        </w:tabs>
        <w:rPr>
          <w:sz w:val="24"/>
          <w:lang w:val="es-MX"/>
        </w:rPr>
      </w:pPr>
    </w:p>
    <w:p w14:paraId="26C158F6" w14:textId="4AAE4189" w:rsidR="00003056" w:rsidRDefault="00003056" w:rsidP="00003056">
      <w:pPr>
        <w:tabs>
          <w:tab w:val="left" w:pos="6408"/>
        </w:tabs>
        <w:rPr>
          <w:sz w:val="24"/>
          <w:lang w:val="es-MX"/>
        </w:rPr>
      </w:pPr>
    </w:p>
    <w:p w14:paraId="2900D5D2" w14:textId="54F73534" w:rsidR="007572C0" w:rsidRDefault="00D44FE4" w:rsidP="001956D9">
      <w:pPr>
        <w:tabs>
          <w:tab w:val="left" w:pos="6408"/>
        </w:tabs>
        <w:spacing w:line="276" w:lineRule="auto"/>
        <w:jc w:val="center"/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</w:pPr>
      <w:r w:rsidRPr="00F957FD">
        <w:rPr>
          <w:b/>
          <w:bCs/>
          <w:noProof/>
          <w:sz w:val="24"/>
          <w:szCs w:val="24"/>
          <w:lang w:val="es-MX" w:eastAsia="es-MX"/>
        </w:rPr>
        <w:lastRenderedPageBreak/>
        <w:drawing>
          <wp:anchor distT="0" distB="0" distL="114300" distR="114300" simplePos="0" relativeHeight="251682816" behindDoc="0" locked="0" layoutInCell="1" allowOverlap="1" wp14:anchorId="510BD81F" wp14:editId="33D41305">
            <wp:simplePos x="0" y="0"/>
            <wp:positionH relativeFrom="column">
              <wp:posOffset>1026160</wp:posOffset>
            </wp:positionH>
            <wp:positionV relativeFrom="paragraph">
              <wp:posOffset>-83185</wp:posOffset>
            </wp:positionV>
            <wp:extent cx="351802" cy="341832"/>
            <wp:effectExtent l="0" t="0" r="0" b="1270"/>
            <wp:wrapNone/>
            <wp:docPr id="289407921" name="Imagen 5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07921" name="Imagen 5" descr="Imagen en blanco y negro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02" cy="341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216F" w:rsidRPr="00585F77">
        <w:rPr>
          <w:b/>
          <w:noProof/>
          <w:sz w:val="24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4931149" wp14:editId="2164C317">
                <wp:simplePos x="0" y="0"/>
                <wp:positionH relativeFrom="column">
                  <wp:posOffset>983672</wp:posOffset>
                </wp:positionH>
                <wp:positionV relativeFrom="paragraph">
                  <wp:posOffset>-138545</wp:posOffset>
                </wp:positionV>
                <wp:extent cx="441960" cy="434340"/>
                <wp:effectExtent l="0" t="0" r="15240" b="22860"/>
                <wp:wrapNone/>
                <wp:docPr id="255315590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34340"/>
                        </a:xfrm>
                        <a:prstGeom prst="ellipse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B7178E" id="Elipse 2" o:spid="_x0000_s1026" style="position:absolute;margin-left:77.45pt;margin-top:-10.9pt;width:34.8pt;height:34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J6dgAIAAFMFAAAOAAAAZHJzL2Uyb0RvYy54bWy0VF1P2zAUfZ+0/2D5faQpKYOKFHV0nSYx&#10;QCoTz67jNJH8Ndttyn79jp2UAtvTtKmSe798bu659/ryaq8k2QnnW6NLmp+MKBGam6rVm5J+f1h+&#10;OKfEB6YrJo0WJX0Snl7N3r+77OxUjE1jZCUcAYj2086WtAnBTrPM80Yo5k+MFRrO2jjFAlS3ySrH&#10;OqArmY1Ho7OsM66yznDhPayL3klnCb+uBQ93de1FILKk+LaQTpfOdTyz2SWbbhyzTcuHz2B/8RWK&#10;tRpJn6EWLDCyde1vUKrlznhThxNuVGbquuUi1YBq8tGbalYNsyLVAnK8fabJ/ztYfru7d6StSjqe&#10;TE7zyeQCLGmm0KrPsrVekHHkqLN+itCVvXeD5iHGgve1U/EfpZB94vXpmVexD4TDWBT5xRlwOVzF&#10;KX6J9+x42TofvgijSBRKKmRKnQhluxsfkBPRh6iYzhvZVstWyqS4zfpaOrJj6HKxPM8/LdJduVXf&#10;TNWbMSyjod0wYyh68/nBDHzfw6Rcr/ClJl0kqAAC4QxjWksWICoL4rzeUMLkBvPPg0uJX90eYP/b&#10;10VaFsw3fYKUOrYMBUkd2RFpDQYWYyP71kVpbaontN+Zfi+85csWaDfMh3vmsAioF8sd7nDU0oAE&#10;M0iUNMb9/JM9xmM+4aWkw2KBoB9b5gQl8qvG5F7kBfpPQlKKyccxFPfSs37p0Vt1bdDVHM+I5UmM&#10;8UEexNoZ9Yg3YB6zwsU0R+6+FYNyHfqFxyvCxXyewrB9loUbvbI8gkeeIo8P+0fm7DCGAfN7aw5L&#10;yKZvRrGPjTe1mW+Dqds0p0de0YOoYHNTN4ZXJj4NL/UUdXwLZ78AAAD//wMAUEsDBBQABgAIAAAA&#10;IQChTKns3wAAAAoBAAAPAAAAZHJzL2Rvd25yZXYueG1sTI9BS8NAEIXvgv9hGcFbu0lIQ43ZFBFK&#10;tXgxFrxukzFZzM7G3W0b/73jSY+P+XjzvWoz21Gc0QfjSEG6TEAgta4z1Cs4vG0XaxAhaur06AgV&#10;fGOATX19Vemycxd6xXMTe8ElFEqtYIhxKqUM7YBWh6WbkPj24bzVkaPvZef1hcvtKLMkKaTVhvjD&#10;oCd8HLD9bE5Wwa45mHdvdqlsn/brEJ732xf/pdTtzfxwDyLiHP9g+NVndajZ6ehO1AUxcl7ld4wq&#10;WGQpb2Aiy/IViKOCvChA1pX8P6H+AQAA//8DAFBLAQItABQABgAIAAAAIQC2gziS/gAAAOEBAAAT&#10;AAAAAAAAAAAAAAAAAAAAAABbQ29udGVudF9UeXBlc10ueG1sUEsBAi0AFAAGAAgAAAAhADj9If/W&#10;AAAAlAEAAAsAAAAAAAAAAAAAAAAALwEAAF9yZWxzLy5yZWxzUEsBAi0AFAAGAAgAAAAhAPnwnp2A&#10;AgAAUwUAAA4AAAAAAAAAAAAAAAAALgIAAGRycy9lMm9Eb2MueG1sUEsBAi0AFAAGAAgAAAAhAKFM&#10;qezfAAAACgEAAA8AAAAAAAAAAAAAAAAA2gQAAGRycy9kb3ducmV2LnhtbFBLBQYAAAAABAAEAPMA&#10;AADmBQAAAAA=&#10;" fillcolor="#dce6f2" strokecolor="#dce6f2" strokeweight="2pt"/>
            </w:pict>
          </mc:Fallback>
        </mc:AlternateContent>
      </w:r>
      <w:r w:rsidR="002B216F" w:rsidRPr="00585F77">
        <w:rPr>
          <w:b/>
          <w:noProof/>
          <w:sz w:val="24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20704F3" wp14:editId="25C0AE4C">
                <wp:simplePos x="0" y="0"/>
                <wp:positionH relativeFrom="column">
                  <wp:posOffset>1257242</wp:posOffset>
                </wp:positionH>
                <wp:positionV relativeFrom="paragraph">
                  <wp:posOffset>-24765</wp:posOffset>
                </wp:positionV>
                <wp:extent cx="3079750" cy="228600"/>
                <wp:effectExtent l="0" t="0" r="25400" b="19050"/>
                <wp:wrapNone/>
                <wp:docPr id="757912119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9750" cy="228600"/>
                        </a:xfrm>
                        <a:prstGeom prst="round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2B7E63" id="Rectángulo: esquinas redondeadas 1" o:spid="_x0000_s1026" style="position:absolute;margin-left:99pt;margin-top:-1.95pt;width:242.5pt;height:18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apZnQIAAHEFAAAOAAAAZHJzL2Uyb0RvYy54bWy0VMlu2zAQvRfoPxC8N7Jcu7aF2IEbw0WB&#10;NAmaFDmPKWoBKA5DUpbTv+m39Mc6pORs7aloL9Is5BvOm+X07NAotpfW1aiXPD0ZcSa1wLzW5ZJ/&#10;u92+m3PmPOgcFGq55A/S8bPV2zenncnkGCtUubSMQLTLOrPklfcmSxInKtmAO0EjNTkLtA14Um2Z&#10;5BY6Qm9UMh6NPiQd2txYFNI5sm56J19F/KKQwl8VhZOeqSWnt/n4tfG7C99kdQpZacFUtRieAX/x&#10;igZqTUEfoTbggbW2/g2qqYVFh4U/EdgkWBS1kDEHyiYdvcrmpgIjYy5EjjOPNLl/Bysu99eW1fmS&#10;z6azRTpO0wVnGhoq1Vci7+cPXbYKMybdfVtrcMzKHHUuISc5DfR1xmWEcmOu7aA5EgMXh8I24U9Z&#10;skOk/OGRcnnwTJDx/Wi2mE2pMoJ84/H8wyjWJHm6bazznyQ2LAhLbrHVeXhapBv2F85TWDp/PBci&#10;OlR1vq2Viootd+fKsj1QD0y28/TjJt5VbfMF895MrdQHhozM1DK9eX40E77rYWKsF/hKs47ePp0Q&#10;AhNATVwo8CQ2hmh1uuQMVEnTIbyNgV/cHmD/2+sCLRtwVR8ghg5Vo4SUDuzIOCQDi6GWffWCtMP8&#10;gZrDYj81zohtTWgX4Pw1WBoTypdG31/Rp1BIJOAgcVah/f4nezhP3UtezjoaOyLovgUrOVOfNfX1&#10;Ip1MwpxGZTKdjUmxzz275x7dNudIVU1pyRgRxXDeq6NYWGzuaEOsQ1RygRYUuy/FoJz7fh3QjhFy&#10;vY7HaDYN+At9Y0QADzwFHm8Pd2DN0IieWvgSjyMK2atW7M+GmxrXrceijn36xCvVICg017Eaww4K&#10;i+O5Hk89bcrVLwAAAP//AwBQSwMEFAAGAAgAAAAhAEL0+tzcAAAACQEAAA8AAABkcnMvZG93bnJl&#10;di54bWxMj8FqwzAQRO+F/oPYQm+J7BiM41oOoVDooYc0yQcokmqZWCsjyYn6992e2uPMDrNvul12&#10;E7uZEEePAsp1Acyg8nrEQcD59LZqgMUkUcvJoxHwbSLs+seHTrba3/HT3I5pYFSCsZUCbEpzy3lU&#10;1jgZ1342SLcvH5xMJMPAdZB3KncT3xRFzZ0ckT5YOZtXa9T1uDgB0R+arA56eR9CtqdaRfVRKiGe&#10;n/L+BVgyOf2F4Ref0KEnpotfUEc2kd42tCUJWFVbYBSom4qMi4BqUwLvO/5/Qf8DAAD//wMAUEsB&#10;Ai0AFAAGAAgAAAAhALaDOJL+AAAA4QEAABMAAAAAAAAAAAAAAAAAAAAAAFtDb250ZW50X1R5cGVz&#10;XS54bWxQSwECLQAUAAYACAAAACEAOP0h/9YAAACUAQAACwAAAAAAAAAAAAAAAAAvAQAAX3JlbHMv&#10;LnJlbHNQSwECLQAUAAYACAAAACEAeV2qWZ0CAABxBQAADgAAAAAAAAAAAAAAAAAuAgAAZHJzL2Uy&#10;b0RvYy54bWxQSwECLQAUAAYACAAAACEAQvT63NwAAAAJAQAADwAAAAAAAAAAAAAAAAD3BAAAZHJz&#10;L2Rvd25yZXYueG1sUEsFBgAAAAAEAAQA8wAAAAAGAAAAAA==&#10;" fillcolor="#dce6f2" strokecolor="#dce6f2" strokeweight="2pt"/>
            </w:pict>
          </mc:Fallback>
        </mc:AlternateContent>
      </w:r>
      <w:r w:rsidR="001956D9">
        <w:rPr>
          <w:b/>
          <w:bCs/>
          <w:noProof/>
          <w:sz w:val="24"/>
          <w:szCs w:val="24"/>
          <w:lang w:val="es-MX" w:eastAsia="es-MX"/>
        </w:rPr>
        <w:t>FUENTES DE INFORMACION</w:t>
      </w:r>
    </w:p>
    <w:p w14:paraId="4B64834E" w14:textId="77777777" w:rsidR="00AB5338" w:rsidRDefault="00AB5338" w:rsidP="00AB5338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  <w:i/>
          <w:iCs/>
        </w:rPr>
      </w:pPr>
    </w:p>
    <w:p w14:paraId="0F300523" w14:textId="312DF6DE" w:rsidR="00AB5338" w:rsidRPr="00AB5338" w:rsidRDefault="00AB5338" w:rsidP="00AB5338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B5338">
        <w:rPr>
          <w:rFonts w:ascii="Arial" w:hAnsi="Arial" w:cs="Arial"/>
          <w:i/>
          <w:iCs/>
        </w:rPr>
        <w:t>Build a User Management App with Angular | Supabase Docs</w:t>
      </w:r>
      <w:r w:rsidRPr="00AB5338">
        <w:rPr>
          <w:rFonts w:ascii="Arial" w:hAnsi="Arial" w:cs="Arial"/>
        </w:rPr>
        <w:t xml:space="preserve">. (2026, May 1). Supabase Docs. </w:t>
      </w:r>
      <w:r w:rsidRPr="00AB5338">
        <w:rPr>
          <w:rStyle w:val="url"/>
          <w:rFonts w:ascii="Arial" w:hAnsi="Arial" w:cs="Arial"/>
        </w:rPr>
        <w:t>https://supabase.com/docs/guides/getting-started/tutorials/with-angular</w:t>
      </w:r>
    </w:p>
    <w:p w14:paraId="4041D519" w14:textId="77777777" w:rsidR="00AB5338" w:rsidRPr="00AB5338" w:rsidRDefault="00AB5338" w:rsidP="00AB5338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B5338">
        <w:rPr>
          <w:rFonts w:ascii="Arial" w:hAnsi="Arial" w:cs="Arial"/>
        </w:rPr>
        <w:t xml:space="preserve">Carlos Codea. (2024, May 17). </w:t>
      </w:r>
      <w:r w:rsidRPr="00AB5338">
        <w:rPr>
          <w:rFonts w:ascii="Segoe UI Emoji" w:hAnsi="Segoe UI Emoji" w:cs="Segoe UI Emoji"/>
          <w:i/>
          <w:iCs/>
        </w:rPr>
        <w:t>🔥</w:t>
      </w:r>
      <w:r w:rsidRPr="00AB5338">
        <w:rPr>
          <w:rFonts w:ascii="Arial" w:hAnsi="Arial" w:cs="Arial"/>
          <w:i/>
          <w:iCs/>
        </w:rPr>
        <w:t xml:space="preserve"> Angular y Supabase con TailwindCss y Flowbite - Autenticación y CRUD de Notas </w:t>
      </w:r>
      <w:r w:rsidRPr="00AB5338">
        <w:rPr>
          <w:rFonts w:ascii="Segoe UI Emoji" w:hAnsi="Segoe UI Emoji" w:cs="Segoe UI Emoji"/>
          <w:i/>
          <w:iCs/>
        </w:rPr>
        <w:t>🚀</w:t>
      </w:r>
      <w:r w:rsidRPr="00AB5338">
        <w:rPr>
          <w:rFonts w:ascii="Arial" w:hAnsi="Arial" w:cs="Arial"/>
        </w:rPr>
        <w:t xml:space="preserve"> [Video]. YouTube. </w:t>
      </w:r>
      <w:r w:rsidRPr="00AB5338">
        <w:rPr>
          <w:rStyle w:val="url"/>
          <w:rFonts w:ascii="Arial" w:hAnsi="Arial" w:cs="Arial"/>
        </w:rPr>
        <w:t>https://www.youtube.com/watch?v=u6g_9ZTE8Js</w:t>
      </w:r>
    </w:p>
    <w:p w14:paraId="5095052E" w14:textId="0E7411C6" w:rsidR="00C32672" w:rsidRPr="00AB5338" w:rsidRDefault="00AB5338" w:rsidP="00AB5338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B5338">
        <w:rPr>
          <w:rFonts w:ascii="Arial" w:hAnsi="Arial" w:cs="Arial"/>
          <w:i/>
          <w:iCs/>
        </w:rPr>
        <w:t>¿Cuáles son las 4 habilidades del idioma inglés?</w:t>
      </w:r>
      <w:r w:rsidRPr="00AB5338">
        <w:rPr>
          <w:rFonts w:ascii="Arial" w:hAnsi="Arial" w:cs="Arial"/>
        </w:rPr>
        <w:t xml:space="preserve"> (2025, February 19). Pregunta Y Responde. </w:t>
      </w:r>
      <w:r w:rsidRPr="00AB5338">
        <w:rPr>
          <w:rStyle w:val="url"/>
          <w:rFonts w:ascii="Arial" w:hAnsi="Arial" w:cs="Arial"/>
        </w:rPr>
        <w:t>https://es.phongnhaexplorer.com/pyr/educacion/cuales-son-las-4-habilidades-del-idioma-ingles.html#gsc.tab=0</w:t>
      </w:r>
    </w:p>
    <w:sectPr w:rsidR="00C32672" w:rsidRPr="00AB5338" w:rsidSect="006B7FF4">
      <w:footerReference w:type="default" r:id="rId25"/>
      <w:type w:val="continuous"/>
      <w:pgSz w:w="12240" w:h="15840"/>
      <w:pgMar w:top="1417" w:right="1701" w:bottom="1417" w:left="1701" w:header="720" w:footer="720" w:gutter="0"/>
      <w:pgBorders w:offsetFrom="page">
        <w:top w:val="double" w:sz="4" w:space="24" w:color="0070C0"/>
        <w:left w:val="double" w:sz="4" w:space="24" w:color="0070C0"/>
        <w:bottom w:val="double" w:sz="4" w:space="24" w:color="0070C0"/>
        <w:right w:val="double" w:sz="4" w:space="24" w:color="0070C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4997D" w14:textId="77777777" w:rsidR="00C06FA9" w:rsidRDefault="00C06FA9" w:rsidP="00EF4CC2">
      <w:r>
        <w:separator/>
      </w:r>
    </w:p>
  </w:endnote>
  <w:endnote w:type="continuationSeparator" w:id="0">
    <w:p w14:paraId="42A3EE49" w14:textId="77777777" w:rsidR="00C06FA9" w:rsidRDefault="00C06FA9" w:rsidP="00EF4CC2">
      <w:r>
        <w:continuationSeparator/>
      </w:r>
    </w:p>
  </w:endnote>
  <w:endnote w:type="continuationNotice" w:id="1">
    <w:p w14:paraId="64E4E994" w14:textId="77777777" w:rsidR="00C06FA9" w:rsidRDefault="00C06F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7507610"/>
      <w:docPartObj>
        <w:docPartGallery w:val="Page Numbers (Bottom of Page)"/>
        <w:docPartUnique/>
      </w:docPartObj>
    </w:sdtPr>
    <w:sdtEndPr/>
    <w:sdtContent>
      <w:p w14:paraId="74649710" w14:textId="77777777" w:rsidR="00EF4CC2" w:rsidRDefault="00EF4CC2">
        <w:pPr>
          <w:pStyle w:val="Piedepgina"/>
        </w:pPr>
        <w:r>
          <w:rPr>
            <w:noProof/>
            <w:lang w:val="es-MX" w:eastAsia="es-MX"/>
          </w:rPr>
          <mc:AlternateContent>
            <mc:Choice Requires="wpg">
              <w:drawing>
                <wp:anchor distT="0" distB="0" distL="114300" distR="114300" simplePos="0" relativeHeight="251658240" behindDoc="0" locked="0" layoutInCell="0" allowOverlap="1" wp14:anchorId="74649711" wp14:editId="74649712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0" t="0" r="0" b="0"/>
                  <wp:wrapNone/>
                  <wp:docPr id="2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4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649713" w14:textId="77777777" w:rsidR="00EF4CC2" w:rsidRDefault="00EF4CC2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0813" y="14744"/>
                              <a:ext cx="1121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4649714" w14:textId="0873EBD5" w:rsidR="00EF4CC2" w:rsidRDefault="00EF4CC2">
                                <w:pPr>
                                  <w:pStyle w:val="Piedepgina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 w:rsidR="00A70CD6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4649711" id="Grupo 2" o:spid="_x0000_s1026" style="position:absolute;margin-left:20.8pt;margin-top:0;width:1in;height:1in;z-index:251658240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i4JGQMAACEIAAAOAAAAZHJzL2Uyb0RvYy54bWy8VW1v0zAQ/o7Ef7D8naXpG1u0dBrdVpAG&#10;TAx+gJs4icGxg+02Hb+e8zlpu7KBVBD5EJ195/Pdc8+dzy82tSRrbqzQKqXxyYASrjKdC1Wm9Mvn&#10;m1enlFjHVM6kVjylD9zSi9nLF+dtk/ChrrTMuSHgRNmkbVJaOdckUWSzitfMnuiGK1AW2tTMwdKU&#10;UW5YC95rGQ0Hg2nUapM3RmfcWti9Cko6Q/9FwTP3sSgsd0SmFGJz+Df4X/p/NDtnSWlYU4msC4Md&#10;EUXNhIJLt66umGNkZcQvrmqRGW114U4yXUe6KETGMQfIJh4cZLMwetVgLmXSls0WJoD2AKej3WYf&#10;1neGiDylQ0oUq6FEC7NqNBl6aNqmTMBiYZr75s6E/EC81dk3C+roUO/XZTAmy/a9zsEdWzmN0GwK&#10;U3sXkDTZYAUethXgG0cy2DyLx+MB1CkDVSdjhbIKyuhPxYNTrwd1sOy01915vxlOo+RjZEm4GIPt&#10;gvOZAd/sDlL7d5DeV6zhWCnrAesgHfeQfgIeMlVK3sOKVj2mNgBKlJ5XYMUvjdFtxVkOQcW+DBD6&#10;3gG/sFCOPyL8JFY90r9BiiWNsW7BdU28kFID4WMJ2frWugBqb+IrarUU+Y2QEhemXM6lIWsGLXeD&#10;H+ZwYCaVN1baHwse/Q5m6pMLFXKb5QaUPuOlzh8gZ6NDC8PIAaHS5gclLbRvSu33FTOcEvlOAW5I&#10;Huh3XIwnr4dAC7OvWe5rmMrAVUodJUGcuzAjVo0RZQU3xZi/0pfA5kIgBruouriBT/+JWNOeWD4c&#10;5B4ZhX7d4wkA/i+JFaCPR5OB/ygppGje9sB0PQ2Mi0ddd74ej31ILNkyLh7GoTfHZ5OOEv1M6NnU&#10;Ea7SNb+TzPmWYgmyzgtl3o0oln+FAGoJoxpoRibTaTztPHbG0Pa9z0c8Y4lUpAV+TIYTdP48dyfz&#10;09EbzAGcPTKrhYNHS4o6pTCNPBqYqG/Za5Wj7JiQQYbDzzAbxy42+I5KxxH8aXLDbk/szJl+cTy1&#10;cYLCO4RDtXsz/UO3v8ZW2L3ss58AAAD//wMAUEsDBBQABgAIAAAAIQDKry3W2AAAAAUBAAAPAAAA&#10;ZHJzL2Rvd25yZXYueG1sTI9BS8NAEIXvgv9hGcGb3USrSMymlKKeimAriLdpdpqEZmdDdpuk/96p&#10;CHoZ5vGGN9/LF5Nr1UB9aDwbSGcJKOLS24YrAx/bl5tHUCEiW2w9k4ETBVgUlxc5ZtaP/E7DJlZK&#10;QjhkaKCOscu0DmVNDsPMd8Ti7X3vMIrsK217HCXctfo2SR60w4blQ40drWoqD5ujM/A64ri8S5+H&#10;9WG/On1t798+1ykZc301LZ9ARZri3zGc8QUdCmHa+SPboFoDUiT+zLM3n4vc/S66yPV/+uIbAAD/&#10;/wMAUEsBAi0AFAAGAAgAAAAhALaDOJL+AAAA4QEAABMAAAAAAAAAAAAAAAAAAAAAAFtDb250ZW50&#10;X1R5cGVzXS54bWxQSwECLQAUAAYACAAAACEAOP0h/9YAAACUAQAACwAAAAAAAAAAAAAAAAAvAQAA&#10;X3JlbHMvLnJlbHNQSwECLQAUAAYACAAAACEAUdYuCRkDAAAhCAAADgAAAAAAAAAAAAAAAAAuAgAA&#10;ZHJzL2Uyb0RvYy54bWxQSwECLQAUAAYACAAAACEAyq8t1tgAAAAFAQAADwAAAAAAAAAAAAAAAABz&#10;BQAAZHJzL2Rvd25yZXYueG1sUEsFBgAAAAAEAAQA8wAAAHgGAAAAAA==&#10;" o:allowincell="f">
                  <v:rect id="Rectangle 2" o:spid="_x0000_s1027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BfpwwAAANo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MHflXgD5PYGAAD//wMAUEsBAi0AFAAGAAgAAAAhANvh9svuAAAAhQEAABMAAAAAAAAAAAAA&#10;AAAAAAAAAFtDb250ZW50X1R5cGVzXS54bWxQSwECLQAUAAYACAAAACEAWvQsW78AAAAVAQAACwAA&#10;AAAAAAAAAAAAAAAfAQAAX3JlbHMvLnJlbHNQSwECLQAUAAYACAAAACEAdhAX6cMAAADaAAAADwAA&#10;AAAAAAAAAAAAAAAHAgAAZHJzL2Rvd25yZXYueG1sUEsFBgAAAAADAAMAtwAAAPcCAAAAAA==&#10;" stroked="f">
                    <v:textbox>
                      <w:txbxContent>
                        <w:p w14:paraId="74649713" w14:textId="77777777" w:rsidR="00EF4CC2" w:rsidRDefault="00EF4CC2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3" o:spid="_x0000_s1028" type="#_x0000_t15" style="position:absolute;left:10813;top:14744;width:1121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y9qwwAAANoAAAAPAAAAZHJzL2Rvd25yZXYueG1sRI9Pa8JA&#10;FMTvBb/D8gRvutGDKdFViuAfVEobm/tr9pmEZt+G7Krx27uC0OMwM79h5svO1OJKrassKxiPIhDE&#10;udUVFwp+TuvhOwjnkTXWlknBnRwsF723OSba3vibrqkvRICwS1BB6X2TSOnykgy6kW2Ig3e2rUEf&#10;ZFtI3eItwE0tJ1E0lQYrDgslNrQqKf9LL0ZBvI1/j1+U1edNFu+zQ5rJ6nOt1KDffcxAeOr8f/jV&#10;3mkFU3heCTdALh4AAAD//wMAUEsBAi0AFAAGAAgAAAAhANvh9svuAAAAhQEAABMAAAAAAAAAAAAA&#10;AAAAAAAAAFtDb250ZW50X1R5cGVzXS54bWxQSwECLQAUAAYACAAAACEAWvQsW78AAAAVAQAACwAA&#10;AAAAAAAAAAAAAAAfAQAAX3JlbHMvLnJlbHNQSwECLQAUAAYACAAAACEAON8vasMAAADaAAAADwAA&#10;AAAAAAAAAAAAAAAHAgAAZHJzL2Rvd25yZXYueG1sUEsFBgAAAAADAAMAtwAAAPcCAAAAAA==&#10;" filled="f" fillcolor="#5c83b4" strokecolor="#5c83b4">
                    <v:textbox inset=",0,,0">
                      <w:txbxContent>
                        <w:p w14:paraId="74649714" w14:textId="0873EBD5" w:rsidR="00EF4CC2" w:rsidRDefault="00EF4CC2">
                          <w:pPr>
                            <w:pStyle w:val="Piedepgina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A70CD6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BE5AF" w14:textId="77777777" w:rsidR="00C06FA9" w:rsidRDefault="00C06FA9" w:rsidP="00EF4CC2">
      <w:r>
        <w:separator/>
      </w:r>
    </w:p>
  </w:footnote>
  <w:footnote w:type="continuationSeparator" w:id="0">
    <w:p w14:paraId="62EEA8A0" w14:textId="77777777" w:rsidR="00C06FA9" w:rsidRDefault="00C06FA9" w:rsidP="00EF4CC2">
      <w:r>
        <w:continuationSeparator/>
      </w:r>
    </w:p>
  </w:footnote>
  <w:footnote w:type="continuationNotice" w:id="1">
    <w:p w14:paraId="2822FACA" w14:textId="77777777" w:rsidR="00C06FA9" w:rsidRDefault="00C06FA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A30D6"/>
    <w:multiLevelType w:val="hybridMultilevel"/>
    <w:tmpl w:val="550053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FD09C5"/>
    <w:multiLevelType w:val="hybridMultilevel"/>
    <w:tmpl w:val="49407C7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751035"/>
    <w:multiLevelType w:val="hybridMultilevel"/>
    <w:tmpl w:val="DDE63D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252899"/>
    <w:multiLevelType w:val="hybridMultilevel"/>
    <w:tmpl w:val="5B2C1C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A55232"/>
    <w:multiLevelType w:val="hybridMultilevel"/>
    <w:tmpl w:val="1AE40A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D45FEC"/>
    <w:multiLevelType w:val="multilevel"/>
    <w:tmpl w:val="3602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40AE1"/>
    <w:multiLevelType w:val="hybridMultilevel"/>
    <w:tmpl w:val="FDDECF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0D3CEC"/>
    <w:multiLevelType w:val="hybridMultilevel"/>
    <w:tmpl w:val="E716F9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726B34"/>
    <w:multiLevelType w:val="hybridMultilevel"/>
    <w:tmpl w:val="E8E64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976842"/>
    <w:multiLevelType w:val="hybridMultilevel"/>
    <w:tmpl w:val="E696B0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8"/>
  </w:num>
  <w:num w:numId="8">
    <w:abstractNumId w:val="3"/>
  </w:num>
  <w:num w:numId="9">
    <w:abstractNumId w:val="9"/>
  </w:num>
  <w:num w:numId="10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7C8"/>
    <w:rsid w:val="00001A50"/>
    <w:rsid w:val="00003056"/>
    <w:rsid w:val="000041B3"/>
    <w:rsid w:val="00005227"/>
    <w:rsid w:val="00005568"/>
    <w:rsid w:val="0000748F"/>
    <w:rsid w:val="00007B80"/>
    <w:rsid w:val="00010AF6"/>
    <w:rsid w:val="00012A87"/>
    <w:rsid w:val="00012F1A"/>
    <w:rsid w:val="00012FDF"/>
    <w:rsid w:val="000159F5"/>
    <w:rsid w:val="00015E33"/>
    <w:rsid w:val="00016495"/>
    <w:rsid w:val="000176CE"/>
    <w:rsid w:val="00020AF0"/>
    <w:rsid w:val="0002172F"/>
    <w:rsid w:val="000217C5"/>
    <w:rsid w:val="00021F35"/>
    <w:rsid w:val="00022800"/>
    <w:rsid w:val="0002686D"/>
    <w:rsid w:val="00026F1F"/>
    <w:rsid w:val="00030969"/>
    <w:rsid w:val="000315F7"/>
    <w:rsid w:val="00034517"/>
    <w:rsid w:val="00034CF9"/>
    <w:rsid w:val="0003725F"/>
    <w:rsid w:val="00037A42"/>
    <w:rsid w:val="00037F3C"/>
    <w:rsid w:val="00041125"/>
    <w:rsid w:val="0004113F"/>
    <w:rsid w:val="0004637B"/>
    <w:rsid w:val="00046462"/>
    <w:rsid w:val="000477C1"/>
    <w:rsid w:val="00051A46"/>
    <w:rsid w:val="000522C6"/>
    <w:rsid w:val="00053141"/>
    <w:rsid w:val="0005515E"/>
    <w:rsid w:val="000553DD"/>
    <w:rsid w:val="00056343"/>
    <w:rsid w:val="0005691A"/>
    <w:rsid w:val="00056BE2"/>
    <w:rsid w:val="000611F2"/>
    <w:rsid w:val="00061A38"/>
    <w:rsid w:val="00061F64"/>
    <w:rsid w:val="000622C0"/>
    <w:rsid w:val="0006297F"/>
    <w:rsid w:val="00062D86"/>
    <w:rsid w:val="000644DD"/>
    <w:rsid w:val="00066238"/>
    <w:rsid w:val="00066C55"/>
    <w:rsid w:val="00070BAE"/>
    <w:rsid w:val="00070F15"/>
    <w:rsid w:val="00070F99"/>
    <w:rsid w:val="000723FA"/>
    <w:rsid w:val="00072F2F"/>
    <w:rsid w:val="00077B45"/>
    <w:rsid w:val="00077C14"/>
    <w:rsid w:val="00077E05"/>
    <w:rsid w:val="0008159E"/>
    <w:rsid w:val="00082DA9"/>
    <w:rsid w:val="000836FA"/>
    <w:rsid w:val="0008568A"/>
    <w:rsid w:val="000856CC"/>
    <w:rsid w:val="00086009"/>
    <w:rsid w:val="00086D0F"/>
    <w:rsid w:val="000875DB"/>
    <w:rsid w:val="00091F25"/>
    <w:rsid w:val="00092961"/>
    <w:rsid w:val="00093142"/>
    <w:rsid w:val="0009415D"/>
    <w:rsid w:val="00094249"/>
    <w:rsid w:val="000943A7"/>
    <w:rsid w:val="000A0312"/>
    <w:rsid w:val="000A0647"/>
    <w:rsid w:val="000A0A9D"/>
    <w:rsid w:val="000A0F0A"/>
    <w:rsid w:val="000A56EB"/>
    <w:rsid w:val="000A57FA"/>
    <w:rsid w:val="000B08D9"/>
    <w:rsid w:val="000B0ABB"/>
    <w:rsid w:val="000B1FCB"/>
    <w:rsid w:val="000B225F"/>
    <w:rsid w:val="000B3756"/>
    <w:rsid w:val="000B3838"/>
    <w:rsid w:val="000B3EDB"/>
    <w:rsid w:val="000B57BE"/>
    <w:rsid w:val="000B7C47"/>
    <w:rsid w:val="000B7EC3"/>
    <w:rsid w:val="000C172D"/>
    <w:rsid w:val="000C21EC"/>
    <w:rsid w:val="000C258A"/>
    <w:rsid w:val="000C2762"/>
    <w:rsid w:val="000C2C2A"/>
    <w:rsid w:val="000C3C20"/>
    <w:rsid w:val="000C413F"/>
    <w:rsid w:val="000C5B27"/>
    <w:rsid w:val="000C7CA7"/>
    <w:rsid w:val="000D0C86"/>
    <w:rsid w:val="000D50F0"/>
    <w:rsid w:val="000D7324"/>
    <w:rsid w:val="000D7358"/>
    <w:rsid w:val="000D76AA"/>
    <w:rsid w:val="000E0C45"/>
    <w:rsid w:val="000E0C51"/>
    <w:rsid w:val="000E1B56"/>
    <w:rsid w:val="000E1B9F"/>
    <w:rsid w:val="000E2D78"/>
    <w:rsid w:val="000E3CA7"/>
    <w:rsid w:val="000E4BA7"/>
    <w:rsid w:val="000E4C32"/>
    <w:rsid w:val="000E674B"/>
    <w:rsid w:val="000E6F8E"/>
    <w:rsid w:val="000F0DFA"/>
    <w:rsid w:val="000F158E"/>
    <w:rsid w:val="000F20AB"/>
    <w:rsid w:val="000F25AC"/>
    <w:rsid w:val="000F4A82"/>
    <w:rsid w:val="000F4CBD"/>
    <w:rsid w:val="000F6D82"/>
    <w:rsid w:val="00103214"/>
    <w:rsid w:val="00105DDE"/>
    <w:rsid w:val="00106477"/>
    <w:rsid w:val="001110D9"/>
    <w:rsid w:val="0011234A"/>
    <w:rsid w:val="00112717"/>
    <w:rsid w:val="00115840"/>
    <w:rsid w:val="00117213"/>
    <w:rsid w:val="00121226"/>
    <w:rsid w:val="00121B1D"/>
    <w:rsid w:val="001220BE"/>
    <w:rsid w:val="0012314D"/>
    <w:rsid w:val="00123286"/>
    <w:rsid w:val="0012456B"/>
    <w:rsid w:val="00125166"/>
    <w:rsid w:val="001253AF"/>
    <w:rsid w:val="00130618"/>
    <w:rsid w:val="0013194D"/>
    <w:rsid w:val="001322F1"/>
    <w:rsid w:val="00134DF4"/>
    <w:rsid w:val="00136F2C"/>
    <w:rsid w:val="00140201"/>
    <w:rsid w:val="00141197"/>
    <w:rsid w:val="001415C8"/>
    <w:rsid w:val="00141A53"/>
    <w:rsid w:val="00141C82"/>
    <w:rsid w:val="0014211F"/>
    <w:rsid w:val="00142368"/>
    <w:rsid w:val="00143884"/>
    <w:rsid w:val="001460FA"/>
    <w:rsid w:val="001473E3"/>
    <w:rsid w:val="00147BD2"/>
    <w:rsid w:val="00151986"/>
    <w:rsid w:val="00152127"/>
    <w:rsid w:val="00152905"/>
    <w:rsid w:val="001529AB"/>
    <w:rsid w:val="00152DF3"/>
    <w:rsid w:val="00153291"/>
    <w:rsid w:val="00153E3E"/>
    <w:rsid w:val="00154635"/>
    <w:rsid w:val="00155B05"/>
    <w:rsid w:val="0015631D"/>
    <w:rsid w:val="00157103"/>
    <w:rsid w:val="00157380"/>
    <w:rsid w:val="00160310"/>
    <w:rsid w:val="001624FA"/>
    <w:rsid w:val="001628AE"/>
    <w:rsid w:val="00162D3F"/>
    <w:rsid w:val="001639E8"/>
    <w:rsid w:val="00164DDE"/>
    <w:rsid w:val="00166271"/>
    <w:rsid w:val="0017126E"/>
    <w:rsid w:val="001743D8"/>
    <w:rsid w:val="00175935"/>
    <w:rsid w:val="00176E0A"/>
    <w:rsid w:val="00177355"/>
    <w:rsid w:val="001774D8"/>
    <w:rsid w:val="00177E8A"/>
    <w:rsid w:val="00180862"/>
    <w:rsid w:val="00182876"/>
    <w:rsid w:val="00184B24"/>
    <w:rsid w:val="00185993"/>
    <w:rsid w:val="001864E7"/>
    <w:rsid w:val="00186B11"/>
    <w:rsid w:val="001877F8"/>
    <w:rsid w:val="00187AF4"/>
    <w:rsid w:val="00187C7C"/>
    <w:rsid w:val="00191B1C"/>
    <w:rsid w:val="00191B7D"/>
    <w:rsid w:val="00193243"/>
    <w:rsid w:val="001956D9"/>
    <w:rsid w:val="001A1FA7"/>
    <w:rsid w:val="001A3969"/>
    <w:rsid w:val="001A3BAA"/>
    <w:rsid w:val="001A4A37"/>
    <w:rsid w:val="001A5B3A"/>
    <w:rsid w:val="001A65E6"/>
    <w:rsid w:val="001A6EB7"/>
    <w:rsid w:val="001A7DC5"/>
    <w:rsid w:val="001B1A27"/>
    <w:rsid w:val="001B1A36"/>
    <w:rsid w:val="001B1AE3"/>
    <w:rsid w:val="001B1CF4"/>
    <w:rsid w:val="001B2178"/>
    <w:rsid w:val="001B2725"/>
    <w:rsid w:val="001B413F"/>
    <w:rsid w:val="001B716F"/>
    <w:rsid w:val="001B7A08"/>
    <w:rsid w:val="001C295B"/>
    <w:rsid w:val="001C4A7F"/>
    <w:rsid w:val="001C4D83"/>
    <w:rsid w:val="001C55CE"/>
    <w:rsid w:val="001C707E"/>
    <w:rsid w:val="001D03C3"/>
    <w:rsid w:val="001D0BC2"/>
    <w:rsid w:val="001D1144"/>
    <w:rsid w:val="001D15F9"/>
    <w:rsid w:val="001D3401"/>
    <w:rsid w:val="001D3CE1"/>
    <w:rsid w:val="001D51FD"/>
    <w:rsid w:val="001D537D"/>
    <w:rsid w:val="001D5614"/>
    <w:rsid w:val="001D580C"/>
    <w:rsid w:val="001D74EA"/>
    <w:rsid w:val="001E1BC2"/>
    <w:rsid w:val="001E3685"/>
    <w:rsid w:val="001E5D5C"/>
    <w:rsid w:val="001E752E"/>
    <w:rsid w:val="001F08D7"/>
    <w:rsid w:val="001F4AC7"/>
    <w:rsid w:val="001F6202"/>
    <w:rsid w:val="0020034E"/>
    <w:rsid w:val="00202D07"/>
    <w:rsid w:val="00202E99"/>
    <w:rsid w:val="00205DB1"/>
    <w:rsid w:val="00205E21"/>
    <w:rsid w:val="002066B4"/>
    <w:rsid w:val="00206F89"/>
    <w:rsid w:val="00210515"/>
    <w:rsid w:val="00211DFF"/>
    <w:rsid w:val="0021240D"/>
    <w:rsid w:val="00212DAC"/>
    <w:rsid w:val="002141FB"/>
    <w:rsid w:val="00215FD1"/>
    <w:rsid w:val="00216FFB"/>
    <w:rsid w:val="0021703E"/>
    <w:rsid w:val="002170DB"/>
    <w:rsid w:val="002203FB"/>
    <w:rsid w:val="00220479"/>
    <w:rsid w:val="0022056A"/>
    <w:rsid w:val="0022068E"/>
    <w:rsid w:val="002224BD"/>
    <w:rsid w:val="00225DEE"/>
    <w:rsid w:val="00230001"/>
    <w:rsid w:val="00230C63"/>
    <w:rsid w:val="002357E8"/>
    <w:rsid w:val="0024123C"/>
    <w:rsid w:val="002412FC"/>
    <w:rsid w:val="00241951"/>
    <w:rsid w:val="00242CC7"/>
    <w:rsid w:val="002441B0"/>
    <w:rsid w:val="0024502F"/>
    <w:rsid w:val="002460D5"/>
    <w:rsid w:val="00247BFC"/>
    <w:rsid w:val="00250716"/>
    <w:rsid w:val="002519F1"/>
    <w:rsid w:val="00251A0D"/>
    <w:rsid w:val="002526E6"/>
    <w:rsid w:val="00253886"/>
    <w:rsid w:val="00253DD1"/>
    <w:rsid w:val="002546FC"/>
    <w:rsid w:val="002566F4"/>
    <w:rsid w:val="00256E34"/>
    <w:rsid w:val="002570C6"/>
    <w:rsid w:val="00261476"/>
    <w:rsid w:val="00262DC8"/>
    <w:rsid w:val="00263111"/>
    <w:rsid w:val="00264C4B"/>
    <w:rsid w:val="002658A8"/>
    <w:rsid w:val="0027141A"/>
    <w:rsid w:val="00271C19"/>
    <w:rsid w:val="00272023"/>
    <w:rsid w:val="002755D9"/>
    <w:rsid w:val="00275603"/>
    <w:rsid w:val="00276050"/>
    <w:rsid w:val="00276184"/>
    <w:rsid w:val="002811AF"/>
    <w:rsid w:val="00282D21"/>
    <w:rsid w:val="00283933"/>
    <w:rsid w:val="002870FB"/>
    <w:rsid w:val="00287462"/>
    <w:rsid w:val="00287AE6"/>
    <w:rsid w:val="0029279C"/>
    <w:rsid w:val="00292CA8"/>
    <w:rsid w:val="00293B15"/>
    <w:rsid w:val="00293EDC"/>
    <w:rsid w:val="00296791"/>
    <w:rsid w:val="002969B1"/>
    <w:rsid w:val="00297221"/>
    <w:rsid w:val="002977A3"/>
    <w:rsid w:val="002A11AB"/>
    <w:rsid w:val="002A135E"/>
    <w:rsid w:val="002A234C"/>
    <w:rsid w:val="002B0205"/>
    <w:rsid w:val="002B0F66"/>
    <w:rsid w:val="002B0FAF"/>
    <w:rsid w:val="002B1334"/>
    <w:rsid w:val="002B216F"/>
    <w:rsid w:val="002B2328"/>
    <w:rsid w:val="002B23F5"/>
    <w:rsid w:val="002B2FFD"/>
    <w:rsid w:val="002B473C"/>
    <w:rsid w:val="002B61B5"/>
    <w:rsid w:val="002B760E"/>
    <w:rsid w:val="002B7A18"/>
    <w:rsid w:val="002C03C5"/>
    <w:rsid w:val="002C0E24"/>
    <w:rsid w:val="002C227B"/>
    <w:rsid w:val="002C2C0E"/>
    <w:rsid w:val="002C2CE7"/>
    <w:rsid w:val="002C4A18"/>
    <w:rsid w:val="002C65EA"/>
    <w:rsid w:val="002C7EE5"/>
    <w:rsid w:val="002D15B6"/>
    <w:rsid w:val="002D26C7"/>
    <w:rsid w:val="002D2941"/>
    <w:rsid w:val="002D363D"/>
    <w:rsid w:val="002E023E"/>
    <w:rsid w:val="002E05A9"/>
    <w:rsid w:val="002E0660"/>
    <w:rsid w:val="002E2C2C"/>
    <w:rsid w:val="002E4A4A"/>
    <w:rsid w:val="002E572E"/>
    <w:rsid w:val="002E5F79"/>
    <w:rsid w:val="002E77D1"/>
    <w:rsid w:val="002E79BE"/>
    <w:rsid w:val="002E79EE"/>
    <w:rsid w:val="002F255D"/>
    <w:rsid w:val="002F2994"/>
    <w:rsid w:val="002F3313"/>
    <w:rsid w:val="002F4EE8"/>
    <w:rsid w:val="002F563A"/>
    <w:rsid w:val="002F6051"/>
    <w:rsid w:val="002F60B4"/>
    <w:rsid w:val="002F60EA"/>
    <w:rsid w:val="002F752B"/>
    <w:rsid w:val="00300154"/>
    <w:rsid w:val="003002E3"/>
    <w:rsid w:val="00301F96"/>
    <w:rsid w:val="00303EF8"/>
    <w:rsid w:val="00314063"/>
    <w:rsid w:val="003178C3"/>
    <w:rsid w:val="00317B41"/>
    <w:rsid w:val="003200D4"/>
    <w:rsid w:val="0032084E"/>
    <w:rsid w:val="0032118C"/>
    <w:rsid w:val="0032219F"/>
    <w:rsid w:val="00323C32"/>
    <w:rsid w:val="00325BDD"/>
    <w:rsid w:val="0032667E"/>
    <w:rsid w:val="00326F86"/>
    <w:rsid w:val="00327039"/>
    <w:rsid w:val="0033058F"/>
    <w:rsid w:val="00331AB9"/>
    <w:rsid w:val="00333CA4"/>
    <w:rsid w:val="00333D6D"/>
    <w:rsid w:val="003345ED"/>
    <w:rsid w:val="003367E5"/>
    <w:rsid w:val="00336959"/>
    <w:rsid w:val="00336C7D"/>
    <w:rsid w:val="00337A65"/>
    <w:rsid w:val="00341CC5"/>
    <w:rsid w:val="00341F5C"/>
    <w:rsid w:val="00343A74"/>
    <w:rsid w:val="003455F2"/>
    <w:rsid w:val="00346B36"/>
    <w:rsid w:val="00347FB5"/>
    <w:rsid w:val="00350D95"/>
    <w:rsid w:val="0035113D"/>
    <w:rsid w:val="00351243"/>
    <w:rsid w:val="00351BF9"/>
    <w:rsid w:val="0035268A"/>
    <w:rsid w:val="00353299"/>
    <w:rsid w:val="00353C09"/>
    <w:rsid w:val="00353E9E"/>
    <w:rsid w:val="00354277"/>
    <w:rsid w:val="0035448E"/>
    <w:rsid w:val="00354C09"/>
    <w:rsid w:val="00354EF4"/>
    <w:rsid w:val="00357F57"/>
    <w:rsid w:val="00357F64"/>
    <w:rsid w:val="003613C0"/>
    <w:rsid w:val="00361675"/>
    <w:rsid w:val="00361981"/>
    <w:rsid w:val="00361CCA"/>
    <w:rsid w:val="00364274"/>
    <w:rsid w:val="003651D7"/>
    <w:rsid w:val="00365542"/>
    <w:rsid w:val="00366172"/>
    <w:rsid w:val="00366416"/>
    <w:rsid w:val="003665D9"/>
    <w:rsid w:val="00367097"/>
    <w:rsid w:val="003671C7"/>
    <w:rsid w:val="00370339"/>
    <w:rsid w:val="003720F5"/>
    <w:rsid w:val="00373DFC"/>
    <w:rsid w:val="003747E5"/>
    <w:rsid w:val="00375F3C"/>
    <w:rsid w:val="0037734A"/>
    <w:rsid w:val="003801B6"/>
    <w:rsid w:val="003806F2"/>
    <w:rsid w:val="00381A1F"/>
    <w:rsid w:val="0038285C"/>
    <w:rsid w:val="00382E76"/>
    <w:rsid w:val="00383B28"/>
    <w:rsid w:val="00383EAE"/>
    <w:rsid w:val="00385F28"/>
    <w:rsid w:val="00386055"/>
    <w:rsid w:val="003874ED"/>
    <w:rsid w:val="00391350"/>
    <w:rsid w:val="00393261"/>
    <w:rsid w:val="003936F7"/>
    <w:rsid w:val="00393CB3"/>
    <w:rsid w:val="00394138"/>
    <w:rsid w:val="00394812"/>
    <w:rsid w:val="003950BF"/>
    <w:rsid w:val="00395577"/>
    <w:rsid w:val="0039686E"/>
    <w:rsid w:val="00396FB4"/>
    <w:rsid w:val="003A0A07"/>
    <w:rsid w:val="003A2A7E"/>
    <w:rsid w:val="003A2C9A"/>
    <w:rsid w:val="003A32F5"/>
    <w:rsid w:val="003A347B"/>
    <w:rsid w:val="003A5667"/>
    <w:rsid w:val="003A682C"/>
    <w:rsid w:val="003A6873"/>
    <w:rsid w:val="003A7988"/>
    <w:rsid w:val="003B0FB4"/>
    <w:rsid w:val="003B1EB0"/>
    <w:rsid w:val="003B2F84"/>
    <w:rsid w:val="003B37A2"/>
    <w:rsid w:val="003B5711"/>
    <w:rsid w:val="003B62E0"/>
    <w:rsid w:val="003B7705"/>
    <w:rsid w:val="003C00F2"/>
    <w:rsid w:val="003C209E"/>
    <w:rsid w:val="003C339F"/>
    <w:rsid w:val="003C4649"/>
    <w:rsid w:val="003C4BF8"/>
    <w:rsid w:val="003C5761"/>
    <w:rsid w:val="003C5FEE"/>
    <w:rsid w:val="003C6F76"/>
    <w:rsid w:val="003D10CE"/>
    <w:rsid w:val="003D16D3"/>
    <w:rsid w:val="003D1B36"/>
    <w:rsid w:val="003D1C00"/>
    <w:rsid w:val="003D3024"/>
    <w:rsid w:val="003D34CA"/>
    <w:rsid w:val="003D353B"/>
    <w:rsid w:val="003D3881"/>
    <w:rsid w:val="003D5687"/>
    <w:rsid w:val="003D7A27"/>
    <w:rsid w:val="003E02F1"/>
    <w:rsid w:val="003E27C2"/>
    <w:rsid w:val="003E332F"/>
    <w:rsid w:val="003E3C84"/>
    <w:rsid w:val="003E579C"/>
    <w:rsid w:val="003E6860"/>
    <w:rsid w:val="003E6F67"/>
    <w:rsid w:val="003F15C2"/>
    <w:rsid w:val="003F3518"/>
    <w:rsid w:val="003F5FCF"/>
    <w:rsid w:val="003F681C"/>
    <w:rsid w:val="003F777E"/>
    <w:rsid w:val="003F7CEE"/>
    <w:rsid w:val="00400C99"/>
    <w:rsid w:val="00401B15"/>
    <w:rsid w:val="004024FE"/>
    <w:rsid w:val="00405111"/>
    <w:rsid w:val="004055FD"/>
    <w:rsid w:val="00406243"/>
    <w:rsid w:val="00410808"/>
    <w:rsid w:val="00412750"/>
    <w:rsid w:val="00412892"/>
    <w:rsid w:val="004173D6"/>
    <w:rsid w:val="00417426"/>
    <w:rsid w:val="00417496"/>
    <w:rsid w:val="00420388"/>
    <w:rsid w:val="00421B4A"/>
    <w:rsid w:val="004222E8"/>
    <w:rsid w:val="004227AD"/>
    <w:rsid w:val="00422F90"/>
    <w:rsid w:val="00425458"/>
    <w:rsid w:val="004264B5"/>
    <w:rsid w:val="0043073A"/>
    <w:rsid w:val="0043173A"/>
    <w:rsid w:val="00432CBA"/>
    <w:rsid w:val="00432E19"/>
    <w:rsid w:val="004333B1"/>
    <w:rsid w:val="004350F0"/>
    <w:rsid w:val="0043517F"/>
    <w:rsid w:val="00436692"/>
    <w:rsid w:val="004370D4"/>
    <w:rsid w:val="00437FD5"/>
    <w:rsid w:val="00440358"/>
    <w:rsid w:val="00441376"/>
    <w:rsid w:val="00441C9B"/>
    <w:rsid w:val="0044237F"/>
    <w:rsid w:val="0044256B"/>
    <w:rsid w:val="00442A33"/>
    <w:rsid w:val="00442C21"/>
    <w:rsid w:val="004436F5"/>
    <w:rsid w:val="00444B2F"/>
    <w:rsid w:val="00446578"/>
    <w:rsid w:val="004467F1"/>
    <w:rsid w:val="00447E31"/>
    <w:rsid w:val="00447FED"/>
    <w:rsid w:val="00452673"/>
    <w:rsid w:val="00453473"/>
    <w:rsid w:val="004539C1"/>
    <w:rsid w:val="004543D7"/>
    <w:rsid w:val="00454A57"/>
    <w:rsid w:val="00456BDD"/>
    <w:rsid w:val="004600E4"/>
    <w:rsid w:val="004617E5"/>
    <w:rsid w:val="0046446F"/>
    <w:rsid w:val="0046478B"/>
    <w:rsid w:val="00464DAF"/>
    <w:rsid w:val="004658D5"/>
    <w:rsid w:val="0046653F"/>
    <w:rsid w:val="00467465"/>
    <w:rsid w:val="00467EEA"/>
    <w:rsid w:val="00470EC0"/>
    <w:rsid w:val="0047295A"/>
    <w:rsid w:val="00473239"/>
    <w:rsid w:val="00474CDB"/>
    <w:rsid w:val="00476A04"/>
    <w:rsid w:val="00477366"/>
    <w:rsid w:val="00480D95"/>
    <w:rsid w:val="004817C9"/>
    <w:rsid w:val="0048210A"/>
    <w:rsid w:val="00482ADA"/>
    <w:rsid w:val="00484C4D"/>
    <w:rsid w:val="00486374"/>
    <w:rsid w:val="0048768B"/>
    <w:rsid w:val="00490123"/>
    <w:rsid w:val="004903CB"/>
    <w:rsid w:val="00490934"/>
    <w:rsid w:val="00493104"/>
    <w:rsid w:val="004979C6"/>
    <w:rsid w:val="00497A19"/>
    <w:rsid w:val="004A1711"/>
    <w:rsid w:val="004A1E5C"/>
    <w:rsid w:val="004A2409"/>
    <w:rsid w:val="004A3011"/>
    <w:rsid w:val="004A36B0"/>
    <w:rsid w:val="004A54AB"/>
    <w:rsid w:val="004B2098"/>
    <w:rsid w:val="004B2160"/>
    <w:rsid w:val="004B397A"/>
    <w:rsid w:val="004B400F"/>
    <w:rsid w:val="004B47D5"/>
    <w:rsid w:val="004B4BA5"/>
    <w:rsid w:val="004B4C5B"/>
    <w:rsid w:val="004B5662"/>
    <w:rsid w:val="004B5980"/>
    <w:rsid w:val="004B69B1"/>
    <w:rsid w:val="004B6A49"/>
    <w:rsid w:val="004B7031"/>
    <w:rsid w:val="004B728D"/>
    <w:rsid w:val="004B73EE"/>
    <w:rsid w:val="004B762D"/>
    <w:rsid w:val="004C0005"/>
    <w:rsid w:val="004C392D"/>
    <w:rsid w:val="004C3ADA"/>
    <w:rsid w:val="004C422D"/>
    <w:rsid w:val="004C522B"/>
    <w:rsid w:val="004C57C8"/>
    <w:rsid w:val="004D2498"/>
    <w:rsid w:val="004D2C48"/>
    <w:rsid w:val="004D3AC2"/>
    <w:rsid w:val="004D4A15"/>
    <w:rsid w:val="004D7B5F"/>
    <w:rsid w:val="004E0043"/>
    <w:rsid w:val="004E03FA"/>
    <w:rsid w:val="004E24B4"/>
    <w:rsid w:val="004E2805"/>
    <w:rsid w:val="004E5CDE"/>
    <w:rsid w:val="004E62D6"/>
    <w:rsid w:val="004E70AA"/>
    <w:rsid w:val="004F03DB"/>
    <w:rsid w:val="004F0D3F"/>
    <w:rsid w:val="004F1924"/>
    <w:rsid w:val="004F37BD"/>
    <w:rsid w:val="004F4A4C"/>
    <w:rsid w:val="004F65F6"/>
    <w:rsid w:val="004F76A7"/>
    <w:rsid w:val="00502ACC"/>
    <w:rsid w:val="00502DDF"/>
    <w:rsid w:val="005039AC"/>
    <w:rsid w:val="0050450F"/>
    <w:rsid w:val="00504AA2"/>
    <w:rsid w:val="00504EF2"/>
    <w:rsid w:val="00505170"/>
    <w:rsid w:val="00505557"/>
    <w:rsid w:val="00506644"/>
    <w:rsid w:val="005070C1"/>
    <w:rsid w:val="0050767E"/>
    <w:rsid w:val="005115B2"/>
    <w:rsid w:val="00514A9A"/>
    <w:rsid w:val="0051695D"/>
    <w:rsid w:val="00520150"/>
    <w:rsid w:val="005214B4"/>
    <w:rsid w:val="00521884"/>
    <w:rsid w:val="00521ECF"/>
    <w:rsid w:val="00525099"/>
    <w:rsid w:val="00525E8D"/>
    <w:rsid w:val="00526DA3"/>
    <w:rsid w:val="00527EE7"/>
    <w:rsid w:val="00530C49"/>
    <w:rsid w:val="005317B7"/>
    <w:rsid w:val="00531987"/>
    <w:rsid w:val="005323B4"/>
    <w:rsid w:val="00532A03"/>
    <w:rsid w:val="005339EE"/>
    <w:rsid w:val="005345F8"/>
    <w:rsid w:val="00536175"/>
    <w:rsid w:val="00540F20"/>
    <w:rsid w:val="0054153A"/>
    <w:rsid w:val="00541EB3"/>
    <w:rsid w:val="00541F7F"/>
    <w:rsid w:val="00542BC9"/>
    <w:rsid w:val="005435F1"/>
    <w:rsid w:val="00544335"/>
    <w:rsid w:val="00544D49"/>
    <w:rsid w:val="005453E9"/>
    <w:rsid w:val="00547CDE"/>
    <w:rsid w:val="00547F77"/>
    <w:rsid w:val="00550C9D"/>
    <w:rsid w:val="00550FE8"/>
    <w:rsid w:val="0055160D"/>
    <w:rsid w:val="00551751"/>
    <w:rsid w:val="00551C95"/>
    <w:rsid w:val="00556690"/>
    <w:rsid w:val="00556B37"/>
    <w:rsid w:val="00556D8D"/>
    <w:rsid w:val="00561B12"/>
    <w:rsid w:val="0056252F"/>
    <w:rsid w:val="005638FC"/>
    <w:rsid w:val="005643F5"/>
    <w:rsid w:val="0056485C"/>
    <w:rsid w:val="00564AF7"/>
    <w:rsid w:val="00564D26"/>
    <w:rsid w:val="005658F2"/>
    <w:rsid w:val="005670D1"/>
    <w:rsid w:val="00570A0C"/>
    <w:rsid w:val="00572A7D"/>
    <w:rsid w:val="0057536E"/>
    <w:rsid w:val="00575BE4"/>
    <w:rsid w:val="00576374"/>
    <w:rsid w:val="005837B9"/>
    <w:rsid w:val="005837F6"/>
    <w:rsid w:val="00585366"/>
    <w:rsid w:val="00585C80"/>
    <w:rsid w:val="00585EF9"/>
    <w:rsid w:val="00585F77"/>
    <w:rsid w:val="00587DE3"/>
    <w:rsid w:val="0059186B"/>
    <w:rsid w:val="005918B0"/>
    <w:rsid w:val="005926BA"/>
    <w:rsid w:val="0059317A"/>
    <w:rsid w:val="005955B7"/>
    <w:rsid w:val="0059652C"/>
    <w:rsid w:val="00597617"/>
    <w:rsid w:val="005A002A"/>
    <w:rsid w:val="005A01C3"/>
    <w:rsid w:val="005A0633"/>
    <w:rsid w:val="005A0A89"/>
    <w:rsid w:val="005A111C"/>
    <w:rsid w:val="005A1249"/>
    <w:rsid w:val="005A45F4"/>
    <w:rsid w:val="005A4D8A"/>
    <w:rsid w:val="005A76FC"/>
    <w:rsid w:val="005B1D4D"/>
    <w:rsid w:val="005B47D2"/>
    <w:rsid w:val="005B56AB"/>
    <w:rsid w:val="005B7521"/>
    <w:rsid w:val="005C1C15"/>
    <w:rsid w:val="005C2A36"/>
    <w:rsid w:val="005C51EA"/>
    <w:rsid w:val="005C5D7E"/>
    <w:rsid w:val="005C723A"/>
    <w:rsid w:val="005D29E2"/>
    <w:rsid w:val="005E1A54"/>
    <w:rsid w:val="005E3486"/>
    <w:rsid w:val="005E488E"/>
    <w:rsid w:val="005E6734"/>
    <w:rsid w:val="005E7304"/>
    <w:rsid w:val="005F0946"/>
    <w:rsid w:val="005F09E6"/>
    <w:rsid w:val="005F0DFB"/>
    <w:rsid w:val="005F5198"/>
    <w:rsid w:val="005F5855"/>
    <w:rsid w:val="005F6141"/>
    <w:rsid w:val="005F6B44"/>
    <w:rsid w:val="005F72DE"/>
    <w:rsid w:val="005F7AD6"/>
    <w:rsid w:val="006017B9"/>
    <w:rsid w:val="00601F92"/>
    <w:rsid w:val="00602413"/>
    <w:rsid w:val="006045B5"/>
    <w:rsid w:val="00605558"/>
    <w:rsid w:val="00606682"/>
    <w:rsid w:val="00606E7F"/>
    <w:rsid w:val="00607931"/>
    <w:rsid w:val="006114D2"/>
    <w:rsid w:val="00611F18"/>
    <w:rsid w:val="0061235E"/>
    <w:rsid w:val="00612451"/>
    <w:rsid w:val="006128BA"/>
    <w:rsid w:val="0061313B"/>
    <w:rsid w:val="0061391E"/>
    <w:rsid w:val="00614988"/>
    <w:rsid w:val="00614F2E"/>
    <w:rsid w:val="00615AD7"/>
    <w:rsid w:val="00620A8F"/>
    <w:rsid w:val="00620CAE"/>
    <w:rsid w:val="0062136F"/>
    <w:rsid w:val="006218E3"/>
    <w:rsid w:val="006244A1"/>
    <w:rsid w:val="00627034"/>
    <w:rsid w:val="00630050"/>
    <w:rsid w:val="006317FC"/>
    <w:rsid w:val="00633969"/>
    <w:rsid w:val="00633B86"/>
    <w:rsid w:val="0064171B"/>
    <w:rsid w:val="00641C18"/>
    <w:rsid w:val="0064208E"/>
    <w:rsid w:val="0064223F"/>
    <w:rsid w:val="006432B4"/>
    <w:rsid w:val="00644C8C"/>
    <w:rsid w:val="0064504E"/>
    <w:rsid w:val="006456CA"/>
    <w:rsid w:val="00650243"/>
    <w:rsid w:val="006502C9"/>
    <w:rsid w:val="00651595"/>
    <w:rsid w:val="006515C1"/>
    <w:rsid w:val="0065204B"/>
    <w:rsid w:val="0065476D"/>
    <w:rsid w:val="00656113"/>
    <w:rsid w:val="006610BB"/>
    <w:rsid w:val="00665764"/>
    <w:rsid w:val="00670BAD"/>
    <w:rsid w:val="0067129B"/>
    <w:rsid w:val="0067288D"/>
    <w:rsid w:val="00674F90"/>
    <w:rsid w:val="006757F5"/>
    <w:rsid w:val="006758F4"/>
    <w:rsid w:val="00677149"/>
    <w:rsid w:val="006776CB"/>
    <w:rsid w:val="00680041"/>
    <w:rsid w:val="006800BC"/>
    <w:rsid w:val="00680951"/>
    <w:rsid w:val="00680E4E"/>
    <w:rsid w:val="00683A5E"/>
    <w:rsid w:val="00684848"/>
    <w:rsid w:val="00686237"/>
    <w:rsid w:val="006869CC"/>
    <w:rsid w:val="00686A4F"/>
    <w:rsid w:val="00687D1D"/>
    <w:rsid w:val="00690AE2"/>
    <w:rsid w:val="0069437A"/>
    <w:rsid w:val="00696D5F"/>
    <w:rsid w:val="006A0EE6"/>
    <w:rsid w:val="006A267A"/>
    <w:rsid w:val="006A317E"/>
    <w:rsid w:val="006A39E1"/>
    <w:rsid w:val="006A416B"/>
    <w:rsid w:val="006A4278"/>
    <w:rsid w:val="006A43F7"/>
    <w:rsid w:val="006A47EE"/>
    <w:rsid w:val="006A78ED"/>
    <w:rsid w:val="006B0062"/>
    <w:rsid w:val="006B1652"/>
    <w:rsid w:val="006B21F8"/>
    <w:rsid w:val="006B2666"/>
    <w:rsid w:val="006B3238"/>
    <w:rsid w:val="006B7FF4"/>
    <w:rsid w:val="006C1366"/>
    <w:rsid w:val="006C1E9B"/>
    <w:rsid w:val="006C3689"/>
    <w:rsid w:val="006C3929"/>
    <w:rsid w:val="006C398E"/>
    <w:rsid w:val="006C3D3B"/>
    <w:rsid w:val="006C5A0F"/>
    <w:rsid w:val="006C5AB3"/>
    <w:rsid w:val="006C5EFE"/>
    <w:rsid w:val="006D0E20"/>
    <w:rsid w:val="006D1D60"/>
    <w:rsid w:val="006D2A07"/>
    <w:rsid w:val="006D2E1D"/>
    <w:rsid w:val="006D3691"/>
    <w:rsid w:val="006D5BB8"/>
    <w:rsid w:val="006D6ABC"/>
    <w:rsid w:val="006D6CF0"/>
    <w:rsid w:val="006D7485"/>
    <w:rsid w:val="006E07A2"/>
    <w:rsid w:val="006E1140"/>
    <w:rsid w:val="006E2FBA"/>
    <w:rsid w:val="006E31C0"/>
    <w:rsid w:val="006E4CDE"/>
    <w:rsid w:val="006E54CD"/>
    <w:rsid w:val="006E5B34"/>
    <w:rsid w:val="006E5F11"/>
    <w:rsid w:val="006E64D4"/>
    <w:rsid w:val="006E70CD"/>
    <w:rsid w:val="006E7DD5"/>
    <w:rsid w:val="006F1E92"/>
    <w:rsid w:val="006F2902"/>
    <w:rsid w:val="006F2B1A"/>
    <w:rsid w:val="006F2BA2"/>
    <w:rsid w:val="006F2F5D"/>
    <w:rsid w:val="006F31B6"/>
    <w:rsid w:val="006F4929"/>
    <w:rsid w:val="006F4F0D"/>
    <w:rsid w:val="006F5EF9"/>
    <w:rsid w:val="006F6227"/>
    <w:rsid w:val="006F6756"/>
    <w:rsid w:val="006F6DE8"/>
    <w:rsid w:val="006F7721"/>
    <w:rsid w:val="00700AD0"/>
    <w:rsid w:val="0070146D"/>
    <w:rsid w:val="00702087"/>
    <w:rsid w:val="007024DD"/>
    <w:rsid w:val="00703774"/>
    <w:rsid w:val="00705761"/>
    <w:rsid w:val="00705EB6"/>
    <w:rsid w:val="00706BD8"/>
    <w:rsid w:val="00707B62"/>
    <w:rsid w:val="007101A1"/>
    <w:rsid w:val="007101A8"/>
    <w:rsid w:val="00710346"/>
    <w:rsid w:val="00712111"/>
    <w:rsid w:val="00713B13"/>
    <w:rsid w:val="007148DB"/>
    <w:rsid w:val="0071534C"/>
    <w:rsid w:val="0071544F"/>
    <w:rsid w:val="00716248"/>
    <w:rsid w:val="0071752D"/>
    <w:rsid w:val="007206EC"/>
    <w:rsid w:val="00720AAB"/>
    <w:rsid w:val="00721480"/>
    <w:rsid w:val="0072181C"/>
    <w:rsid w:val="00721E11"/>
    <w:rsid w:val="0072253E"/>
    <w:rsid w:val="007245BB"/>
    <w:rsid w:val="00724B43"/>
    <w:rsid w:val="00726AA6"/>
    <w:rsid w:val="00726C44"/>
    <w:rsid w:val="00727876"/>
    <w:rsid w:val="00732A82"/>
    <w:rsid w:val="007340D8"/>
    <w:rsid w:val="00734250"/>
    <w:rsid w:val="00736EBE"/>
    <w:rsid w:val="007404CA"/>
    <w:rsid w:val="00740A6E"/>
    <w:rsid w:val="0074183F"/>
    <w:rsid w:val="00741F82"/>
    <w:rsid w:val="007442C1"/>
    <w:rsid w:val="007451F5"/>
    <w:rsid w:val="0074794A"/>
    <w:rsid w:val="00747AFC"/>
    <w:rsid w:val="007500DC"/>
    <w:rsid w:val="00754D9B"/>
    <w:rsid w:val="00755C83"/>
    <w:rsid w:val="007563E0"/>
    <w:rsid w:val="00756488"/>
    <w:rsid w:val="007572C0"/>
    <w:rsid w:val="00762F09"/>
    <w:rsid w:val="0076418B"/>
    <w:rsid w:val="007641F6"/>
    <w:rsid w:val="00767D77"/>
    <w:rsid w:val="007706A5"/>
    <w:rsid w:val="00772453"/>
    <w:rsid w:val="00772F61"/>
    <w:rsid w:val="00773BB2"/>
    <w:rsid w:val="0077660B"/>
    <w:rsid w:val="00776B82"/>
    <w:rsid w:val="0078198D"/>
    <w:rsid w:val="00783B55"/>
    <w:rsid w:val="0078680B"/>
    <w:rsid w:val="007869EC"/>
    <w:rsid w:val="0078796D"/>
    <w:rsid w:val="00790205"/>
    <w:rsid w:val="00790278"/>
    <w:rsid w:val="00790464"/>
    <w:rsid w:val="007911A7"/>
    <w:rsid w:val="007915A5"/>
    <w:rsid w:val="007919BF"/>
    <w:rsid w:val="00791C0C"/>
    <w:rsid w:val="00794992"/>
    <w:rsid w:val="00795A69"/>
    <w:rsid w:val="00795CD8"/>
    <w:rsid w:val="00797EA6"/>
    <w:rsid w:val="007A09A8"/>
    <w:rsid w:val="007A278D"/>
    <w:rsid w:val="007A2870"/>
    <w:rsid w:val="007A3EE9"/>
    <w:rsid w:val="007B25C6"/>
    <w:rsid w:val="007B295B"/>
    <w:rsid w:val="007B2BDB"/>
    <w:rsid w:val="007B2D7D"/>
    <w:rsid w:val="007B47D5"/>
    <w:rsid w:val="007B5AFB"/>
    <w:rsid w:val="007B6E3A"/>
    <w:rsid w:val="007C012A"/>
    <w:rsid w:val="007C16A7"/>
    <w:rsid w:val="007C1DAB"/>
    <w:rsid w:val="007C20E6"/>
    <w:rsid w:val="007C35B4"/>
    <w:rsid w:val="007C438D"/>
    <w:rsid w:val="007C4AE3"/>
    <w:rsid w:val="007C6BFB"/>
    <w:rsid w:val="007D0F7D"/>
    <w:rsid w:val="007D495C"/>
    <w:rsid w:val="007D56FD"/>
    <w:rsid w:val="007D5B04"/>
    <w:rsid w:val="007D7682"/>
    <w:rsid w:val="007E1FF8"/>
    <w:rsid w:val="007E4B6F"/>
    <w:rsid w:val="007E512E"/>
    <w:rsid w:val="007E5365"/>
    <w:rsid w:val="007E7815"/>
    <w:rsid w:val="007F023C"/>
    <w:rsid w:val="007F0B74"/>
    <w:rsid w:val="007F1693"/>
    <w:rsid w:val="007F1D49"/>
    <w:rsid w:val="007F2C39"/>
    <w:rsid w:val="007F54BF"/>
    <w:rsid w:val="007F65F3"/>
    <w:rsid w:val="007F76E1"/>
    <w:rsid w:val="00800F6F"/>
    <w:rsid w:val="00801037"/>
    <w:rsid w:val="00802691"/>
    <w:rsid w:val="00802DFF"/>
    <w:rsid w:val="00803CDB"/>
    <w:rsid w:val="0080558E"/>
    <w:rsid w:val="008057D3"/>
    <w:rsid w:val="00805B9E"/>
    <w:rsid w:val="00805C91"/>
    <w:rsid w:val="00805DD9"/>
    <w:rsid w:val="008109A3"/>
    <w:rsid w:val="008141E1"/>
    <w:rsid w:val="00814823"/>
    <w:rsid w:val="00815858"/>
    <w:rsid w:val="00816706"/>
    <w:rsid w:val="00821B4E"/>
    <w:rsid w:val="00822B38"/>
    <w:rsid w:val="00823890"/>
    <w:rsid w:val="00824216"/>
    <w:rsid w:val="00830756"/>
    <w:rsid w:val="008311B3"/>
    <w:rsid w:val="00831467"/>
    <w:rsid w:val="00832700"/>
    <w:rsid w:val="008346D2"/>
    <w:rsid w:val="00840866"/>
    <w:rsid w:val="00841CC9"/>
    <w:rsid w:val="00843ED9"/>
    <w:rsid w:val="0084455C"/>
    <w:rsid w:val="00844F91"/>
    <w:rsid w:val="008462B0"/>
    <w:rsid w:val="0084727B"/>
    <w:rsid w:val="00854AAE"/>
    <w:rsid w:val="00856999"/>
    <w:rsid w:val="00856B4C"/>
    <w:rsid w:val="00857A5C"/>
    <w:rsid w:val="008606A8"/>
    <w:rsid w:val="00861961"/>
    <w:rsid w:val="008627FE"/>
    <w:rsid w:val="00863F00"/>
    <w:rsid w:val="00863FC6"/>
    <w:rsid w:val="00864008"/>
    <w:rsid w:val="008648DC"/>
    <w:rsid w:val="00870F4D"/>
    <w:rsid w:val="00873E0F"/>
    <w:rsid w:val="00874300"/>
    <w:rsid w:val="008747AD"/>
    <w:rsid w:val="00875221"/>
    <w:rsid w:val="00875700"/>
    <w:rsid w:val="00875763"/>
    <w:rsid w:val="0087589C"/>
    <w:rsid w:val="00876588"/>
    <w:rsid w:val="008766C8"/>
    <w:rsid w:val="00882002"/>
    <w:rsid w:val="0088559D"/>
    <w:rsid w:val="00886B7F"/>
    <w:rsid w:val="00886C96"/>
    <w:rsid w:val="008909AB"/>
    <w:rsid w:val="00892693"/>
    <w:rsid w:val="008932CD"/>
    <w:rsid w:val="00893A9B"/>
    <w:rsid w:val="00893F4E"/>
    <w:rsid w:val="008940C2"/>
    <w:rsid w:val="00894BE6"/>
    <w:rsid w:val="008953DA"/>
    <w:rsid w:val="00895F09"/>
    <w:rsid w:val="008A0A65"/>
    <w:rsid w:val="008A14EE"/>
    <w:rsid w:val="008A1FBA"/>
    <w:rsid w:val="008A4853"/>
    <w:rsid w:val="008A5A81"/>
    <w:rsid w:val="008A64CD"/>
    <w:rsid w:val="008B2DE3"/>
    <w:rsid w:val="008B4335"/>
    <w:rsid w:val="008B51B6"/>
    <w:rsid w:val="008C0C43"/>
    <w:rsid w:val="008C2480"/>
    <w:rsid w:val="008C2E54"/>
    <w:rsid w:val="008C585C"/>
    <w:rsid w:val="008C6588"/>
    <w:rsid w:val="008D1AAA"/>
    <w:rsid w:val="008D28B3"/>
    <w:rsid w:val="008D3417"/>
    <w:rsid w:val="008D3956"/>
    <w:rsid w:val="008D58AB"/>
    <w:rsid w:val="008D59EB"/>
    <w:rsid w:val="008D6155"/>
    <w:rsid w:val="008D641C"/>
    <w:rsid w:val="008D736F"/>
    <w:rsid w:val="008D7D72"/>
    <w:rsid w:val="008E0549"/>
    <w:rsid w:val="008E087C"/>
    <w:rsid w:val="008E3D0E"/>
    <w:rsid w:val="008E5FDE"/>
    <w:rsid w:val="008E6CBF"/>
    <w:rsid w:val="008E722E"/>
    <w:rsid w:val="008E72D2"/>
    <w:rsid w:val="008E7716"/>
    <w:rsid w:val="008F0950"/>
    <w:rsid w:val="008F0EA3"/>
    <w:rsid w:val="008F1ECB"/>
    <w:rsid w:val="008F3536"/>
    <w:rsid w:val="008F6783"/>
    <w:rsid w:val="008F6A6E"/>
    <w:rsid w:val="0090057D"/>
    <w:rsid w:val="00901108"/>
    <w:rsid w:val="009012D4"/>
    <w:rsid w:val="00902348"/>
    <w:rsid w:val="00903162"/>
    <w:rsid w:val="00904ADB"/>
    <w:rsid w:val="00904DC8"/>
    <w:rsid w:val="00905126"/>
    <w:rsid w:val="0090599A"/>
    <w:rsid w:val="009063DD"/>
    <w:rsid w:val="009111F1"/>
    <w:rsid w:val="00911210"/>
    <w:rsid w:val="00911384"/>
    <w:rsid w:val="00912FE8"/>
    <w:rsid w:val="00915FED"/>
    <w:rsid w:val="00917307"/>
    <w:rsid w:val="0092050D"/>
    <w:rsid w:val="009208CC"/>
    <w:rsid w:val="00921345"/>
    <w:rsid w:val="00921617"/>
    <w:rsid w:val="00922F4F"/>
    <w:rsid w:val="009249D0"/>
    <w:rsid w:val="00932710"/>
    <w:rsid w:val="00933232"/>
    <w:rsid w:val="00934814"/>
    <w:rsid w:val="00934ACB"/>
    <w:rsid w:val="00934B1F"/>
    <w:rsid w:val="009405BE"/>
    <w:rsid w:val="00941F31"/>
    <w:rsid w:val="00942BB0"/>
    <w:rsid w:val="00942CB7"/>
    <w:rsid w:val="009453E8"/>
    <w:rsid w:val="009457E0"/>
    <w:rsid w:val="00947290"/>
    <w:rsid w:val="00950C2D"/>
    <w:rsid w:val="00951028"/>
    <w:rsid w:val="009520CF"/>
    <w:rsid w:val="009547D7"/>
    <w:rsid w:val="0095723E"/>
    <w:rsid w:val="009600B2"/>
    <w:rsid w:val="009609A4"/>
    <w:rsid w:val="00962508"/>
    <w:rsid w:val="00962656"/>
    <w:rsid w:val="00963268"/>
    <w:rsid w:val="00964CA8"/>
    <w:rsid w:val="0096509C"/>
    <w:rsid w:val="009650D0"/>
    <w:rsid w:val="00967B59"/>
    <w:rsid w:val="00970309"/>
    <w:rsid w:val="00970D3E"/>
    <w:rsid w:val="0097114A"/>
    <w:rsid w:val="00973E4C"/>
    <w:rsid w:val="009766AB"/>
    <w:rsid w:val="00977FBE"/>
    <w:rsid w:val="00980319"/>
    <w:rsid w:val="009806C9"/>
    <w:rsid w:val="00980E84"/>
    <w:rsid w:val="00981DED"/>
    <w:rsid w:val="009825A7"/>
    <w:rsid w:val="0098452A"/>
    <w:rsid w:val="009847EF"/>
    <w:rsid w:val="00984F66"/>
    <w:rsid w:val="009850CD"/>
    <w:rsid w:val="00986680"/>
    <w:rsid w:val="009871DA"/>
    <w:rsid w:val="00990675"/>
    <w:rsid w:val="00990791"/>
    <w:rsid w:val="00990C3C"/>
    <w:rsid w:val="0099428A"/>
    <w:rsid w:val="00996328"/>
    <w:rsid w:val="0099725D"/>
    <w:rsid w:val="00997E47"/>
    <w:rsid w:val="009A0127"/>
    <w:rsid w:val="009A1E10"/>
    <w:rsid w:val="009A268B"/>
    <w:rsid w:val="009A37E8"/>
    <w:rsid w:val="009A44E3"/>
    <w:rsid w:val="009A523E"/>
    <w:rsid w:val="009A5303"/>
    <w:rsid w:val="009A79D0"/>
    <w:rsid w:val="009B075F"/>
    <w:rsid w:val="009B4C8D"/>
    <w:rsid w:val="009B4F10"/>
    <w:rsid w:val="009C0DBB"/>
    <w:rsid w:val="009C11DB"/>
    <w:rsid w:val="009C1E1F"/>
    <w:rsid w:val="009C2452"/>
    <w:rsid w:val="009C352F"/>
    <w:rsid w:val="009C355C"/>
    <w:rsid w:val="009C45C3"/>
    <w:rsid w:val="009C4622"/>
    <w:rsid w:val="009C4FA9"/>
    <w:rsid w:val="009C5D12"/>
    <w:rsid w:val="009C6B17"/>
    <w:rsid w:val="009D1708"/>
    <w:rsid w:val="009D1EC4"/>
    <w:rsid w:val="009D3867"/>
    <w:rsid w:val="009D3930"/>
    <w:rsid w:val="009D3C11"/>
    <w:rsid w:val="009D5931"/>
    <w:rsid w:val="009D5F1F"/>
    <w:rsid w:val="009E0915"/>
    <w:rsid w:val="009E0DB5"/>
    <w:rsid w:val="009E15F5"/>
    <w:rsid w:val="009E2C5D"/>
    <w:rsid w:val="009E344D"/>
    <w:rsid w:val="009E417C"/>
    <w:rsid w:val="009E47AD"/>
    <w:rsid w:val="009E558C"/>
    <w:rsid w:val="009E5DC8"/>
    <w:rsid w:val="009E6285"/>
    <w:rsid w:val="009F119C"/>
    <w:rsid w:val="009F16C7"/>
    <w:rsid w:val="009F3B0A"/>
    <w:rsid w:val="009F5558"/>
    <w:rsid w:val="009F5882"/>
    <w:rsid w:val="009F5C8A"/>
    <w:rsid w:val="009F63AF"/>
    <w:rsid w:val="00A0114B"/>
    <w:rsid w:val="00A01249"/>
    <w:rsid w:val="00A01E67"/>
    <w:rsid w:val="00A02945"/>
    <w:rsid w:val="00A04957"/>
    <w:rsid w:val="00A05EC4"/>
    <w:rsid w:val="00A078AF"/>
    <w:rsid w:val="00A11A6F"/>
    <w:rsid w:val="00A13E64"/>
    <w:rsid w:val="00A145CF"/>
    <w:rsid w:val="00A15195"/>
    <w:rsid w:val="00A1561F"/>
    <w:rsid w:val="00A176DE"/>
    <w:rsid w:val="00A179FD"/>
    <w:rsid w:val="00A206B5"/>
    <w:rsid w:val="00A210E7"/>
    <w:rsid w:val="00A21831"/>
    <w:rsid w:val="00A22163"/>
    <w:rsid w:val="00A2656F"/>
    <w:rsid w:val="00A26B5E"/>
    <w:rsid w:val="00A30A26"/>
    <w:rsid w:val="00A30BEE"/>
    <w:rsid w:val="00A30C1D"/>
    <w:rsid w:val="00A30D75"/>
    <w:rsid w:val="00A30EBC"/>
    <w:rsid w:val="00A3108F"/>
    <w:rsid w:val="00A3174F"/>
    <w:rsid w:val="00A3308B"/>
    <w:rsid w:val="00A3414E"/>
    <w:rsid w:val="00A34152"/>
    <w:rsid w:val="00A34893"/>
    <w:rsid w:val="00A34FE3"/>
    <w:rsid w:val="00A35134"/>
    <w:rsid w:val="00A3759E"/>
    <w:rsid w:val="00A4094C"/>
    <w:rsid w:val="00A40B4A"/>
    <w:rsid w:val="00A40BDD"/>
    <w:rsid w:val="00A42A75"/>
    <w:rsid w:val="00A42AC6"/>
    <w:rsid w:val="00A438C3"/>
    <w:rsid w:val="00A4478C"/>
    <w:rsid w:val="00A45C49"/>
    <w:rsid w:val="00A46A1E"/>
    <w:rsid w:val="00A5029E"/>
    <w:rsid w:val="00A54081"/>
    <w:rsid w:val="00A5448F"/>
    <w:rsid w:val="00A60763"/>
    <w:rsid w:val="00A60BAC"/>
    <w:rsid w:val="00A61E84"/>
    <w:rsid w:val="00A65321"/>
    <w:rsid w:val="00A656F0"/>
    <w:rsid w:val="00A65E85"/>
    <w:rsid w:val="00A67C19"/>
    <w:rsid w:val="00A70CD6"/>
    <w:rsid w:val="00A70F43"/>
    <w:rsid w:val="00A73752"/>
    <w:rsid w:val="00A73F0E"/>
    <w:rsid w:val="00A7453C"/>
    <w:rsid w:val="00A74861"/>
    <w:rsid w:val="00A75556"/>
    <w:rsid w:val="00A757E6"/>
    <w:rsid w:val="00A75D1E"/>
    <w:rsid w:val="00A75E7D"/>
    <w:rsid w:val="00A76AF9"/>
    <w:rsid w:val="00A77BC0"/>
    <w:rsid w:val="00A8175B"/>
    <w:rsid w:val="00A82CBB"/>
    <w:rsid w:val="00A8380E"/>
    <w:rsid w:val="00A84A35"/>
    <w:rsid w:val="00A867F3"/>
    <w:rsid w:val="00A86C61"/>
    <w:rsid w:val="00A904D4"/>
    <w:rsid w:val="00A90EEF"/>
    <w:rsid w:val="00A91C71"/>
    <w:rsid w:val="00A92DBC"/>
    <w:rsid w:val="00A94027"/>
    <w:rsid w:val="00A9411B"/>
    <w:rsid w:val="00A947FC"/>
    <w:rsid w:val="00A94EF0"/>
    <w:rsid w:val="00A95BC7"/>
    <w:rsid w:val="00A96922"/>
    <w:rsid w:val="00AA0AC0"/>
    <w:rsid w:val="00AA1617"/>
    <w:rsid w:val="00AA2B0C"/>
    <w:rsid w:val="00AA4249"/>
    <w:rsid w:val="00AA5380"/>
    <w:rsid w:val="00AA5D45"/>
    <w:rsid w:val="00AA7867"/>
    <w:rsid w:val="00AA7930"/>
    <w:rsid w:val="00AA7CD8"/>
    <w:rsid w:val="00AB026F"/>
    <w:rsid w:val="00AB17AD"/>
    <w:rsid w:val="00AB3494"/>
    <w:rsid w:val="00AB3704"/>
    <w:rsid w:val="00AB41B7"/>
    <w:rsid w:val="00AB5338"/>
    <w:rsid w:val="00AB69E5"/>
    <w:rsid w:val="00AB7591"/>
    <w:rsid w:val="00AC0013"/>
    <w:rsid w:val="00AC0BD4"/>
    <w:rsid w:val="00AC2B83"/>
    <w:rsid w:val="00AC32F5"/>
    <w:rsid w:val="00AC35B6"/>
    <w:rsid w:val="00AC39CB"/>
    <w:rsid w:val="00AC4B52"/>
    <w:rsid w:val="00AC4C2E"/>
    <w:rsid w:val="00AC5C15"/>
    <w:rsid w:val="00AC6835"/>
    <w:rsid w:val="00AC6DAF"/>
    <w:rsid w:val="00AC7F45"/>
    <w:rsid w:val="00AD1A40"/>
    <w:rsid w:val="00AD5DDE"/>
    <w:rsid w:val="00AD62B0"/>
    <w:rsid w:val="00AD7CEA"/>
    <w:rsid w:val="00AE13FA"/>
    <w:rsid w:val="00AE1B18"/>
    <w:rsid w:val="00AE1B74"/>
    <w:rsid w:val="00AE40AA"/>
    <w:rsid w:val="00AE4470"/>
    <w:rsid w:val="00AE4981"/>
    <w:rsid w:val="00AF129A"/>
    <w:rsid w:val="00AF2C96"/>
    <w:rsid w:val="00AF33F2"/>
    <w:rsid w:val="00AF36D9"/>
    <w:rsid w:val="00AF3D9D"/>
    <w:rsid w:val="00AF4BCE"/>
    <w:rsid w:val="00B005D0"/>
    <w:rsid w:val="00B0199C"/>
    <w:rsid w:val="00B023B3"/>
    <w:rsid w:val="00B03806"/>
    <w:rsid w:val="00B03AAE"/>
    <w:rsid w:val="00B03C42"/>
    <w:rsid w:val="00B0408C"/>
    <w:rsid w:val="00B04951"/>
    <w:rsid w:val="00B04953"/>
    <w:rsid w:val="00B066B4"/>
    <w:rsid w:val="00B1295F"/>
    <w:rsid w:val="00B15108"/>
    <w:rsid w:val="00B1546F"/>
    <w:rsid w:val="00B16C2D"/>
    <w:rsid w:val="00B17D4B"/>
    <w:rsid w:val="00B22A00"/>
    <w:rsid w:val="00B2409B"/>
    <w:rsid w:val="00B31FC2"/>
    <w:rsid w:val="00B354E3"/>
    <w:rsid w:val="00B355D7"/>
    <w:rsid w:val="00B35D0E"/>
    <w:rsid w:val="00B366D0"/>
    <w:rsid w:val="00B36D79"/>
    <w:rsid w:val="00B36F7C"/>
    <w:rsid w:val="00B37EEF"/>
    <w:rsid w:val="00B41927"/>
    <w:rsid w:val="00B41F91"/>
    <w:rsid w:val="00B42512"/>
    <w:rsid w:val="00B43BE8"/>
    <w:rsid w:val="00B4417A"/>
    <w:rsid w:val="00B444DA"/>
    <w:rsid w:val="00B449DD"/>
    <w:rsid w:val="00B50A8A"/>
    <w:rsid w:val="00B50E00"/>
    <w:rsid w:val="00B521E2"/>
    <w:rsid w:val="00B5226C"/>
    <w:rsid w:val="00B52476"/>
    <w:rsid w:val="00B53098"/>
    <w:rsid w:val="00B545C2"/>
    <w:rsid w:val="00B5485B"/>
    <w:rsid w:val="00B54DB9"/>
    <w:rsid w:val="00B55125"/>
    <w:rsid w:val="00B5528A"/>
    <w:rsid w:val="00B554BE"/>
    <w:rsid w:val="00B57570"/>
    <w:rsid w:val="00B575E0"/>
    <w:rsid w:val="00B577BF"/>
    <w:rsid w:val="00B57A75"/>
    <w:rsid w:val="00B57A9D"/>
    <w:rsid w:val="00B6279F"/>
    <w:rsid w:val="00B6298D"/>
    <w:rsid w:val="00B62E45"/>
    <w:rsid w:val="00B63385"/>
    <w:rsid w:val="00B63696"/>
    <w:rsid w:val="00B6458F"/>
    <w:rsid w:val="00B65D81"/>
    <w:rsid w:val="00B678FD"/>
    <w:rsid w:val="00B70DCD"/>
    <w:rsid w:val="00B71405"/>
    <w:rsid w:val="00B71D9F"/>
    <w:rsid w:val="00B72DB3"/>
    <w:rsid w:val="00B7325C"/>
    <w:rsid w:val="00B765F6"/>
    <w:rsid w:val="00B776AD"/>
    <w:rsid w:val="00B81269"/>
    <w:rsid w:val="00B81B33"/>
    <w:rsid w:val="00B82776"/>
    <w:rsid w:val="00B842AF"/>
    <w:rsid w:val="00B8502A"/>
    <w:rsid w:val="00B8734D"/>
    <w:rsid w:val="00B90AC7"/>
    <w:rsid w:val="00B9214B"/>
    <w:rsid w:val="00B934B9"/>
    <w:rsid w:val="00B95E27"/>
    <w:rsid w:val="00B96D73"/>
    <w:rsid w:val="00B96D84"/>
    <w:rsid w:val="00BA08A2"/>
    <w:rsid w:val="00BA1155"/>
    <w:rsid w:val="00BA152B"/>
    <w:rsid w:val="00BA17C6"/>
    <w:rsid w:val="00BA1A1F"/>
    <w:rsid w:val="00BA3A14"/>
    <w:rsid w:val="00BA3EDB"/>
    <w:rsid w:val="00BA6264"/>
    <w:rsid w:val="00BA6454"/>
    <w:rsid w:val="00BA65AE"/>
    <w:rsid w:val="00BA6E61"/>
    <w:rsid w:val="00BA71AA"/>
    <w:rsid w:val="00BB0E71"/>
    <w:rsid w:val="00BB1020"/>
    <w:rsid w:val="00BB4ED7"/>
    <w:rsid w:val="00BB693A"/>
    <w:rsid w:val="00BB6E25"/>
    <w:rsid w:val="00BB7014"/>
    <w:rsid w:val="00BB72BB"/>
    <w:rsid w:val="00BC4ABA"/>
    <w:rsid w:val="00BC524E"/>
    <w:rsid w:val="00BC59E1"/>
    <w:rsid w:val="00BC5C7C"/>
    <w:rsid w:val="00BC73B6"/>
    <w:rsid w:val="00BD12F4"/>
    <w:rsid w:val="00BD1442"/>
    <w:rsid w:val="00BD1522"/>
    <w:rsid w:val="00BD1AD9"/>
    <w:rsid w:val="00BD1C68"/>
    <w:rsid w:val="00BD228E"/>
    <w:rsid w:val="00BD29E2"/>
    <w:rsid w:val="00BD2D4A"/>
    <w:rsid w:val="00BD399D"/>
    <w:rsid w:val="00BD43F1"/>
    <w:rsid w:val="00BD472E"/>
    <w:rsid w:val="00BD511E"/>
    <w:rsid w:val="00BD67DF"/>
    <w:rsid w:val="00BD71B0"/>
    <w:rsid w:val="00BD74F5"/>
    <w:rsid w:val="00BE049F"/>
    <w:rsid w:val="00BE0C22"/>
    <w:rsid w:val="00BE2C6A"/>
    <w:rsid w:val="00BE5B3B"/>
    <w:rsid w:val="00BE60AC"/>
    <w:rsid w:val="00BE73A9"/>
    <w:rsid w:val="00BF00E5"/>
    <w:rsid w:val="00BF04C0"/>
    <w:rsid w:val="00BF0F64"/>
    <w:rsid w:val="00BF1B0E"/>
    <w:rsid w:val="00BF323C"/>
    <w:rsid w:val="00BF339B"/>
    <w:rsid w:val="00BF33B7"/>
    <w:rsid w:val="00BF33C3"/>
    <w:rsid w:val="00BF4980"/>
    <w:rsid w:val="00BF4C98"/>
    <w:rsid w:val="00BF5AD9"/>
    <w:rsid w:val="00BF5D35"/>
    <w:rsid w:val="00BF5D45"/>
    <w:rsid w:val="00BF5EE4"/>
    <w:rsid w:val="00BF74C1"/>
    <w:rsid w:val="00C02362"/>
    <w:rsid w:val="00C04BF0"/>
    <w:rsid w:val="00C04DC3"/>
    <w:rsid w:val="00C067B9"/>
    <w:rsid w:val="00C06ACD"/>
    <w:rsid w:val="00C06FA9"/>
    <w:rsid w:val="00C11F66"/>
    <w:rsid w:val="00C1409E"/>
    <w:rsid w:val="00C14418"/>
    <w:rsid w:val="00C14FAB"/>
    <w:rsid w:val="00C15AD0"/>
    <w:rsid w:val="00C162E4"/>
    <w:rsid w:val="00C263CB"/>
    <w:rsid w:val="00C276BB"/>
    <w:rsid w:val="00C32672"/>
    <w:rsid w:val="00C339AB"/>
    <w:rsid w:val="00C34506"/>
    <w:rsid w:val="00C351D0"/>
    <w:rsid w:val="00C35B6F"/>
    <w:rsid w:val="00C363BB"/>
    <w:rsid w:val="00C370E2"/>
    <w:rsid w:val="00C41849"/>
    <w:rsid w:val="00C4232C"/>
    <w:rsid w:val="00C444A8"/>
    <w:rsid w:val="00C44E5B"/>
    <w:rsid w:val="00C4524B"/>
    <w:rsid w:val="00C45A7A"/>
    <w:rsid w:val="00C45DB8"/>
    <w:rsid w:val="00C45F52"/>
    <w:rsid w:val="00C51152"/>
    <w:rsid w:val="00C5127A"/>
    <w:rsid w:val="00C512C7"/>
    <w:rsid w:val="00C51FF9"/>
    <w:rsid w:val="00C5249B"/>
    <w:rsid w:val="00C53098"/>
    <w:rsid w:val="00C530A1"/>
    <w:rsid w:val="00C567F8"/>
    <w:rsid w:val="00C57092"/>
    <w:rsid w:val="00C5785A"/>
    <w:rsid w:val="00C57969"/>
    <w:rsid w:val="00C60A77"/>
    <w:rsid w:val="00C62366"/>
    <w:rsid w:val="00C63877"/>
    <w:rsid w:val="00C63EF9"/>
    <w:rsid w:val="00C660E9"/>
    <w:rsid w:val="00C701D8"/>
    <w:rsid w:val="00C7232F"/>
    <w:rsid w:val="00C723AC"/>
    <w:rsid w:val="00C73416"/>
    <w:rsid w:val="00C73F43"/>
    <w:rsid w:val="00C73F68"/>
    <w:rsid w:val="00C74ADD"/>
    <w:rsid w:val="00C76B2D"/>
    <w:rsid w:val="00C77122"/>
    <w:rsid w:val="00C771E3"/>
    <w:rsid w:val="00C77F0A"/>
    <w:rsid w:val="00C811BE"/>
    <w:rsid w:val="00C81B57"/>
    <w:rsid w:val="00C81FB6"/>
    <w:rsid w:val="00C83B8F"/>
    <w:rsid w:val="00C8546D"/>
    <w:rsid w:val="00C86397"/>
    <w:rsid w:val="00C86471"/>
    <w:rsid w:val="00C86C62"/>
    <w:rsid w:val="00C8731D"/>
    <w:rsid w:val="00C92577"/>
    <w:rsid w:val="00C95033"/>
    <w:rsid w:val="00C971F8"/>
    <w:rsid w:val="00CA0F3D"/>
    <w:rsid w:val="00CA2EC4"/>
    <w:rsid w:val="00CA3409"/>
    <w:rsid w:val="00CA41B1"/>
    <w:rsid w:val="00CA4D59"/>
    <w:rsid w:val="00CA6045"/>
    <w:rsid w:val="00CA60D7"/>
    <w:rsid w:val="00CB0824"/>
    <w:rsid w:val="00CB09F4"/>
    <w:rsid w:val="00CB19E5"/>
    <w:rsid w:val="00CB1A19"/>
    <w:rsid w:val="00CB1F5F"/>
    <w:rsid w:val="00CB2C32"/>
    <w:rsid w:val="00CB35D2"/>
    <w:rsid w:val="00CB3ED9"/>
    <w:rsid w:val="00CB3F67"/>
    <w:rsid w:val="00CB41DC"/>
    <w:rsid w:val="00CB4396"/>
    <w:rsid w:val="00CB4B95"/>
    <w:rsid w:val="00CB4F88"/>
    <w:rsid w:val="00CB65DA"/>
    <w:rsid w:val="00CC0061"/>
    <w:rsid w:val="00CC0171"/>
    <w:rsid w:val="00CC08F9"/>
    <w:rsid w:val="00CC261D"/>
    <w:rsid w:val="00CC5821"/>
    <w:rsid w:val="00CC71F8"/>
    <w:rsid w:val="00CC734A"/>
    <w:rsid w:val="00CD1088"/>
    <w:rsid w:val="00CD297B"/>
    <w:rsid w:val="00CD305D"/>
    <w:rsid w:val="00CD3AE7"/>
    <w:rsid w:val="00CD57D8"/>
    <w:rsid w:val="00CD5C55"/>
    <w:rsid w:val="00CD5F6C"/>
    <w:rsid w:val="00CD6130"/>
    <w:rsid w:val="00CD6AAF"/>
    <w:rsid w:val="00CD6BC6"/>
    <w:rsid w:val="00CE30BB"/>
    <w:rsid w:val="00CE392D"/>
    <w:rsid w:val="00CE4CA4"/>
    <w:rsid w:val="00CE6C01"/>
    <w:rsid w:val="00CF003E"/>
    <w:rsid w:val="00CF02C8"/>
    <w:rsid w:val="00CF12CA"/>
    <w:rsid w:val="00CF208A"/>
    <w:rsid w:val="00CF2139"/>
    <w:rsid w:val="00CF5972"/>
    <w:rsid w:val="00CF70C9"/>
    <w:rsid w:val="00CF71C0"/>
    <w:rsid w:val="00D01037"/>
    <w:rsid w:val="00D0180A"/>
    <w:rsid w:val="00D021B4"/>
    <w:rsid w:val="00D0321D"/>
    <w:rsid w:val="00D03AA1"/>
    <w:rsid w:val="00D03AAF"/>
    <w:rsid w:val="00D04E5E"/>
    <w:rsid w:val="00D056D6"/>
    <w:rsid w:val="00D105A7"/>
    <w:rsid w:val="00D110C9"/>
    <w:rsid w:val="00D11C71"/>
    <w:rsid w:val="00D12272"/>
    <w:rsid w:val="00D1346A"/>
    <w:rsid w:val="00D14278"/>
    <w:rsid w:val="00D2066E"/>
    <w:rsid w:val="00D20A52"/>
    <w:rsid w:val="00D219DC"/>
    <w:rsid w:val="00D21F4A"/>
    <w:rsid w:val="00D30772"/>
    <w:rsid w:val="00D34734"/>
    <w:rsid w:val="00D36682"/>
    <w:rsid w:val="00D36E09"/>
    <w:rsid w:val="00D400A4"/>
    <w:rsid w:val="00D40E82"/>
    <w:rsid w:val="00D41463"/>
    <w:rsid w:val="00D42BEB"/>
    <w:rsid w:val="00D42D84"/>
    <w:rsid w:val="00D446EE"/>
    <w:rsid w:val="00D44FE4"/>
    <w:rsid w:val="00D459DC"/>
    <w:rsid w:val="00D463D3"/>
    <w:rsid w:val="00D47310"/>
    <w:rsid w:val="00D50570"/>
    <w:rsid w:val="00D5113E"/>
    <w:rsid w:val="00D51406"/>
    <w:rsid w:val="00D532FA"/>
    <w:rsid w:val="00D53A01"/>
    <w:rsid w:val="00D55025"/>
    <w:rsid w:val="00D5591F"/>
    <w:rsid w:val="00D56CA0"/>
    <w:rsid w:val="00D61AA5"/>
    <w:rsid w:val="00D65486"/>
    <w:rsid w:val="00D659CB"/>
    <w:rsid w:val="00D707D4"/>
    <w:rsid w:val="00D70DCA"/>
    <w:rsid w:val="00D71240"/>
    <w:rsid w:val="00D7136A"/>
    <w:rsid w:val="00D71C99"/>
    <w:rsid w:val="00D72ACE"/>
    <w:rsid w:val="00D74BD1"/>
    <w:rsid w:val="00D76DF8"/>
    <w:rsid w:val="00D83844"/>
    <w:rsid w:val="00D83C24"/>
    <w:rsid w:val="00D850F1"/>
    <w:rsid w:val="00D865F4"/>
    <w:rsid w:val="00D87BF8"/>
    <w:rsid w:val="00D90B51"/>
    <w:rsid w:val="00D93025"/>
    <w:rsid w:val="00D93415"/>
    <w:rsid w:val="00D93BA5"/>
    <w:rsid w:val="00D95CF3"/>
    <w:rsid w:val="00D964BA"/>
    <w:rsid w:val="00D97CCB"/>
    <w:rsid w:val="00DA255A"/>
    <w:rsid w:val="00DA5A2C"/>
    <w:rsid w:val="00DA63FF"/>
    <w:rsid w:val="00DA6970"/>
    <w:rsid w:val="00DB2995"/>
    <w:rsid w:val="00DB4E5A"/>
    <w:rsid w:val="00DB5A38"/>
    <w:rsid w:val="00DB62EC"/>
    <w:rsid w:val="00DB6B38"/>
    <w:rsid w:val="00DB6F39"/>
    <w:rsid w:val="00DC02F5"/>
    <w:rsid w:val="00DC0D10"/>
    <w:rsid w:val="00DC12B9"/>
    <w:rsid w:val="00DC2B87"/>
    <w:rsid w:val="00DC370F"/>
    <w:rsid w:val="00DC3847"/>
    <w:rsid w:val="00DC4E98"/>
    <w:rsid w:val="00DC6828"/>
    <w:rsid w:val="00DC6B75"/>
    <w:rsid w:val="00DD0278"/>
    <w:rsid w:val="00DD28ED"/>
    <w:rsid w:val="00DD2A3C"/>
    <w:rsid w:val="00DD3B3F"/>
    <w:rsid w:val="00DD3DC2"/>
    <w:rsid w:val="00DD42EA"/>
    <w:rsid w:val="00DD6BCC"/>
    <w:rsid w:val="00DE05BB"/>
    <w:rsid w:val="00DE1ED9"/>
    <w:rsid w:val="00DE2497"/>
    <w:rsid w:val="00DE2BBD"/>
    <w:rsid w:val="00DE7669"/>
    <w:rsid w:val="00DF0796"/>
    <w:rsid w:val="00DF10A4"/>
    <w:rsid w:val="00DF179A"/>
    <w:rsid w:val="00DF193B"/>
    <w:rsid w:val="00DF1ADE"/>
    <w:rsid w:val="00DF2912"/>
    <w:rsid w:val="00DF2C16"/>
    <w:rsid w:val="00DF3E40"/>
    <w:rsid w:val="00DF6DAA"/>
    <w:rsid w:val="00E00EB3"/>
    <w:rsid w:val="00E02F59"/>
    <w:rsid w:val="00E033EE"/>
    <w:rsid w:val="00E03EE3"/>
    <w:rsid w:val="00E06230"/>
    <w:rsid w:val="00E07F51"/>
    <w:rsid w:val="00E11396"/>
    <w:rsid w:val="00E11832"/>
    <w:rsid w:val="00E11A54"/>
    <w:rsid w:val="00E1274B"/>
    <w:rsid w:val="00E12F55"/>
    <w:rsid w:val="00E13635"/>
    <w:rsid w:val="00E138EC"/>
    <w:rsid w:val="00E15366"/>
    <w:rsid w:val="00E16A17"/>
    <w:rsid w:val="00E17DAC"/>
    <w:rsid w:val="00E17F8D"/>
    <w:rsid w:val="00E21B2C"/>
    <w:rsid w:val="00E226A5"/>
    <w:rsid w:val="00E278B8"/>
    <w:rsid w:val="00E27A88"/>
    <w:rsid w:val="00E3004E"/>
    <w:rsid w:val="00E310D2"/>
    <w:rsid w:val="00E31E92"/>
    <w:rsid w:val="00E32CB4"/>
    <w:rsid w:val="00E336C9"/>
    <w:rsid w:val="00E34FBF"/>
    <w:rsid w:val="00E3557E"/>
    <w:rsid w:val="00E36DE9"/>
    <w:rsid w:val="00E4165C"/>
    <w:rsid w:val="00E41A4F"/>
    <w:rsid w:val="00E42B14"/>
    <w:rsid w:val="00E43004"/>
    <w:rsid w:val="00E44B26"/>
    <w:rsid w:val="00E450EF"/>
    <w:rsid w:val="00E46622"/>
    <w:rsid w:val="00E509AB"/>
    <w:rsid w:val="00E5127E"/>
    <w:rsid w:val="00E51A57"/>
    <w:rsid w:val="00E51AEB"/>
    <w:rsid w:val="00E54123"/>
    <w:rsid w:val="00E54978"/>
    <w:rsid w:val="00E60346"/>
    <w:rsid w:val="00E619EB"/>
    <w:rsid w:val="00E61B8F"/>
    <w:rsid w:val="00E648A1"/>
    <w:rsid w:val="00E648EF"/>
    <w:rsid w:val="00E64F32"/>
    <w:rsid w:val="00E6540F"/>
    <w:rsid w:val="00E65AC2"/>
    <w:rsid w:val="00E6608A"/>
    <w:rsid w:val="00E66BCE"/>
    <w:rsid w:val="00E66E2D"/>
    <w:rsid w:val="00E67ECC"/>
    <w:rsid w:val="00E73CA7"/>
    <w:rsid w:val="00E751A6"/>
    <w:rsid w:val="00E758E3"/>
    <w:rsid w:val="00E760E6"/>
    <w:rsid w:val="00E7698F"/>
    <w:rsid w:val="00E819C7"/>
    <w:rsid w:val="00E83287"/>
    <w:rsid w:val="00E84A1E"/>
    <w:rsid w:val="00E857E5"/>
    <w:rsid w:val="00E85B22"/>
    <w:rsid w:val="00E86D86"/>
    <w:rsid w:val="00E919D4"/>
    <w:rsid w:val="00E9280D"/>
    <w:rsid w:val="00E93543"/>
    <w:rsid w:val="00E9484B"/>
    <w:rsid w:val="00E95391"/>
    <w:rsid w:val="00E974E2"/>
    <w:rsid w:val="00EA0175"/>
    <w:rsid w:val="00EA0495"/>
    <w:rsid w:val="00EA1440"/>
    <w:rsid w:val="00EA18DC"/>
    <w:rsid w:val="00EA1CB3"/>
    <w:rsid w:val="00EA3BE5"/>
    <w:rsid w:val="00EA71DA"/>
    <w:rsid w:val="00EA7323"/>
    <w:rsid w:val="00EB0AE3"/>
    <w:rsid w:val="00EB10E6"/>
    <w:rsid w:val="00EB1BE4"/>
    <w:rsid w:val="00EB1F7A"/>
    <w:rsid w:val="00EB46C9"/>
    <w:rsid w:val="00EB5409"/>
    <w:rsid w:val="00EB5859"/>
    <w:rsid w:val="00EC02DC"/>
    <w:rsid w:val="00EC0E6D"/>
    <w:rsid w:val="00EC1489"/>
    <w:rsid w:val="00EC1B12"/>
    <w:rsid w:val="00EC2136"/>
    <w:rsid w:val="00EC3112"/>
    <w:rsid w:val="00EC40E0"/>
    <w:rsid w:val="00EC4152"/>
    <w:rsid w:val="00EC41E5"/>
    <w:rsid w:val="00EC4936"/>
    <w:rsid w:val="00EC49B2"/>
    <w:rsid w:val="00EC50A9"/>
    <w:rsid w:val="00EC57EC"/>
    <w:rsid w:val="00EC5FB1"/>
    <w:rsid w:val="00EC618A"/>
    <w:rsid w:val="00EC6F32"/>
    <w:rsid w:val="00EC7082"/>
    <w:rsid w:val="00EC7554"/>
    <w:rsid w:val="00ED058A"/>
    <w:rsid w:val="00ED2C43"/>
    <w:rsid w:val="00ED38F2"/>
    <w:rsid w:val="00ED6FEC"/>
    <w:rsid w:val="00ED7BC6"/>
    <w:rsid w:val="00EE0597"/>
    <w:rsid w:val="00EE2E94"/>
    <w:rsid w:val="00EE48E1"/>
    <w:rsid w:val="00EE5503"/>
    <w:rsid w:val="00EE6586"/>
    <w:rsid w:val="00EE6B4A"/>
    <w:rsid w:val="00EF0C18"/>
    <w:rsid w:val="00EF183A"/>
    <w:rsid w:val="00EF41E4"/>
    <w:rsid w:val="00EF4BAF"/>
    <w:rsid w:val="00EF4CC2"/>
    <w:rsid w:val="00EF7672"/>
    <w:rsid w:val="00F0273E"/>
    <w:rsid w:val="00F02956"/>
    <w:rsid w:val="00F02C53"/>
    <w:rsid w:val="00F03FF3"/>
    <w:rsid w:val="00F0490E"/>
    <w:rsid w:val="00F04FFC"/>
    <w:rsid w:val="00F071A1"/>
    <w:rsid w:val="00F102E0"/>
    <w:rsid w:val="00F11818"/>
    <w:rsid w:val="00F127D5"/>
    <w:rsid w:val="00F13A76"/>
    <w:rsid w:val="00F141ED"/>
    <w:rsid w:val="00F164DA"/>
    <w:rsid w:val="00F16B3D"/>
    <w:rsid w:val="00F16E14"/>
    <w:rsid w:val="00F21572"/>
    <w:rsid w:val="00F21C04"/>
    <w:rsid w:val="00F23DF9"/>
    <w:rsid w:val="00F24217"/>
    <w:rsid w:val="00F2473B"/>
    <w:rsid w:val="00F258A8"/>
    <w:rsid w:val="00F25A50"/>
    <w:rsid w:val="00F27563"/>
    <w:rsid w:val="00F27C3D"/>
    <w:rsid w:val="00F27F7C"/>
    <w:rsid w:val="00F30C03"/>
    <w:rsid w:val="00F32453"/>
    <w:rsid w:val="00F36A0B"/>
    <w:rsid w:val="00F37A5B"/>
    <w:rsid w:val="00F401D6"/>
    <w:rsid w:val="00F40787"/>
    <w:rsid w:val="00F41474"/>
    <w:rsid w:val="00F42171"/>
    <w:rsid w:val="00F428CE"/>
    <w:rsid w:val="00F44441"/>
    <w:rsid w:val="00F451F0"/>
    <w:rsid w:val="00F45F5B"/>
    <w:rsid w:val="00F461DF"/>
    <w:rsid w:val="00F46656"/>
    <w:rsid w:val="00F46E01"/>
    <w:rsid w:val="00F519AA"/>
    <w:rsid w:val="00F52A7E"/>
    <w:rsid w:val="00F542B9"/>
    <w:rsid w:val="00F56589"/>
    <w:rsid w:val="00F565B2"/>
    <w:rsid w:val="00F56E6D"/>
    <w:rsid w:val="00F6045C"/>
    <w:rsid w:val="00F615FD"/>
    <w:rsid w:val="00F616F9"/>
    <w:rsid w:val="00F61779"/>
    <w:rsid w:val="00F6653E"/>
    <w:rsid w:val="00F6768D"/>
    <w:rsid w:val="00F7037E"/>
    <w:rsid w:val="00F7078C"/>
    <w:rsid w:val="00F70C8F"/>
    <w:rsid w:val="00F70E35"/>
    <w:rsid w:val="00F71FB5"/>
    <w:rsid w:val="00F74829"/>
    <w:rsid w:val="00F770B0"/>
    <w:rsid w:val="00F77198"/>
    <w:rsid w:val="00F80909"/>
    <w:rsid w:val="00F82290"/>
    <w:rsid w:val="00F8236A"/>
    <w:rsid w:val="00F82461"/>
    <w:rsid w:val="00F82EC8"/>
    <w:rsid w:val="00F83B3D"/>
    <w:rsid w:val="00F83CD7"/>
    <w:rsid w:val="00F84F55"/>
    <w:rsid w:val="00F86771"/>
    <w:rsid w:val="00F86AFC"/>
    <w:rsid w:val="00F86E59"/>
    <w:rsid w:val="00F87816"/>
    <w:rsid w:val="00F87D41"/>
    <w:rsid w:val="00F87E4D"/>
    <w:rsid w:val="00F90A0A"/>
    <w:rsid w:val="00F921B7"/>
    <w:rsid w:val="00F928CE"/>
    <w:rsid w:val="00F94C89"/>
    <w:rsid w:val="00F957A2"/>
    <w:rsid w:val="00F957FD"/>
    <w:rsid w:val="00F95C35"/>
    <w:rsid w:val="00F971F1"/>
    <w:rsid w:val="00F97C57"/>
    <w:rsid w:val="00FA06C4"/>
    <w:rsid w:val="00FA3035"/>
    <w:rsid w:val="00FA4CAA"/>
    <w:rsid w:val="00FA502B"/>
    <w:rsid w:val="00FA63A9"/>
    <w:rsid w:val="00FA64D3"/>
    <w:rsid w:val="00FA6E0C"/>
    <w:rsid w:val="00FA7230"/>
    <w:rsid w:val="00FA7B48"/>
    <w:rsid w:val="00FB05B7"/>
    <w:rsid w:val="00FB1AAA"/>
    <w:rsid w:val="00FB2C7F"/>
    <w:rsid w:val="00FB3650"/>
    <w:rsid w:val="00FB428A"/>
    <w:rsid w:val="00FB4382"/>
    <w:rsid w:val="00FB492B"/>
    <w:rsid w:val="00FB4D2D"/>
    <w:rsid w:val="00FB794E"/>
    <w:rsid w:val="00FB7E41"/>
    <w:rsid w:val="00FC03ED"/>
    <w:rsid w:val="00FC0DE8"/>
    <w:rsid w:val="00FC28A6"/>
    <w:rsid w:val="00FC36EC"/>
    <w:rsid w:val="00FC3D13"/>
    <w:rsid w:val="00FC48B1"/>
    <w:rsid w:val="00FC5F35"/>
    <w:rsid w:val="00FC6ACC"/>
    <w:rsid w:val="00FC6D85"/>
    <w:rsid w:val="00FD0EBE"/>
    <w:rsid w:val="00FD1B10"/>
    <w:rsid w:val="00FD318C"/>
    <w:rsid w:val="00FD3A91"/>
    <w:rsid w:val="00FD62D6"/>
    <w:rsid w:val="00FE0F96"/>
    <w:rsid w:val="00FE381D"/>
    <w:rsid w:val="00FE3F35"/>
    <w:rsid w:val="00FE467B"/>
    <w:rsid w:val="00FE4803"/>
    <w:rsid w:val="00FE4BA4"/>
    <w:rsid w:val="00FE5477"/>
    <w:rsid w:val="00FE558B"/>
    <w:rsid w:val="00FE734E"/>
    <w:rsid w:val="00FF3252"/>
    <w:rsid w:val="00FF3EF8"/>
    <w:rsid w:val="00FF4280"/>
    <w:rsid w:val="00FF4283"/>
    <w:rsid w:val="00FF5567"/>
    <w:rsid w:val="00FF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6495F5"/>
  <w15:docId w15:val="{E875813E-4F78-1449-88CF-1BB24C804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405BE"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32"/>
      <w:szCs w:val="32"/>
    </w:rPr>
  </w:style>
  <w:style w:type="paragraph" w:styleId="Ttulo">
    <w:name w:val="Title"/>
    <w:basedOn w:val="Normal"/>
    <w:uiPriority w:val="1"/>
    <w:qFormat/>
    <w:pPr>
      <w:spacing w:before="254"/>
      <w:ind w:left="2909" w:right="1594"/>
      <w:jc w:val="center"/>
    </w:pPr>
    <w:rPr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FB2C7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2C7F"/>
    <w:rPr>
      <w:rFonts w:ascii="Tahoma" w:eastAsia="Arial" w:hAnsi="Tahoma" w:cs="Tahoma"/>
      <w:sz w:val="16"/>
      <w:szCs w:val="16"/>
      <w:lang w:val="es-ES"/>
    </w:rPr>
  </w:style>
  <w:style w:type="paragraph" w:styleId="Sinespaciado">
    <w:name w:val="No Spacing"/>
    <w:uiPriority w:val="1"/>
    <w:qFormat/>
    <w:rsid w:val="001F4AC7"/>
    <w:rPr>
      <w:rFonts w:ascii="Arial" w:eastAsia="Arial" w:hAnsi="Arial" w:cs="Arial"/>
      <w:lang w:val="es-ES"/>
    </w:rPr>
  </w:style>
  <w:style w:type="character" w:styleId="Hipervnculo">
    <w:name w:val="Hyperlink"/>
    <w:basedOn w:val="Fuentedeprrafopredeter"/>
    <w:uiPriority w:val="99"/>
    <w:unhideWhenUsed/>
    <w:rsid w:val="00EC5FB1"/>
    <w:rPr>
      <w:color w:val="0000FF" w:themeColor="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D03AAF"/>
  </w:style>
  <w:style w:type="table" w:styleId="Tablaconcuadrcula">
    <w:name w:val="Table Grid"/>
    <w:basedOn w:val="Tablanormal"/>
    <w:uiPriority w:val="59"/>
    <w:rsid w:val="00C660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Fuentedeprrafopredeter"/>
    <w:rsid w:val="002F2994"/>
  </w:style>
  <w:style w:type="table" w:styleId="Tablanormal1">
    <w:name w:val="Plain Table 1"/>
    <w:basedOn w:val="Tablanormal"/>
    <w:uiPriority w:val="41"/>
    <w:rsid w:val="0093481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EF4CC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F4CC2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F4CC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4CC2"/>
    <w:rPr>
      <w:rFonts w:ascii="Arial" w:eastAsia="Arial" w:hAnsi="Arial" w:cs="Arial"/>
      <w:lang w:val="es-ES"/>
    </w:rPr>
  </w:style>
  <w:style w:type="paragraph" w:styleId="NormalWeb">
    <w:name w:val="Normal (Web)"/>
    <w:basedOn w:val="Normal"/>
    <w:uiPriority w:val="99"/>
    <w:unhideWhenUsed/>
    <w:rsid w:val="0000748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4-nfasis1">
    <w:name w:val="Grid Table 4 Accent 1"/>
    <w:basedOn w:val="Tablanormal"/>
    <w:uiPriority w:val="49"/>
    <w:rsid w:val="001460FA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21B2C"/>
    <w:rPr>
      <w:color w:val="605E5C"/>
      <w:shd w:val="clear" w:color="auto" w:fill="E1DFDD"/>
    </w:rPr>
  </w:style>
  <w:style w:type="character" w:customStyle="1" w:styleId="hoverbg-super">
    <w:name w:val="hover:bg-super"/>
    <w:basedOn w:val="Fuentedeprrafopredeter"/>
    <w:rsid w:val="00F45F5B"/>
  </w:style>
  <w:style w:type="character" w:customStyle="1" w:styleId="whitespace-nowrap">
    <w:name w:val="whitespace-nowrap"/>
    <w:basedOn w:val="Fuentedeprrafopredeter"/>
    <w:rsid w:val="00F45F5B"/>
  </w:style>
  <w:style w:type="character" w:customStyle="1" w:styleId="url">
    <w:name w:val="url"/>
    <w:basedOn w:val="Fuentedeprrafopredeter"/>
    <w:rsid w:val="00AB53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27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7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5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4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7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5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9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6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9055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9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07/relationships/hdphoto" Target="media/hdphoto2.wdp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microsoft.com/office/2007/relationships/hdphoto" Target="media/hdphoto3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image" Target="media/image13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Fel12</b:Tag>
    <b:SourceType>InternetSite</b:SourceType>
    <b:Guid>{051F1649-51DB-40F4-9E15-17B3D8528979}</b:Guid>
    <b:Title>www.blueblocnotes.com</b:Title>
    <b:Year>2012</b:Year>
    <b:Author>
      <b:Author>
        <b:NameList>
          <b:Person>
            <b:Last>lopez</b:Last>
            <b:First>Felipe</b:First>
          </b:Person>
        </b:NameList>
      </b:Author>
    </b:Author>
    <b:InternetSiteTitle>Gramática Inglés: There is / There are</b:InternetSiteTitle>
    <b:Month>Octubre</b:Month>
    <b:Day>2</b:Day>
    <b:URL>https://www.blueblocnotes.com/grammar/present-tenses/there-is-there-are</b:URL>
    <b:RefOrder>1</b:RefOrder>
  </b:Source>
</b:Sources>
</file>

<file path=customXml/itemProps1.xml><?xml version="1.0" encoding="utf-8"?>
<ds:datastoreItem xmlns:ds="http://schemas.openxmlformats.org/officeDocument/2006/customXml" ds:itemID="{72B0161D-79AF-45B1-A4F0-FC7537095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12</Pages>
  <Words>1588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Alan Rodriguez</dc:creator>
  <cp:lastModifiedBy>Sandy</cp:lastModifiedBy>
  <cp:revision>22</cp:revision>
  <cp:lastPrinted>2024-10-21T04:41:00Z</cp:lastPrinted>
  <dcterms:created xsi:type="dcterms:W3CDTF">2025-02-18T05:28:00Z</dcterms:created>
  <dcterms:modified xsi:type="dcterms:W3CDTF">2026-05-03T20:12:00Z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2023-04-04T00:00:00Z</vt:filetime>
  </property>
  <property fmtid="{D5CDD505-2E9C-101B-9397-08002B2CF9AE}" pid="3" name="GrammarlyDocumentId">
    <vt:lpwstr>df4c9957cb28080c91453e85d638b8a29a3509a2a49a6dd8a174ec6da21301ce</vt:lpwstr>
  </property>
</Properties>
</file>