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D53D" w14:textId="77777777" w:rsidR="00E11C7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6EF7674" w14:textId="77777777" w:rsidR="00E11C7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BA00C31" w14:textId="77777777" w:rsidR="00E11C7D" w:rsidRDefault="00E11C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1C7D" w14:paraId="53A6F002" w14:textId="77777777">
        <w:tc>
          <w:tcPr>
            <w:tcW w:w="4508" w:type="dxa"/>
          </w:tcPr>
          <w:p w14:paraId="76009BA6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602638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11C7D" w14:paraId="609C6447" w14:textId="77777777">
        <w:tc>
          <w:tcPr>
            <w:tcW w:w="4508" w:type="dxa"/>
          </w:tcPr>
          <w:p w14:paraId="4652695F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A149E3" w14:textId="3EDB3BD0" w:rsidR="00E11C7D" w:rsidRDefault="00D509AF">
            <w:pPr>
              <w:rPr>
                <w:rFonts w:ascii="Calibri" w:eastAsia="Calibri" w:hAnsi="Calibri" w:cs="Calibri"/>
              </w:rPr>
            </w:pPr>
            <w:r w:rsidRPr="00D509AF">
              <w:rPr>
                <w:rFonts w:ascii="Calibri" w:eastAsia="Calibri" w:hAnsi="Calibri" w:cs="Calibri"/>
              </w:rPr>
              <w:t>LTVIP2025TMID38735</w:t>
            </w:r>
          </w:p>
        </w:tc>
      </w:tr>
      <w:tr w:rsidR="00E11C7D" w14:paraId="12FA2EC3" w14:textId="77777777">
        <w:tc>
          <w:tcPr>
            <w:tcW w:w="4508" w:type="dxa"/>
          </w:tcPr>
          <w:p w14:paraId="6ABFD753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B47BB1" w14:textId="176B4FF3" w:rsidR="00E11C7D" w:rsidRDefault="00D509AF">
            <w:pPr>
              <w:rPr>
                <w:rFonts w:ascii="Calibri" w:eastAsia="Calibri" w:hAnsi="Calibri" w:cs="Calibri"/>
              </w:rPr>
            </w:pPr>
            <w:r w:rsidRPr="00D509AF">
              <w:rPr>
                <w:rFonts w:ascii="Calibri" w:eastAsia="Calibri" w:hAnsi="Calibri" w:cs="Calibri"/>
              </w:rPr>
              <w:t>Rice Type Detection System</w:t>
            </w:r>
          </w:p>
        </w:tc>
      </w:tr>
      <w:tr w:rsidR="00E11C7D" w14:paraId="2B5BDCDF" w14:textId="77777777">
        <w:tc>
          <w:tcPr>
            <w:tcW w:w="4508" w:type="dxa"/>
          </w:tcPr>
          <w:p w14:paraId="22E0B32D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1469200" w14:textId="77777777" w:rsidR="00E11C7D" w:rsidRDefault="00E11C7D">
            <w:pPr>
              <w:rPr>
                <w:rFonts w:ascii="Calibri" w:eastAsia="Calibri" w:hAnsi="Calibri" w:cs="Calibri"/>
              </w:rPr>
            </w:pPr>
          </w:p>
        </w:tc>
      </w:tr>
    </w:tbl>
    <w:p w14:paraId="7E352CCD" w14:textId="77777777" w:rsidR="00E11C7D" w:rsidRDefault="00E11C7D">
      <w:pPr>
        <w:spacing w:after="160" w:line="259" w:lineRule="auto"/>
        <w:rPr>
          <w:rFonts w:ascii="Calibri" w:eastAsia="Calibri" w:hAnsi="Calibri" w:cs="Calibri"/>
          <w:b/>
        </w:rPr>
      </w:pPr>
    </w:p>
    <w:p w14:paraId="5904B3D9" w14:textId="77777777" w:rsidR="00E11C7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47483F2" w14:textId="77777777" w:rsidR="00E11C7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11C7D" w14:paraId="2011FB71" w14:textId="77777777">
        <w:trPr>
          <w:trHeight w:val="557"/>
        </w:trPr>
        <w:tc>
          <w:tcPr>
            <w:tcW w:w="735" w:type="dxa"/>
          </w:tcPr>
          <w:p w14:paraId="24F694E9" w14:textId="77777777" w:rsidR="00E11C7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22BB78C0" w14:textId="77777777" w:rsidR="00E11C7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D1429E1" w14:textId="77777777" w:rsidR="00E11C7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9976531" w14:textId="77777777" w:rsidR="00E11C7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11C7D" w14:paraId="7C0BB8DC" w14:textId="77777777">
        <w:trPr>
          <w:trHeight w:val="817"/>
        </w:trPr>
        <w:tc>
          <w:tcPr>
            <w:tcW w:w="735" w:type="dxa"/>
          </w:tcPr>
          <w:p w14:paraId="6CE7F471" w14:textId="77777777" w:rsidR="00E11C7D" w:rsidRDefault="00E11C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9997D74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06E7BEC" w14:textId="01E45C3D" w:rsidR="00E11C7D" w:rsidRDefault="004529C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CNN with 4 conv layers + 2Dense layers</w:t>
            </w:r>
            <w:r>
              <w:rPr>
                <w:rFonts w:ascii="Calibri" w:eastAsia="Calibri" w:hAnsi="Calibri" w:cs="Calibri"/>
                <w:b/>
              </w:rPr>
              <w:br/>
              <w:t>Total Params:1.2M</w:t>
            </w:r>
          </w:p>
        </w:tc>
        <w:tc>
          <w:tcPr>
            <w:tcW w:w="2850" w:type="dxa"/>
          </w:tcPr>
          <w:p w14:paraId="1994C9BB" w14:textId="39D56969" w:rsidR="00E11C7D" w:rsidRDefault="00357598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29B0753" wp14:editId="42C62075">
                  <wp:extent cx="1672590" cy="704215"/>
                  <wp:effectExtent l="0" t="0" r="3810" b="635"/>
                  <wp:docPr id="1423388055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7D" w14:paraId="7ADF0122" w14:textId="77777777">
        <w:trPr>
          <w:trHeight w:val="817"/>
        </w:trPr>
        <w:tc>
          <w:tcPr>
            <w:tcW w:w="735" w:type="dxa"/>
          </w:tcPr>
          <w:p w14:paraId="68BFDD62" w14:textId="77777777" w:rsidR="00E11C7D" w:rsidRDefault="00E11C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9CF669" w14:textId="77777777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7A5CCA5" w14:textId="00837405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4529C1">
              <w:rPr>
                <w:rFonts w:ascii="Calibri" w:eastAsia="Calibri" w:hAnsi="Calibri" w:cs="Calibri"/>
              </w:rPr>
              <w:t>:98%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="004529C1">
              <w:rPr>
                <w:rFonts w:ascii="Calibri" w:eastAsia="Calibri" w:hAnsi="Calibri" w:cs="Calibri"/>
              </w:rPr>
              <w:t>:98%</w:t>
            </w:r>
          </w:p>
        </w:tc>
        <w:tc>
          <w:tcPr>
            <w:tcW w:w="2850" w:type="dxa"/>
          </w:tcPr>
          <w:p w14:paraId="0EA8C01E" w14:textId="12486C03" w:rsidR="00E11C7D" w:rsidRDefault="00357598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DC374EA" wp14:editId="41129A28">
                  <wp:extent cx="1672590" cy="681990"/>
                  <wp:effectExtent l="0" t="0" r="3810" b="3810"/>
                  <wp:docPr id="525312908" name="Picture 5" descr="A screenshot of a computer co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screenshot of a computer cod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9D4568" wp14:editId="43D0ECA0">
                  <wp:extent cx="1672590" cy="686435"/>
                  <wp:effectExtent l="0" t="0" r="3810" b="0"/>
                  <wp:docPr id="435532554" name="Picture 4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7D" w14:paraId="2F046465" w14:textId="77777777">
        <w:trPr>
          <w:trHeight w:val="817"/>
        </w:trPr>
        <w:tc>
          <w:tcPr>
            <w:tcW w:w="735" w:type="dxa"/>
          </w:tcPr>
          <w:p w14:paraId="583B6512" w14:textId="77777777" w:rsidR="00E11C7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9A136C8" w14:textId="77777777" w:rsidR="00E11C7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8BF8F4B" w14:textId="237E63C4" w:rsidR="00E11C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Validation Accuracy </w:t>
            </w:r>
            <w:r w:rsidR="004529C1">
              <w:rPr>
                <w:rFonts w:ascii="Calibri" w:eastAsia="Calibri" w:hAnsi="Calibri" w:cs="Calibri"/>
              </w:rPr>
              <w:t>:96%</w:t>
            </w:r>
          </w:p>
        </w:tc>
        <w:tc>
          <w:tcPr>
            <w:tcW w:w="2850" w:type="dxa"/>
          </w:tcPr>
          <w:p w14:paraId="27E8F4CF" w14:textId="1D96D776" w:rsidR="00E11C7D" w:rsidRDefault="00357598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3F08A3B" wp14:editId="79802323">
                  <wp:extent cx="1672590" cy="741045"/>
                  <wp:effectExtent l="0" t="0" r="3810" b="1905"/>
                  <wp:docPr id="1504754736" name="Picture 7" descr="A graph with red and blue lin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 graph with red and blue lines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5BF1E1" wp14:editId="3ED481B0">
                  <wp:extent cx="1672590" cy="782955"/>
                  <wp:effectExtent l="0" t="0" r="3810" b="0"/>
                  <wp:docPr id="244686992" name="Picture 6" descr="A graph with red and blue lin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 graph with red and blue lines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C3D33" w14:textId="77777777" w:rsidR="00E11C7D" w:rsidRDefault="00E11C7D">
      <w:pPr>
        <w:spacing w:after="160" w:line="259" w:lineRule="auto"/>
        <w:rPr>
          <w:rFonts w:ascii="Calibri" w:eastAsia="Calibri" w:hAnsi="Calibri" w:cs="Calibri"/>
        </w:rPr>
      </w:pPr>
    </w:p>
    <w:p w14:paraId="5D14A471" w14:textId="77777777" w:rsidR="00E11C7D" w:rsidRDefault="00E11C7D"/>
    <w:p w14:paraId="7BF577DC" w14:textId="77777777" w:rsidR="00E11C7D" w:rsidRDefault="00E11C7D"/>
    <w:sectPr w:rsidR="00E11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E146E"/>
    <w:multiLevelType w:val="multilevel"/>
    <w:tmpl w:val="CFE06C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086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7D"/>
    <w:rsid w:val="000E4807"/>
    <w:rsid w:val="00357598"/>
    <w:rsid w:val="004529C1"/>
    <w:rsid w:val="005423F2"/>
    <w:rsid w:val="00D509AF"/>
    <w:rsid w:val="00E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B4CA"/>
  <w15:docId w15:val="{162740E5-B638-4206-855F-9290C9B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bhavana thota</cp:lastModifiedBy>
  <cp:revision>3</cp:revision>
  <dcterms:created xsi:type="dcterms:W3CDTF">2025-06-26T10:51:00Z</dcterms:created>
  <dcterms:modified xsi:type="dcterms:W3CDTF">2025-06-26T11:12:00Z</dcterms:modified>
</cp:coreProperties>
</file>