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D5FA357" w:rsidR="004360B1" w:rsidRDefault="00404716">
            <w:r w:rsidRPr="00404716">
              <w:t>LTVIP2025TMID38735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632021A" w:rsidR="004360B1" w:rsidRDefault="00404716">
            <w:r w:rsidRPr="00404716">
              <w:t>Rice Type Detection System</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1C9683D8" w14:textId="352AF045" w:rsidR="004360B1" w:rsidRDefault="004360B1" w:rsidP="00713CE7">
      <w:pPr>
        <w:pBdr>
          <w:top w:val="nil"/>
          <w:left w:val="nil"/>
          <w:bottom w:val="nil"/>
          <w:right w:val="nil"/>
          <w:between w:val="nil"/>
        </w:pBd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B1E1FDE-C7AD-4A55-B1A8-9F51B14853A0}"/>
  </w:font>
  <w:font w:name="Calibri">
    <w:panose1 w:val="020F0502020204030204"/>
    <w:charset w:val="00"/>
    <w:family w:val="swiss"/>
    <w:pitch w:val="variable"/>
    <w:sig w:usb0="E4002EFF" w:usb1="C200247B" w:usb2="00000009" w:usb3="00000000" w:csb0="000001FF" w:csb1="00000000"/>
    <w:embedRegular r:id="rId2" w:fontKey="{786B17B9-131C-4795-BC42-5AE078D5D1DB}"/>
    <w:embedBold r:id="rId3" w:fontKey="{8778AB20-D149-4383-A12A-B6C9CE5C9F4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16B36022-E248-4B5E-A51A-4CC7A4249F50}"/>
    <w:embedItalic r:id="rId5" w:fontKey="{1ADCD835-6DB9-461F-94E9-E823DB62BF45}"/>
  </w:font>
  <w:font w:name="Calibri Light">
    <w:panose1 w:val="020F0302020204030204"/>
    <w:charset w:val="00"/>
    <w:family w:val="swiss"/>
    <w:pitch w:val="variable"/>
    <w:sig w:usb0="E4002EFF" w:usb1="C200247B" w:usb2="00000009" w:usb3="00000000" w:csb0="000001FF" w:csb1="00000000"/>
    <w:embedRegular r:id="rId6" w:fontKey="{A09D6E4F-F554-4543-95F3-8876504CEEE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309DA"/>
    <w:rsid w:val="00404716"/>
    <w:rsid w:val="004360B1"/>
    <w:rsid w:val="005902FC"/>
    <w:rsid w:val="00713CE7"/>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155</Words>
  <Characters>884</Characters>
  <Application>Microsoft Office Word</Application>
  <DocSecurity>0</DocSecurity>
  <Lines>7</Lines>
  <Paragraphs>2</Paragraphs>
  <ScaleCrop>false</ScaleCrop>
  <Company/>
  <LinksUpToDate>false</LinksUpToDate>
  <CharactersWithSpaces>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bhavana thota</cp:lastModifiedBy>
  <cp:revision>5</cp:revision>
  <cp:lastPrinted>2025-02-15T04:32:00Z</cp:lastPrinted>
  <dcterms:created xsi:type="dcterms:W3CDTF">2022-10-03T08:04:00Z</dcterms:created>
  <dcterms:modified xsi:type="dcterms:W3CDTF">2025-06-26T11:13:00Z</dcterms:modified>
</cp:coreProperties>
</file>