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9B85" w14:textId="220C6BF5" w:rsidR="00C209A2" w:rsidRDefault="00DA2CF8">
      <w:r>
        <w:t>@RestController</w:t>
      </w:r>
    </w:p>
    <w:p w14:paraId="70DC3E65" w14:textId="24108590" w:rsidR="00DA2CF8" w:rsidRDefault="00DA2CF8">
      <w:r>
        <w:t xml:space="preserve">Public class </w:t>
      </w:r>
      <w:proofErr w:type="spellStart"/>
      <w:proofErr w:type="gramStart"/>
      <w:r>
        <w:t>lnfoController</w:t>
      </w:r>
      <w:proofErr w:type="spellEnd"/>
      <w:r>
        <w:t>{</w:t>
      </w:r>
      <w:proofErr w:type="gramEnd"/>
    </w:p>
    <w:p w14:paraId="2EBDF58B" w14:textId="1FF0E4D4" w:rsidR="0074317E" w:rsidRDefault="00DA2CF8">
      <w:r>
        <w:t>@GetMapping(“/getInfo</w:t>
      </w:r>
      <w:r w:rsidR="0074317E">
        <w:t>/{Id}</w:t>
      </w:r>
      <w:r>
        <w:t>”)</w:t>
      </w:r>
    </w:p>
    <w:p w14:paraId="56D3619F" w14:textId="45CA0F49" w:rsidR="00DA2CF8" w:rsidRDefault="00DA2CF8">
      <w:r>
        <w:t xml:space="preserve">Public </w:t>
      </w:r>
      <w:proofErr w:type="spellStart"/>
      <w:r w:rsidR="004768CE">
        <w:t>ResponseEntity</w:t>
      </w:r>
      <w:proofErr w:type="spellEnd"/>
      <w:r w:rsidR="004768CE">
        <w:t>&lt;Employee&gt;</w:t>
      </w:r>
      <w:r>
        <w:t xml:space="preserve"> </w:t>
      </w:r>
      <w:proofErr w:type="spellStart"/>
      <w:proofErr w:type="gramStart"/>
      <w:r>
        <w:t>getInfo</w:t>
      </w:r>
      <w:proofErr w:type="spellEnd"/>
      <w:r w:rsidR="0074317E">
        <w:t>(</w:t>
      </w:r>
      <w:proofErr w:type="gramEnd"/>
      <w:r w:rsidR="0074317E">
        <w:t>@pathVariable int id){</w:t>
      </w:r>
    </w:p>
    <w:p w14:paraId="110C6E76" w14:textId="667D7BA4" w:rsidR="004768CE" w:rsidRDefault="004768CE">
      <w:proofErr w:type="spellStart"/>
      <w:proofErr w:type="gramStart"/>
      <w:r>
        <w:t>ResponseEntity</w:t>
      </w:r>
      <w:r>
        <w:t>.ok.body</w:t>
      </w:r>
      <w:proofErr w:type="spellEnd"/>
      <w:proofErr w:type="gramEnd"/>
      <w:r>
        <w:t>(employee);</w:t>
      </w:r>
    </w:p>
    <w:p w14:paraId="2F190760" w14:textId="6E3CB128" w:rsidR="0074317E" w:rsidRDefault="0074317E">
      <w:r>
        <w:t>}</w:t>
      </w:r>
    </w:p>
    <w:p w14:paraId="5055C54F" w14:textId="057F55A9" w:rsidR="00DA2CF8" w:rsidRDefault="00DA2CF8">
      <w:r>
        <w:t>}</w:t>
      </w:r>
    </w:p>
    <w:p w14:paraId="1EAD9701" w14:textId="2D4675D3" w:rsidR="0074317E" w:rsidRDefault="0074317E">
      <w:r>
        <w:t>@PostMapping(“/save”)</w:t>
      </w:r>
    </w:p>
    <w:p w14:paraId="741E66F4" w14:textId="18868E85" w:rsidR="003F746B" w:rsidRDefault="003F746B">
      <w:r>
        <w:t>@</w:t>
      </w:r>
      <w:proofErr w:type="gramStart"/>
      <w:r>
        <w:t>consumes(</w:t>
      </w:r>
      <w:proofErr w:type="gramEnd"/>
      <w:r>
        <w:t>MediaType.json)</w:t>
      </w:r>
    </w:p>
    <w:p w14:paraId="6CDECA11" w14:textId="63F221B5" w:rsidR="0074317E" w:rsidRDefault="0074317E">
      <w:r>
        <w:t xml:space="preserve">Public </w:t>
      </w:r>
      <w:proofErr w:type="spellStart"/>
      <w:r>
        <w:t>ResponseEntity</w:t>
      </w:r>
      <w:proofErr w:type="spellEnd"/>
      <w:r>
        <w:t xml:space="preserve"> </w:t>
      </w:r>
      <w:proofErr w:type="spellStart"/>
      <w:proofErr w:type="gramStart"/>
      <w:r>
        <w:t>saveemployee</w:t>
      </w:r>
      <w:proofErr w:type="spellEnd"/>
      <w:r>
        <w:t>(</w:t>
      </w:r>
      <w:r w:rsidR="004768CE">
        <w:t xml:space="preserve"> @</w:t>
      </w:r>
      <w:proofErr w:type="gramEnd"/>
      <w:r w:rsidR="004768CE">
        <w:t>valid @</w:t>
      </w:r>
      <w:r>
        <w:t xml:space="preserve">ResponseBody </w:t>
      </w:r>
      <w:r w:rsidR="004768CE">
        <w:t>Employee e)</w:t>
      </w:r>
    </w:p>
    <w:p w14:paraId="46ACC220" w14:textId="6CA0259B" w:rsidR="004768CE" w:rsidRDefault="004768CE">
      <w:r>
        <w:t>{</w:t>
      </w:r>
    </w:p>
    <w:p w14:paraId="761F0757" w14:textId="70718499" w:rsidR="004768CE" w:rsidRDefault="004768CE">
      <w:proofErr w:type="spellStart"/>
      <w:r>
        <w:t>Repo.save</w:t>
      </w:r>
      <w:proofErr w:type="spellEnd"/>
      <w:r>
        <w:t>(e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 </w:t>
      </w:r>
      <w:r w:rsidR="003F4960">
        <w:t>(()</w:t>
      </w:r>
      <w:r>
        <w:t xml:space="preserve">&gt;new </w:t>
      </w:r>
      <w:proofErr w:type="spellStart"/>
      <w:r w:rsidR="003F4960">
        <w:t>ResourceNotFoundException</w:t>
      </w:r>
      <w:proofErr w:type="spellEnd"/>
      <w:r w:rsidR="003F4960">
        <w:t>(“unable to save employee”));</w:t>
      </w:r>
    </w:p>
    <w:p w14:paraId="5B51C35C" w14:textId="77777777" w:rsidR="003F4960" w:rsidRDefault="003F4960"/>
    <w:sectPr w:rsidR="003F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F8"/>
    <w:rsid w:val="002804E0"/>
    <w:rsid w:val="003F4960"/>
    <w:rsid w:val="003F746B"/>
    <w:rsid w:val="004768CE"/>
    <w:rsid w:val="0074317E"/>
    <w:rsid w:val="00C209A2"/>
    <w:rsid w:val="00D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C05B"/>
  <w15:chartTrackingRefBased/>
  <w15:docId w15:val="{B8F9FB3C-B965-46D5-83FB-F4153ACA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1</cp:revision>
  <dcterms:created xsi:type="dcterms:W3CDTF">2023-08-02T04:24:00Z</dcterms:created>
  <dcterms:modified xsi:type="dcterms:W3CDTF">2023-08-02T09:49:00Z</dcterms:modified>
</cp:coreProperties>
</file>