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56AD" w14:textId="3C77E855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</w:t>
      </w:r>
    </w:p>
    <w:p w14:paraId="36E2ECC9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List&lt;String&gt; list = people.stream().map(Person::getName).collect(Collectors.toList());</w:t>
      </w:r>
    </w:p>
    <w:p w14:paraId="3AA2AEDD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</w:p>
    <w:p w14:paraId="0E1B37F1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// Accumulate names into a 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TreeSet</w:t>
      </w:r>
      <w:proofErr w:type="spellEnd"/>
    </w:p>
    <w:p w14:paraId="453DE25B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Set&lt;String&gt; set = people.stream().map(Person::getName).collect(Collectors.toCollection(TreeSet::new));</w:t>
      </w:r>
    </w:p>
    <w:p w14:paraId="722193AC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</w:p>
    <w:p w14:paraId="0D2B2CCA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// Convert elements to strings and concatenate them, separated by commas</w:t>
      </w:r>
    </w:p>
    <w:p w14:paraId="4C620C3C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String joined = 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things.stream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()</w:t>
      </w:r>
    </w:p>
    <w:p w14:paraId="687C453E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                      .map(Object::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toString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)</w:t>
      </w:r>
    </w:p>
    <w:p w14:paraId="02794780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                      .collect(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Collectors.</w:t>
      </w:r>
      <w:r w:rsidRPr="00CE2E27">
        <w:rPr>
          <w:rFonts w:ascii="Courier New" w:eastAsia="Times New Roman" w:hAnsi="Courier New" w:cs="Courier New"/>
          <w:b/>
          <w:bCs/>
          <w:color w:val="474747"/>
          <w:kern w:val="0"/>
          <w:sz w:val="21"/>
          <w:szCs w:val="21"/>
          <w14:ligatures w14:val="none"/>
        </w:rPr>
        <w:t>joining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(", "));</w:t>
      </w:r>
    </w:p>
    <w:p w14:paraId="01B8A32A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</w:p>
    <w:p w14:paraId="23583570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// Compute sum of salaries of employee</w:t>
      </w:r>
    </w:p>
    <w:p w14:paraId="0A06D67D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int total = 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employees.stream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()</w:t>
      </w:r>
    </w:p>
    <w:p w14:paraId="435F2C36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                     .collect(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Collectors.</w:t>
      </w:r>
      <w:r w:rsidRPr="00CE2E27">
        <w:rPr>
          <w:rFonts w:ascii="Courier New" w:eastAsia="Times New Roman" w:hAnsi="Courier New" w:cs="Courier New"/>
          <w:b/>
          <w:bCs/>
          <w:color w:val="474747"/>
          <w:kern w:val="0"/>
          <w:sz w:val="21"/>
          <w:szCs w:val="21"/>
          <w14:ligatures w14:val="none"/>
        </w:rPr>
        <w:t>summingInt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(Employee::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getSalary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)));</w:t>
      </w:r>
    </w:p>
    <w:p w14:paraId="352FF34D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</w:p>
    <w:p w14:paraId="0B95A918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// Group employees by department</w:t>
      </w:r>
    </w:p>
    <w:p w14:paraId="0784A236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Map&lt;Department, List&lt;Employee&gt;&gt; 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byDept</w:t>
      </w:r>
      <w:proofErr w:type="spellEnd"/>
    </w:p>
    <w:p w14:paraId="064FB6B4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    = 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employees.stream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()</w:t>
      </w:r>
    </w:p>
    <w:p w14:paraId="3B20DD00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               .collect(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Collectors.</w:t>
      </w:r>
      <w:r w:rsidRPr="00CE2E27">
        <w:rPr>
          <w:rFonts w:ascii="Courier New" w:eastAsia="Times New Roman" w:hAnsi="Courier New" w:cs="Courier New"/>
          <w:b/>
          <w:bCs/>
          <w:color w:val="474747"/>
          <w:kern w:val="0"/>
          <w:sz w:val="21"/>
          <w:szCs w:val="21"/>
          <w14:ligatures w14:val="none"/>
        </w:rPr>
        <w:t>groupingBy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(Employee::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getDepartment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));</w:t>
      </w:r>
    </w:p>
    <w:p w14:paraId="76CB1905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</w:p>
    <w:p w14:paraId="688BD4B8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// Compute sum of salaries by department</w:t>
      </w:r>
    </w:p>
    <w:p w14:paraId="576C7314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Map&lt;Department, Integer&gt; 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totalByDept</w:t>
      </w:r>
      <w:proofErr w:type="spellEnd"/>
    </w:p>
    <w:p w14:paraId="7687B71B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    = 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employees.stream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()</w:t>
      </w:r>
    </w:p>
    <w:p w14:paraId="4F8875C7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lastRenderedPageBreak/>
        <w:t xml:space="preserve">                    .collect(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Collectors.groupingBy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(Employee::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getDepartment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,</w:t>
      </w:r>
    </w:p>
    <w:p w14:paraId="411B2D95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                                              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Collectors.</w:t>
      </w:r>
      <w:r w:rsidRPr="00CE2E27">
        <w:rPr>
          <w:rFonts w:ascii="Courier New" w:eastAsia="Times New Roman" w:hAnsi="Courier New" w:cs="Courier New"/>
          <w:b/>
          <w:bCs/>
          <w:color w:val="474747"/>
          <w:kern w:val="0"/>
          <w:sz w:val="21"/>
          <w:szCs w:val="21"/>
          <w14:ligatures w14:val="none"/>
        </w:rPr>
        <w:t>summingInt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(Employee::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getSalary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)));</w:t>
      </w:r>
    </w:p>
    <w:p w14:paraId="4AB0823F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</w:p>
    <w:p w14:paraId="708191E9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// Partition students into passing and failing</w:t>
      </w:r>
    </w:p>
    <w:p w14:paraId="35C78E7B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Map&lt;Boolean, List&lt;Student&gt;&gt; 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passingFailing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=</w:t>
      </w:r>
    </w:p>
    <w:p w14:paraId="43B1E1D2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students.stream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()</w:t>
      </w:r>
    </w:p>
    <w:p w14:paraId="1A3106AA" w14:textId="77777777" w:rsidR="00CE2E27" w:rsidRPr="00CE2E27" w:rsidRDefault="00CE2E27" w:rsidP="00CE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</w:pPr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                 .collect(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Collectors.</w:t>
      </w:r>
      <w:r w:rsidRPr="00CE2E27">
        <w:rPr>
          <w:rFonts w:ascii="Courier New" w:eastAsia="Times New Roman" w:hAnsi="Courier New" w:cs="Courier New"/>
          <w:b/>
          <w:bCs/>
          <w:color w:val="474747"/>
          <w:kern w:val="0"/>
          <w:sz w:val="21"/>
          <w:szCs w:val="21"/>
          <w14:ligatures w14:val="none"/>
        </w:rPr>
        <w:t>partitioningBy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 xml:space="preserve">(s -&gt; </w:t>
      </w:r>
      <w:proofErr w:type="spellStart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s.getGrade</w:t>
      </w:r>
      <w:proofErr w:type="spellEnd"/>
      <w:r w:rsidRPr="00CE2E27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() &gt;= PASS_THRESHOLD));</w:t>
      </w:r>
    </w:p>
    <w:p w14:paraId="57FC0803" w14:textId="77777777" w:rsidR="00C209A2" w:rsidRDefault="00C209A2"/>
    <w:p w14:paraId="27632720" w14:textId="23A10E62" w:rsidR="00720EFC" w:rsidRDefault="00720EFC" w:rsidP="00720EFC">
      <w:pPr>
        <w:pStyle w:val="HTMLPreformatted"/>
        <w:shd w:val="clear" w:color="auto" w:fill="FFFFFF"/>
        <w:spacing w:before="120" w:line="336" w:lineRule="atLeast"/>
        <w:rPr>
          <w:rStyle w:val="HTMLCode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 xml:space="preserve">Comparator&lt;String&gt; </w:t>
      </w:r>
      <w:proofErr w:type="spellStart"/>
      <w:r>
        <w:rPr>
          <w:rStyle w:val="HTMLCode"/>
          <w:color w:val="353833"/>
          <w:sz w:val="21"/>
          <w:szCs w:val="21"/>
        </w:rPr>
        <w:t>cmp</w:t>
      </w:r>
      <w:proofErr w:type="spellEnd"/>
      <w:r>
        <w:rPr>
          <w:rStyle w:val="HTMLCode"/>
          <w:color w:val="353833"/>
          <w:sz w:val="21"/>
          <w:szCs w:val="21"/>
        </w:rPr>
        <w:t xml:space="preserve"> = </w:t>
      </w:r>
      <w:proofErr w:type="spellStart"/>
      <w:r>
        <w:rPr>
          <w:rStyle w:val="HTMLCode"/>
          <w:color w:val="353833"/>
          <w:sz w:val="21"/>
          <w:szCs w:val="21"/>
        </w:rPr>
        <w:t>Comparator.comparingInt</w:t>
      </w:r>
      <w:proofErr w:type="spellEnd"/>
      <w:r>
        <w:rPr>
          <w:rStyle w:val="HTMLCode"/>
          <w:color w:val="353833"/>
          <w:sz w:val="21"/>
          <w:szCs w:val="21"/>
        </w:rPr>
        <w:t>(String::length</w:t>
      </w:r>
      <w:r w:rsidR="00CF1B69">
        <w:rPr>
          <w:rStyle w:val="HTMLCode"/>
          <w:color w:val="353833"/>
          <w:sz w:val="21"/>
          <w:szCs w:val="21"/>
        </w:rPr>
        <w:t>)</w:t>
      </w:r>
      <w:r>
        <w:rPr>
          <w:rStyle w:val="HTMLCode"/>
          <w:color w:val="353833"/>
          <w:sz w:val="21"/>
          <w:szCs w:val="21"/>
        </w:rPr>
        <w:t xml:space="preserve"> .</w:t>
      </w:r>
      <w:proofErr w:type="spellStart"/>
      <w:r>
        <w:rPr>
          <w:rStyle w:val="HTMLCode"/>
          <w:color w:val="353833"/>
          <w:sz w:val="21"/>
          <w:szCs w:val="21"/>
        </w:rPr>
        <w:t>thenComparing</w:t>
      </w:r>
      <w:proofErr w:type="spellEnd"/>
      <w:r>
        <w:rPr>
          <w:rStyle w:val="HTMLCode"/>
          <w:color w:val="353833"/>
          <w:sz w:val="21"/>
          <w:szCs w:val="21"/>
        </w:rPr>
        <w:t>(</w:t>
      </w:r>
      <w:proofErr w:type="spellStart"/>
      <w:r>
        <w:rPr>
          <w:rStyle w:val="HTMLCode"/>
          <w:color w:val="353833"/>
          <w:sz w:val="21"/>
          <w:szCs w:val="21"/>
        </w:rPr>
        <w:t>String.CASE_INSENSITIVE_ORDER</w:t>
      </w:r>
      <w:proofErr w:type="spellEnd"/>
      <w:r>
        <w:rPr>
          <w:rStyle w:val="HTMLCode"/>
          <w:color w:val="353833"/>
          <w:sz w:val="21"/>
          <w:szCs w:val="21"/>
        </w:rPr>
        <w:t>);</w:t>
      </w:r>
    </w:p>
    <w:p w14:paraId="21E0B2A5" w14:textId="77777777" w:rsidR="00720EFC" w:rsidRDefault="00720EFC" w:rsidP="00720EFC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 xml:space="preserve"> </w:t>
      </w:r>
    </w:p>
    <w:p w14:paraId="75900AD5" w14:textId="6BF1C647" w:rsidR="00190A4E" w:rsidRDefault="00190A4E" w:rsidP="00CF1B69">
      <w:pPr>
        <w:pStyle w:val="HTMLPreformatted"/>
        <w:shd w:val="clear" w:color="auto" w:fill="FFFFFF"/>
        <w:spacing w:before="120" w:line="336" w:lineRule="atLeast"/>
        <w:rPr>
          <w:color w:val="353833"/>
          <w:sz w:val="21"/>
          <w:szCs w:val="21"/>
        </w:rPr>
      </w:pPr>
      <w:proofErr w:type="spellStart"/>
      <w:r>
        <w:rPr>
          <w:rStyle w:val="HTMLCode"/>
          <w:color w:val="353833"/>
          <w:sz w:val="21"/>
          <w:szCs w:val="21"/>
        </w:rPr>
        <w:t>Comparator.comparing</w:t>
      </w:r>
      <w:proofErr w:type="spellEnd"/>
      <w:r>
        <w:rPr>
          <w:rStyle w:val="HTMLCode"/>
          <w:color w:val="353833"/>
          <w:sz w:val="21"/>
          <w:szCs w:val="21"/>
        </w:rPr>
        <w:t>( Person::</w:t>
      </w:r>
      <w:proofErr w:type="spellStart"/>
      <w:r>
        <w:rPr>
          <w:rStyle w:val="HTMLCode"/>
          <w:color w:val="353833"/>
          <w:sz w:val="21"/>
          <w:szCs w:val="21"/>
        </w:rPr>
        <w:t>getLastName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String.CASE_INSENSITIVE_ORDER</w:t>
      </w:r>
      <w:proofErr w:type="spellEnd"/>
      <w:r>
        <w:rPr>
          <w:rStyle w:val="HTMLCode"/>
          <w:color w:val="353833"/>
          <w:sz w:val="21"/>
          <w:szCs w:val="21"/>
        </w:rPr>
        <w:t>);</w:t>
      </w:r>
    </w:p>
    <w:p w14:paraId="1CBD7189" w14:textId="77777777" w:rsidR="00720EFC" w:rsidRDefault="00720EFC"/>
    <w:sectPr w:rsidR="0072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27"/>
    <w:rsid w:val="00190A4E"/>
    <w:rsid w:val="002804E0"/>
    <w:rsid w:val="002D1647"/>
    <w:rsid w:val="00520C30"/>
    <w:rsid w:val="00720EFC"/>
    <w:rsid w:val="00C209A2"/>
    <w:rsid w:val="00CE2E27"/>
    <w:rsid w:val="00CF1B69"/>
    <w:rsid w:val="00E3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34A0"/>
  <w15:chartTrackingRefBased/>
  <w15:docId w15:val="{8A924F26-7AA2-4DEF-8BB2-99AE3343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E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2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7</cp:revision>
  <dcterms:created xsi:type="dcterms:W3CDTF">2023-07-14T04:27:00Z</dcterms:created>
  <dcterms:modified xsi:type="dcterms:W3CDTF">2023-07-14T04:39:00Z</dcterms:modified>
</cp:coreProperties>
</file>