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8DD1E" w14:textId="77777777" w:rsidR="001E668F" w:rsidRDefault="001E668F" w:rsidP="001E668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6B29890" wp14:editId="0C9390BA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133F5E94" w14:textId="77777777" w:rsidR="001E668F" w:rsidRDefault="001E668F" w:rsidP="001E668F">
                            <w:pPr>
                              <w:pStyle w:val="a3"/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29890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" o:allowincell="f" stroked="f">
                <v:fill opacity="0"/>
                <v:textbox>
                  <w:txbxContent>
                    <w:p w14:paraId="133F5E94" w14:textId="77777777" w:rsidR="001E668F" w:rsidRDefault="001E668F" w:rsidP="001E668F">
                      <w:pPr>
                        <w:pStyle w:val="a3"/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23DCD4" wp14:editId="3EDB7FC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2E1D46DD" w14:textId="77777777" w:rsidR="001E668F" w:rsidRDefault="001E668F" w:rsidP="001E668F">
                            <w:pPr>
                              <w:pStyle w:val="a3"/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14:paraId="34346B39" w14:textId="77777777" w:rsidR="001E668F" w:rsidRDefault="001E668F" w:rsidP="001E668F">
                            <w:pPr>
                              <w:pStyle w:val="a3"/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DCD4" id="Надпись 12" o:spid="_x0000_s1027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" o:allowincell="f" stroked="f">
                <v:fill opacity="0"/>
                <v:textbox>
                  <w:txbxContent>
                    <w:p w14:paraId="2E1D46DD" w14:textId="77777777" w:rsidR="001E668F" w:rsidRDefault="001E668F" w:rsidP="001E668F">
                      <w:pPr>
                        <w:pStyle w:val="a3"/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14:paraId="34346B39" w14:textId="77777777" w:rsidR="001E668F" w:rsidRDefault="001E668F" w:rsidP="001E668F">
                      <w:pPr>
                        <w:pStyle w:val="a3"/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587826C" w14:textId="77777777" w:rsidR="001E668F" w:rsidRDefault="001E668F" w:rsidP="001E668F"/>
    <w:p w14:paraId="3AA31764" w14:textId="77777777" w:rsidR="001E668F" w:rsidRDefault="001E668F" w:rsidP="001E668F">
      <w:pPr>
        <w:pStyle w:val="3"/>
        <w:rPr>
          <w:rFonts w:ascii="Times New Roman" w:hAnsi="Times New Roman" w:cs="Times New Roman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5C15860" wp14:editId="65680A01">
                <wp:simplePos x="0" y="0"/>
                <wp:positionH relativeFrom="column">
                  <wp:posOffset>2682240</wp:posOffset>
                </wp:positionH>
                <wp:positionV relativeFrom="paragraph">
                  <wp:posOffset>5149850</wp:posOffset>
                </wp:positionV>
                <wp:extent cx="3771900" cy="24003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20ABB8B7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Выполнил</w:t>
                            </w:r>
                          </w:p>
                          <w:p w14:paraId="76DA0644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студент группы 21ВВ3:</w:t>
                            </w:r>
                          </w:p>
                          <w:p w14:paraId="252F4AFA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t>Рузляев Д.</w:t>
                            </w:r>
                          </w:p>
                          <w:p w14:paraId="225C1E6E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</w:p>
                          <w:p w14:paraId="430831FC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</w:p>
                          <w:p w14:paraId="2C726A16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 w14:paraId="3C5CAA28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t>Митрохин М. А.</w:t>
                            </w:r>
                          </w:p>
                          <w:p w14:paraId="49F8840B" w14:textId="77777777" w:rsidR="001E668F" w:rsidRDefault="001E668F" w:rsidP="001E668F">
                            <w:pPr>
                              <w:pStyle w:val="a3"/>
                              <w:ind w:left="1701"/>
                              <w:jc w:val="right"/>
                            </w:pPr>
                            <w:r>
                              <w:t>Юрова О. В.</w:t>
                            </w:r>
                          </w:p>
                          <w:p w14:paraId="5DEE66B9" w14:textId="77777777" w:rsidR="001E668F" w:rsidRDefault="001E668F" w:rsidP="001E668F">
                            <w:pPr>
                              <w:pStyle w:val="a3"/>
                              <w:tabs>
                                <w:tab w:val="left" w:pos="1843"/>
                              </w:tabs>
                              <w:ind w:left="1701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15860" id="Надпись 11" o:spid="_x0000_s1028" type="#_x0000_t202" style="position:absolute;left:0;text-align:left;margin-left:211.2pt;margin-top:405.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" o:allowincell="f" stroked="f">
                <v:fill opacity="0"/>
                <v:textbox>
                  <w:txbxContent>
                    <w:p w14:paraId="20ABB8B7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Выполнил</w:t>
                      </w:r>
                    </w:p>
                    <w:p w14:paraId="76DA0644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студент группы 21ВВ3:</w:t>
                      </w:r>
                    </w:p>
                    <w:p w14:paraId="252F4AFA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t>Рузляев Д.</w:t>
                      </w:r>
                    </w:p>
                    <w:p w14:paraId="225C1E6E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</w:p>
                    <w:p w14:paraId="430831FC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</w:p>
                    <w:p w14:paraId="2C726A16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14:paraId="3C5CAA28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t>Митрохин М. А.</w:t>
                      </w:r>
                    </w:p>
                    <w:p w14:paraId="49F8840B" w14:textId="77777777" w:rsidR="001E668F" w:rsidRDefault="001E668F" w:rsidP="001E668F">
                      <w:pPr>
                        <w:pStyle w:val="a3"/>
                        <w:ind w:left="1701"/>
                        <w:jc w:val="right"/>
                      </w:pPr>
                      <w:r>
                        <w:t>Юрова О. В.</w:t>
                      </w:r>
                    </w:p>
                    <w:p w14:paraId="5DEE66B9" w14:textId="77777777" w:rsidR="001E668F" w:rsidRDefault="001E668F" w:rsidP="001E668F">
                      <w:pPr>
                        <w:pStyle w:val="a3"/>
                        <w:tabs>
                          <w:tab w:val="left" w:pos="1843"/>
                        </w:tabs>
                        <w:ind w:left="170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54ABDE" wp14:editId="425245E1">
                <wp:simplePos x="0" y="0"/>
                <wp:positionH relativeFrom="column">
                  <wp:posOffset>-848995</wp:posOffset>
                </wp:positionH>
                <wp:positionV relativeFrom="paragraph">
                  <wp:posOffset>2140585</wp:posOffset>
                </wp:positionV>
                <wp:extent cx="7429500" cy="164719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647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5A1A1B08" w14:textId="77777777" w:rsidR="001E668F" w:rsidRDefault="001E668F" w:rsidP="001E668F">
                            <w:pPr>
                              <w:pStyle w:val="a3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368BDB4C" w14:textId="246B1ACC" w:rsidR="001E668F" w:rsidRPr="00BE205C" w:rsidRDefault="001E668F" w:rsidP="001E668F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E68C0D6" w14:textId="235C84A8" w:rsidR="001E668F" w:rsidRDefault="001E668F" w:rsidP="001E668F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«</w:t>
                            </w:r>
                            <w:r w:rsidRPr="00A03E28">
                              <w:rPr>
                                <w:color w:val="000000"/>
                              </w:rPr>
                              <w:t>Бинарное дерево поиска</w:t>
                            </w:r>
                            <w:r w:rsidRPr="00A03E28">
                              <w:rPr>
                                <w:color w:val="000000"/>
                              </w:rPr>
                              <w:t>».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ABDE" id="Надпись 10" o:spid="_x0000_s1029" type="#_x0000_t202" style="position:absolute;left:0;text-align:left;margin-left:-66.85pt;margin-top:168.55pt;width:585pt;height:1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" o:allowincell="f" stroked="f">
                <v:fill opacity="0"/>
                <v:textbox>
                  <w:txbxContent>
                    <w:p w14:paraId="5A1A1B08" w14:textId="77777777" w:rsidR="001E668F" w:rsidRDefault="001E668F" w:rsidP="001E668F">
                      <w:pPr>
                        <w:pStyle w:val="a3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368BDB4C" w14:textId="246B1ACC" w:rsidR="001E668F" w:rsidRPr="00BE205C" w:rsidRDefault="001E668F" w:rsidP="001E668F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2E68C0D6" w14:textId="235C84A8" w:rsidR="001E668F" w:rsidRDefault="001E668F" w:rsidP="001E668F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</w:t>
                      </w:r>
                      <w:r>
                        <w:rPr>
                          <w:sz w:val="32"/>
                          <w:szCs w:val="32"/>
                        </w:rPr>
                        <w:t>: «</w:t>
                      </w:r>
                      <w:r w:rsidRPr="00A03E28">
                        <w:rPr>
                          <w:color w:val="000000"/>
                        </w:rPr>
                        <w:t>Бинарное дерево поиска</w:t>
                      </w:r>
                      <w:r w:rsidRPr="00A03E28">
                        <w:rPr>
                          <w:color w:val="000000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</w:p>
    <w:p w14:paraId="1DC52CF9" w14:textId="77777777" w:rsidR="001E668F" w:rsidRDefault="001E668F" w:rsidP="001E668F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305B1789" w14:textId="44921805" w:rsidR="001E668F" w:rsidRDefault="001E668F" w:rsidP="001E668F">
      <w:pPr>
        <w:pStyle w:val="3"/>
        <w:spacing w:before="0" w:after="0" w:line="360" w:lineRule="auto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Изучение и работа с </w:t>
      </w:r>
      <w:r>
        <w:rPr>
          <w:rFonts w:ascii="Times New Roman" w:hAnsi="Times New Roman"/>
          <w:b w:val="0"/>
        </w:rPr>
        <w:t>бинарными деревьями</w:t>
      </w:r>
      <w:r>
        <w:rPr>
          <w:rFonts w:ascii="Times New Roman" w:hAnsi="Times New Roman"/>
          <w:b w:val="0"/>
        </w:rPr>
        <w:t xml:space="preserve"> в языке си.</w:t>
      </w:r>
    </w:p>
    <w:p w14:paraId="31A2BCC2" w14:textId="77777777" w:rsidR="001E668F" w:rsidRDefault="001E668F" w:rsidP="001E668F">
      <w:pPr>
        <w:spacing w:after="0" w:line="360" w:lineRule="auto"/>
        <w:ind w:firstLine="567"/>
        <w:contextualSpacing/>
        <w:rPr>
          <w:b/>
        </w:rPr>
      </w:pPr>
    </w:p>
    <w:p w14:paraId="4B303E16" w14:textId="77777777" w:rsidR="001E668F" w:rsidRDefault="001E668F" w:rsidP="001E668F">
      <w:pPr>
        <w:spacing w:after="0" w:line="360" w:lineRule="auto"/>
        <w:ind w:firstLine="567"/>
        <w:contextualSpacing/>
      </w:pPr>
      <w:r>
        <w:rPr>
          <w:b/>
        </w:rPr>
        <w:t>Лабораторное задание:</w:t>
      </w:r>
    </w:p>
    <w:p w14:paraId="437881CC" w14:textId="77777777" w:rsidR="001E668F" w:rsidRPr="001E668F" w:rsidRDefault="001E668F" w:rsidP="001E668F">
      <w:pPr>
        <w:numPr>
          <w:ilvl w:val="0"/>
          <w:numId w:val="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contextualSpacing/>
      </w:pPr>
      <w:r w:rsidRPr="001E668F">
        <w:t>Реализовать алгоритм поиска вводимого с клавиатуры значения в уже созданном дереве.</w:t>
      </w:r>
    </w:p>
    <w:p w14:paraId="01184222" w14:textId="77777777" w:rsidR="001E668F" w:rsidRPr="001E668F" w:rsidRDefault="001E668F" w:rsidP="001E668F">
      <w:pPr>
        <w:numPr>
          <w:ilvl w:val="0"/>
          <w:numId w:val="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contextualSpacing/>
      </w:pPr>
      <w:r w:rsidRPr="001E668F">
        <w:t>Реализовать функцию подсчёта числа вхождений заданного элемента в дерево.</w:t>
      </w:r>
    </w:p>
    <w:p w14:paraId="1AADCFB8" w14:textId="77777777" w:rsidR="001E668F" w:rsidRPr="001E668F" w:rsidRDefault="001E668F" w:rsidP="001E668F">
      <w:pPr>
        <w:numPr>
          <w:ilvl w:val="0"/>
          <w:numId w:val="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contextualSpacing/>
      </w:pPr>
      <w:r w:rsidRPr="001E668F">
        <w:t>* Изменить функцию добавления элементов для исключения добавления одинаковых символов.</w:t>
      </w:r>
    </w:p>
    <w:p w14:paraId="1906969F" w14:textId="77777777" w:rsidR="001E668F" w:rsidRPr="001E668F" w:rsidRDefault="001E668F" w:rsidP="001E668F">
      <w:pPr>
        <w:numPr>
          <w:ilvl w:val="0"/>
          <w:numId w:val="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contextualSpacing/>
      </w:pPr>
      <w:r w:rsidRPr="001E668F">
        <w:t>* Оценить сложность процедуры поиска по значению в бинарном дереве.</w:t>
      </w:r>
    </w:p>
    <w:p w14:paraId="325BA73E" w14:textId="77777777" w:rsid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012BB3CB" w14:textId="77777777" w:rsidR="001E668F" w:rsidRPr="00BE205C" w:rsidRDefault="001E668F" w:rsidP="001E668F">
      <w:pPr>
        <w:spacing w:after="0" w:line="360" w:lineRule="auto"/>
        <w:ind w:firstLine="567"/>
        <w:rPr>
          <w:b/>
          <w:bCs/>
        </w:rPr>
      </w:pPr>
      <w:r>
        <w:rPr>
          <w:b/>
          <w:bCs/>
        </w:rPr>
        <w:t>Результаты выполнения заданий</w:t>
      </w:r>
      <w:r w:rsidRPr="00FB75A0">
        <w:rPr>
          <w:b/>
          <w:bCs/>
        </w:rPr>
        <w:t>:</w:t>
      </w:r>
    </w:p>
    <w:p w14:paraId="049D240E" w14:textId="7514FA28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  <w:lang w:val="en-US"/>
        </w:rPr>
      </w:pPr>
      <w:r w:rsidRPr="007D56CB">
        <w:rPr>
          <w:b/>
          <w:bCs/>
        </w:rPr>
        <w:t>Задание</w:t>
      </w:r>
      <w:r w:rsidRPr="001E668F">
        <w:rPr>
          <w:b/>
          <w:bCs/>
          <w:lang w:val="en-US"/>
        </w:rPr>
        <w:t xml:space="preserve"> 1</w:t>
      </w:r>
      <w:r w:rsidRPr="001E668F">
        <w:rPr>
          <w:b/>
          <w:bCs/>
          <w:lang w:val="en-US"/>
        </w:rPr>
        <w:t xml:space="preserve"> - 2</w:t>
      </w:r>
      <w:r w:rsidRPr="001E668F">
        <w:rPr>
          <w:b/>
          <w:bCs/>
          <w:lang w:val="en-US"/>
        </w:rPr>
        <w:t xml:space="preserve">: </w:t>
      </w:r>
    </w:p>
    <w:p w14:paraId="5BD68F6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5147955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14:paraId="423821C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#include &lt;malloc.h&gt;</w:t>
      </w:r>
    </w:p>
    <w:p w14:paraId="7E75024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14:paraId="69E5F52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35F9AC7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#pragma warning (disable:6054)</w:t>
      </w:r>
    </w:p>
    <w:p w14:paraId="4659EA8E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88329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struct tree {</w:t>
      </w:r>
    </w:p>
    <w:p w14:paraId="3E088425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int data;</w:t>
      </w:r>
    </w:p>
    <w:p w14:paraId="67C2645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struct tree* right;</w:t>
      </w:r>
    </w:p>
    <w:p w14:paraId="279174B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struct tree* left;</w:t>
      </w:r>
    </w:p>
    <w:p w14:paraId="12367E8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A0947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6BDB5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struct tree* root = NULL;</w:t>
      </w:r>
    </w:p>
    <w:p w14:paraId="6ACA711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61936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//  функция создания дерева</w:t>
      </w:r>
    </w:p>
    <w:p w14:paraId="0161205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struct tree* CreateTree(struct tree* root, struct tree* r, int data)</w:t>
      </w:r>
    </w:p>
    <w:p w14:paraId="0622E44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9B570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7965619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5EB0F5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 = (struct tree*)malloc(sizeof(struct tree));</w:t>
      </w:r>
    </w:p>
    <w:p w14:paraId="68B7853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1E668F">
        <w:rPr>
          <w:rFonts w:ascii="Courier New" w:hAnsi="Courier New" w:cs="Courier New"/>
          <w:sz w:val="24"/>
          <w:szCs w:val="24"/>
        </w:rPr>
        <w:t xml:space="preserve"> (</w:t>
      </w:r>
      <w:r w:rsidRPr="001E668F">
        <w:rPr>
          <w:rFonts w:ascii="Courier New" w:hAnsi="Courier New" w:cs="Courier New"/>
          <w:sz w:val="24"/>
          <w:szCs w:val="24"/>
          <w:lang w:val="en-US"/>
        </w:rPr>
        <w:t>r</w:t>
      </w:r>
      <w:r w:rsidRPr="001E668F">
        <w:rPr>
          <w:rFonts w:ascii="Courier New" w:hAnsi="Courier New" w:cs="Courier New"/>
          <w:sz w:val="24"/>
          <w:szCs w:val="24"/>
        </w:rPr>
        <w:t xml:space="preserve"> == </w:t>
      </w:r>
      <w:r w:rsidRPr="001E668F">
        <w:rPr>
          <w:rFonts w:ascii="Courier New" w:hAnsi="Courier New" w:cs="Courier New"/>
          <w:sz w:val="24"/>
          <w:szCs w:val="24"/>
          <w:lang w:val="en-US"/>
        </w:rPr>
        <w:t>NULL</w:t>
      </w:r>
      <w:r w:rsidRPr="001E668F">
        <w:rPr>
          <w:rFonts w:ascii="Courier New" w:hAnsi="Courier New" w:cs="Courier New"/>
          <w:sz w:val="24"/>
          <w:szCs w:val="24"/>
        </w:rPr>
        <w:t>)</w:t>
      </w:r>
    </w:p>
    <w:p w14:paraId="637D68A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  <w:t>{</w:t>
      </w:r>
    </w:p>
    <w:p w14:paraId="5D242C2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("Ошибка при выделения памяти");</w:t>
      </w:r>
    </w:p>
    <w:p w14:paraId="4FBDAB9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lastRenderedPageBreak/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exit(1);</w:t>
      </w:r>
    </w:p>
    <w:p w14:paraId="3A6C327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3D8058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r-&gt;right = NULL;</w:t>
      </w:r>
    </w:p>
    <w:p w14:paraId="7159A64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r-&gt;left = NULL;</w:t>
      </w:r>
    </w:p>
    <w:p w14:paraId="174D94A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r-&gt;data = data;</w:t>
      </w:r>
    </w:p>
    <w:p w14:paraId="164D1CB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(root == NULL)</w:t>
      </w:r>
    </w:p>
    <w:p w14:paraId="2752917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14:paraId="25A3299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</w:p>
    <w:p w14:paraId="7F7E875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root-&gt;right = r;</w:t>
      </w:r>
    </w:p>
    <w:p w14:paraId="341C56B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 root-&gt;left = r;</w:t>
      </w:r>
    </w:p>
    <w:p w14:paraId="3E36EF5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14:paraId="5C89908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47BAC9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14:paraId="379A0E1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CreateTree(r, r-&gt;right, data);</w:t>
      </w:r>
    </w:p>
    <w:p w14:paraId="2C1BDA15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438A1AE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CreateTree(r, r-&gt;left, data);</w:t>
      </w:r>
    </w:p>
    <w:p w14:paraId="2437613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root;</w:t>
      </w:r>
    </w:p>
    <w:p w14:paraId="7B987B0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B3A5E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DF0BFA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//  функция вывода дерева на экран</w:t>
      </w:r>
    </w:p>
    <w:p w14:paraId="57F6162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void print_tree(struct tree* r, int l)</w:t>
      </w:r>
    </w:p>
    <w:p w14:paraId="16BBD85E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8429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14:paraId="1DCFC71E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716941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83B965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04321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print_tree(r-&gt;left, l + 1);</w:t>
      </w:r>
    </w:p>
    <w:p w14:paraId="09039BE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for (int i = 0; i &lt; l; i++)</w:t>
      </w:r>
    </w:p>
    <w:p w14:paraId="6A8132E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989B78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printf(" ");</w:t>
      </w:r>
    </w:p>
    <w:p w14:paraId="3352B56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06C1F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printf("%d\n", r-&gt;data);</w:t>
      </w:r>
    </w:p>
    <w:p w14:paraId="294C9A8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print_tree(r-&gt;right, l + 1);</w:t>
      </w:r>
    </w:p>
    <w:p w14:paraId="7AD1909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>}</w:t>
      </w:r>
    </w:p>
    <w:p w14:paraId="54A5301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032115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>//  функция поиска заданного элемента в дереве</w:t>
      </w:r>
    </w:p>
    <w:p w14:paraId="7BD0C2B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int search(tree* root, int key)</w:t>
      </w:r>
    </w:p>
    <w:p w14:paraId="12CA236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>{</w:t>
      </w:r>
    </w:p>
    <w:p w14:paraId="6FBDAA5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if</w:t>
      </w:r>
      <w:r w:rsidRPr="001E668F">
        <w:rPr>
          <w:rFonts w:ascii="Courier New" w:hAnsi="Courier New" w:cs="Courier New"/>
          <w:sz w:val="24"/>
          <w:szCs w:val="24"/>
        </w:rPr>
        <w:t xml:space="preserve"> (</w:t>
      </w:r>
      <w:r w:rsidRPr="001E668F">
        <w:rPr>
          <w:rFonts w:ascii="Courier New" w:hAnsi="Courier New" w:cs="Courier New"/>
          <w:sz w:val="24"/>
          <w:szCs w:val="24"/>
          <w:lang w:val="en-US"/>
        </w:rPr>
        <w:t>root</w:t>
      </w:r>
      <w:r w:rsidRPr="001E668F">
        <w:rPr>
          <w:rFonts w:ascii="Courier New" w:hAnsi="Courier New" w:cs="Courier New"/>
          <w:sz w:val="24"/>
          <w:szCs w:val="24"/>
        </w:rPr>
        <w:t xml:space="preserve"> == </w:t>
      </w:r>
      <w:r w:rsidRPr="001E668F">
        <w:rPr>
          <w:rFonts w:ascii="Courier New" w:hAnsi="Courier New" w:cs="Courier New"/>
          <w:sz w:val="24"/>
          <w:szCs w:val="24"/>
          <w:lang w:val="en-US"/>
        </w:rPr>
        <w:t>NULL</w:t>
      </w:r>
      <w:r w:rsidRPr="001E668F">
        <w:rPr>
          <w:rFonts w:ascii="Courier New" w:hAnsi="Courier New" w:cs="Courier New"/>
          <w:sz w:val="24"/>
          <w:szCs w:val="24"/>
        </w:rPr>
        <w:t>)  // если дерево пустое или закончен обход</w:t>
      </w:r>
    </w:p>
    <w:p w14:paraId="5A3CD01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6A076E7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26F92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(root-&gt;data == key)  // если найден искомый элемент</w:t>
      </w:r>
    </w:p>
    <w:p w14:paraId="0431CA3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root-&gt;data;</w:t>
      </w:r>
    </w:p>
    <w:p w14:paraId="0526EFB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C78D4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(key &lt; root-&gt;data)  // поиск по дереву</w:t>
      </w:r>
    </w:p>
    <w:p w14:paraId="1F84E84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search(root-&gt;left, key);</w:t>
      </w:r>
    </w:p>
    <w:p w14:paraId="48CF4701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 return search(root-&gt;right, key);</w:t>
      </w:r>
    </w:p>
    <w:p w14:paraId="52E3C415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</w:t>
      </w:r>
      <w:r w:rsidRPr="001E668F">
        <w:rPr>
          <w:rFonts w:ascii="Courier New" w:hAnsi="Courier New" w:cs="Courier New"/>
          <w:sz w:val="24"/>
          <w:szCs w:val="24"/>
        </w:rPr>
        <w:t xml:space="preserve"> 0;</w:t>
      </w:r>
    </w:p>
    <w:p w14:paraId="06E647D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>}</w:t>
      </w:r>
    </w:p>
    <w:p w14:paraId="4B5F311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1DEB105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>//  функция подсчета числа вхождений элемента в дерево</w:t>
      </w:r>
    </w:p>
    <w:p w14:paraId="5DDF341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void funcchet(struct tree** root, int chet, int m) {</w:t>
      </w:r>
    </w:p>
    <w:p w14:paraId="56DE700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(*root != NULL) {</w:t>
      </w:r>
    </w:p>
    <w:p w14:paraId="2E7CD1A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(chet == (*root)-&gt;data)</w:t>
      </w:r>
    </w:p>
    <w:p w14:paraId="0583B8F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m++;</w:t>
      </w:r>
    </w:p>
    <w:p w14:paraId="295C295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FAA8BE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(chet &gt; (*root)-&gt;data)</w:t>
      </w:r>
    </w:p>
    <w:p w14:paraId="5CC5F79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funcchet(&amp;((*root)-&gt;right), chet, m);</w:t>
      </w:r>
    </w:p>
    <w:p w14:paraId="31B7E0B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 funcchet(&amp;((*root)-&gt;left), chet, m);</w:t>
      </w:r>
    </w:p>
    <w:p w14:paraId="763511F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</w:t>
      </w:r>
      <w:r w:rsidRPr="001E668F">
        <w:rPr>
          <w:rFonts w:ascii="Courier New" w:hAnsi="Courier New" w:cs="Courier New"/>
          <w:sz w:val="24"/>
          <w:szCs w:val="24"/>
        </w:rPr>
        <w:t>;</w:t>
      </w:r>
    </w:p>
    <w:p w14:paraId="6D000F9E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  <w:t>}</w:t>
      </w:r>
    </w:p>
    <w:p w14:paraId="3664123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("Число вхождений элемента в дерево: %</w:t>
      </w:r>
      <w:r w:rsidRPr="001E668F">
        <w:rPr>
          <w:rFonts w:ascii="Courier New" w:hAnsi="Courier New" w:cs="Courier New"/>
          <w:sz w:val="24"/>
          <w:szCs w:val="24"/>
          <w:lang w:val="en-US"/>
        </w:rPr>
        <w:t>d</w:t>
      </w:r>
      <w:r w:rsidRPr="001E668F">
        <w:rPr>
          <w:rFonts w:ascii="Courier New" w:hAnsi="Courier New" w:cs="Courier New"/>
          <w:sz w:val="24"/>
          <w:szCs w:val="24"/>
        </w:rPr>
        <w:t>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 xml:space="preserve">", </w:t>
      </w:r>
      <w:r w:rsidRPr="001E668F">
        <w:rPr>
          <w:rFonts w:ascii="Courier New" w:hAnsi="Courier New" w:cs="Courier New"/>
          <w:sz w:val="24"/>
          <w:szCs w:val="24"/>
          <w:lang w:val="en-US"/>
        </w:rPr>
        <w:t>m</w:t>
      </w:r>
      <w:r w:rsidRPr="001E668F">
        <w:rPr>
          <w:rFonts w:ascii="Courier New" w:hAnsi="Courier New" w:cs="Courier New"/>
          <w:sz w:val="24"/>
          <w:szCs w:val="24"/>
        </w:rPr>
        <w:t>);</w:t>
      </w:r>
    </w:p>
    <w:p w14:paraId="381B9E8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9D4CA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B92719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C1BABC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9E4E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setlocale(LC_ALL, "");</w:t>
      </w:r>
    </w:p>
    <w:p w14:paraId="76EF7C8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int D, start = 1, key, chet, m, k;</w:t>
      </w:r>
    </w:p>
    <w:p w14:paraId="5C896EF5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E668F">
        <w:rPr>
          <w:rFonts w:ascii="Courier New" w:hAnsi="Courier New" w:cs="Courier New"/>
          <w:sz w:val="24"/>
          <w:szCs w:val="24"/>
        </w:rPr>
        <w:t>("-1 - окончание построения дерева\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");</w:t>
      </w:r>
    </w:p>
    <w:p w14:paraId="1F72891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14:paraId="08021A4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B64D3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printf("Введите число: ");</w:t>
      </w:r>
    </w:p>
    <w:p w14:paraId="13BC03E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scanf_s("%d", &amp;D);</w:t>
      </w:r>
    </w:p>
    <w:p w14:paraId="2EEE8A1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(D == -1)</w:t>
      </w:r>
    </w:p>
    <w:p w14:paraId="1035422B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</w:rPr>
        <w:t>{</w:t>
      </w:r>
    </w:p>
    <w:p w14:paraId="663837F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("Построение дерева окончено\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");</w:t>
      </w:r>
    </w:p>
    <w:p w14:paraId="15C828D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start = 0;</w:t>
      </w:r>
    </w:p>
    <w:p w14:paraId="3AD2C03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224626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8E00F9E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root = CreateTree(root, root, D);</w:t>
      </w:r>
    </w:p>
    <w:p w14:paraId="16C3E01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</w:rPr>
        <w:t>}</w:t>
      </w:r>
    </w:p>
    <w:p w14:paraId="737894F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</w:t>
      </w:r>
      <w:r w:rsidRPr="001E668F">
        <w:rPr>
          <w:rFonts w:ascii="Courier New" w:hAnsi="Courier New" w:cs="Courier New"/>
          <w:sz w:val="24"/>
          <w:szCs w:val="24"/>
        </w:rPr>
        <w:t>_</w:t>
      </w:r>
      <w:r w:rsidRPr="001E668F">
        <w:rPr>
          <w:rFonts w:ascii="Courier New" w:hAnsi="Courier New" w:cs="Courier New"/>
          <w:sz w:val="24"/>
          <w:szCs w:val="24"/>
          <w:lang w:val="en-US"/>
        </w:rPr>
        <w:t>tree</w:t>
      </w:r>
      <w:r w:rsidRPr="001E668F">
        <w:rPr>
          <w:rFonts w:ascii="Courier New" w:hAnsi="Courier New" w:cs="Courier New"/>
          <w:sz w:val="24"/>
          <w:szCs w:val="24"/>
        </w:rPr>
        <w:t>(</w:t>
      </w:r>
      <w:r w:rsidRPr="001E668F">
        <w:rPr>
          <w:rFonts w:ascii="Courier New" w:hAnsi="Courier New" w:cs="Courier New"/>
          <w:sz w:val="24"/>
          <w:szCs w:val="24"/>
          <w:lang w:val="en-US"/>
        </w:rPr>
        <w:t>root</w:t>
      </w:r>
      <w:r w:rsidRPr="001E668F">
        <w:rPr>
          <w:rFonts w:ascii="Courier New" w:hAnsi="Courier New" w:cs="Courier New"/>
          <w:sz w:val="24"/>
          <w:szCs w:val="24"/>
        </w:rPr>
        <w:t>, 0);</w:t>
      </w:r>
    </w:p>
    <w:p w14:paraId="73F7B3E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0BE700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1 - найти заданный элемент в дереве\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2 - посчитать число вхождений элемента в дерево\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3 - выход\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");</w:t>
      </w:r>
    </w:p>
    <w:p w14:paraId="24DC89C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while (true) {</w:t>
      </w:r>
    </w:p>
    <w:p w14:paraId="3B9F150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int l = _getch();</w:t>
      </w:r>
    </w:p>
    <w:p w14:paraId="60F587B0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switch</w:t>
      </w:r>
      <w:r w:rsidRPr="001E668F">
        <w:rPr>
          <w:rFonts w:ascii="Courier New" w:hAnsi="Courier New" w:cs="Courier New"/>
          <w:sz w:val="24"/>
          <w:szCs w:val="24"/>
        </w:rPr>
        <w:t xml:space="preserve"> (</w:t>
      </w:r>
      <w:r w:rsidRPr="001E668F">
        <w:rPr>
          <w:rFonts w:ascii="Courier New" w:hAnsi="Courier New" w:cs="Courier New"/>
          <w:sz w:val="24"/>
          <w:szCs w:val="24"/>
          <w:lang w:val="en-US"/>
        </w:rPr>
        <w:t>l</w:t>
      </w:r>
      <w:r w:rsidRPr="001E668F">
        <w:rPr>
          <w:rFonts w:ascii="Courier New" w:hAnsi="Courier New" w:cs="Courier New"/>
          <w:sz w:val="24"/>
          <w:szCs w:val="24"/>
        </w:rPr>
        <w:t>) {</w:t>
      </w:r>
    </w:p>
    <w:p w14:paraId="466355A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case</w:t>
      </w:r>
      <w:r w:rsidRPr="001E668F">
        <w:rPr>
          <w:rFonts w:ascii="Courier New" w:hAnsi="Courier New" w:cs="Courier New"/>
          <w:sz w:val="24"/>
          <w:szCs w:val="24"/>
        </w:rPr>
        <w:t xml:space="preserve"> '1':</w:t>
      </w:r>
    </w:p>
    <w:p w14:paraId="6BD91AD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("Введите элемент, который хотите найти : ");</w:t>
      </w:r>
    </w:p>
    <w:p w14:paraId="02E8898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scanf_s("%d", &amp;key);</w:t>
      </w:r>
    </w:p>
    <w:p w14:paraId="2DF0894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k = search(root, key);</w:t>
      </w:r>
    </w:p>
    <w:p w14:paraId="7FCE8FED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if (k == key)</w:t>
      </w:r>
    </w:p>
    <w:p w14:paraId="32747DF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printf("Элемент найден\n\n");</w:t>
      </w:r>
    </w:p>
    <w:p w14:paraId="3A116B2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else</w:t>
      </w:r>
      <w:r w:rsidRPr="001E668F">
        <w:rPr>
          <w:rFonts w:ascii="Courier New" w:hAnsi="Courier New" w:cs="Courier New"/>
          <w:sz w:val="24"/>
          <w:szCs w:val="24"/>
        </w:rPr>
        <w:t xml:space="preserve"> </w:t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("Элемент не найден\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\</w:t>
      </w:r>
      <w:r w:rsidRPr="001E668F">
        <w:rPr>
          <w:rFonts w:ascii="Courier New" w:hAnsi="Courier New" w:cs="Courier New"/>
          <w:sz w:val="24"/>
          <w:szCs w:val="24"/>
          <w:lang w:val="en-US"/>
        </w:rPr>
        <w:t>n</w:t>
      </w:r>
      <w:r w:rsidRPr="001E668F">
        <w:rPr>
          <w:rFonts w:ascii="Courier New" w:hAnsi="Courier New" w:cs="Courier New"/>
          <w:sz w:val="24"/>
          <w:szCs w:val="24"/>
        </w:rPr>
        <w:t>");</w:t>
      </w:r>
    </w:p>
    <w:p w14:paraId="4947E19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break</w:t>
      </w:r>
      <w:r w:rsidRPr="001E668F">
        <w:rPr>
          <w:rFonts w:ascii="Courier New" w:hAnsi="Courier New" w:cs="Courier New"/>
          <w:sz w:val="24"/>
          <w:szCs w:val="24"/>
        </w:rPr>
        <w:t>;</w:t>
      </w:r>
    </w:p>
    <w:p w14:paraId="65A69A2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case</w:t>
      </w:r>
      <w:r w:rsidRPr="001E668F">
        <w:rPr>
          <w:rFonts w:ascii="Courier New" w:hAnsi="Courier New" w:cs="Courier New"/>
          <w:sz w:val="24"/>
          <w:szCs w:val="24"/>
        </w:rPr>
        <w:t xml:space="preserve"> '2':</w:t>
      </w:r>
    </w:p>
    <w:p w14:paraId="43748F6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printf</w:t>
      </w:r>
      <w:r w:rsidRPr="001E668F">
        <w:rPr>
          <w:rFonts w:ascii="Courier New" w:hAnsi="Courier New" w:cs="Courier New"/>
          <w:sz w:val="24"/>
          <w:szCs w:val="24"/>
        </w:rPr>
        <w:t>("Введите элемент для подсчета числа вхождений в дерево: ");</w:t>
      </w:r>
    </w:p>
    <w:p w14:paraId="69AE35F6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</w:rPr>
        <w:lastRenderedPageBreak/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>scanf_s("%d", &amp;chet);</w:t>
      </w:r>
    </w:p>
    <w:p w14:paraId="5B590C83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m = 0;</w:t>
      </w:r>
    </w:p>
    <w:p w14:paraId="0241D7E2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funcchet(&amp;root, chet, m);</w:t>
      </w:r>
    </w:p>
    <w:p w14:paraId="3303A7D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E4B639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case '3':</w:t>
      </w:r>
    </w:p>
    <w:p w14:paraId="1D3858F8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exit(1);</w:t>
      </w:r>
    </w:p>
    <w:p w14:paraId="15B9F604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A1FBBB7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14:paraId="4E71212A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5121F3F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</w: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45AFAC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3710FA9" w14:textId="77777777" w:rsidR="001E668F" w:rsidRP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1305D87E" w14:textId="3EDF1FB1" w:rsid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68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CF9DE6" w14:textId="77777777" w:rsidR="009F3C87" w:rsidRPr="001E668F" w:rsidRDefault="009F3C87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24F2646" w14:textId="2DFAAE7E" w:rsidR="001E668F" w:rsidRDefault="009F3C87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lang w:val="en-US"/>
        </w:rPr>
      </w:pPr>
      <w:r w:rsidRPr="009F3C87">
        <w:rPr>
          <w:noProof/>
        </w:rPr>
        <w:drawing>
          <wp:inline distT="0" distB="0" distL="0" distR="0" wp14:anchorId="2A571AF1" wp14:editId="6AB146EC">
            <wp:extent cx="4344006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6BB" w14:textId="4E128C19" w:rsidR="001E668F" w:rsidRPr="00D90A77" w:rsidRDefault="001E668F" w:rsidP="001E668F">
      <w:pPr>
        <w:spacing w:after="0" w:line="360" w:lineRule="auto"/>
        <w:ind w:firstLine="567"/>
        <w:rPr>
          <w:b/>
          <w:bCs/>
          <w:sz w:val="20"/>
          <w:szCs w:val="20"/>
        </w:rPr>
      </w:pPr>
      <w:r w:rsidRPr="00D90A77">
        <w:rPr>
          <w:b/>
          <w:bCs/>
          <w:sz w:val="20"/>
          <w:szCs w:val="20"/>
        </w:rPr>
        <w:t xml:space="preserve">Рисунок </w:t>
      </w:r>
      <w:r w:rsidRPr="00D90A77">
        <w:rPr>
          <w:b/>
          <w:bCs/>
          <w:sz w:val="20"/>
          <w:szCs w:val="20"/>
        </w:rPr>
        <w:fldChar w:fldCharType="begin"/>
      </w:r>
      <w:r w:rsidRPr="00D90A77">
        <w:rPr>
          <w:b/>
          <w:bCs/>
          <w:sz w:val="20"/>
          <w:szCs w:val="20"/>
        </w:rPr>
        <w:instrText>SEQ Рисунок \* ARABIC</w:instrText>
      </w:r>
      <w:r w:rsidRPr="00D90A77">
        <w:rPr>
          <w:b/>
          <w:bCs/>
          <w:sz w:val="20"/>
          <w:szCs w:val="20"/>
        </w:rPr>
        <w:fldChar w:fldCharType="separate"/>
      </w:r>
      <w:r w:rsidRPr="00D90A77">
        <w:rPr>
          <w:b/>
          <w:bCs/>
          <w:sz w:val="20"/>
          <w:szCs w:val="20"/>
        </w:rPr>
        <w:t>1</w:t>
      </w:r>
      <w:r w:rsidRPr="00D90A77">
        <w:rPr>
          <w:b/>
          <w:bCs/>
          <w:sz w:val="20"/>
          <w:szCs w:val="20"/>
        </w:rPr>
        <w:fldChar w:fldCharType="end"/>
      </w:r>
      <w:r w:rsidRPr="00D90A77">
        <w:rPr>
          <w:b/>
          <w:bCs/>
          <w:sz w:val="20"/>
          <w:szCs w:val="20"/>
        </w:rPr>
        <w:t xml:space="preserve"> — </w:t>
      </w:r>
      <w:bookmarkStart w:id="0" w:name="_Hlk116571522"/>
      <w:r>
        <w:rPr>
          <w:b/>
          <w:bCs/>
          <w:sz w:val="20"/>
          <w:szCs w:val="20"/>
        </w:rPr>
        <w:t>результаты работы программы 1</w:t>
      </w:r>
      <w:r w:rsidR="009F3C87">
        <w:rPr>
          <w:b/>
          <w:bCs/>
          <w:sz w:val="20"/>
          <w:szCs w:val="20"/>
        </w:rPr>
        <w:t>-2</w:t>
      </w:r>
      <w:r>
        <w:rPr>
          <w:b/>
          <w:bCs/>
          <w:sz w:val="20"/>
          <w:szCs w:val="20"/>
        </w:rPr>
        <w:t>.</w:t>
      </w:r>
      <w:bookmarkEnd w:id="0"/>
    </w:p>
    <w:p w14:paraId="654C5B9A" w14:textId="77777777" w:rsid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</w:p>
    <w:p w14:paraId="3D632193" w14:textId="571EDE63" w:rsidR="001E668F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b/>
          <w:bCs/>
        </w:rPr>
      </w:pPr>
      <w:r>
        <w:rPr>
          <w:b/>
          <w:bCs/>
        </w:rPr>
        <w:t xml:space="preserve">Задание </w:t>
      </w:r>
      <w:r w:rsidR="00A03E28">
        <w:rPr>
          <w:b/>
          <w:bCs/>
        </w:rPr>
        <w:t>3</w:t>
      </w:r>
      <w:r>
        <w:rPr>
          <w:b/>
          <w:bCs/>
        </w:rPr>
        <w:t xml:space="preserve">: </w:t>
      </w:r>
    </w:p>
    <w:p w14:paraId="69ED4CA9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4FA2DA17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595975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lastRenderedPageBreak/>
        <w:t>struct tree {</w:t>
      </w:r>
    </w:p>
    <w:p w14:paraId="46DCEA6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24188766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struct tree* right;</w:t>
      </w:r>
    </w:p>
    <w:p w14:paraId="5C0F06B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struct tree* left;</w:t>
      </w:r>
    </w:p>
    <w:p w14:paraId="47811F8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FA251D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12B2F06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struct tree* root = NULL; </w:t>
      </w:r>
    </w:p>
    <w:p w14:paraId="00B7EBA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int flag = 0;</w:t>
      </w:r>
    </w:p>
    <w:p w14:paraId="2AD8EDF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F2D02D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CD260E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struct tree* CreateTree(struct tree* root, struct tree* r, int data)</w:t>
      </w:r>
    </w:p>
    <w:p w14:paraId="0DDC9D5E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8DE70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if (r == NULL)</w:t>
      </w:r>
    </w:p>
    <w:p w14:paraId="55E3F29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4DF8EC3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r = (struct tree*)malloc(sizeof(struct tree));</w:t>
      </w:r>
    </w:p>
    <w:p w14:paraId="2F748FE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F3C87">
        <w:rPr>
          <w:rFonts w:ascii="Courier New" w:hAnsi="Courier New" w:cs="Courier New"/>
          <w:sz w:val="24"/>
          <w:szCs w:val="24"/>
        </w:rPr>
        <w:t>if (r == NULL)</w:t>
      </w:r>
    </w:p>
    <w:p w14:paraId="25C077B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{</w:t>
      </w:r>
    </w:p>
    <w:p w14:paraId="63BC89AE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printf("Ошибка при выделения памяти");</w:t>
      </w:r>
    </w:p>
    <w:p w14:paraId="52FAC3E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</w:t>
      </w:r>
      <w:r w:rsidRPr="009F3C87">
        <w:rPr>
          <w:rFonts w:ascii="Courier New" w:hAnsi="Courier New" w:cs="Courier New"/>
          <w:sz w:val="24"/>
          <w:szCs w:val="24"/>
          <w:lang w:val="en-US"/>
        </w:rPr>
        <w:t>exit(0);</w:t>
      </w:r>
    </w:p>
    <w:p w14:paraId="79398F9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047640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DD66E3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r-&gt;left = NULL;</w:t>
      </w:r>
    </w:p>
    <w:p w14:paraId="664E000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r-&gt;right = NULL;</w:t>
      </w:r>
    </w:p>
    <w:p w14:paraId="5962F4AA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r-&gt;data = data;</w:t>
      </w:r>
    </w:p>
    <w:p w14:paraId="4450F07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if (root == NULL) return r;</w:t>
      </w:r>
    </w:p>
    <w:p w14:paraId="7026668A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0C389D65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72FAD679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else root-&gt;right = r;</w:t>
      </w:r>
    </w:p>
    <w:p w14:paraId="1C02D54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return r;</w:t>
      </w:r>
    </w:p>
    <w:p w14:paraId="33BD897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4F97AA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if (data &gt; r-&gt;data)</w:t>
      </w:r>
    </w:p>
    <w:p w14:paraId="4D7A0AC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5DFC731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38D7604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if (data &lt; r-&gt;data) {</w:t>
      </w:r>
    </w:p>
    <w:p w14:paraId="3994EBA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    CreateTree(r, r-&gt;right, data);</w:t>
      </w:r>
    </w:p>
    <w:p w14:paraId="2121C63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F3C87">
        <w:rPr>
          <w:rFonts w:ascii="Courier New" w:hAnsi="Courier New" w:cs="Courier New"/>
          <w:sz w:val="24"/>
          <w:szCs w:val="24"/>
        </w:rPr>
        <w:t>}</w:t>
      </w:r>
    </w:p>
    <w:p w14:paraId="27BE875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else</w:t>
      </w:r>
    </w:p>
    <w:p w14:paraId="535C1B5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{ </w:t>
      </w:r>
    </w:p>
    <w:p w14:paraId="0F9255B7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printf("Данное число уже есть, введите другое число - ");</w:t>
      </w:r>
    </w:p>
    <w:p w14:paraId="7BEF174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</w:t>
      </w: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return root; </w:t>
      </w:r>
    </w:p>
    <w:p w14:paraId="1E5D222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F371A7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5C04D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return root;</w:t>
      </w:r>
    </w:p>
    <w:p w14:paraId="40315DD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65A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4EEB1F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42EC7FE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void print_tree(struct tree* r, int l)</w:t>
      </w:r>
    </w:p>
    <w:p w14:paraId="71BB44F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52CFCA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BFA5A9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if (r == NULL)</w:t>
      </w:r>
    </w:p>
    <w:p w14:paraId="2E7317E5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0688463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return;</w:t>
      </w:r>
    </w:p>
    <w:p w14:paraId="14AB756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C4979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0F7354B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print_tree(r-&gt;right, l + 1);</w:t>
      </w:r>
    </w:p>
    <w:p w14:paraId="06C4711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for (int i = 0; i &lt; l; i++)</w:t>
      </w:r>
    </w:p>
    <w:p w14:paraId="39342A7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14E1BA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printf(" ");</w:t>
      </w:r>
    </w:p>
    <w:p w14:paraId="4C86C7C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AA0FE7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C30F420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printf("%d\n", r-&gt;data);</w:t>
      </w:r>
    </w:p>
    <w:p w14:paraId="3D1235F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print_tree(r-&gt;left, l + 1);</w:t>
      </w:r>
    </w:p>
    <w:p w14:paraId="7EADCD86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B28AB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8812E4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ED94DD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618CB24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F76C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SetConsoleCP(1251);</w:t>
      </w:r>
    </w:p>
    <w:p w14:paraId="199D74B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SetConsoleOutputCP(1251);</w:t>
      </w:r>
    </w:p>
    <w:p w14:paraId="4894174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int D, start = 1;</w:t>
      </w:r>
    </w:p>
    <w:p w14:paraId="744CF2F9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7123CE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F3C87">
        <w:rPr>
          <w:rFonts w:ascii="Courier New" w:hAnsi="Courier New" w:cs="Courier New"/>
          <w:sz w:val="24"/>
          <w:szCs w:val="24"/>
        </w:rPr>
        <w:t>root = NULL;</w:t>
      </w:r>
    </w:p>
    <w:p w14:paraId="21B77344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printf("Что бы закончить построение дерева, введите: -1\n");</w:t>
      </w:r>
    </w:p>
    <w:p w14:paraId="15CDA929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</w:t>
      </w:r>
      <w:r w:rsidRPr="009F3C87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14:paraId="0DDF38E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795BEF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printf("</w:t>
      </w:r>
      <w:r w:rsidRPr="009F3C87">
        <w:rPr>
          <w:rFonts w:ascii="Courier New" w:hAnsi="Courier New" w:cs="Courier New"/>
          <w:sz w:val="24"/>
          <w:szCs w:val="24"/>
        </w:rPr>
        <w:t>Введите</w:t>
      </w: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3C87">
        <w:rPr>
          <w:rFonts w:ascii="Courier New" w:hAnsi="Courier New" w:cs="Courier New"/>
          <w:sz w:val="24"/>
          <w:szCs w:val="24"/>
        </w:rPr>
        <w:t>число</w:t>
      </w:r>
      <w:r w:rsidRPr="009F3C87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6CB0E06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scanf_s("%d", &amp;D);</w:t>
      </w:r>
    </w:p>
    <w:p w14:paraId="46E5DA4A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if (D == -1)</w:t>
      </w:r>
    </w:p>
    <w:p w14:paraId="7AF4281D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F3C87">
        <w:rPr>
          <w:rFonts w:ascii="Courier New" w:hAnsi="Courier New" w:cs="Courier New"/>
          <w:sz w:val="24"/>
          <w:szCs w:val="24"/>
        </w:rPr>
        <w:t>{</w:t>
      </w:r>
    </w:p>
    <w:p w14:paraId="03B3DB92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printf("Построение дерева окончено\n\n");</w:t>
      </w:r>
    </w:p>
    <w:p w14:paraId="25FB2D6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</w:rPr>
        <w:t xml:space="preserve">            </w:t>
      </w:r>
      <w:r w:rsidRPr="009F3C87">
        <w:rPr>
          <w:rFonts w:ascii="Courier New" w:hAnsi="Courier New" w:cs="Courier New"/>
          <w:sz w:val="24"/>
          <w:szCs w:val="24"/>
          <w:lang w:val="en-US"/>
        </w:rPr>
        <w:t>start = 0;</w:t>
      </w:r>
    </w:p>
    <w:p w14:paraId="3009BF8E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067D16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</w:p>
    <w:p w14:paraId="70F967F1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2B15762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635178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0A39607C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print_tree(root, 0);</w:t>
      </w:r>
    </w:p>
    <w:p w14:paraId="56371A23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AF2872F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scanf_s("%d", &amp;D);</w:t>
      </w:r>
    </w:p>
    <w:p w14:paraId="6538E113" w14:textId="77777777" w:rsidR="009F3C87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F3C87">
        <w:rPr>
          <w:rFonts w:ascii="Courier New" w:hAnsi="Courier New" w:cs="Courier New"/>
          <w:sz w:val="24"/>
          <w:szCs w:val="24"/>
        </w:rPr>
        <w:t>return 0;</w:t>
      </w:r>
    </w:p>
    <w:p w14:paraId="5F67C980" w14:textId="521F8F49" w:rsidR="001E668F" w:rsidRPr="009F3C87" w:rsidRDefault="009F3C87" w:rsidP="009F3C8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rFonts w:ascii="Courier New" w:hAnsi="Courier New" w:cs="Courier New"/>
          <w:sz w:val="24"/>
          <w:szCs w:val="24"/>
        </w:rPr>
        <w:t>}</w:t>
      </w:r>
    </w:p>
    <w:p w14:paraId="2BAA217F" w14:textId="7B268FD3" w:rsidR="001E668F" w:rsidRDefault="009F3C87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  <w:r w:rsidRPr="009F3C87">
        <w:rPr>
          <w:noProof/>
        </w:rPr>
        <w:drawing>
          <wp:inline distT="0" distB="0" distL="0" distR="0" wp14:anchorId="42E0FE9D" wp14:editId="0DE4D223">
            <wp:extent cx="4810123" cy="191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95" cy="19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364" w14:textId="7C9051FE" w:rsidR="00A03E28" w:rsidRDefault="001E668F" w:rsidP="00A03E28">
      <w:pPr>
        <w:pStyle w:val="a4"/>
        <w:spacing w:after="0" w:line="360" w:lineRule="auto"/>
        <w:ind w:firstLine="567"/>
      </w:pPr>
      <w:r>
        <w:t xml:space="preserve">Рисунок 2 — </w:t>
      </w:r>
      <w:bookmarkStart w:id="1" w:name="_Hlk116571609"/>
      <w:r w:rsidRPr="00D90A77">
        <w:t xml:space="preserve">результаты работы программы </w:t>
      </w:r>
      <w:r w:rsidR="00A03E28">
        <w:t>3</w:t>
      </w:r>
      <w:r w:rsidRPr="00D90A77">
        <w:t>.</w:t>
      </w:r>
      <w:bookmarkEnd w:id="1"/>
    </w:p>
    <w:p w14:paraId="47A681D2" w14:textId="58C1F4BA" w:rsidR="00A03E28" w:rsidRPr="00A03E28" w:rsidRDefault="00A03E28" w:rsidP="00A03E28">
      <w:pPr>
        <w:rPr>
          <w:b/>
          <w:bCs/>
        </w:rPr>
      </w:pPr>
      <w:r w:rsidRPr="00A03E28">
        <w:rPr>
          <w:b/>
          <w:bCs/>
        </w:rPr>
        <w:lastRenderedPageBreak/>
        <w:t>Задание 4:</w:t>
      </w:r>
    </w:p>
    <w:p w14:paraId="23D66B59" w14:textId="774C4CDD" w:rsidR="00A03E28" w:rsidRPr="00A03E28" w:rsidRDefault="00A03E28" w:rsidP="00A03E28">
      <w:r>
        <w:t xml:space="preserve">Оценив процедуры поиска по значению в бинарном дереве, рассчитал сложность, которая равна </w:t>
      </w:r>
      <w:r>
        <w:rPr>
          <w:lang w:val="en-US"/>
        </w:rPr>
        <w:t>n</w:t>
      </w:r>
      <w:r w:rsidRPr="00A03E28">
        <w:t>*</w:t>
      </w:r>
      <w:r>
        <w:rPr>
          <w:lang w:val="en-US"/>
        </w:rPr>
        <w:t>Log</w:t>
      </w:r>
      <w:r w:rsidRPr="00A03E28">
        <w:t xml:space="preserve"> </w:t>
      </w:r>
      <w:r>
        <w:rPr>
          <w:lang w:val="en-US"/>
        </w:rPr>
        <w:t>n</w:t>
      </w:r>
      <w:r>
        <w:t>.</w:t>
      </w:r>
    </w:p>
    <w:p w14:paraId="6BB4BCEB" w14:textId="77777777" w:rsidR="00A03E28" w:rsidRDefault="00A03E28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shd w:val="clear" w:color="auto" w:fill="222222"/>
        </w:rPr>
      </w:pPr>
    </w:p>
    <w:p w14:paraId="295D1D8B" w14:textId="77777777" w:rsidR="00A03E28" w:rsidRDefault="001E668F" w:rsidP="001E668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 w:rsidRPr="00C25981">
        <w:rPr>
          <w:b/>
          <w:bCs/>
        </w:rPr>
        <w:t>Вывод:</w:t>
      </w:r>
      <w:r w:rsidRPr="00C25981">
        <w:t xml:space="preserve"> </w:t>
      </w:r>
    </w:p>
    <w:p w14:paraId="66DEA6D1" w14:textId="5480258C" w:rsidR="001E668F" w:rsidRPr="004C01F6" w:rsidRDefault="0014747C" w:rsidP="0014747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</w:pPr>
      <w:r>
        <w:t>Произошла</w:t>
      </w:r>
      <w:r w:rsidR="001E668F" w:rsidRPr="00C25981">
        <w:t xml:space="preserve"> реализ</w:t>
      </w:r>
      <w:r>
        <w:t>ация</w:t>
      </w:r>
      <w:r w:rsidR="001E668F" w:rsidRPr="00C25981">
        <w:t xml:space="preserve"> </w:t>
      </w:r>
      <w:r w:rsidRPr="0014747C">
        <w:t>алгоритм</w:t>
      </w:r>
      <w:r>
        <w:t>а</w:t>
      </w:r>
      <w:r w:rsidRPr="0014747C">
        <w:t xml:space="preserve"> поиска вводимого с клавиатуры значения в уже созданном дереве</w:t>
      </w:r>
      <w:r>
        <w:t>,</w:t>
      </w:r>
      <w:r>
        <w:t xml:space="preserve"> функци</w:t>
      </w:r>
      <w:r>
        <w:t>и</w:t>
      </w:r>
      <w:r>
        <w:t xml:space="preserve"> подсчёта числа вхождений заданного элемента в дерево</w:t>
      </w:r>
      <w:r>
        <w:t>, и</w:t>
      </w:r>
      <w:r>
        <w:t>змен</w:t>
      </w:r>
      <w:r>
        <w:t>ение</w:t>
      </w:r>
      <w:r>
        <w:t xml:space="preserve"> функци</w:t>
      </w:r>
      <w:r>
        <w:t>и</w:t>
      </w:r>
      <w:r>
        <w:t xml:space="preserve"> добавления элементов для исключения добавления одинаковых символов</w:t>
      </w:r>
      <w:r>
        <w:t>, о</w:t>
      </w:r>
      <w:r>
        <w:t>цен</w:t>
      </w:r>
      <w:r>
        <w:t>ка</w:t>
      </w:r>
      <w:bookmarkStart w:id="2" w:name="_GoBack"/>
      <w:bookmarkEnd w:id="2"/>
      <w:r>
        <w:t xml:space="preserve"> сложность процедуры поиска по значению в бинарном дереве.</w:t>
      </w:r>
    </w:p>
    <w:p w14:paraId="1C23CBE2" w14:textId="77777777" w:rsidR="00DD79D1" w:rsidRDefault="0014747C"/>
    <w:sectPr w:rsidR="00DD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4CB7"/>
    <w:multiLevelType w:val="multilevel"/>
    <w:tmpl w:val="87EC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24"/>
    <w:rsid w:val="0014747C"/>
    <w:rsid w:val="001E668F"/>
    <w:rsid w:val="004568A9"/>
    <w:rsid w:val="00516124"/>
    <w:rsid w:val="009B619D"/>
    <w:rsid w:val="009F3C87"/>
    <w:rsid w:val="00A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7165"/>
  <w15:chartTrackingRefBased/>
  <w15:docId w15:val="{8D015B67-F963-42F4-BD6C-B4CEE8A4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8F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1E668F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E668F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3">
    <w:name w:val="Содержимое врезки"/>
    <w:basedOn w:val="a"/>
    <w:qFormat/>
    <w:rsid w:val="001E668F"/>
  </w:style>
  <w:style w:type="paragraph" w:styleId="a4">
    <w:name w:val="caption"/>
    <w:basedOn w:val="a"/>
    <w:next w:val="a"/>
    <w:unhideWhenUsed/>
    <w:qFormat/>
    <w:rsid w:val="001E668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E66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SAND3R</dc:creator>
  <cp:keywords/>
  <dc:description/>
  <cp:lastModifiedBy>DMITRY SAND3R</cp:lastModifiedBy>
  <cp:revision>3</cp:revision>
  <dcterms:created xsi:type="dcterms:W3CDTF">2022-10-27T15:19:00Z</dcterms:created>
  <dcterms:modified xsi:type="dcterms:W3CDTF">2022-10-27T15:56:00Z</dcterms:modified>
</cp:coreProperties>
</file>