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5637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C56C73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4DE43E8" w14:textId="77777777" w:rsidR="005C0722" w:rsidRDefault="005C0722">
      <w:pPr>
        <w:ind w:left="-567" w:right="-567"/>
        <w:jc w:val="center"/>
      </w:pPr>
    </w:p>
    <w:p w14:paraId="1DDFE3BD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313095F0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2FF4EE95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718E29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3967B866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5B1A0469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10280471" w14:textId="77777777" w:rsidR="005C0722" w:rsidRDefault="005C072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14:paraId="6A3F23C9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134CD3D4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14:paraId="05671E85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00A9820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17AEC3A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</w:rPr>
      </w:pPr>
    </w:p>
    <w:p w14:paraId="33C5366D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</w:rPr>
      </w:pPr>
    </w:p>
    <w:p w14:paraId="2FC5C6C5" w14:textId="77777777" w:rsidR="005C0722" w:rsidRDefault="00E94CE7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673EDE" w14:textId="77777777" w:rsidR="005C0722" w:rsidRDefault="00E94CE7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6" behindDoc="0" locked="0" layoutInCell="0" allowOverlap="1" wp14:anchorId="1E1D1FC7" wp14:editId="5E58E7B6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/>
                <wp:docPr id="1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EFC849" w14:textId="77777777" w:rsidR="005C0722" w:rsidRDefault="00E94CE7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Выполнили студенты группы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21ВВ3</w:t>
                            </w:r>
                          </w:p>
                          <w:p w14:paraId="3BE38D42" w14:textId="490FE49F" w:rsidR="005C0722" w:rsidRDefault="004D7326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 Д</w:t>
                            </w:r>
                            <w:r w:rsidR="00E94CE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 А.</w:t>
                            </w:r>
                            <w:bookmarkStart w:id="0" w:name="_GoBack"/>
                            <w:bookmarkEnd w:id="0"/>
                          </w:p>
                          <w:p w14:paraId="23AEF6AB" w14:textId="77777777" w:rsidR="005C0722" w:rsidRDefault="005C0722">
                            <w:pPr>
                              <w:pStyle w:val="af0"/>
                              <w:spacing w:after="120" w:line="271" w:lineRule="auto"/>
                            </w:pPr>
                          </w:p>
                          <w:p w14:paraId="0A39C1DC" w14:textId="77777777" w:rsidR="005C0722" w:rsidRDefault="00E94CE7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64CED030" w14:textId="77777777" w:rsidR="005C0722" w:rsidRDefault="00E94CE7">
                            <w:pPr>
                              <w:pStyle w:val="af0"/>
                              <w:spacing w:after="120" w:line="271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6D15B546" w14:textId="77777777" w:rsidR="005C0722" w:rsidRDefault="00E94CE7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D1FC7" id="Прямоугольник 219" o:spid="_x0000_s1026" style="position:absolute;left:0;text-align:left;margin-left:250.95pt;margin-top:15.6pt;width:250.8pt;height:199.5pt;z-index: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" o:allowincell="f" stroked="f" strokeweight="0">
                <v:textbox>
                  <w:txbxContent>
                    <w:p w14:paraId="5AEFC849" w14:textId="77777777" w:rsidR="005C0722" w:rsidRDefault="00E94CE7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Выполнили студенты группы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21ВВ3</w:t>
                      </w:r>
                    </w:p>
                    <w:p w14:paraId="3BE38D42" w14:textId="490FE49F" w:rsidR="005C0722" w:rsidRDefault="004D7326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 Д</w:t>
                      </w:r>
                      <w:r w:rsidR="00E94CE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 А.</w:t>
                      </w:r>
                      <w:bookmarkStart w:id="1" w:name="_GoBack"/>
                      <w:bookmarkEnd w:id="1"/>
                    </w:p>
                    <w:p w14:paraId="23AEF6AB" w14:textId="77777777" w:rsidR="005C0722" w:rsidRDefault="005C0722">
                      <w:pPr>
                        <w:pStyle w:val="af0"/>
                        <w:spacing w:after="120" w:line="271" w:lineRule="auto"/>
                      </w:pPr>
                    </w:p>
                    <w:p w14:paraId="0A39C1DC" w14:textId="77777777" w:rsidR="005C0722" w:rsidRDefault="00E94CE7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64CED030" w14:textId="77777777" w:rsidR="005C0722" w:rsidRDefault="00E94CE7">
                      <w:pPr>
                        <w:pStyle w:val="af0"/>
                        <w:spacing w:after="120" w:line="271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6D15B546" w14:textId="77777777" w:rsidR="005C0722" w:rsidRDefault="00E94CE7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E3B98C" w14:textId="77777777" w:rsidR="005C0722" w:rsidRDefault="005C0722">
      <w:pPr>
        <w:ind w:left="-567" w:righ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51DCBE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4E8E374C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40EC2E7C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3FC016A6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4731C2B5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5B0782E1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4A34C582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6589E8E9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76B926EE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38177511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14:paraId="76F2E9B6" w14:textId="77777777" w:rsidR="005C0722" w:rsidRDefault="005C0722">
      <w:pPr>
        <w:ind w:left="-567" w:right="-567"/>
        <w:rPr>
          <w:rFonts w:ascii="Times New Roman" w:eastAsia="Times New Roman" w:hAnsi="Times New Roman" w:cs="Times New Roman"/>
        </w:rPr>
      </w:pPr>
    </w:p>
    <w:p w14:paraId="5FFCD178" w14:textId="77777777" w:rsidR="005C0722" w:rsidRDefault="00E94CE7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00FCC73B" w14:textId="77777777" w:rsidR="005C0722" w:rsidRDefault="00E94CE7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14:paraId="7C73E5B7" w14:textId="77777777" w:rsidR="005C0722" w:rsidRDefault="00E94CE7">
      <w:pPr>
        <w:ind w:left="-567" w:righ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графами.</w:t>
      </w:r>
    </w:p>
    <w:p w14:paraId="0540A209" w14:textId="77777777" w:rsidR="005C0722" w:rsidRDefault="00E94CE7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B94D85D" w14:textId="77777777" w:rsidR="005C0722" w:rsidRDefault="00E94CE7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Сгенерировать (используя генератор случайных чисел) две матрицы M1, М2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смежности неориентированных помеченных графов G1, G2. *Для указанных графов преобразовать представление матриц смежности в списки смежности.</w:t>
      </w:r>
    </w:p>
    <w:p w14:paraId="383D17E4" w14:textId="77777777" w:rsidR="005C0722" w:rsidRDefault="00E94CE7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 w14:paraId="1ACA50D5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14:paraId="5E8BCE66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14:paraId="347A02C9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14:paraId="47C9A9CB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*Для представления графов в виде списков смежности выполнить операцию:</w:t>
      </w:r>
    </w:p>
    <w:p w14:paraId="1E83A33F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14:paraId="3B1A5AD7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14:paraId="7D1BB15C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14:paraId="2A700CA9" w14:textId="77777777" w:rsidR="005C0722" w:rsidRDefault="00E94CE7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 w14:paraId="27A27B26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 объед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инения </w:t>
      </w:r>
    </w:p>
    <w:p w14:paraId="1F5B2CC9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  </w:t>
      </w:r>
    </w:p>
    <w:p w14:paraId="07D1D58B" w14:textId="77777777" w:rsidR="005C0722" w:rsidRDefault="00E94CE7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</w:p>
    <w:p w14:paraId="17F9E3A8" w14:textId="77777777" w:rsidR="005C0722" w:rsidRDefault="00E94CE7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*Для матричной формы представления графов выполнить операцию декартова произведения графов.</w:t>
      </w:r>
    </w:p>
    <w:p w14:paraId="689F534F" w14:textId="77777777" w:rsidR="005C0722" w:rsidRDefault="005C0722">
      <w:pPr>
        <w:spacing w:after="0" w:line="240" w:lineRule="auto"/>
        <w:ind w:left="-567" w:right="-567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BEF24" w14:textId="77777777" w:rsidR="005C0722" w:rsidRDefault="00E94CE7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14:paraId="53221211" w14:textId="77777777" w:rsidR="005C0722" w:rsidRDefault="00E94CE7">
      <w:pPr>
        <w:ind w:left="-567" w:right="-567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Программа к заданию 1:</w:t>
      </w:r>
    </w:p>
    <w:p w14:paraId="5D1BF5C8" w14:textId="77777777" w:rsidR="005C0722" w:rsidRPr="004D7326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3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32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4B0F12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320CD9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C7C2B4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295A560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6388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DE2848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6031CD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0754C6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FFDF8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F4A6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45739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0;</w:t>
      </w:r>
    </w:p>
    <w:p w14:paraId="5170F1A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14:paraId="74F26B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319C2E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G1, ** G2;</w:t>
      </w:r>
    </w:p>
    <w:p w14:paraId="5E57303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razmer = 0;</w:t>
      </w:r>
    </w:p>
    <w:p w14:paraId="51E2C54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7910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&amp;razmer);</w:t>
      </w:r>
    </w:p>
    <w:p w14:paraId="3442CD7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1D25DD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E66359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3222450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BE513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3D9B1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4B15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lastG1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8C3BEC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lastG2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87ABB4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</w:t>
      </w:r>
    </w:p>
    <w:p w14:paraId="676F445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CDA1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lastG1[i]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67E8E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lastG2[i]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5E5DA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C907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</w:t>
      </w:r>
    </w:p>
    <w:p w14:paraId="447DE3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8670F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lastG1[i]-&gt;data = 0;</w:t>
      </w:r>
    </w:p>
    <w:p w14:paraId="3CA8AC1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lastG1[i]-&gt;next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DD71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lastG2[i]-&gt;data = 0;</w:t>
      </w:r>
    </w:p>
    <w:p w14:paraId="3290D80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lastG2[i]-&gt;next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B91F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C0813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E9C3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1E2CBA1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razmer; j++) {</w:t>
      </w:r>
    </w:p>
    <w:p w14:paraId="34EC97D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738AF55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G1[i][j] = 0;</w:t>
      </w:r>
    </w:p>
    <w:p w14:paraId="34F3E93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G2[i][j] = 0;</w:t>
      </w:r>
    </w:p>
    <w:p w14:paraId="0C45F91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267C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036D5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G1[i][j] = rand() % 2;</w:t>
      </w:r>
    </w:p>
    <w:p w14:paraId="2986AA2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G2[i][j] = rand() % 2;</w:t>
      </w:r>
    </w:p>
    <w:p w14:paraId="2E3A643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G1[j][i] = G1[i][j];</w:t>
      </w:r>
    </w:p>
    <w:p w14:paraId="1122BDB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G2[j][i] = G2[i][j];</w:t>
      </w:r>
    </w:p>
    <w:p w14:paraId="7CD3D5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B2F4D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84F8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08D7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005B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:\n\n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9190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</w:t>
      </w:r>
    </w:p>
    <w:p w14:paraId="5770D9B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1F5CE44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   ___________\n"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D298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131E849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%d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14D28F2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razmer; j++) {</w:t>
      </w:r>
    </w:p>
    <w:p w14:paraId="6CCB42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G1[i][j]);</w:t>
      </w:r>
    </w:p>
    <w:p w14:paraId="4CC05FA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3A1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31E8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6C77C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F9A9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:\n\n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9813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60CE30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razmer; j++) {</w:t>
      </w:r>
    </w:p>
    <w:p w14:paraId="6133405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(G1[i][j] == 1) {</w:t>
      </w:r>
    </w:p>
    <w:p w14:paraId="06389DA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switchCell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04EB2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(lastG1[i]-&gt;next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switchCell-&gt;next = lastG1[i]-&gt;next;</w:t>
      </w:r>
    </w:p>
    <w:p w14:paraId="68BE2F0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FF78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switchCell-&gt;data = j;</w:t>
      </w:r>
    </w:p>
    <w:p w14:paraId="5C683F9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lastG1[i]-&gt;next = switchCell;</w:t>
      </w:r>
    </w:p>
    <w:p w14:paraId="265CC1F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895A4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59F95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F4F6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7F550EB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sw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231B9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 = lastG1[i];</w:t>
      </w:r>
    </w:p>
    <w:p w14:paraId="46E71D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B5B963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9DCEB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sw-&gt;next-&gt;data);</w:t>
      </w:r>
    </w:p>
    <w:p w14:paraId="0810E29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 = sw-&gt;next;</w:t>
      </w:r>
    </w:p>
    <w:p w14:paraId="0AD1315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EAD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free(sw);</w:t>
      </w:r>
    </w:p>
    <w:p w14:paraId="493F3B9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EC63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6C6B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:\n\n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2C7D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</w:t>
      </w:r>
    </w:p>
    <w:p w14:paraId="1619E0D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9D29DF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   ___________\n"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3307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3566814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%d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387A179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razmer; j++) {</w:t>
      </w:r>
    </w:p>
    <w:p w14:paraId="3EE71E4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G2[i][j]);</w:t>
      </w:r>
    </w:p>
    <w:p w14:paraId="43811B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192B4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E87B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8EBB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7B7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:\n\n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40C8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23010F5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razmer; j++) {</w:t>
      </w:r>
    </w:p>
    <w:p w14:paraId="7AB5C82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(G2[i][j] == 1) {</w:t>
      </w:r>
    </w:p>
    <w:p w14:paraId="2ACC7A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switchCell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8B181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(lastG2[i]-&gt;next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switchCell-&gt;next = lastG2[i]-&gt;next;</w:t>
      </w:r>
    </w:p>
    <w:p w14:paraId="5027EAA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18FF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switchCell-&gt;data = j;</w:t>
      </w:r>
    </w:p>
    <w:p w14:paraId="07DBC0E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lastG2[i]-&gt;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 = switchCell;</w:t>
      </w:r>
    </w:p>
    <w:p w14:paraId="148357A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C641F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DD5F3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AD3E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razmer; i++) {</w:t>
      </w:r>
    </w:p>
    <w:p w14:paraId="2AC0996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sw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CA567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 = lastG2[i];</w:t>
      </w:r>
    </w:p>
    <w:p w14:paraId="22630C3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CD841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4EA82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sw-&gt;next-&gt;data);</w:t>
      </w:r>
    </w:p>
    <w:p w14:paraId="2794BC7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sw = sw-&gt;next;</w:t>
      </w:r>
    </w:p>
    <w:p w14:paraId="100E660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D547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free(sw);</w:t>
      </w:r>
    </w:p>
    <w:p w14:paraId="644D3F7A" w14:textId="77777777" w:rsidR="005C0722" w:rsidRPr="004D7326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4D7326">
        <w:rPr>
          <w:rFonts w:ascii="Consolas" w:hAnsi="Consolas" w:cs="Consolas"/>
          <w:color w:val="000000"/>
          <w:sz w:val="19"/>
          <w:szCs w:val="19"/>
        </w:rPr>
        <w:t>(</w:t>
      </w:r>
      <w:r w:rsidRPr="004D7326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D7326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4D7326">
        <w:rPr>
          <w:rFonts w:ascii="Consolas" w:hAnsi="Consolas" w:cs="Consolas"/>
          <w:color w:val="000000"/>
          <w:sz w:val="19"/>
          <w:szCs w:val="19"/>
        </w:rPr>
        <w:t>);</w:t>
      </w:r>
    </w:p>
    <w:p w14:paraId="02890FA7" w14:textId="77777777" w:rsidR="005C0722" w:rsidRPr="004D7326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3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A3576" w14:textId="77777777" w:rsidR="005C0722" w:rsidRPr="004D7326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326">
        <w:rPr>
          <w:rFonts w:ascii="Consolas" w:hAnsi="Consolas" w:cs="Consolas"/>
          <w:color w:val="000000"/>
          <w:sz w:val="19"/>
          <w:szCs w:val="19"/>
        </w:rPr>
        <w:t>}</w:t>
      </w:r>
    </w:p>
    <w:p w14:paraId="7151C7C2" w14:textId="77777777" w:rsidR="005C0722" w:rsidRPr="004D7326" w:rsidRDefault="00E94CE7">
      <w:pPr>
        <w:tabs>
          <w:tab w:val="left" w:pos="567"/>
        </w:tabs>
        <w:ind w:left="-567" w:right="-567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4D7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4D7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заданию</w:t>
      </w:r>
      <w:r w:rsidRPr="004D7326">
        <w:rPr>
          <w:rFonts w:ascii="Times New Roman" w:hAnsi="Times New Roman" w:cs="Times New Roman"/>
          <w:b/>
          <w:bCs/>
          <w:sz w:val="24"/>
          <w:szCs w:val="24"/>
        </w:rPr>
        <w:t xml:space="preserve"> 2.1 (</w:t>
      </w:r>
      <w:r>
        <w:rPr>
          <w:rFonts w:ascii="Times New Roman" w:hAnsi="Times New Roman" w:cs="Times New Roman"/>
          <w:b/>
          <w:bCs/>
          <w:sz w:val="24"/>
          <w:szCs w:val="24"/>
        </w:rPr>
        <w:t>матрица</w:t>
      </w:r>
      <w:r w:rsidRPr="004D7326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96950C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84D443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73E4B2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BD68703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6687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-1;</w:t>
      </w:r>
    </w:p>
    <w:p w14:paraId="10E35A8E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5B69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otozhd(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G)</w:t>
      </w:r>
    </w:p>
    <w:p w14:paraId="450A2DB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8A71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p;</w:t>
      </w:r>
    </w:p>
    <w:p w14:paraId="3F7FD10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1 для операции отождествления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232E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&amp;t);</w:t>
      </w:r>
    </w:p>
    <w:p w14:paraId="0EE6FD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2 для операции отождествления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FDD0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&amp;p);</w:t>
      </w:r>
    </w:p>
    <w:p w14:paraId="001EDA3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"Итоговая матрица 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547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n; i++)</w:t>
      </w:r>
    </w:p>
    <w:p w14:paraId="71ADCD2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3905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((G[t][p] == 1) &amp;&amp; (G[p][t] == 1))</w:t>
      </w:r>
    </w:p>
    <w:p w14:paraId="24E5C86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5ECF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flag = t;</w:t>
      </w:r>
    </w:p>
    <w:p w14:paraId="7BA16A0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D1FE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((G[i][t] == 1) || (G[i][p] == 1))</w:t>
      </w:r>
    </w:p>
    <w:p w14:paraId="476EA65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EFDF9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G[i][t] = 1;</w:t>
      </w:r>
    </w:p>
    <w:p w14:paraId="5F62C14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G[t][i] = 1;</w:t>
      </w:r>
    </w:p>
    <w:p w14:paraId="6A9ED8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4E52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07AF9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p; i++) {</w:t>
      </w:r>
    </w:p>
    <w:p w14:paraId="51E8AE3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(n - p - 1); k++) {</w:t>
      </w:r>
    </w:p>
    <w:p w14:paraId="666F62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G[i][p + k] = G[i][p + k + 1];</w:t>
      </w:r>
    </w:p>
    <w:p w14:paraId="5A1BB9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G[p + k][i] = G[p + k + 1][i];</w:t>
      </w:r>
    </w:p>
    <w:p w14:paraId="74A5A26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4236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F2C7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p; i != n - 1; i++) {</w:t>
      </w:r>
    </w:p>
    <w:p w14:paraId="03B9A95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(n - p - 1); k++) {</w:t>
      </w:r>
    </w:p>
    <w:p w14:paraId="04A2863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G[i][p + k] = G[i + 1][p + k + 1];</w:t>
      </w:r>
    </w:p>
    <w:p w14:paraId="6A02A48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G[p + k][i] = G[p + k + 1][i + 1];</w:t>
      </w:r>
    </w:p>
    <w:p w14:paraId="026E6E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9DCE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C89D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14:paraId="0D70307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FB2F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j++)</w:t>
      </w:r>
    </w:p>
    <w:p w14:paraId="2380ED5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D97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1E5A509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D2081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G[i][j] = 0;</w:t>
      </w:r>
    </w:p>
    <w:p w14:paraId="598BF1D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8B04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t)</w:t>
      </w:r>
    </w:p>
    <w:p w14:paraId="761EC7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D8F03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G[t][t] = 1;</w:t>
      </w:r>
    </w:p>
    <w:p w14:paraId="3E85338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73E1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14:paraId="71B646C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6509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F1E2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4A1E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C3C567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8D9E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styagivanie(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G)</w:t>
      </w:r>
    </w:p>
    <w:p w14:paraId="264B884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8933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v1, v2;</w:t>
      </w:r>
    </w:p>
    <w:p w14:paraId="55F57DE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вершину 1 для операции стягивания ребра: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AD7B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&amp;v1);</w:t>
      </w:r>
    </w:p>
    <w:p w14:paraId="5D632D9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2 для операции стягивания ребра: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837E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&amp;v2);</w:t>
      </w:r>
    </w:p>
    <w:p w14:paraId="41E6123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(G[v1][v2] != 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53AF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"Итоговая матрица 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3188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n; i++)</w:t>
      </w:r>
    </w:p>
    <w:p w14:paraId="7990B8D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114E4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((G[i][v1] == 1) || (G[i][v2] == 1))</w:t>
      </w:r>
    </w:p>
    <w:p w14:paraId="72F5D39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C305B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G[i][v1] = 1;</w:t>
      </w:r>
    </w:p>
    <w:p w14:paraId="63C04BB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G[v1][i] = 1;</w:t>
      </w:r>
    </w:p>
    <w:p w14:paraId="6325E22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1EC3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042C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v2; i++) {</w:t>
      </w:r>
    </w:p>
    <w:p w14:paraId="46FF11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(n - v2 - 2); k++) {</w:t>
      </w:r>
    </w:p>
    <w:p w14:paraId="424C7ED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G[i][v2 + k] = G[i][v2 + k + 1];</w:t>
      </w:r>
    </w:p>
    <w:p w14:paraId="0BAA6B0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G[v2 + k][i] = G[v2 + k + 1][i];</w:t>
      </w:r>
    </w:p>
    <w:p w14:paraId="23D7ACA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656D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EFC8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v2; i != n - 2; i++) {</w:t>
      </w:r>
    </w:p>
    <w:p w14:paraId="6569BEB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(n - v2 - 2); k++) {</w:t>
      </w:r>
    </w:p>
    <w:p w14:paraId="24C7961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G[i][v2 + k] = G[i + 1][v2 + k + 1];</w:t>
      </w:r>
    </w:p>
    <w:p w14:paraId="17D55E4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G[v2 + k][i] = G[v2 + k + 1][i + 1];</w:t>
      </w:r>
    </w:p>
    <w:p w14:paraId="6F8F6C1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1959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41AA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- 2; i++)</w:t>
      </w:r>
    </w:p>
    <w:p w14:paraId="60BFEC1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D1CDC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- 2; j++)</w:t>
      </w:r>
    </w:p>
    <w:p w14:paraId="34D042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FA7D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6BF59B4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2958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0;</w:t>
      </w:r>
    </w:p>
    <w:p w14:paraId="2340739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ECC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 == v1) || (flag == v2))</w:t>
      </w:r>
    </w:p>
    <w:p w14:paraId="391585B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B834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G[v1][v1] = 1;</w:t>
      </w:r>
    </w:p>
    <w:p w14:paraId="7ACF269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95C6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&gt; v2) {</w:t>
      </w:r>
    </w:p>
    <w:p w14:paraId="1A2BCA7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G[flag - 1][flag - 1] = 1;</w:t>
      </w:r>
    </w:p>
    <w:p w14:paraId="1D04183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21EB0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 != -1) &amp;&amp; (flag != v1) &amp;&amp; (flag &lt; v2)) {</w:t>
      </w:r>
    </w:p>
    <w:p w14:paraId="4D41EE0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G[flag][flag] = 1;</w:t>
      </w:r>
    </w:p>
    <w:p w14:paraId="7554E91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E144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G[i][j]);</w:t>
      </w:r>
    </w:p>
    <w:p w14:paraId="60DDDA2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7515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7D5B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E8A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4577A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CB1B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rashep(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G)</w:t>
      </w:r>
    </w:p>
    <w:p w14:paraId="3F59D35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0E0DC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A34066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 - 2; i++)</w:t>
      </w:r>
    </w:p>
    <w:p w14:paraId="18E584C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4132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(G[i][i] == 1) flag = i;</w:t>
      </w:r>
    </w:p>
    <w:p w14:paraId="5AFF638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94FB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вершину для операции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4D3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&amp;s);</w:t>
      </w:r>
    </w:p>
    <w:p w14:paraId="4E8317D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"Итоговая матрица </w:t>
      </w:r>
      <w:r>
        <w:rPr>
          <w:rFonts w:ascii="Consolas" w:hAnsi="Consolas" w:cs="Consolas"/>
          <w:color w:val="A31515"/>
          <w:sz w:val="19"/>
          <w:szCs w:val="19"/>
        </w:rPr>
        <w:t>смежности:\n"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759D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s + 1; i++) {</w:t>
      </w:r>
    </w:p>
    <w:p w14:paraId="647F78A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(n - s - 2); k++) {</w:t>
      </w:r>
    </w:p>
    <w:p w14:paraId="0944AB2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G[i][n - k - 1] = G[i][n - k - 2];</w:t>
      </w:r>
    </w:p>
    <w:p w14:paraId="2A670D7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G[n - k - 1][i] = G[n - k - 2][i];</w:t>
      </w:r>
    </w:p>
    <w:p w14:paraId="4E7CC30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2EF3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FB44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 + 2; i != n - 2; i++) {</w:t>
      </w:r>
    </w:p>
    <w:p w14:paraId="52A3AA1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(n - s - 2); k++) {</w:t>
      </w:r>
    </w:p>
    <w:p w14:paraId="6BC1D55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G[i][n - k - 1] = G[i - 1][n - k - 2];</w:t>
      </w:r>
    </w:p>
    <w:p w14:paraId="0622CE1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G[n - k - 1][i] = G[n - k - 2][i - 1];</w:t>
      </w:r>
    </w:p>
    <w:p w14:paraId="00490D8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84D8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32650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18CF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 - 1; i++)</w:t>
      </w:r>
    </w:p>
    <w:p w14:paraId="34CA54E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27BB9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G[i][s + 1] = G[i][s];</w:t>
      </w:r>
    </w:p>
    <w:p w14:paraId="7C5581D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G[s + 1][i] = G[i][s + 1];</w:t>
      </w:r>
    </w:p>
    <w:p w14:paraId="77635FC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E88E6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6A22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n - 1; i++)</w:t>
      </w:r>
    </w:p>
    <w:p w14:paraId="1478117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42741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(G[i][s] == 1)</w:t>
      </w:r>
    </w:p>
    <w:p w14:paraId="596BA3B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7480C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G[s][s + 1] = 1;</w:t>
      </w:r>
    </w:p>
    <w:p w14:paraId="3D7CBE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G[s + 1][s] = 1;</w:t>
      </w:r>
    </w:p>
    <w:p w14:paraId="75A5833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8278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14FC4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DF75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14:paraId="73E7404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9A35B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j++)</w:t>
      </w:r>
    </w:p>
    <w:p w14:paraId="7C0C925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57D98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0A4188B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7429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0;</w:t>
      </w:r>
    </w:p>
    <w:p w14:paraId="7032F18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88AE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 &lt;= s) &amp;&amp; (flag != -1))</w:t>
      </w:r>
    </w:p>
    <w:p w14:paraId="5EA4B47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AC84F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G[flag][flag] = 1;</w:t>
      </w:r>
    </w:p>
    <w:p w14:paraId="4875A6A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8689F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&gt; s)</w:t>
      </w:r>
    </w:p>
    <w:p w14:paraId="18679EE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7B30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G[flag + 1][flag + 1] = 1;</w:t>
      </w:r>
    </w:p>
    <w:p w14:paraId="0BACB6D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01E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14:paraId="45CF8CD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9DFE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F80A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84B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5D68F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4FCF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8B7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D6B6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D0D309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0F093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** G;</w:t>
      </w:r>
    </w:p>
    <w:p w14:paraId="51E191C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2FA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877A83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17C6ED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4FE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391910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74EBC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85A99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C7516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AD6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2641B4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6B90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j++)</w:t>
      </w:r>
    </w:p>
    <w:p w14:paraId="66A4F3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6757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rand() % 2;</w:t>
      </w:r>
    </w:p>
    <w:p w14:paraId="35A51B5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1A15B80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4201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G[i][j] = 0;</w:t>
      </w:r>
    </w:p>
    <w:p w14:paraId="553873C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EC22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G[j][i] = G[i][j];</w:t>
      </w:r>
    </w:p>
    <w:p w14:paraId="3E2C489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96F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5F710D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0F3A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B0F8E0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980C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35D775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7BE1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14:paraId="2B04336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4AEF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9FF1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2B233D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3C2D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75AB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tozhd(n, G);</w:t>
      </w:r>
    </w:p>
    <w:p w14:paraId="53B12FA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styagivanie(n, G);</w:t>
      </w:r>
    </w:p>
    <w:p w14:paraId="4F7DBA1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rashep(n, G);</w:t>
      </w:r>
    </w:p>
    <w:p w14:paraId="2559B6F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CDFB1" w14:textId="77777777" w:rsidR="005C0722" w:rsidRDefault="00E94CE7">
      <w:pPr>
        <w:ind w:left="-567" w:right="-567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Программа к заданию 3:</w:t>
      </w:r>
    </w:p>
    <w:p w14:paraId="37AE91D2" w14:textId="77777777" w:rsidR="005C0722" w:rsidRPr="004D7326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326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D7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7326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D732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D7326">
        <w:rPr>
          <w:rFonts w:ascii="Consolas" w:hAnsi="Consolas" w:cs="Consolas"/>
          <w:color w:val="A31515"/>
          <w:sz w:val="19"/>
          <w:szCs w:val="19"/>
        </w:rPr>
        <w:t>&gt;</w:t>
      </w:r>
    </w:p>
    <w:p w14:paraId="3F1CFD5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62F69C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3F94D6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B7A6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2AEC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681C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5BEC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A1413F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4E850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52546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BEA60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B364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BD09C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2CA03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90B02B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7340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14:paraId="2E89E60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7B4A16B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5686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66833C7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4740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4CD5257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AFAA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FC4BF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B9D9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88896C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0CEE4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A1D735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F3C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2D314C4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732A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E1C3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E0A2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86AA2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FBB5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2E76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50CD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m, b;</w:t>
      </w:r>
    </w:p>
    <w:p w14:paraId="0FFBC3C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L, ** P, ** J;</w:t>
      </w:r>
    </w:p>
    <w:p w14:paraId="489220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FC6AF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0183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EB0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298B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AA83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64DF5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8C26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6D34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4B0F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61A4B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BA74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D4EB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**)malloc(m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80DE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02F12E8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92BDD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89E84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EA0D06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896E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== 2)</w:t>
      </w:r>
    </w:p>
    <w:p w14:paraId="1971E37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L[i][j] = 1;</w:t>
      </w:r>
    </w:p>
    <w:p w14:paraId="413084C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L[i][j] = 0;</w:t>
      </w:r>
    </w:p>
    <w:p w14:paraId="7D62AEB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690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E0A5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6D5EE3A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512F4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0190738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C610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L[i][j]);</w:t>
      </w:r>
    </w:p>
    <w:p w14:paraId="791212D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ABA2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386B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4D914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894A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ABF7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**)malloc(b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CF8C3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14:paraId="6744352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9464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CA1BC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14:paraId="3899C45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F20C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P[i][j] = J[i][j];</w:t>
      </w:r>
    </w:p>
    <w:p w14:paraId="2568D82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8CE4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EFEB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298DB84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E3257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120AC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8D6B6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P[i][j]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^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55D058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A33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3FA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14:paraId="4A3E022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E58AE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14:paraId="4C0DA51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843F6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P[i][j]);</w:t>
      </w:r>
    </w:p>
    <w:p w14:paraId="6680FB2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0E65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2184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6B743A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6B3A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60A2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5530F5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576AE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EADDA2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775D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14:paraId="438FB6C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J[i][j] = 1;</w:t>
      </w:r>
    </w:p>
    <w:p w14:paraId="7B64DB9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A33F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9207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b; i++)</w:t>
      </w:r>
    </w:p>
    <w:p w14:paraId="6D20425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9EB34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14:paraId="2850FF1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55F93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J[i][j]);</w:t>
      </w:r>
    </w:p>
    <w:p w14:paraId="6B462B6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C4E1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C6E0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683E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FCC19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5D35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99EF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4A5A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453C06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09D76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n2, ** G, ** M;</w:t>
      </w:r>
    </w:p>
    <w:p w14:paraId="0098B6E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C74E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5C0DD7B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18D74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generation(n1, G);</w:t>
      </w:r>
    </w:p>
    <w:p w14:paraId="460886A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395A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0311CB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271AF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generation(n2, M);</w:t>
      </w:r>
    </w:p>
    <w:p w14:paraId="3241DC4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operations(n1, n2, G, M);</w:t>
      </w:r>
    </w:p>
    <w:p w14:paraId="23AB9B2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B21F3" w14:textId="77777777" w:rsidR="005C0722" w:rsidRDefault="00E94CE7">
      <w:pPr>
        <w:ind w:left="-567" w:right="-567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Программа к заданию 4:</w:t>
      </w:r>
    </w:p>
    <w:p w14:paraId="6E021C66" w14:textId="77777777" w:rsidR="005C0722" w:rsidRPr="00E94CE7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CE7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94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CE7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E94CE7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94CE7">
        <w:rPr>
          <w:rFonts w:ascii="Consolas" w:hAnsi="Consolas" w:cs="Consolas"/>
          <w:color w:val="A31515"/>
          <w:sz w:val="19"/>
          <w:szCs w:val="19"/>
        </w:rPr>
        <w:t>&gt;</w:t>
      </w:r>
    </w:p>
    <w:p w14:paraId="62086CF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848250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2C06DD6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24F8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1F55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EE34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1E34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B7DA8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7436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F2E3C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9E74B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B0E7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4F6225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FAE1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017277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2AC8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14:paraId="75B22AE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4F25F5E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697A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5B0580A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507C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0A8C60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C18E8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867DCE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525B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D4F48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60CC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215F70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1B5B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1F95B50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DBAA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FA4D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2A63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F5FFA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1C50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dekart(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1454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BD8E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"\nДекартово </w:t>
      </w:r>
      <w:r>
        <w:rPr>
          <w:rFonts w:ascii="Consolas" w:hAnsi="Consolas" w:cs="Consolas"/>
          <w:color w:val="A31515"/>
          <w:sz w:val="19"/>
          <w:szCs w:val="19"/>
        </w:rPr>
        <w:t>произведение графов:\n"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C4E8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L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7CCD7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K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E2E17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6F1460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8A80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F1F50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251A5A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D7DB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44DBD0B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L[i][j] = 1;</w:t>
      </w:r>
    </w:p>
    <w:p w14:paraId="3FE28EB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L[i][j] = 0;</w:t>
      </w:r>
    </w:p>
    <w:p w14:paraId="7188D51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3EDC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A5F96E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F5EE0C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1264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K[i]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8552D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AC904E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CD441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59B9249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K[i][j] = 1;</w:t>
      </w:r>
    </w:p>
    <w:p w14:paraId="2EBD2AE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K[i][j] = 0;</w:t>
      </w:r>
    </w:p>
    <w:p w14:paraId="2A23409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720A4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0C6FE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ED48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O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**)malloc((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8BA86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2C8CA0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BFBD22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O[i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*)malloc((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BADB7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498168D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v++) {</w:t>
      </w:r>
    </w:p>
    <w:p w14:paraId="049F3A4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l) {</w:t>
      </w:r>
    </w:p>
    <w:p w14:paraId="6B8B5E2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O[i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j][l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[j][v];</w:t>
      </w:r>
    </w:p>
    <w:p w14:paraId="5CA8E0E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C7ED6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v) {</w:t>
      </w:r>
    </w:p>
    <w:p w14:paraId="71EA93A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O[i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j][l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[i][l];</w:t>
      </w:r>
    </w:p>
    <w:p w14:paraId="4F30543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1B0837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O[i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j][l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v] = 0;</w:t>
      </w:r>
    </w:p>
    <w:p w14:paraId="0416D7B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F1226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48274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6AE5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C5078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8034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041B19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347246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O[i][j]);</w:t>
      </w:r>
    </w:p>
    <w:p w14:paraId="5B4B895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E16C6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7D3E8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5918C3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7D47E" w14:textId="77777777" w:rsidR="005C0722" w:rsidRDefault="005C072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FD5F1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F552A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32B90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95AFE2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D57CB5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n2, ** G, ** M;</w:t>
      </w:r>
    </w:p>
    <w:p w14:paraId="731DF15C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14CCF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38AC7AB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ED80D2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generation(n1, G);</w:t>
      </w:r>
    </w:p>
    <w:p w14:paraId="7173E22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831FD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6626A6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9829A4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generation(n2, M);</w:t>
      </w:r>
    </w:p>
    <w:p w14:paraId="50822B9B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dekart(n1, n2, G, M);</w:t>
      </w:r>
    </w:p>
    <w:p w14:paraId="2CCFA789" w14:textId="77777777" w:rsidR="005C0722" w:rsidRDefault="00E94C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AFE86" w14:textId="77777777" w:rsidR="005C0722" w:rsidRDefault="005C0722">
      <w:pPr>
        <w:spacing w:after="0" w:line="240" w:lineRule="auto"/>
        <w:ind w:left="-567" w:right="-567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E326A7" w14:textId="77777777" w:rsidR="005C0722" w:rsidRDefault="00E94CE7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программ:</w:t>
      </w:r>
    </w:p>
    <w:p w14:paraId="6B4EDBE9" w14:textId="77777777" w:rsidR="005C0722" w:rsidRDefault="005C0722">
      <w:pPr>
        <w:ind w:left="-567" w:right="-567" w:firstLine="708"/>
      </w:pPr>
    </w:p>
    <w:p w14:paraId="4B57749A" w14:textId="77777777" w:rsidR="005C0722" w:rsidRDefault="00E94CE7">
      <w:pPr>
        <w:ind w:left="-567" w:right="-567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BE29D4" wp14:editId="01577566">
            <wp:extent cx="4905375" cy="3815080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14A1" w14:textId="77777777" w:rsidR="005C0722" w:rsidRDefault="00E94CE7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1 – Результат выполнения программы к заданию 1</w:t>
      </w:r>
    </w:p>
    <w:p w14:paraId="112158C8" w14:textId="77777777" w:rsidR="005C0722" w:rsidRDefault="00E94CE7">
      <w:pPr>
        <w:ind w:left="-567" w:right="-56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F7332" wp14:editId="0432EDEE">
            <wp:extent cx="4248150" cy="36576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A089" w14:textId="77777777" w:rsidR="005C0722" w:rsidRDefault="00E94CE7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2 – Результат выполнения </w:t>
      </w:r>
      <w:r>
        <w:rPr>
          <w:rFonts w:ascii="Times New Roman" w:hAnsi="Times New Roman" w:cs="Times New Roman"/>
          <w:bCs/>
        </w:rPr>
        <w:t>программы к заданию 2.1</w:t>
      </w:r>
    </w:p>
    <w:p w14:paraId="07B6843C" w14:textId="77777777" w:rsidR="005C0722" w:rsidRDefault="00E94CE7">
      <w:pPr>
        <w:tabs>
          <w:tab w:val="left" w:pos="1635"/>
        </w:tabs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FBAAD0" w14:textId="77777777" w:rsidR="005C0722" w:rsidRDefault="00E94CE7">
      <w:pPr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0DE7B3F" wp14:editId="622AEF6C">
            <wp:extent cx="4143375" cy="4638675"/>
            <wp:effectExtent l="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687" w14:textId="77777777" w:rsidR="005C0722" w:rsidRDefault="00E94CE7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Рисунок 3 – Результат выполнения программы к заданию 3</w:t>
      </w:r>
    </w:p>
    <w:p w14:paraId="29029ABF" w14:textId="77777777" w:rsidR="005C0722" w:rsidRDefault="00E94CE7">
      <w:pPr>
        <w:tabs>
          <w:tab w:val="left" w:pos="1635"/>
        </w:tabs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2FE807" wp14:editId="5CE511FC">
            <wp:extent cx="5940425" cy="289496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50C" w14:textId="77777777" w:rsidR="005C0722" w:rsidRDefault="00E94CE7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4 – Результат выполнения программы к заданию 4</w:t>
      </w:r>
    </w:p>
    <w:p w14:paraId="22868806" w14:textId="77777777" w:rsidR="005C0722" w:rsidRDefault="00E94CE7">
      <w:pPr>
        <w:ind w:left="-567" w:righ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было реализовано представление матриц смежности в списки </w:t>
      </w:r>
      <w:r>
        <w:rPr>
          <w:rFonts w:ascii="Times New Roman" w:eastAsia="Times New Roman" w:hAnsi="Times New Roman" w:cs="Times New Roman"/>
          <w:sz w:val="28"/>
          <w:szCs w:val="28"/>
        </w:rPr>
        <w:t>смежности графов; над графом произведены операции отождествления вершин, стягивания ребра и расщепления вершины; реализованы операции пересечения, объединения, кольцевой суммы и декартова произведения графов.</w:t>
      </w:r>
    </w:p>
    <w:sectPr w:rsidR="005C0722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65A90"/>
    <w:multiLevelType w:val="multilevel"/>
    <w:tmpl w:val="054A5600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60513B6D"/>
    <w:multiLevelType w:val="multilevel"/>
    <w:tmpl w:val="2CA04C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22"/>
    <w:rsid w:val="004D7326"/>
    <w:rsid w:val="005C0722"/>
    <w:rsid w:val="00E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DB76"/>
  <w15:docId w15:val="{648F984A-54DA-4AFA-844E-1224995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06"/>
    <w:pPr>
      <w:spacing w:after="160" w:line="259" w:lineRule="auto"/>
    </w:pPr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86939"/>
    <w:rPr>
      <w:rFonts w:cstheme="minorBidi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86939"/>
    <w:rPr>
      <w:rFonts w:cstheme="minorBidi"/>
    </w:rPr>
  </w:style>
  <w:style w:type="paragraph" w:styleId="a7">
    <w:name w:val="Title"/>
    <w:basedOn w:val="a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  <w:lang/>
    </w:rPr>
  </w:style>
  <w:style w:type="paragraph" w:styleId="ac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qFormat/>
    <w:rsid w:val="004B65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D8C901-0EC6-434B-A15A-E0B2F744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dc:description/>
  <cp:lastModifiedBy>DMITRY SAND3R</cp:lastModifiedBy>
  <cp:revision>8</cp:revision>
  <dcterms:created xsi:type="dcterms:W3CDTF">2022-12-22T18:43:00Z</dcterms:created>
  <dcterms:modified xsi:type="dcterms:W3CDTF">2022-12-27T15:37:00Z</dcterms:modified>
  <dc:language>ru-RU</dc:language>
</cp:coreProperties>
</file>