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61" w:rsidRDefault="003660D4">
      <w:r>
        <w:t>Function</w:t>
      </w:r>
    </w:p>
    <w:p w:rsidR="003660D4" w:rsidRDefault="003660D4">
      <w:r>
        <w:t>This interface represents a function which accepts one argument and produces a result. This is used when some operation is required to be performed.</w:t>
      </w:r>
    </w:p>
    <w:p w:rsidR="00B5376D" w:rsidRDefault="00B5376D" w:rsidP="00B5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FunctionalInterface</w:t>
      </w:r>
      <w:proofErr w:type="spellEnd"/>
    </w:p>
    <w:p w:rsidR="00B5376D" w:rsidRDefault="00B5376D" w:rsidP="00B5376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Function&lt;T, R&gt;{</w:t>
      </w:r>
    </w:p>
    <w:p w:rsidR="00B5376D" w:rsidRDefault="00B5376D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apply(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B5376D" w:rsidRDefault="00B5376D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37C" w:rsidRDefault="000444A9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the square of each element in a list.</w:t>
      </w:r>
    </w:p>
    <w:p w:rsidR="000444A9" w:rsidRDefault="00535121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2950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21" w:rsidRDefault="00535121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855595" cy="14751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74" w:rsidRDefault="006E35FE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the grade based on marks for a student</w:t>
      </w:r>
    </w:p>
    <w:p w:rsidR="006E35FE" w:rsidRDefault="00595B6B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50420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05" w:rsidRDefault="00A72005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8349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05" w:rsidRDefault="00A72005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950210" cy="27692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21" w:rsidRDefault="00D72221" w:rsidP="00B5376D">
      <w:pPr>
        <w:rPr>
          <w:rFonts w:ascii="Consolas" w:hAnsi="Consolas" w:cs="Consolas"/>
          <w:color w:val="000000"/>
          <w:sz w:val="20"/>
          <w:szCs w:val="20"/>
        </w:rPr>
      </w:pPr>
    </w:p>
    <w:p w:rsidR="00D72221" w:rsidRDefault="00D72221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the information of those student</w:t>
      </w:r>
      <w:r w:rsidR="00780DEB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only whose marks are greater than equal to 60.</w:t>
      </w:r>
    </w:p>
    <w:p w:rsidR="00931C68" w:rsidRDefault="00931C68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641975" cy="61937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1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A7F" w:rsidRDefault="004E1A7F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459480" cy="193230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8FE" w:rsidRDefault="00CA78FE" w:rsidP="00B53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329940" cy="160464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471" w:rsidRDefault="00874471" w:rsidP="00B5376D">
      <w:pPr>
        <w:rPr>
          <w:rFonts w:ascii="Consolas" w:hAnsi="Consolas" w:cs="Consolas"/>
          <w:color w:val="000000"/>
          <w:sz w:val="20"/>
          <w:szCs w:val="20"/>
        </w:rPr>
      </w:pPr>
    </w:p>
    <w:p w:rsidR="00874471" w:rsidRPr="00960D7F" w:rsidRDefault="00874471" w:rsidP="00B5376D">
      <w:pPr>
        <w:rPr>
          <w:rFonts w:cstheme="minorHAnsi"/>
          <w:color w:val="000000"/>
        </w:rPr>
      </w:pPr>
    </w:p>
    <w:p w:rsidR="00874471" w:rsidRDefault="00874471" w:rsidP="00B5376D">
      <w:pPr>
        <w:rPr>
          <w:rFonts w:cstheme="minorHAnsi"/>
          <w:b/>
          <w:color w:val="000000"/>
        </w:rPr>
      </w:pPr>
      <w:r w:rsidRPr="00960D7F">
        <w:rPr>
          <w:rFonts w:cstheme="minorHAnsi"/>
          <w:b/>
          <w:color w:val="000000"/>
        </w:rPr>
        <w:t>Function cha</w:t>
      </w:r>
      <w:r w:rsidR="00960D7F" w:rsidRPr="00960D7F">
        <w:rPr>
          <w:rFonts w:cstheme="minorHAnsi"/>
          <w:b/>
          <w:color w:val="000000"/>
        </w:rPr>
        <w:t>i</w:t>
      </w:r>
      <w:r w:rsidRPr="00960D7F">
        <w:rPr>
          <w:rFonts w:cstheme="minorHAnsi"/>
          <w:b/>
          <w:color w:val="000000"/>
        </w:rPr>
        <w:t>ning</w:t>
      </w:r>
    </w:p>
    <w:p w:rsidR="00960D7F" w:rsidRPr="00E72B54" w:rsidRDefault="00710EBA" w:rsidP="00710EBA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&lt;V&gt; Function&lt;T, V&gt;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andThen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(Function&lt;?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R, 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after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E72B54" w:rsidRDefault="00E72B54" w:rsidP="00E72B54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4916805" cy="26396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E1" w:rsidRPr="00E72B54" w:rsidRDefault="005101E1" w:rsidP="00E72B54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2898775" cy="4400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EBA" w:rsidRPr="00EA27B4" w:rsidRDefault="00710EBA" w:rsidP="00710EBA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&lt;V&gt; Function&lt;V, R&gt; compose(Function&lt;?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V, 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before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EA27B4" w:rsidRDefault="00EA27B4" w:rsidP="00EA27B4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4899660" cy="25965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B4" w:rsidRPr="00EA27B4" w:rsidRDefault="00EA27B4" w:rsidP="00EA27B4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070860" cy="3968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86" w:rsidRPr="002A1486" w:rsidRDefault="002A1486" w:rsidP="002A1486">
      <w:pPr>
        <w:rPr>
          <w:rFonts w:cstheme="minorHAnsi"/>
          <w:color w:val="000000"/>
        </w:rPr>
      </w:pPr>
    </w:p>
    <w:p w:rsidR="00D72221" w:rsidRDefault="00D72221" w:rsidP="00B5376D">
      <w:pPr>
        <w:rPr>
          <w:rFonts w:ascii="Consolas" w:hAnsi="Consolas" w:cs="Consolas"/>
          <w:color w:val="000000"/>
          <w:sz w:val="20"/>
          <w:szCs w:val="20"/>
        </w:rPr>
      </w:pPr>
    </w:p>
    <w:p w:rsidR="00535121" w:rsidRDefault="00535121" w:rsidP="00B5376D">
      <w:pPr>
        <w:rPr>
          <w:rFonts w:ascii="Consolas" w:hAnsi="Consolas" w:cs="Consolas"/>
          <w:color w:val="000000"/>
          <w:sz w:val="20"/>
          <w:szCs w:val="20"/>
        </w:rPr>
      </w:pPr>
    </w:p>
    <w:p w:rsidR="002B637C" w:rsidRDefault="002B637C" w:rsidP="00B5376D">
      <w:pPr>
        <w:rPr>
          <w:rFonts w:ascii="Consolas" w:hAnsi="Consolas" w:cs="Consolas"/>
          <w:color w:val="000000"/>
          <w:sz w:val="20"/>
          <w:szCs w:val="20"/>
        </w:rPr>
      </w:pPr>
    </w:p>
    <w:p w:rsidR="00B5376D" w:rsidRDefault="00B5376D" w:rsidP="00B5376D"/>
    <w:sectPr w:rsidR="00B5376D" w:rsidSect="003B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462BB"/>
    <w:multiLevelType w:val="hybridMultilevel"/>
    <w:tmpl w:val="252C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660D4"/>
    <w:rsid w:val="000444A9"/>
    <w:rsid w:val="0014065E"/>
    <w:rsid w:val="002A1486"/>
    <w:rsid w:val="002B637C"/>
    <w:rsid w:val="0034482B"/>
    <w:rsid w:val="003660D4"/>
    <w:rsid w:val="003B4061"/>
    <w:rsid w:val="00410310"/>
    <w:rsid w:val="004E1A7F"/>
    <w:rsid w:val="005101E1"/>
    <w:rsid w:val="00535121"/>
    <w:rsid w:val="005470DF"/>
    <w:rsid w:val="00595B6B"/>
    <w:rsid w:val="006E35FE"/>
    <w:rsid w:val="00710EBA"/>
    <w:rsid w:val="00780DEB"/>
    <w:rsid w:val="007F1B7E"/>
    <w:rsid w:val="00874471"/>
    <w:rsid w:val="00931C68"/>
    <w:rsid w:val="00960D7F"/>
    <w:rsid w:val="00A72005"/>
    <w:rsid w:val="00B24574"/>
    <w:rsid w:val="00B5376D"/>
    <w:rsid w:val="00BC6A67"/>
    <w:rsid w:val="00CA78FE"/>
    <w:rsid w:val="00D72221"/>
    <w:rsid w:val="00E72B54"/>
    <w:rsid w:val="00EA27B4"/>
    <w:rsid w:val="00F7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31</cp:revision>
  <dcterms:created xsi:type="dcterms:W3CDTF">2019-01-19T10:26:00Z</dcterms:created>
  <dcterms:modified xsi:type="dcterms:W3CDTF">2019-01-19T13:16:00Z</dcterms:modified>
</cp:coreProperties>
</file>