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0B32" w14:textId="074FD8DD" w:rsidR="00675A35" w:rsidRPr="00675A35" w:rsidRDefault="00675A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A35">
        <w:rPr>
          <w:rFonts w:ascii="Times New Roman" w:hAnsi="Times New Roman" w:cs="Times New Roman"/>
          <w:b/>
          <w:bCs/>
          <w:sz w:val="24"/>
          <w:szCs w:val="24"/>
        </w:rPr>
        <w:t xml:space="preserve">Insructions for student collaborator </w:t>
      </w:r>
      <w:r w:rsidR="00C9365D">
        <w:rPr>
          <w:rFonts w:ascii="Times New Roman" w:hAnsi="Times New Roman" w:cs="Times New Roman"/>
          <w:b/>
          <w:bCs/>
          <w:sz w:val="24"/>
          <w:szCs w:val="24"/>
        </w:rPr>
        <w:t>on the</w:t>
      </w:r>
      <w:r w:rsidRPr="00675A35">
        <w:rPr>
          <w:rFonts w:ascii="Times New Roman" w:hAnsi="Times New Roman" w:cs="Times New Roman"/>
          <w:b/>
          <w:bCs/>
          <w:sz w:val="24"/>
          <w:szCs w:val="24"/>
        </w:rPr>
        <w:t xml:space="preserve"> EIAV paper project</w:t>
      </w:r>
      <w:r w:rsidR="00BB74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7B5462" w14:textId="77777777" w:rsidR="00675A35" w:rsidRDefault="00675A35">
      <w:pPr>
        <w:rPr>
          <w:rFonts w:ascii="Times New Roman" w:hAnsi="Times New Roman" w:cs="Times New Roman"/>
          <w:sz w:val="24"/>
          <w:szCs w:val="24"/>
        </w:rPr>
      </w:pPr>
    </w:p>
    <w:p w14:paraId="3860F790" w14:textId="77777777" w:rsidR="00C9365D" w:rsidRPr="003A4076" w:rsidRDefault="00675A35" w:rsidP="00C93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</w:t>
      </w:r>
      <w:r w:rsidR="00C9365D">
        <w:rPr>
          <w:rFonts w:ascii="Times New Roman" w:hAnsi="Times New Roman" w:cs="Times New Roman"/>
          <w:sz w:val="24"/>
          <w:szCs w:val="24"/>
        </w:rPr>
        <w:t>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η(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,φ)=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,φ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</w:p>
    <w:p w14:paraId="7B061F7C" w14:textId="77777777" w:rsidR="003A4076" w:rsidRDefault="003A4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</w:p>
    <w:p w14:paraId="34F2BF86" w14:textId="77777777" w:rsidR="003A4076" w:rsidRPr="001A766F" w:rsidRDefault="001A766F">
      <w:pPr>
        <w:rPr>
          <w:rFonts w:ascii="Times New Roman" w:hAnsi="Times New Roman" w:cs="Times New Roman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,φ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-1)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2101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2101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χ=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sub>
          </m:sSub>
        </m:oMath>
      </m:oMathPara>
    </w:p>
    <w:p w14:paraId="5FAA4BAC" w14:textId="77777777" w:rsidR="001A766F" w:rsidRDefault="001A766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with</w:t>
      </w:r>
    </w:p>
    <w:p w14:paraId="2325F714" w14:textId="77777777" w:rsidR="00327EF4" w:rsidRDefault="00327EF4" w:rsidP="00327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2101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= χ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[{1+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(φ)}</m:t>
                </m:r>
              </m:e>
            </m:func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1111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+{1-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(φ)}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111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]</m:t>
                </m:r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2847BD5" w14:textId="77777777" w:rsidR="00327EF4" w:rsidRDefault="00327EF4" w:rsidP="00327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+[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</m:d>
          </m:e>
        </m:func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111(-1)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1111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]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-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2101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8F4B62" w14:textId="77777777" w:rsidR="00327EF4" w:rsidRDefault="00327EF4" w:rsidP="00327EF4">
      <w:p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2101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1111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111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2 ]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1111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111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2]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;</m:t>
        </m:r>
      </m:oMath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74BC081" w14:textId="77777777" w:rsidR="007626F5" w:rsidRDefault="007626F5" w:rsidP="00327EF4">
      <w:pPr>
        <w:rPr>
          <w:rFonts w:ascii="Times New Roman" w:hAnsi="Times New Roman" w:cs="Times New Roman"/>
          <w:sz w:val="24"/>
          <w:szCs w:val="24"/>
        </w:rPr>
      </w:pPr>
    </w:p>
    <w:p w14:paraId="2024CD70" w14:textId="77777777" w:rsidR="001B7969" w:rsidRPr="001B7969" w:rsidRDefault="001B7969" w:rsidP="00327EF4">
      <w:pPr>
        <w:rPr>
          <w:rFonts w:ascii="Times New Roman" w:hAnsi="Times New Roman" w:cs="Times New Roman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-1)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χ=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sub>
          </m:sSub>
        </m:oMath>
      </m:oMathPara>
    </w:p>
    <w:p w14:paraId="3EE9FA7C" w14:textId="77777777" w:rsidR="001B7969" w:rsidRDefault="001B7969" w:rsidP="00327EF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with</w:t>
      </w:r>
    </w:p>
    <w:p w14:paraId="313B34C0" w14:textId="77777777" w:rsidR="001B7969" w:rsidRDefault="00F5317F" w:rsidP="00327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= χ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[(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2)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,</m:t>
        </m:r>
      </m:oMath>
    </w:p>
    <w:p w14:paraId="47636B16" w14:textId="77777777" w:rsidR="00F5317F" w:rsidRDefault="00F5317F" w:rsidP="00327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2)+(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]</m:t>
                </m:r>
              </m:den>
            </m:f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</m:t>
        </m:r>
      </m:oMath>
    </w:p>
    <w:p w14:paraId="4C1013D1" w14:textId="77777777" w:rsidR="00F5317F" w:rsidRDefault="00F81D70" w:rsidP="00327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</w:t>
      </w:r>
    </w:p>
    <w:p w14:paraId="1FD51730" w14:textId="77777777" w:rsidR="00F5317F" w:rsidRPr="00B85A67" w:rsidRDefault="00F5317F" w:rsidP="00327EF4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;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=1,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χ=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14:paraId="4CE7533F" w14:textId="77777777" w:rsidR="00B85A67" w:rsidRPr="00B85A67" w:rsidRDefault="00C31956" w:rsidP="00327EF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χ=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=-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χ=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χ=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[2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-1)];</m:t>
            </m:r>
          </m:den>
        </m:f>
      </m:oMath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1716450" w14:textId="77777777" w:rsidR="00B85A67" w:rsidRPr="00584426" w:rsidRDefault="00B85A67" w:rsidP="00327EF4">
      <w:pPr>
        <w:rPr>
          <w:rFonts w:ascii="Times New Roman" w:hAnsi="Times New Roman" w:cs="Times New Roman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χ=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]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χ=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18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</m:den>
          </m:f>
        </m:oMath>
      </m:oMathPara>
    </w:p>
    <w:p w14:paraId="56223564" w14:textId="77777777" w:rsidR="00584426" w:rsidRPr="007626F5" w:rsidRDefault="00B85A67" w:rsidP="00327EF4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χ=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[2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]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]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χ=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18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;</m:t>
              </m:r>
            </m:den>
          </m:f>
        </m:oMath>
      </m:oMathPara>
    </w:p>
    <w:p w14:paraId="79671F7B" w14:textId="77777777" w:rsidR="007626F5" w:rsidRPr="007626F5" w:rsidRDefault="007626F5" w:rsidP="00327EF4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111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±1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χ=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2[1±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φ)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{-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χ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d>
                    <m:dPr>
                      <m:begChr m:val="[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1±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φ)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+1)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[1±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φ)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-1 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-1)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χ=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042FAFF1" w14:textId="77777777" w:rsidR="007626F5" w:rsidRPr="00C9365D" w:rsidRDefault="007626F5" w:rsidP="00327EF4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111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±1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χ=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+[1±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φ)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[2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[1±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φ)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-1 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-1)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χ=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347D6693" w14:textId="77777777" w:rsidR="003A4076" w:rsidRPr="00B64CD7" w:rsidRDefault="00AE2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plot of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>
        <w:rPr>
          <w:rFonts w:ascii="Times New Roman" w:hAnsi="Times New Roman" w:cs="Times New Roman"/>
          <w:sz w:val="24"/>
          <w:szCs w:val="24"/>
        </w:rPr>
        <w:t xml:space="preserve"> versus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φ </m:t>
        </m:r>
      </m:oMath>
      <w:r>
        <w:rPr>
          <w:rFonts w:ascii="Times New Roman" w:hAnsi="Times New Roman" w:cs="Times New Roman"/>
          <w:sz w:val="24"/>
          <w:szCs w:val="24"/>
        </w:rPr>
        <w:t>of Fig. 4.2</w:t>
      </w:r>
      <w:r w:rsidR="004D1E26">
        <w:rPr>
          <w:rFonts w:ascii="Times New Roman" w:hAnsi="Times New Roman" w:cs="Times New Roman"/>
          <w:sz w:val="24"/>
          <w:szCs w:val="24"/>
        </w:rPr>
        <w:t xml:space="preserve"> for the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="004D1E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1E26" w:rsidRPr="001F3768">
        <w:rPr>
          <w:rFonts w:ascii="Times New Roman" w:hAnsi="Times New Roman" w:cs="Times New Roman"/>
          <w:color w:val="000000"/>
          <w:sz w:val="24"/>
          <w:szCs w:val="24"/>
        </w:rPr>
        <w:t>value</w:t>
      </w:r>
      <w:r w:rsidR="004D1E2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D1E26" w:rsidRPr="001F3768">
        <w:rPr>
          <w:rFonts w:ascii="Times New Roman" w:hAnsi="Times New Roman" w:cs="Times New Roman"/>
          <w:color w:val="000000"/>
          <w:sz w:val="24"/>
          <w:szCs w:val="24"/>
        </w:rPr>
        <w:t xml:space="preserve"> of</w:t>
      </w:r>
      <w:r w:rsidR="004D1E26">
        <w:rPr>
          <w:rFonts w:ascii="Times New Roman" w:hAnsi="Times New Roman" w:cs="Times New Roman"/>
          <w:color w:val="000000"/>
          <w:sz w:val="24"/>
          <w:szCs w:val="24"/>
        </w:rPr>
        <w:t xml:space="preserve"> 1.762, 2, 6, 10, 14, 18, and 22</w:t>
      </w:r>
      <w:r w:rsidR="00EF74FB">
        <w:rPr>
          <w:rFonts w:ascii="Times New Roman" w:hAnsi="Times New Roman" w:cs="Times New Roman"/>
          <w:color w:val="000000"/>
          <w:sz w:val="24"/>
          <w:szCs w:val="24"/>
        </w:rPr>
        <w:t xml:space="preserve"> (see attached email)</w:t>
      </w:r>
      <w:r w:rsidR="004D1E26">
        <w:rPr>
          <w:rFonts w:ascii="Times New Roman" w:hAnsi="Times New Roman" w:cs="Times New Roman"/>
          <w:sz w:val="24"/>
          <w:szCs w:val="24"/>
        </w:rPr>
        <w:t>, w</w:t>
      </w:r>
      <w:r>
        <w:rPr>
          <w:rFonts w:ascii="Times New Roman" w:hAnsi="Times New Roman" w:cs="Times New Roman"/>
          <w:sz w:val="24"/>
          <w:szCs w:val="24"/>
        </w:rPr>
        <w:t>e w</w:t>
      </w:r>
      <w:r w:rsidR="006F5918">
        <w:rPr>
          <w:rFonts w:ascii="Times New Roman" w:hAnsi="Times New Roman" w:cs="Times New Roman"/>
          <w:sz w:val="24"/>
          <w:szCs w:val="24"/>
        </w:rPr>
        <w:t>ish</w:t>
      </w:r>
      <w:r>
        <w:rPr>
          <w:rFonts w:ascii="Times New Roman" w:hAnsi="Times New Roman" w:cs="Times New Roman"/>
          <w:sz w:val="24"/>
          <w:szCs w:val="24"/>
        </w:rPr>
        <w:t xml:space="preserve"> to find </w:t>
      </w:r>
      <w:r w:rsidR="00B922BA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intersection points </w:t>
      </w:r>
      <w:r w:rsidR="00320086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,1)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320086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,-1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320086">
        <w:rPr>
          <w:rFonts w:ascii="Times New Roman" w:hAnsi="Times New Roman" w:cs="Times New Roman"/>
          <w:sz w:val="24"/>
          <w:szCs w:val="24"/>
        </w:rPr>
        <w:t xml:space="preserve"> </w:t>
      </w:r>
      <w:r w:rsidR="004D1E26">
        <w:rPr>
          <w:rFonts w:ascii="Times New Roman" w:hAnsi="Times New Roman" w:cs="Times New Roman"/>
          <w:sz w:val="24"/>
          <w:szCs w:val="24"/>
        </w:rPr>
        <w:t xml:space="preserve">with </w:t>
      </w:r>
      <w:r w:rsidR="00930D6B">
        <w:rPr>
          <w:rFonts w:ascii="Times New Roman" w:hAnsi="Times New Roman" w:cs="Times New Roman"/>
          <w:sz w:val="24"/>
          <w:szCs w:val="24"/>
        </w:rPr>
        <w:t xml:space="preserve">horizontal lines </w:t>
      </w:r>
      <m:oMath>
        <m: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η=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1</m:t>
        </m:r>
      </m:oMath>
      <w:r w:rsidR="00930D6B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m:oMath>
        <m:r>
          <w:rPr>
            <w:rFonts w:ascii="Cambria Math" w:eastAsia="SymbolMT" w:hAnsi="Cambria Math" w:cs="Times New Roman"/>
            <w:color w:val="000000"/>
            <w:sz w:val="24"/>
            <w:szCs w:val="24"/>
          </w:rPr>
          <m:t>-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1</m:t>
        </m:r>
      </m:oMath>
      <w:r w:rsidR="00930D6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20086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0&lt;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6F5918">
        <w:rPr>
          <w:rFonts w:ascii="Times New Roman" w:hAnsi="Times New Roman" w:cs="Times New Roman"/>
          <w:sz w:val="24"/>
          <w:szCs w:val="24"/>
        </w:rPr>
        <w:t>,</w:t>
      </w:r>
      <w:r w:rsidR="00320086">
        <w:rPr>
          <w:rFonts w:ascii="Times New Roman" w:hAnsi="Times New Roman" w:cs="Times New Roman"/>
          <w:sz w:val="24"/>
          <w:szCs w:val="24"/>
        </w:rPr>
        <w:t xml:space="preserve"> and represent these </w:t>
      </w:r>
      <w:r w:rsidR="006F5918">
        <w:rPr>
          <w:rFonts w:ascii="Times New Roman" w:hAnsi="Times New Roman" w:cs="Times New Roman"/>
          <w:sz w:val="24"/>
          <w:szCs w:val="24"/>
        </w:rPr>
        <w:t>angles</w:t>
      </w:r>
      <w:r w:rsidR="00320086">
        <w:rPr>
          <w:rFonts w:ascii="Times New Roman" w:hAnsi="Times New Roman" w:cs="Times New Roman"/>
          <w:sz w:val="24"/>
          <w:szCs w:val="24"/>
        </w:rPr>
        <w:t xml:space="preserve"> in tabular form.</w:t>
      </w:r>
    </w:p>
    <w:sectPr w:rsidR="003A4076" w:rsidRPr="00B6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A35"/>
    <w:rsid w:val="00047C0B"/>
    <w:rsid w:val="00075483"/>
    <w:rsid w:val="001A766F"/>
    <w:rsid w:val="001B7969"/>
    <w:rsid w:val="003145ED"/>
    <w:rsid w:val="00320086"/>
    <w:rsid w:val="00327EF4"/>
    <w:rsid w:val="003A4076"/>
    <w:rsid w:val="004D1E26"/>
    <w:rsid w:val="00584426"/>
    <w:rsid w:val="005B5A20"/>
    <w:rsid w:val="00675A35"/>
    <w:rsid w:val="006F5918"/>
    <w:rsid w:val="007626F5"/>
    <w:rsid w:val="008B01EF"/>
    <w:rsid w:val="00930D6B"/>
    <w:rsid w:val="00AE2052"/>
    <w:rsid w:val="00B64CD7"/>
    <w:rsid w:val="00B85A67"/>
    <w:rsid w:val="00B922BA"/>
    <w:rsid w:val="00BB74AB"/>
    <w:rsid w:val="00C31956"/>
    <w:rsid w:val="00C45F1B"/>
    <w:rsid w:val="00C9365D"/>
    <w:rsid w:val="00EF74FB"/>
    <w:rsid w:val="00F5317F"/>
    <w:rsid w:val="00F8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4EA2"/>
  <w15:docId w15:val="{4A167C1F-7789-467D-9F17-2E062053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5A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Du</dc:creator>
  <cp:keywords/>
  <dc:description/>
  <cp:lastModifiedBy>Juan Du</cp:lastModifiedBy>
  <cp:revision>2</cp:revision>
  <dcterms:created xsi:type="dcterms:W3CDTF">2023-03-25T19:15:00Z</dcterms:created>
  <dcterms:modified xsi:type="dcterms:W3CDTF">2023-03-28T15:03:00Z</dcterms:modified>
</cp:coreProperties>
</file>