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F462" w14:textId="69D04696" w:rsidR="00440174" w:rsidRDefault="00697D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BelugaCDN</w:t>
      </w:r>
      <w:proofErr w:type="spellEnd"/>
      <w:r>
        <w:rPr>
          <w:b/>
          <w:sz w:val="32"/>
          <w:szCs w:val="32"/>
        </w:rPr>
        <w:t xml:space="preserve"> </w:t>
      </w:r>
      <w:r w:rsidR="0049275E">
        <w:rPr>
          <w:b/>
          <w:sz w:val="32"/>
          <w:szCs w:val="32"/>
        </w:rPr>
        <w:t>Monitoring</w:t>
      </w:r>
    </w:p>
    <w:p w14:paraId="76C70BDF" w14:textId="77777777" w:rsidR="00697D2A" w:rsidRDefault="00697D2A">
      <w:pPr>
        <w:rPr>
          <w:b/>
          <w:sz w:val="32"/>
          <w:szCs w:val="32"/>
        </w:rPr>
      </w:pPr>
    </w:p>
    <w:p w14:paraId="4D1F53A9" w14:textId="7EF3CB49" w:rsidR="00697D2A" w:rsidRDefault="0049275E">
      <w:pPr>
        <w:rPr>
          <w:b/>
        </w:rPr>
      </w:pPr>
      <w:r>
        <w:rPr>
          <w:b/>
        </w:rPr>
        <w:t>Understanding Custom Status Codes</w:t>
      </w:r>
    </w:p>
    <w:p w14:paraId="1C41015E" w14:textId="09BF53CA" w:rsidR="00E54417" w:rsidRPr="00E54417" w:rsidRDefault="0049275E" w:rsidP="00E54417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>
        <w:t>593</w:t>
      </w:r>
      <w:r w:rsidR="003A1B7A">
        <w:t xml:space="preserve"> – </w:t>
      </w:r>
      <w:r w:rsidR="00C721B9">
        <w:rPr>
          <w:b/>
        </w:rPr>
        <w:t xml:space="preserve">File on Disk Missing -- </w:t>
      </w:r>
      <w:r w:rsidR="003A1B7A">
        <w:t xml:space="preserve">Error is the equivalent of a NGINX Status code 404 (File not found). With a 593 error, the File is missing </w:t>
      </w:r>
      <w:r w:rsidR="003A1B7A">
        <w:rPr>
          <w:b/>
        </w:rPr>
        <w:t>ON DISK</w:t>
      </w:r>
      <w:r w:rsidR="003A1B7A">
        <w:t xml:space="preserve"> for the node. </w:t>
      </w:r>
    </w:p>
    <w:p w14:paraId="0A8D33F6" w14:textId="7A012058" w:rsidR="00E54417" w:rsidRPr="00C75D1B" w:rsidRDefault="00C75D1B" w:rsidP="00C75D1B">
      <w:pPr>
        <w:pStyle w:val="ListParagraph"/>
        <w:numPr>
          <w:ilvl w:val="1"/>
          <w:numId w:val="1"/>
        </w:numPr>
        <w:rPr>
          <w:b/>
        </w:rPr>
      </w:pPr>
      <w:r>
        <w:t xml:space="preserve">Check the following site to locate problematic asset: </w:t>
      </w:r>
      <w:hyperlink r:id="rId5" w:history="1">
        <w:r w:rsidRPr="003F25CE">
          <w:rPr>
            <w:rStyle w:val="Hyperlink"/>
          </w:rPr>
          <w:t>http://dev.140.am/belugacdn/errors?a=1&amp;status=593</w:t>
        </w:r>
      </w:hyperlink>
    </w:p>
    <w:p w14:paraId="60A6F631" w14:textId="3D574AAE" w:rsidR="00C75D1B" w:rsidRPr="00C75D1B" w:rsidRDefault="00C75D1B" w:rsidP="00C75D1B">
      <w:pPr>
        <w:pStyle w:val="ListParagraph"/>
        <w:numPr>
          <w:ilvl w:val="1"/>
          <w:numId w:val="1"/>
        </w:numPr>
        <w:rPr>
          <w:b/>
        </w:rPr>
      </w:pPr>
      <w:r>
        <w:t xml:space="preserve">Invalidate the asset from all CDN nodes: </w:t>
      </w:r>
      <w:hyperlink r:id="rId6" w:history="1">
        <w:r w:rsidRPr="003F25CE">
          <w:rPr>
            <w:rStyle w:val="Hyperlink"/>
          </w:rPr>
          <w:t>https://www-admin.belugacdn.com/invalidate</w:t>
        </w:r>
      </w:hyperlink>
      <w:r>
        <w:t xml:space="preserve"> (simply paste the URL and request the invalidation)</w:t>
      </w:r>
    </w:p>
    <w:p w14:paraId="4B7CB1DF" w14:textId="34A7829F" w:rsidR="00C75D1B" w:rsidRPr="00C75D1B" w:rsidRDefault="00C75D1B" w:rsidP="00C75D1B">
      <w:pPr>
        <w:pStyle w:val="ListParagraph"/>
        <w:numPr>
          <w:ilvl w:val="1"/>
          <w:numId w:val="1"/>
        </w:numPr>
        <w:rPr>
          <w:b/>
        </w:rPr>
      </w:pPr>
      <w:r>
        <w:t>Click on the “UUID” of the request placed</w:t>
      </w:r>
    </w:p>
    <w:p w14:paraId="194ADA1E" w14:textId="65B9BB1A" w:rsidR="00C75D1B" w:rsidRPr="00C75D1B" w:rsidRDefault="00C75D1B" w:rsidP="00C75D1B">
      <w:pPr>
        <w:pStyle w:val="ListParagraph"/>
        <w:numPr>
          <w:ilvl w:val="1"/>
          <w:numId w:val="1"/>
        </w:numPr>
        <w:rPr>
          <w:b/>
        </w:rPr>
      </w:pPr>
      <w:r>
        <w:t>Ensure records were found</w:t>
      </w:r>
    </w:p>
    <w:p w14:paraId="3FA8FBF1" w14:textId="79BCD3BC" w:rsidR="00C75D1B" w:rsidRPr="00C75D1B" w:rsidRDefault="00C75D1B" w:rsidP="00C75D1B">
      <w:pPr>
        <w:pStyle w:val="ListParagraph"/>
        <w:numPr>
          <w:ilvl w:val="1"/>
          <w:numId w:val="1"/>
        </w:numPr>
        <w:rPr>
          <w:b/>
        </w:rPr>
      </w:pPr>
      <w:r>
        <w:t>Grafana Dashboard will reflect if the errors were cleared:</w:t>
      </w:r>
      <w:r w:rsidRPr="00C75D1B">
        <w:t xml:space="preserve"> </w:t>
      </w:r>
      <w:hyperlink r:id="rId7" w:history="1">
        <w:r w:rsidRPr="003F25CE">
          <w:rPr>
            <w:rStyle w:val="Hyperlink"/>
          </w:rPr>
          <w:t>https://grafana.belugacdn.com/d/000000011/cdn?refresh=5s&amp;orgId=1</w:t>
        </w:r>
      </w:hyperlink>
    </w:p>
    <w:p w14:paraId="186E0F66" w14:textId="77777777" w:rsidR="00C75D1B" w:rsidRPr="00C75D1B" w:rsidRDefault="00C75D1B" w:rsidP="00C75D1B">
      <w:pPr>
        <w:pStyle w:val="ListParagraph"/>
        <w:ind w:left="1440"/>
        <w:rPr>
          <w:rStyle w:val="Hyperlink"/>
          <w:b/>
          <w:color w:val="auto"/>
          <w:u w:val="none"/>
        </w:rPr>
      </w:pPr>
    </w:p>
    <w:p w14:paraId="5D664357" w14:textId="7C9D8A29" w:rsidR="00E54417" w:rsidRPr="00E54417" w:rsidRDefault="00E54417" w:rsidP="00E54417">
      <w:pPr>
        <w:rPr>
          <w:b/>
        </w:rPr>
      </w:pPr>
    </w:p>
    <w:p w14:paraId="6FF60E93" w14:textId="21EAA263" w:rsidR="00C75D1B" w:rsidRPr="00C75D1B" w:rsidRDefault="000C2881" w:rsidP="00C75D1B">
      <w:pPr>
        <w:pStyle w:val="ListParagraph"/>
        <w:numPr>
          <w:ilvl w:val="0"/>
          <w:numId w:val="1"/>
        </w:numPr>
        <w:rPr>
          <w:b/>
        </w:rPr>
      </w:pPr>
      <w:r>
        <w:t xml:space="preserve">596 – </w:t>
      </w:r>
      <w:r w:rsidR="001A1C91">
        <w:rPr>
          <w:b/>
        </w:rPr>
        <w:t xml:space="preserve">Internal Proxy Error – </w:t>
      </w:r>
      <w:r w:rsidR="00B8466A">
        <w:t>Generally caused by a crashed</w:t>
      </w:r>
      <w:r w:rsidR="00E54417">
        <w:t xml:space="preserve"> service on a node.</w:t>
      </w:r>
      <w:r w:rsidR="001A1C91">
        <w:t xml:space="preserve"> </w:t>
      </w:r>
    </w:p>
    <w:p w14:paraId="2F66DAB5" w14:textId="1D4FE40D" w:rsidR="00C75D1B" w:rsidRPr="00C75D1B" w:rsidRDefault="00C75D1B" w:rsidP="00C75D1B">
      <w:pPr>
        <w:pStyle w:val="ListParagraph"/>
        <w:numPr>
          <w:ilvl w:val="1"/>
          <w:numId w:val="1"/>
        </w:numPr>
        <w:rPr>
          <w:b/>
        </w:rPr>
      </w:pPr>
      <w:r>
        <w:t xml:space="preserve">Check the Grafana Dashboard to ensure it was not just a spike that has corrected itself: </w:t>
      </w:r>
      <w:hyperlink r:id="rId8" w:history="1">
        <w:r w:rsidRPr="003F25CE">
          <w:rPr>
            <w:rStyle w:val="Hyperlink"/>
          </w:rPr>
          <w:t>https://grafana.belugacdn.com/d/000000011/cdn?refresh=5s&amp;orgId=1</w:t>
        </w:r>
      </w:hyperlink>
    </w:p>
    <w:p w14:paraId="6616303E" w14:textId="70B565FE" w:rsidR="00C75D1B" w:rsidRPr="00C75D1B" w:rsidRDefault="00C75D1B" w:rsidP="00C75D1B">
      <w:pPr>
        <w:pStyle w:val="ListParagraph"/>
        <w:numPr>
          <w:ilvl w:val="1"/>
          <w:numId w:val="1"/>
        </w:numPr>
        <w:rPr>
          <w:b/>
        </w:rPr>
      </w:pPr>
      <w:r>
        <w:t>If the error persists, log on to the server</w:t>
      </w:r>
    </w:p>
    <w:p w14:paraId="7A16A753" w14:textId="3C12944B" w:rsidR="00C75D1B" w:rsidRPr="00C75D1B" w:rsidRDefault="00C75D1B" w:rsidP="00C75D1B">
      <w:pPr>
        <w:pStyle w:val="ListParagraph"/>
        <w:numPr>
          <w:ilvl w:val="1"/>
          <w:numId w:val="1"/>
        </w:numPr>
        <w:rPr>
          <w:b/>
        </w:rPr>
      </w:pPr>
      <w:r>
        <w:t>Check status of “beluga-proxy”, “</w:t>
      </w:r>
      <w:proofErr w:type="spellStart"/>
      <w:r>
        <w:t>nginx</w:t>
      </w:r>
      <w:proofErr w:type="spellEnd"/>
      <w:r>
        <w:t>” and “</w:t>
      </w:r>
      <w:proofErr w:type="spellStart"/>
      <w:r>
        <w:t>mongod</w:t>
      </w:r>
      <w:proofErr w:type="spellEnd"/>
      <w:r>
        <w:t>”</w:t>
      </w:r>
    </w:p>
    <w:p w14:paraId="03E18ECE" w14:textId="5C7776EE" w:rsidR="00C75D1B" w:rsidRPr="00C75D1B" w:rsidRDefault="00C75D1B" w:rsidP="00C75D1B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supervisorctl</w:t>
      </w:r>
      <w:proofErr w:type="spellEnd"/>
      <w:r>
        <w:t xml:space="preserve"> status </w:t>
      </w:r>
      <w:proofErr w:type="spellStart"/>
      <w:r>
        <w:t>nginx</w:t>
      </w:r>
      <w:proofErr w:type="spellEnd"/>
      <w:r>
        <w:t xml:space="preserve"> beluga-proxy &amp;&amp; service </w:t>
      </w:r>
      <w:proofErr w:type="spellStart"/>
      <w:r>
        <w:t>mongod</w:t>
      </w:r>
      <w:proofErr w:type="spellEnd"/>
      <w:r>
        <w:t xml:space="preserve"> status</w:t>
      </w:r>
    </w:p>
    <w:p w14:paraId="3DFA1DD0" w14:textId="46CF278D" w:rsidR="00B8466A" w:rsidRPr="00B8466A" w:rsidRDefault="00C75D1B" w:rsidP="00B8466A">
      <w:pPr>
        <w:pStyle w:val="ListParagraph"/>
        <w:numPr>
          <w:ilvl w:val="1"/>
          <w:numId w:val="1"/>
        </w:numPr>
        <w:rPr>
          <w:b/>
        </w:rPr>
      </w:pPr>
      <w:r>
        <w:t>If any of them have crash</w:t>
      </w:r>
      <w:r w:rsidR="00B8466A">
        <w:t>ed start the service immediately, change “status” to “start”</w:t>
      </w:r>
    </w:p>
    <w:p w14:paraId="0881D5C9" w14:textId="0B6770B4" w:rsidR="00C75D1B" w:rsidRPr="00C75D1B" w:rsidRDefault="00C75D1B" w:rsidP="00C75D1B">
      <w:pPr>
        <w:pStyle w:val="ListParagraph"/>
        <w:numPr>
          <w:ilvl w:val="1"/>
          <w:numId w:val="1"/>
        </w:numPr>
        <w:rPr>
          <w:b/>
        </w:rPr>
      </w:pPr>
      <w:r>
        <w:t xml:space="preserve">Should the service fail to start, withdraw the server from service to prevent further errors: </w:t>
      </w:r>
    </w:p>
    <w:p w14:paraId="5DB20BFC" w14:textId="405E97DC" w:rsidR="00C75D1B" w:rsidRPr="00681B2D" w:rsidRDefault="00C75D1B" w:rsidP="00681B2D">
      <w:pPr>
        <w:pStyle w:val="ListParagraph"/>
        <w:numPr>
          <w:ilvl w:val="2"/>
          <w:numId w:val="1"/>
        </w:numPr>
        <w:rPr>
          <w:b/>
        </w:rPr>
      </w:pPr>
      <w:r>
        <w:t>bird-withdraw-all</w:t>
      </w:r>
    </w:p>
    <w:p w14:paraId="12AE0996" w14:textId="1992E57B" w:rsidR="00C75D1B" w:rsidRPr="00681B2D" w:rsidRDefault="00681B2D" w:rsidP="00C75D1B">
      <w:pPr>
        <w:pStyle w:val="ListParagraph"/>
        <w:numPr>
          <w:ilvl w:val="1"/>
          <w:numId w:val="1"/>
        </w:numPr>
        <w:rPr>
          <w:b/>
        </w:rPr>
      </w:pPr>
      <w:r>
        <w:t>Escalate the issue</w:t>
      </w:r>
      <w:r w:rsidR="006B5B9E">
        <w:t xml:space="preserve"> for further investigation</w:t>
      </w:r>
    </w:p>
    <w:p w14:paraId="0C509885" w14:textId="77777777" w:rsidR="00C75D1B" w:rsidRPr="00C75D1B" w:rsidRDefault="00C75D1B" w:rsidP="00C75D1B">
      <w:pPr>
        <w:rPr>
          <w:b/>
        </w:rPr>
      </w:pPr>
    </w:p>
    <w:p w14:paraId="40D9444C" w14:textId="77777777" w:rsidR="00662487" w:rsidRPr="00662487" w:rsidRDefault="00C721B9" w:rsidP="00C721B9">
      <w:pPr>
        <w:pStyle w:val="ListParagraph"/>
        <w:numPr>
          <w:ilvl w:val="0"/>
          <w:numId w:val="1"/>
        </w:numPr>
        <w:rPr>
          <w:b/>
        </w:rPr>
      </w:pPr>
      <w:r>
        <w:t xml:space="preserve">598 – </w:t>
      </w:r>
      <w:r>
        <w:rPr>
          <w:b/>
        </w:rPr>
        <w:t>Proxy Cache server returned a panic –</w:t>
      </w:r>
      <w:r>
        <w:t xml:space="preserve"> Usually occurs when our proxy crashes unexpectedly.</w:t>
      </w:r>
    </w:p>
    <w:p w14:paraId="03EC30DC" w14:textId="77777777" w:rsidR="00662487" w:rsidRPr="00C75D1B" w:rsidRDefault="00C721B9" w:rsidP="00662487">
      <w:pPr>
        <w:pStyle w:val="ListParagraph"/>
        <w:numPr>
          <w:ilvl w:val="1"/>
          <w:numId w:val="1"/>
        </w:numPr>
        <w:rPr>
          <w:b/>
        </w:rPr>
      </w:pPr>
      <w:r>
        <w:t xml:space="preserve"> </w:t>
      </w:r>
      <w:r w:rsidR="00662487">
        <w:t xml:space="preserve">Check the Grafana Dashboard to ensure it was not just a spike that has corrected itself: </w:t>
      </w:r>
      <w:hyperlink r:id="rId9" w:history="1">
        <w:r w:rsidR="00662487" w:rsidRPr="003F25CE">
          <w:rPr>
            <w:rStyle w:val="Hyperlink"/>
          </w:rPr>
          <w:t>https://grafana.belugacdn.com/d/000000011/cdn?refresh=5s&amp;orgId=1</w:t>
        </w:r>
      </w:hyperlink>
    </w:p>
    <w:p w14:paraId="171B1734" w14:textId="77777777" w:rsidR="00662487" w:rsidRPr="00C75D1B" w:rsidRDefault="00662487" w:rsidP="00662487">
      <w:pPr>
        <w:pStyle w:val="ListParagraph"/>
        <w:numPr>
          <w:ilvl w:val="1"/>
          <w:numId w:val="1"/>
        </w:numPr>
        <w:rPr>
          <w:b/>
        </w:rPr>
      </w:pPr>
      <w:r>
        <w:t>If the error persists, log on to the server</w:t>
      </w:r>
    </w:p>
    <w:p w14:paraId="0858DE8C" w14:textId="7DC68377" w:rsidR="00662487" w:rsidRPr="00662487" w:rsidRDefault="00662487" w:rsidP="00662487">
      <w:pPr>
        <w:pStyle w:val="ListParagraph"/>
        <w:numPr>
          <w:ilvl w:val="1"/>
          <w:numId w:val="1"/>
        </w:numPr>
        <w:rPr>
          <w:b/>
        </w:rPr>
      </w:pPr>
      <w:r>
        <w:t>Check the status of “beluga-proxy”</w:t>
      </w:r>
    </w:p>
    <w:p w14:paraId="43AE5B6D" w14:textId="58C648A8" w:rsidR="00662487" w:rsidRPr="00662487" w:rsidRDefault="00662487" w:rsidP="00662487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supervisorctl</w:t>
      </w:r>
      <w:proofErr w:type="spellEnd"/>
      <w:r>
        <w:t xml:space="preserve"> status beluga-proxy</w:t>
      </w:r>
    </w:p>
    <w:p w14:paraId="49DE2C2C" w14:textId="5139C5D2" w:rsidR="00662487" w:rsidRPr="00B8466A" w:rsidRDefault="00B8466A" w:rsidP="00662487">
      <w:pPr>
        <w:pStyle w:val="ListParagraph"/>
        <w:numPr>
          <w:ilvl w:val="1"/>
          <w:numId w:val="1"/>
        </w:numPr>
        <w:rPr>
          <w:b/>
        </w:rPr>
      </w:pPr>
      <w:r>
        <w:t xml:space="preserve">If proxy needs to be restarted: </w:t>
      </w:r>
    </w:p>
    <w:p w14:paraId="3066E035" w14:textId="3572755D" w:rsidR="00B8466A" w:rsidRPr="00662487" w:rsidRDefault="00B8466A" w:rsidP="00B8466A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supervisorctl</w:t>
      </w:r>
      <w:proofErr w:type="spellEnd"/>
      <w:r>
        <w:t xml:space="preserve"> restart beluga-proxy</w:t>
      </w:r>
    </w:p>
    <w:p w14:paraId="2FB61119" w14:textId="774AB6EF" w:rsidR="00C721B9" w:rsidRPr="00C721B9" w:rsidRDefault="00C721B9" w:rsidP="00662487">
      <w:pPr>
        <w:pStyle w:val="ListParagraph"/>
        <w:numPr>
          <w:ilvl w:val="1"/>
          <w:numId w:val="1"/>
        </w:numPr>
        <w:rPr>
          <w:b/>
        </w:rPr>
      </w:pPr>
      <w:r>
        <w:t xml:space="preserve">Check servers error graph to ensure issue has been resolved: </w:t>
      </w:r>
      <w:hyperlink r:id="rId10" w:history="1">
        <w:r w:rsidRPr="001C5872">
          <w:rPr>
            <w:rStyle w:val="Hyperlink"/>
          </w:rPr>
          <w:t>https://www-admin.belugacdn.com/graphs/beluga_servers</w:t>
        </w:r>
      </w:hyperlink>
    </w:p>
    <w:p w14:paraId="47EC589F" w14:textId="77777777" w:rsidR="00C721B9" w:rsidRPr="00C721B9" w:rsidRDefault="00C721B9" w:rsidP="00C721B9">
      <w:pPr>
        <w:pStyle w:val="ListParagraph"/>
        <w:rPr>
          <w:b/>
        </w:rPr>
      </w:pPr>
      <w:bookmarkStart w:id="0" w:name="_GoBack"/>
      <w:bookmarkEnd w:id="0"/>
    </w:p>
    <w:sectPr w:rsidR="00C721B9" w:rsidRPr="00C721B9" w:rsidSect="0039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64541"/>
    <w:multiLevelType w:val="hybridMultilevel"/>
    <w:tmpl w:val="091E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56584"/>
    <w:multiLevelType w:val="hybridMultilevel"/>
    <w:tmpl w:val="9E408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2A"/>
    <w:rsid w:val="00033609"/>
    <w:rsid w:val="000C2881"/>
    <w:rsid w:val="001A1C91"/>
    <w:rsid w:val="00212DEB"/>
    <w:rsid w:val="003367BB"/>
    <w:rsid w:val="003470B4"/>
    <w:rsid w:val="00393D29"/>
    <w:rsid w:val="003A1B7A"/>
    <w:rsid w:val="0049275E"/>
    <w:rsid w:val="005F0574"/>
    <w:rsid w:val="00662487"/>
    <w:rsid w:val="006655BE"/>
    <w:rsid w:val="00681B2D"/>
    <w:rsid w:val="00697D2A"/>
    <w:rsid w:val="006B5B9E"/>
    <w:rsid w:val="00856402"/>
    <w:rsid w:val="00935844"/>
    <w:rsid w:val="00B8466A"/>
    <w:rsid w:val="00BF6564"/>
    <w:rsid w:val="00C721B9"/>
    <w:rsid w:val="00C75D1B"/>
    <w:rsid w:val="00E54417"/>
    <w:rsid w:val="00EF2592"/>
    <w:rsid w:val="00F3204E"/>
    <w:rsid w:val="00F5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AEF1"/>
  <w15:chartTrackingRefBased/>
  <w15:docId w15:val="{B276933D-313D-EA45-8C02-61814486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59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8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8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belugacdn.com/d/000000011/cdn?refresh=5s&amp;org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fana.belugacdn.com/d/000000011/cdn?refresh=5s&amp;orgId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admin.belugacdn.com/invalida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.140.am/belugacdn/errors?a=1&amp;status=593" TargetMode="External"/><Relationship Id="rId10" Type="http://schemas.openxmlformats.org/officeDocument/2006/relationships/hyperlink" Target="https://www-admin.belugacdn.com/graphs/beluga_ser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fana.belugacdn.com/d/000000011/cdn?refresh=5s&amp;org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6905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Darji</dc:creator>
  <cp:keywords/>
  <dc:description/>
  <cp:lastModifiedBy>Krunal Darji</cp:lastModifiedBy>
  <cp:revision>14</cp:revision>
  <cp:lastPrinted>2018-07-20T16:16:00Z</cp:lastPrinted>
  <dcterms:created xsi:type="dcterms:W3CDTF">2018-07-20T16:16:00Z</dcterms:created>
  <dcterms:modified xsi:type="dcterms:W3CDTF">2018-10-31T15:50:00Z</dcterms:modified>
</cp:coreProperties>
</file>