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CE832" w14:textId="5BFEF123" w:rsidR="001C1F86" w:rsidRDefault="001C1F86" w:rsidP="001C1F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 MATLAB</w:t>
      </w:r>
    </w:p>
    <w:p w14:paraId="5820828C" w14:textId="6667DBB3" w:rsidR="00C61CFD" w:rsidRDefault="001C1F86" w:rsidP="001C1F8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at Risk 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Parametrik</w:t>
      </w:r>
      <w:proofErr w:type="spellEnd"/>
    </w:p>
    <w:p w14:paraId="783AEC51" w14:textId="77777777" w:rsidR="001C1F86" w:rsidRDefault="001C1F86" w:rsidP="001C1F86">
      <w:pPr>
        <w:rPr>
          <w:rFonts w:ascii="Times New Roman" w:hAnsi="Times New Roman" w:cs="Times New Roman"/>
          <w:sz w:val="24"/>
          <w:szCs w:val="24"/>
        </w:rPr>
      </w:pPr>
    </w:p>
    <w:p w14:paraId="39644801" w14:textId="48A81F9F" w:rsidR="001C1F86" w:rsidRDefault="001C1F86" w:rsidP="001C1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3B59AE">
        <w:rPr>
          <w:rFonts w:ascii="Times New Roman" w:hAnsi="Times New Roman" w:cs="Times New Roman"/>
          <w:sz w:val="24"/>
          <w:szCs w:val="24"/>
        </w:rPr>
        <w:t>Halaman</w:t>
      </w:r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26E70D08" w14:textId="258ABCFB" w:rsidR="001C1F86" w:rsidRDefault="001C1F86" w:rsidP="001C1F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D9668" wp14:editId="3A45DF0D">
            <wp:extent cx="2677160" cy="21463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291" b="33425"/>
                    <a:stretch/>
                  </pic:blipFill>
                  <pic:spPr bwMode="auto">
                    <a:xfrm>
                      <a:off x="0" y="0"/>
                      <a:ext cx="267716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B90E" w14:textId="57EEF5D8" w:rsidR="001C1F86" w:rsidRDefault="001C1F86" w:rsidP="001C1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GUI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Undip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Himasta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at Risk.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Value at Risk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norm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dan t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VaR.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Value at Risk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Historical Simulation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dan Monte Carlo Simulation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VaR.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9AE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3B59AE">
        <w:rPr>
          <w:rFonts w:ascii="Times New Roman" w:hAnsi="Times New Roman" w:cs="Times New Roman"/>
          <w:sz w:val="24"/>
          <w:szCs w:val="24"/>
        </w:rPr>
        <w:t>.</w:t>
      </w:r>
    </w:p>
    <w:p w14:paraId="055A35CA" w14:textId="70CE4372" w:rsidR="003B59AE" w:rsidRDefault="003B59AE" w:rsidP="001C1F86">
      <w:pPr>
        <w:rPr>
          <w:rFonts w:ascii="Times New Roman" w:hAnsi="Times New Roman" w:cs="Times New Roman"/>
          <w:sz w:val="24"/>
          <w:szCs w:val="24"/>
        </w:rPr>
      </w:pPr>
    </w:p>
    <w:p w14:paraId="33FE6E0B" w14:textId="5B362860" w:rsidR="003B59AE" w:rsidRDefault="003B59AE" w:rsidP="001C1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-Halaman Norm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14:paraId="47B7C84F" w14:textId="4CD539C9" w:rsidR="003B59AE" w:rsidRDefault="003B59AE" w:rsidP="003B59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5E37A" wp14:editId="471D5F13">
            <wp:extent cx="3282950" cy="204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71" t="15167" r="17350" b="21410"/>
                    <a:stretch/>
                  </pic:blipFill>
                  <pic:spPr bwMode="auto">
                    <a:xfrm>
                      <a:off x="0" y="0"/>
                      <a:ext cx="32829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C4B7" w14:textId="008B3623" w:rsidR="003B59AE" w:rsidRDefault="003B59AE" w:rsidP="003B5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Norm_VaR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file data, holding period, alfa, dan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data, user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Cari File. Jika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53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33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7A89B94" w14:textId="33BF2753" w:rsidR="00153332" w:rsidRDefault="00153332" w:rsidP="00153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E8ACA" wp14:editId="79B87075">
            <wp:extent cx="280035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0" t="16151" r="25881" b="18850"/>
                    <a:stretch/>
                  </pic:blipFill>
                  <pic:spPr bwMode="auto"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8568" w14:textId="761DBA4A" w:rsidR="00153332" w:rsidRDefault="00153332" w:rsidP="001533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Holding period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Alpha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 Utama.</w:t>
      </w:r>
    </w:p>
    <w:p w14:paraId="6D80990C" w14:textId="5A75D750" w:rsidR="00153332" w:rsidRDefault="00153332" w:rsidP="00153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F5561C" wp14:editId="2E38F759">
            <wp:extent cx="329565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0" t="14773" r="17239" b="21410"/>
                    <a:stretch/>
                  </pic:blipFill>
                  <pic:spPr bwMode="auto">
                    <a:xfrm>
                      <a:off x="0" y="0"/>
                      <a:ext cx="32956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0AED" w14:textId="4C1D329D" w:rsidR="00153332" w:rsidRDefault="00153332" w:rsidP="00153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Kolmogorov Smirnov dan ni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Value at Risk. Output uji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plot norm probability,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Kolmogorov Smirnov, p-value, dan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. Output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Value at Risk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Rupiah. Nilai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VaR.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Reset di-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input dan output data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Metode-metode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156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771565">
        <w:rPr>
          <w:rFonts w:ascii="Times New Roman" w:hAnsi="Times New Roman" w:cs="Times New Roman"/>
          <w:sz w:val="24"/>
          <w:szCs w:val="24"/>
        </w:rPr>
        <w:t>.</w:t>
      </w:r>
    </w:p>
    <w:p w14:paraId="72D00529" w14:textId="172B9059" w:rsidR="00771565" w:rsidRDefault="00771565" w:rsidP="00153332">
      <w:pPr>
        <w:rPr>
          <w:rFonts w:ascii="Times New Roman" w:hAnsi="Times New Roman" w:cs="Times New Roman"/>
          <w:sz w:val="24"/>
          <w:szCs w:val="24"/>
        </w:rPr>
      </w:pPr>
    </w:p>
    <w:p w14:paraId="7D4D5B9A" w14:textId="51978E50" w:rsidR="00771565" w:rsidRDefault="00771565" w:rsidP="00153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-Halaman t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14:paraId="3E3B6110" w14:textId="20230A77" w:rsidR="00771565" w:rsidRDefault="00771565" w:rsidP="007715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5DB34" wp14:editId="492B6088">
            <wp:extent cx="3689350" cy="2209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78" t="5121" r="16353" b="26334"/>
                    <a:stretch/>
                  </pic:blipFill>
                  <pic:spPr bwMode="auto">
                    <a:xfrm>
                      <a:off x="0" y="0"/>
                      <a:ext cx="36893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2E86" w14:textId="1B53A1AA" w:rsidR="00771565" w:rsidRDefault="00771565" w:rsidP="00771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-Halaman Historical Simulation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14:paraId="726DC9B3" w14:textId="7B51E9E7" w:rsidR="00771565" w:rsidRDefault="00771565" w:rsidP="007715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E6458" wp14:editId="4FC4B278">
            <wp:extent cx="261366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296" t="4924" r="3102" b="39334"/>
                    <a:stretch/>
                  </pic:blipFill>
                  <pic:spPr bwMode="auto">
                    <a:xfrm>
                      <a:off x="0" y="0"/>
                      <a:ext cx="261366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7351D" w14:textId="1076A27B" w:rsidR="00612C20" w:rsidRDefault="00612C20" w:rsidP="00612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-Halaman Monte Carlo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14:paraId="32440E25" w14:textId="223D12E2" w:rsidR="00612C20" w:rsidRDefault="00612C20" w:rsidP="00612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A2133" wp14:editId="08616EBE">
            <wp:extent cx="367665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73" t="4727" r="3279" b="25940"/>
                    <a:stretch/>
                  </pic:blipFill>
                  <pic:spPr bwMode="auto">
                    <a:xfrm>
                      <a:off x="0" y="0"/>
                      <a:ext cx="36766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8FFD" w14:textId="77777777" w:rsidR="001C1F86" w:rsidRPr="001C1F86" w:rsidRDefault="001C1F86" w:rsidP="001C1F8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C1F86" w:rsidRPr="001C1F86" w:rsidSect="001C1F86">
      <w:headerReference w:type="default" r:id="rId13"/>
      <w:pgSz w:w="11906" w:h="16838"/>
      <w:pgMar w:top="226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789F2" w14:textId="77777777" w:rsidR="00380EFB" w:rsidRDefault="00380EFB" w:rsidP="001C1F86">
      <w:pPr>
        <w:spacing w:after="0" w:line="240" w:lineRule="auto"/>
      </w:pPr>
      <w:r>
        <w:separator/>
      </w:r>
    </w:p>
  </w:endnote>
  <w:endnote w:type="continuationSeparator" w:id="0">
    <w:p w14:paraId="1F6B2AAB" w14:textId="77777777" w:rsidR="00380EFB" w:rsidRDefault="00380EFB" w:rsidP="001C1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A7947" w14:textId="77777777" w:rsidR="00380EFB" w:rsidRDefault="00380EFB" w:rsidP="001C1F86">
      <w:pPr>
        <w:spacing w:after="0" w:line="240" w:lineRule="auto"/>
      </w:pPr>
      <w:r>
        <w:separator/>
      </w:r>
    </w:p>
  </w:footnote>
  <w:footnote w:type="continuationSeparator" w:id="0">
    <w:p w14:paraId="4F6A2EAA" w14:textId="77777777" w:rsidR="00380EFB" w:rsidRDefault="00380EFB" w:rsidP="001C1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66A23" w14:textId="4CAFAC99" w:rsidR="001C1F86" w:rsidRDefault="001C1F86" w:rsidP="001C1F86">
    <w:pPr>
      <w:pStyle w:val="Header"/>
      <w:tabs>
        <w:tab w:val="left" w:pos="851"/>
      </w:tabs>
      <w:spacing w:line="276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Nama</w:t>
    </w:r>
    <w:r>
      <w:rPr>
        <w:rFonts w:ascii="Times New Roman" w:hAnsi="Times New Roman" w:cs="Times New Roman"/>
        <w:sz w:val="24"/>
        <w:szCs w:val="24"/>
      </w:rPr>
      <w:tab/>
      <w:t>: Muhammad Ayesha Arif Sandy</w:t>
    </w:r>
  </w:p>
  <w:p w14:paraId="0A7D4C31" w14:textId="7627EF95" w:rsidR="001C1F86" w:rsidRDefault="001C1F86" w:rsidP="001C1F86">
    <w:pPr>
      <w:pStyle w:val="Header"/>
      <w:tabs>
        <w:tab w:val="left" w:pos="851"/>
      </w:tabs>
      <w:spacing w:line="276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NIM</w:t>
    </w:r>
    <w:r>
      <w:rPr>
        <w:rFonts w:ascii="Times New Roman" w:hAnsi="Times New Roman" w:cs="Times New Roman"/>
        <w:sz w:val="24"/>
        <w:szCs w:val="24"/>
      </w:rPr>
      <w:tab/>
      <w:t>: 24050120120002</w:t>
    </w:r>
  </w:p>
  <w:p w14:paraId="751F2CF3" w14:textId="7A48B668" w:rsidR="001C1F86" w:rsidRPr="001C1F86" w:rsidRDefault="001C1F86" w:rsidP="001C1F86">
    <w:pPr>
      <w:pStyle w:val="Header"/>
      <w:tabs>
        <w:tab w:val="left" w:pos="851"/>
      </w:tabs>
      <w:spacing w:line="276" w:lineRule="auto"/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sz w:val="24"/>
        <w:szCs w:val="24"/>
      </w:rPr>
      <w:t>Kelas</w:t>
    </w:r>
    <w:proofErr w:type="spellEnd"/>
    <w:r>
      <w:rPr>
        <w:rFonts w:ascii="Times New Roman" w:hAnsi="Times New Roman" w:cs="Times New Roman"/>
        <w:sz w:val="24"/>
        <w:szCs w:val="24"/>
      </w:rPr>
      <w:tab/>
      <w:t>: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86"/>
    <w:rsid w:val="00153332"/>
    <w:rsid w:val="001C1F86"/>
    <w:rsid w:val="00380EFB"/>
    <w:rsid w:val="003B59AE"/>
    <w:rsid w:val="00612C20"/>
    <w:rsid w:val="00771565"/>
    <w:rsid w:val="00C6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C55F8B"/>
  <w15:chartTrackingRefBased/>
  <w15:docId w15:val="{A7F9F9D3-D3C5-4AF3-9898-154D896E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F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F86"/>
  </w:style>
  <w:style w:type="paragraph" w:styleId="Footer">
    <w:name w:val="footer"/>
    <w:basedOn w:val="Normal"/>
    <w:link w:val="FooterChar"/>
    <w:uiPriority w:val="99"/>
    <w:unhideWhenUsed/>
    <w:rsid w:val="001C1F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F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Ayesha Arif Sandy</dc:creator>
  <cp:keywords/>
  <dc:description/>
  <cp:lastModifiedBy>Muhammad Ayesha Arif Sandy</cp:lastModifiedBy>
  <cp:revision>1</cp:revision>
  <dcterms:created xsi:type="dcterms:W3CDTF">2022-10-10T09:21:00Z</dcterms:created>
  <dcterms:modified xsi:type="dcterms:W3CDTF">2022-10-10T10:05:00Z</dcterms:modified>
</cp:coreProperties>
</file>