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88C48" w14:textId="11563404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775C1965" wp14:editId="583AA86C">
            <wp:extent cx="1714500" cy="942975"/>
            <wp:effectExtent l="0" t="0" r="0" b="0"/>
            <wp:docPr id="14207750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5E87" w14:textId="077C64B8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6"/>
          <w:szCs w:val="36"/>
          <w:lang w:val="lt"/>
        </w:rPr>
        <w:t>KAUNO TECHNOLOGIJOS UNIVERSITETAS</w:t>
      </w:r>
    </w:p>
    <w:p w14:paraId="4051EEB9" w14:textId="56D55CBA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>INFORMATIKOS FAKULTETAS</w:t>
      </w:r>
    </w:p>
    <w:p w14:paraId="4E5F1DC8" w14:textId="03030EF7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lang w:val="lt"/>
        </w:rPr>
        <w:t xml:space="preserve"> </w:t>
      </w:r>
    </w:p>
    <w:p w14:paraId="3ED714A6" w14:textId="2499820F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lang w:val="lt"/>
        </w:rPr>
        <w:t xml:space="preserve"> </w:t>
      </w:r>
    </w:p>
    <w:p w14:paraId="3AAC545A" w14:textId="5EA3DB56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lang w:val="lt"/>
        </w:rPr>
        <w:t xml:space="preserve"> </w:t>
      </w:r>
    </w:p>
    <w:p w14:paraId="63275C23" w14:textId="628C73CC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 xml:space="preserve"> </w:t>
      </w:r>
    </w:p>
    <w:p w14:paraId="2CEE7001" w14:textId="2A3E76A5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 xml:space="preserve"> </w:t>
      </w:r>
    </w:p>
    <w:p w14:paraId="7F3B9090" w14:textId="3DEC3B84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 xml:space="preserve"> </w:t>
      </w:r>
    </w:p>
    <w:p w14:paraId="07E8D7AB" w14:textId="51E524D1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 xml:space="preserve"> </w:t>
      </w:r>
    </w:p>
    <w:p w14:paraId="3E1E9A8E" w14:textId="0BD64CFD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 xml:space="preserve"> </w:t>
      </w:r>
    </w:p>
    <w:p w14:paraId="45B1E740" w14:textId="51A047FB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 xml:space="preserve"> </w:t>
      </w:r>
    </w:p>
    <w:p w14:paraId="6E80FF14" w14:textId="7030F026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32"/>
          <w:szCs w:val="32"/>
          <w:lang w:val="lt"/>
        </w:rPr>
        <w:t xml:space="preserve"> </w:t>
      </w:r>
    </w:p>
    <w:p w14:paraId="7E6D5B6B" w14:textId="77F7546F" w:rsidR="4D3558FF" w:rsidRPr="00591678" w:rsidRDefault="4D3558FF" w:rsidP="4D3558FF">
      <w:pPr>
        <w:pStyle w:val="Heading1"/>
        <w:spacing w:line="240" w:lineRule="auto"/>
        <w:jc w:val="center"/>
        <w:rPr>
          <w:rFonts w:ascii="Times New Roman" w:hAnsi="Times New Roman" w:cs="Times New Roman"/>
        </w:rPr>
      </w:pPr>
      <w:bookmarkStart w:id="1" w:name="_Toc526111135"/>
      <w:r w:rsidRPr="00591678">
        <w:rPr>
          <w:rFonts w:ascii="Times New Roman" w:eastAsia="Times New Roman" w:hAnsi="Times New Roman" w:cs="Times New Roman"/>
          <w:b/>
          <w:bCs/>
          <w:color w:val="auto"/>
          <w:lang w:val="lt"/>
        </w:rPr>
        <w:t>P170B114 INFORMACINIŲ SISTEMŲ PAGRINDA</w:t>
      </w:r>
      <w:r w:rsidRPr="00591678">
        <w:rPr>
          <w:rFonts w:ascii="Times New Roman" w:eastAsia="Times New Roman" w:hAnsi="Times New Roman" w:cs="Times New Roman"/>
          <w:color w:val="auto"/>
          <w:lang w:val="lt"/>
        </w:rPr>
        <w:t>I</w:t>
      </w:r>
      <w:bookmarkEnd w:id="1"/>
    </w:p>
    <w:p w14:paraId="104669DF" w14:textId="07F89D45" w:rsidR="4D3558FF" w:rsidRPr="00591678" w:rsidRDefault="002426A9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2</w:t>
      </w:r>
      <w:r w:rsidR="4D3558FF"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 xml:space="preserve">-ojo Laboratorinio darbo ataskaita </w:t>
      </w:r>
    </w:p>
    <w:p w14:paraId="2DCB9470" w14:textId="00C57A99" w:rsidR="4D3558FF" w:rsidRPr="00591678" w:rsidRDefault="4D3558FF" w:rsidP="4D3558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lt"/>
        </w:rPr>
      </w:pPr>
    </w:p>
    <w:p w14:paraId="2E4ADD0B" w14:textId="6FCE3A59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Tema: Žaidimų internetinė parduotuvė</w:t>
      </w:r>
    </w:p>
    <w:p w14:paraId="007D2046" w14:textId="7863AFEC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7C9D8695" w14:textId="5F3363E4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4631C42D" w14:textId="6EE167A7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4566D1D8" w14:textId="091A1BC2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631106CB" w14:textId="4B212867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6E8C22A1" w14:textId="43B7BC8C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0531A7C1" w14:textId="7628CEB9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3EF8F768" w14:textId="51EE179A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07E07B15" w14:textId="650C2C91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70252325" w14:textId="77191A54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>Atliko:</w:t>
      </w:r>
    </w:p>
    <w:p w14:paraId="4CDE3920" w14:textId="53261DDC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IFF-6/8 grupės stud.</w:t>
      </w:r>
    </w:p>
    <w:p w14:paraId="12ACBF51" w14:textId="260D8B70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Ivaškevičius Edvardas</w:t>
      </w:r>
    </w:p>
    <w:p w14:paraId="14AFE238" w14:textId="08669110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proofErr w:type="spellStart"/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Ptašnikas</w:t>
      </w:r>
      <w:proofErr w:type="spellEnd"/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 xml:space="preserve"> Deividas</w:t>
      </w:r>
    </w:p>
    <w:p w14:paraId="02EB4CE9" w14:textId="03EB7480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Laurinaitis Tadas</w:t>
      </w:r>
    </w:p>
    <w:p w14:paraId="70D10B15" w14:textId="76928194" w:rsidR="4D3558FF" w:rsidRPr="00591678" w:rsidRDefault="4D3558FF" w:rsidP="4D3558FF">
      <w:pPr>
        <w:spacing w:after="0" w:line="240" w:lineRule="auto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 xml:space="preserve"> </w:t>
      </w:r>
    </w:p>
    <w:p w14:paraId="35592E7C" w14:textId="54E7A0D8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IFF-6/9 grupės stud.</w:t>
      </w:r>
    </w:p>
    <w:p w14:paraId="2E5E3A7D" w14:textId="64E03D86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 xml:space="preserve">Ignas </w:t>
      </w:r>
      <w:proofErr w:type="spellStart"/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Lunys</w:t>
      </w:r>
      <w:proofErr w:type="spellEnd"/>
    </w:p>
    <w:p w14:paraId="6AA7C136" w14:textId="00097A48" w:rsidR="4D3558FF" w:rsidRPr="00591678" w:rsidRDefault="4D3558FF" w:rsidP="4D3558FF">
      <w:pPr>
        <w:spacing w:after="0" w:line="240" w:lineRule="auto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 xml:space="preserve"> </w:t>
      </w:r>
    </w:p>
    <w:p w14:paraId="6C7C0BFD" w14:textId="632358B4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4"/>
          <w:szCs w:val="24"/>
          <w:lang w:val="lt"/>
        </w:rPr>
        <w:t>Priėmė:</w:t>
      </w:r>
    </w:p>
    <w:p w14:paraId="42D30D30" w14:textId="7816B10A" w:rsidR="4D3558FF" w:rsidRPr="00591678" w:rsidRDefault="4D3558FF" w:rsidP="4D3558FF">
      <w:pPr>
        <w:spacing w:after="0" w:line="240" w:lineRule="auto"/>
        <w:ind w:left="5040" w:firstLine="720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 xml:space="preserve">Edvinas </w:t>
      </w:r>
      <w:proofErr w:type="spellStart"/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>Šinkevi</w:t>
      </w:r>
      <w:r w:rsidRPr="00591678">
        <w:rPr>
          <w:rFonts w:ascii="Times New Roman" w:eastAsia="Times New Roman" w:hAnsi="Times New Roman" w:cs="Times New Roman"/>
          <w:color w:val="222222"/>
          <w:sz w:val="24"/>
          <w:szCs w:val="24"/>
          <w:lang w:val="lt"/>
        </w:rPr>
        <w:t>čius</w:t>
      </w:r>
      <w:proofErr w:type="spellEnd"/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 xml:space="preserve"> </w:t>
      </w:r>
    </w:p>
    <w:p w14:paraId="7BDCFB4B" w14:textId="5A6E44C9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sz w:val="24"/>
          <w:szCs w:val="24"/>
          <w:lang w:val="lt"/>
        </w:rPr>
        <w:t xml:space="preserve"> </w:t>
      </w:r>
    </w:p>
    <w:p w14:paraId="78DADF83" w14:textId="588E56F4" w:rsidR="4D3558FF" w:rsidRPr="00591678" w:rsidRDefault="4D3558FF" w:rsidP="4D3558F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lang w:val="lt"/>
        </w:rPr>
        <w:t xml:space="preserve"> </w:t>
      </w:r>
    </w:p>
    <w:p w14:paraId="4D9A112A" w14:textId="69A0B345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8"/>
          <w:szCs w:val="28"/>
          <w:lang w:val="lt"/>
        </w:rPr>
        <w:t xml:space="preserve"> </w:t>
      </w:r>
    </w:p>
    <w:p w14:paraId="2064434B" w14:textId="77777777" w:rsidR="002426A9" w:rsidRPr="00591678" w:rsidRDefault="002426A9" w:rsidP="4D3558F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lt"/>
        </w:rPr>
      </w:pPr>
    </w:p>
    <w:p w14:paraId="5E068D76" w14:textId="77777777" w:rsidR="00C61CB0" w:rsidRDefault="00C61CB0" w:rsidP="4D3558F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lt"/>
        </w:rPr>
      </w:pPr>
    </w:p>
    <w:p w14:paraId="5779FF28" w14:textId="6CE9BD0D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8"/>
          <w:szCs w:val="28"/>
          <w:lang w:val="lt"/>
        </w:rPr>
        <w:t xml:space="preserve"> </w:t>
      </w:r>
    </w:p>
    <w:p w14:paraId="6C071F6B" w14:textId="0298C24C" w:rsidR="4D3558FF" w:rsidRPr="00591678" w:rsidRDefault="4D3558FF" w:rsidP="4D3558FF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591678">
        <w:rPr>
          <w:rFonts w:ascii="Times New Roman" w:eastAsia="Times New Roman" w:hAnsi="Times New Roman" w:cs="Times New Roman"/>
          <w:b/>
          <w:bCs/>
          <w:sz w:val="28"/>
          <w:szCs w:val="28"/>
          <w:lang w:val="lt"/>
        </w:rPr>
        <w:t xml:space="preserve"> </w:t>
      </w:r>
    </w:p>
    <w:p w14:paraId="20DDD578" w14:textId="567ACBE0" w:rsidR="002426A9" w:rsidRPr="00591678" w:rsidRDefault="4D3558FF" w:rsidP="00C61CB0">
      <w:pPr>
        <w:spacing w:after="0" w:line="240" w:lineRule="auto"/>
        <w:jc w:val="center"/>
        <w:rPr>
          <w:rFonts w:ascii="Times New Roman" w:eastAsia="Times New Roman" w:hAnsi="Times New Roman" w:cs="Times New Roman"/>
          <w:lang w:val="lt"/>
        </w:rPr>
      </w:pPr>
      <w:r w:rsidRPr="00591678">
        <w:rPr>
          <w:rFonts w:ascii="Times New Roman" w:eastAsia="Times New Roman" w:hAnsi="Times New Roman" w:cs="Times New Roman"/>
          <w:b/>
          <w:bCs/>
          <w:sz w:val="28"/>
          <w:szCs w:val="28"/>
          <w:lang w:val="lt"/>
        </w:rPr>
        <w:t>KAUNAS 2018</w:t>
      </w:r>
      <w:r w:rsidRPr="00591678">
        <w:rPr>
          <w:rFonts w:ascii="Times New Roman" w:eastAsia="Times New Roman" w:hAnsi="Times New Roman" w:cs="Times New Roman"/>
          <w:lang w:val="lt"/>
        </w:rPr>
        <w:t xml:space="preserve"> </w:t>
      </w:r>
    </w:p>
    <w:sdt>
      <w:sdtPr>
        <w:rPr>
          <w:rFonts w:ascii="Times New Roman" w:eastAsiaTheme="minorHAnsi" w:hAnsi="Times New Roman" w:cstheme="minorBidi"/>
          <w:b w:val="0"/>
          <w:bCs w:val="0"/>
          <w:sz w:val="22"/>
          <w:szCs w:val="22"/>
          <w:lang w:eastAsia="en-US"/>
        </w:rPr>
        <w:id w:val="-9708174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496AB2" w14:textId="12543A80" w:rsidR="002426A9" w:rsidRPr="00591678" w:rsidRDefault="002426A9" w:rsidP="002426A9">
          <w:pPr>
            <w:pStyle w:val="Caption"/>
            <w:rPr>
              <w:rFonts w:ascii="Times New Roman" w:hAnsi="Times New Roman"/>
              <w:sz w:val="32"/>
              <w:szCs w:val="32"/>
            </w:rPr>
          </w:pPr>
          <w:r w:rsidRPr="00591678">
            <w:rPr>
              <w:rFonts w:ascii="Times New Roman" w:hAnsi="Times New Roman"/>
              <w:sz w:val="32"/>
              <w:szCs w:val="32"/>
            </w:rPr>
            <w:t>Turinys</w:t>
          </w:r>
        </w:p>
        <w:p w14:paraId="0B8F0835" w14:textId="77777777" w:rsidR="002426A9" w:rsidRPr="00591678" w:rsidRDefault="002426A9" w:rsidP="002426A9">
          <w:pPr>
            <w:rPr>
              <w:rFonts w:ascii="Times New Roman" w:hAnsi="Times New Roman" w:cs="Times New Roman"/>
            </w:rPr>
          </w:pPr>
        </w:p>
        <w:p w14:paraId="7DA7E128" w14:textId="2FCB310E" w:rsidR="00C61CB0" w:rsidRPr="00C61CB0" w:rsidRDefault="002426A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C61CB0">
            <w:rPr>
              <w:rFonts w:ascii="Times New Roman" w:hAnsi="Times New Roman"/>
              <w:sz w:val="22"/>
              <w:szCs w:val="22"/>
            </w:rPr>
            <w:fldChar w:fldCharType="begin"/>
          </w:r>
          <w:r w:rsidRPr="00C61CB0">
            <w:rPr>
              <w:rFonts w:ascii="Times New Roman" w:hAnsi="Times New Roman"/>
              <w:b/>
              <w:bCs/>
              <w:noProof/>
              <w:sz w:val="22"/>
              <w:szCs w:val="22"/>
            </w:rPr>
            <w:instrText xml:space="preserve"> TOC \o "1-3" \h \z \u </w:instrText>
          </w:r>
          <w:r w:rsidRPr="00C61CB0">
            <w:rPr>
              <w:rFonts w:ascii="Times New Roman" w:hAnsi="Times New Roman"/>
              <w:b/>
              <w:bCs/>
              <w:noProof/>
              <w:sz w:val="22"/>
              <w:szCs w:val="22"/>
            </w:rPr>
            <w:fldChar w:fldCharType="separate"/>
          </w:r>
          <w:hyperlink w:anchor="_Toc526111135" w:history="1">
            <w:r w:rsidR="00C61CB0" w:rsidRPr="00C61CB0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2"/>
                <w:szCs w:val="22"/>
                <w:lang w:val="lt"/>
              </w:rPr>
              <w:t>P170B114 INFORMACINIŲ SISTEMŲ PAGRINDA</w:t>
            </w:r>
            <w:r w:rsidR="00C61CB0" w:rsidRPr="00C61CB0">
              <w:rPr>
                <w:rStyle w:val="Hyperlink"/>
                <w:rFonts w:ascii="Times New Roman" w:eastAsia="Times New Roman" w:hAnsi="Times New Roman"/>
                <w:noProof/>
                <w:sz w:val="22"/>
                <w:szCs w:val="22"/>
                <w:lang w:val="lt"/>
              </w:rPr>
              <w:t>I</w:t>
            </w:r>
            <w:r w:rsidR="00C61CB0" w:rsidRPr="00C61CB0">
              <w:rPr>
                <w:noProof/>
                <w:webHidden/>
                <w:sz w:val="22"/>
                <w:szCs w:val="22"/>
              </w:rPr>
              <w:tab/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begin"/>
            </w:r>
            <w:r w:rsidR="00C61CB0" w:rsidRPr="00C61CB0">
              <w:rPr>
                <w:noProof/>
                <w:webHidden/>
                <w:sz w:val="22"/>
                <w:szCs w:val="22"/>
              </w:rPr>
              <w:instrText xml:space="preserve"> PAGEREF _Toc526111135 \h </w:instrText>
            </w:r>
            <w:r w:rsidR="00C61CB0" w:rsidRPr="00C61CB0">
              <w:rPr>
                <w:noProof/>
                <w:webHidden/>
                <w:sz w:val="22"/>
                <w:szCs w:val="22"/>
              </w:rPr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61CB0" w:rsidRPr="00C61CB0">
              <w:rPr>
                <w:noProof/>
                <w:webHidden/>
                <w:sz w:val="22"/>
                <w:szCs w:val="22"/>
              </w:rPr>
              <w:t>1</w:t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C75AFD2" w14:textId="1FF014E5" w:rsidR="00C61CB0" w:rsidRPr="00C61CB0" w:rsidRDefault="009D6B8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6111136" w:history="1">
            <w:r w:rsidR="00C61CB0" w:rsidRPr="00C61CB0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2"/>
                <w:szCs w:val="22"/>
                <w:lang w:val="lt"/>
              </w:rPr>
              <w:t>1.</w:t>
            </w:r>
            <w:r w:rsidR="00C61CB0" w:rsidRPr="00C61C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61CB0" w:rsidRPr="00C61CB0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2"/>
                <w:szCs w:val="22"/>
                <w:lang w:val="lt"/>
              </w:rPr>
              <w:t>Panaudojimo atvejų modelis</w:t>
            </w:r>
            <w:r w:rsidR="00C61CB0" w:rsidRPr="00C61CB0">
              <w:rPr>
                <w:noProof/>
                <w:webHidden/>
                <w:sz w:val="22"/>
                <w:szCs w:val="22"/>
              </w:rPr>
              <w:tab/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begin"/>
            </w:r>
            <w:r w:rsidR="00C61CB0" w:rsidRPr="00C61CB0">
              <w:rPr>
                <w:noProof/>
                <w:webHidden/>
                <w:sz w:val="22"/>
                <w:szCs w:val="22"/>
              </w:rPr>
              <w:instrText xml:space="preserve"> PAGEREF _Toc526111136 \h </w:instrText>
            </w:r>
            <w:r w:rsidR="00C61CB0" w:rsidRPr="00C61CB0">
              <w:rPr>
                <w:noProof/>
                <w:webHidden/>
                <w:sz w:val="22"/>
                <w:szCs w:val="22"/>
              </w:rPr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61CB0" w:rsidRPr="00C61CB0">
              <w:rPr>
                <w:noProof/>
                <w:webHidden/>
                <w:sz w:val="22"/>
                <w:szCs w:val="22"/>
              </w:rPr>
              <w:t>3</w:t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E6E188" w14:textId="0937D541" w:rsidR="00C61CB0" w:rsidRPr="00C61CB0" w:rsidRDefault="009D6B8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6111137" w:history="1">
            <w:r w:rsidR="00C61CB0" w:rsidRPr="00C61CB0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2"/>
                <w:szCs w:val="22"/>
                <w:lang w:val="lt"/>
              </w:rPr>
              <w:t>2.</w:t>
            </w:r>
            <w:r w:rsidR="00C61CB0" w:rsidRPr="00C61C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61CB0" w:rsidRPr="00C61CB0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2"/>
                <w:szCs w:val="22"/>
                <w:lang w:val="lt"/>
              </w:rPr>
              <w:t>Panaudojimo atvejų sekų diagramos</w:t>
            </w:r>
            <w:r w:rsidR="00C61CB0" w:rsidRPr="00C61CB0">
              <w:rPr>
                <w:noProof/>
                <w:webHidden/>
                <w:sz w:val="22"/>
                <w:szCs w:val="22"/>
              </w:rPr>
              <w:tab/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begin"/>
            </w:r>
            <w:r w:rsidR="00C61CB0" w:rsidRPr="00C61CB0">
              <w:rPr>
                <w:noProof/>
                <w:webHidden/>
                <w:sz w:val="22"/>
                <w:szCs w:val="22"/>
              </w:rPr>
              <w:instrText xml:space="preserve"> PAGEREF _Toc526111137 \h </w:instrText>
            </w:r>
            <w:r w:rsidR="00C61CB0" w:rsidRPr="00C61CB0">
              <w:rPr>
                <w:noProof/>
                <w:webHidden/>
                <w:sz w:val="22"/>
                <w:szCs w:val="22"/>
              </w:rPr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61CB0" w:rsidRPr="00C61CB0">
              <w:rPr>
                <w:noProof/>
                <w:webHidden/>
                <w:sz w:val="22"/>
                <w:szCs w:val="22"/>
              </w:rPr>
              <w:t>4</w:t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966FADE" w14:textId="64E3D3E8" w:rsidR="00C61CB0" w:rsidRPr="00C61CB0" w:rsidRDefault="009D6B8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26111138" w:history="1">
            <w:r w:rsidR="00C61CB0" w:rsidRPr="00C61CB0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2"/>
                <w:szCs w:val="22"/>
                <w:lang w:val="lt"/>
              </w:rPr>
              <w:t>3. Dalykinės srities esybių ryšių modelis</w:t>
            </w:r>
            <w:r w:rsidR="00C61CB0" w:rsidRPr="00C61CB0">
              <w:rPr>
                <w:noProof/>
                <w:webHidden/>
                <w:sz w:val="22"/>
                <w:szCs w:val="22"/>
              </w:rPr>
              <w:tab/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begin"/>
            </w:r>
            <w:r w:rsidR="00C61CB0" w:rsidRPr="00C61CB0">
              <w:rPr>
                <w:noProof/>
                <w:webHidden/>
                <w:sz w:val="22"/>
                <w:szCs w:val="22"/>
              </w:rPr>
              <w:instrText xml:space="preserve"> PAGEREF _Toc526111138 \h </w:instrText>
            </w:r>
            <w:r w:rsidR="00C61CB0" w:rsidRPr="00C61CB0">
              <w:rPr>
                <w:noProof/>
                <w:webHidden/>
                <w:sz w:val="22"/>
                <w:szCs w:val="22"/>
              </w:rPr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C61CB0" w:rsidRPr="00C61CB0">
              <w:rPr>
                <w:noProof/>
                <w:webHidden/>
                <w:sz w:val="22"/>
                <w:szCs w:val="22"/>
              </w:rPr>
              <w:t>15</w:t>
            </w:r>
            <w:r w:rsidR="00C61CB0" w:rsidRPr="00C61CB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91755E" w14:textId="5A90BCCD" w:rsidR="002426A9" w:rsidRPr="00591678" w:rsidRDefault="002426A9" w:rsidP="002426A9">
          <w:pPr>
            <w:rPr>
              <w:rFonts w:ascii="Times New Roman" w:hAnsi="Times New Roman" w:cs="Times New Roman"/>
              <w:noProof/>
            </w:rPr>
          </w:pPr>
          <w:r w:rsidRPr="00C61CB0">
            <w:rPr>
              <w:rFonts w:ascii="Times New Roman" w:hAnsi="Times New Roman" w:cs="Times New Roman"/>
            </w:rPr>
            <w:fldChar w:fldCharType="end"/>
          </w:r>
        </w:p>
      </w:sdtContent>
    </w:sdt>
    <w:p w14:paraId="56E19D8D" w14:textId="28660E7A" w:rsidR="4D3558FF" w:rsidRPr="00591678" w:rsidRDefault="002426A9" w:rsidP="002426A9">
      <w:pPr>
        <w:rPr>
          <w:rFonts w:ascii="Times New Roman" w:eastAsia="Times New Roman" w:hAnsi="Times New Roman" w:cs="Times New Roman"/>
          <w:lang w:val="lt"/>
        </w:rPr>
      </w:pPr>
      <w:r w:rsidRPr="00591678">
        <w:rPr>
          <w:rFonts w:ascii="Times New Roman" w:eastAsia="Times New Roman" w:hAnsi="Times New Roman" w:cs="Times New Roman"/>
          <w:lang w:val="lt"/>
        </w:rPr>
        <w:br w:type="page"/>
      </w:r>
    </w:p>
    <w:p w14:paraId="6EEF6E40" w14:textId="5B061A6E" w:rsidR="4D3558FF" w:rsidRPr="00591678" w:rsidRDefault="4D3558FF" w:rsidP="00591678">
      <w:pPr>
        <w:pStyle w:val="Heading1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lt"/>
        </w:rPr>
      </w:pPr>
      <w:bookmarkStart w:id="2" w:name="_Toc526111136"/>
      <w:r w:rsidRPr="0059167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lt"/>
        </w:rPr>
        <w:lastRenderedPageBreak/>
        <w:t>Panaudojimo atvejų modelis</w:t>
      </w:r>
      <w:bookmarkEnd w:id="2"/>
    </w:p>
    <w:p w14:paraId="7A4C41B6" w14:textId="77777777" w:rsidR="00EA382B" w:rsidRPr="00591678" w:rsidRDefault="00EA382B" w:rsidP="00EA382B">
      <w:pPr>
        <w:rPr>
          <w:rFonts w:ascii="Times New Roman" w:hAnsi="Times New Roman" w:cs="Times New Roman"/>
          <w:lang w:val="lt"/>
        </w:rPr>
      </w:pPr>
    </w:p>
    <w:p w14:paraId="0E50ABC3" w14:textId="090DC4EA" w:rsidR="4D3558FF" w:rsidRPr="00591678" w:rsidRDefault="00EA382B" w:rsidP="00EA382B">
      <w:pPr>
        <w:spacing w:after="0"/>
        <w:jc w:val="center"/>
        <w:rPr>
          <w:rFonts w:ascii="Times New Roman" w:eastAsia="Times New Roman" w:hAnsi="Times New Roman" w:cs="Times New Roman"/>
          <w:lang w:val="lt"/>
        </w:rPr>
      </w:pPr>
      <w:r w:rsidRPr="00591678">
        <w:rPr>
          <w:rFonts w:ascii="Times New Roman" w:eastAsia="Times New Roman" w:hAnsi="Times New Roman" w:cs="Times New Roman"/>
          <w:noProof/>
          <w:lang w:val="lt"/>
        </w:rPr>
        <w:drawing>
          <wp:inline distT="0" distB="0" distL="0" distR="0" wp14:anchorId="5501C549" wp14:editId="04DF6230">
            <wp:extent cx="5734050" cy="78741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1692" r="13145" b="2821"/>
                    <a:stretch/>
                  </pic:blipFill>
                  <pic:spPr bwMode="auto">
                    <a:xfrm>
                      <a:off x="0" y="0"/>
                      <a:ext cx="5734050" cy="7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51397" w14:textId="000887A5" w:rsidR="4D3558FF" w:rsidRPr="00591678" w:rsidRDefault="002426A9" w:rsidP="002426A9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Panaudojimo atvejų modelis</w:t>
      </w:r>
    </w:p>
    <w:p w14:paraId="415BD5C9" w14:textId="318F1BC4" w:rsidR="4D3558FF" w:rsidRPr="00591678" w:rsidRDefault="4D3558FF" w:rsidP="4D3558FF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lt"/>
        </w:rPr>
      </w:pPr>
      <w:r w:rsidRPr="00591678">
        <w:rPr>
          <w:rFonts w:ascii="Times New Roman" w:eastAsia="Times New Roman" w:hAnsi="Times New Roman" w:cs="Times New Roman"/>
          <w:b/>
          <w:sz w:val="28"/>
          <w:szCs w:val="28"/>
          <w:lang w:val="lt"/>
        </w:rPr>
        <w:t xml:space="preserve"> </w:t>
      </w:r>
    </w:p>
    <w:p w14:paraId="391A7E8B" w14:textId="637B65C5" w:rsidR="4D3558FF" w:rsidRDefault="4D3558FF" w:rsidP="00591678">
      <w:pPr>
        <w:pStyle w:val="Heading1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lt"/>
        </w:rPr>
      </w:pPr>
      <w:bookmarkStart w:id="3" w:name="_Toc526111137"/>
      <w:r w:rsidRPr="0059167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lt"/>
        </w:rPr>
        <w:lastRenderedPageBreak/>
        <w:t>Panaudojimo atvejų sekų diagramos</w:t>
      </w:r>
      <w:bookmarkEnd w:id="3"/>
    </w:p>
    <w:p w14:paraId="0FFC1CC6" w14:textId="77777777" w:rsidR="00591678" w:rsidRPr="00591678" w:rsidRDefault="00591678" w:rsidP="00591678">
      <w:pPr>
        <w:rPr>
          <w:lang w:val="lt"/>
        </w:rPr>
      </w:pPr>
    </w:p>
    <w:p w14:paraId="18D27F17" w14:textId="77777777" w:rsidR="00591678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63D384E8" wp14:editId="0DCA65A5">
            <wp:extent cx="5695950" cy="3147762"/>
            <wp:effectExtent l="0" t="0" r="0" b="0"/>
            <wp:docPr id="1420775060" name="Picture 1420775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6" t="6323" r="36440" b="49415"/>
                    <a:stretch/>
                  </pic:blipFill>
                  <pic:spPr bwMode="auto">
                    <a:xfrm>
                      <a:off x="0" y="0"/>
                      <a:ext cx="5775808" cy="319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25B7D" w14:textId="1CCDD61E" w:rsidR="00591678" w:rsidRDefault="00591678" w:rsidP="00591678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>
        <w:rPr>
          <w:rFonts w:ascii="Times New Roman" w:eastAsia="Times New Roman" w:hAnsi="Times New Roman" w:cs="Times New Roman"/>
          <w:b/>
        </w:rPr>
        <w:t>Administravimo teisi</w:t>
      </w:r>
      <w:r w:rsidR="001B0B74">
        <w:rPr>
          <w:rFonts w:ascii="Times New Roman" w:eastAsia="Times New Roman" w:hAnsi="Times New Roman" w:cs="Times New Roman"/>
          <w:b/>
        </w:rPr>
        <w:t>ų valdymas</w:t>
      </w:r>
    </w:p>
    <w:p w14:paraId="432CFBE3" w14:textId="77777777" w:rsidR="00591678" w:rsidRPr="00591678" w:rsidRDefault="00591678" w:rsidP="00591678">
      <w:pPr>
        <w:spacing w:after="0"/>
        <w:jc w:val="center"/>
        <w:rPr>
          <w:rFonts w:ascii="Times New Roman" w:eastAsia="Times New Roman" w:hAnsi="Times New Roman" w:cs="Times New Roman"/>
          <w:b/>
        </w:rPr>
      </w:pPr>
    </w:p>
    <w:p w14:paraId="5AF18588" w14:textId="7777777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5B40F54E" wp14:editId="7A3E5072">
            <wp:extent cx="5897497" cy="2152650"/>
            <wp:effectExtent l="0" t="0" r="8255" b="0"/>
            <wp:docPr id="1420775061" name="Picture 142077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5168" r="20466" b="51163"/>
                    <a:stretch/>
                  </pic:blipFill>
                  <pic:spPr bwMode="auto">
                    <a:xfrm>
                      <a:off x="0" y="0"/>
                      <a:ext cx="5908747" cy="215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E980F" w14:textId="4491EA4E" w:rsidR="001B0B74" w:rsidRDefault="001B0B74" w:rsidP="4D3558FF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6E16A3">
        <w:rPr>
          <w:rFonts w:ascii="Times New Roman" w:eastAsia="Times New Roman" w:hAnsi="Times New Roman" w:cs="Times New Roman"/>
          <w:b/>
        </w:rPr>
        <w:t>Apmokėjimo metodo redagavimas</w:t>
      </w:r>
    </w:p>
    <w:p w14:paraId="1573B8FE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  <w:noProof/>
        </w:rPr>
      </w:pPr>
    </w:p>
    <w:p w14:paraId="393DF226" w14:textId="187F6E2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3B2DC17B" wp14:editId="7BE5174A">
            <wp:extent cx="5814925" cy="2038350"/>
            <wp:effectExtent l="0" t="0" r="0" b="0"/>
            <wp:docPr id="1420775062" name="Picture 142077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" t="5168" r="20300" b="52713"/>
                    <a:stretch/>
                  </pic:blipFill>
                  <pic:spPr bwMode="auto">
                    <a:xfrm>
                      <a:off x="0" y="0"/>
                      <a:ext cx="5826619" cy="204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5202" w14:textId="17472A37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>
        <w:rPr>
          <w:rFonts w:ascii="Times New Roman" w:eastAsia="Times New Roman" w:hAnsi="Times New Roman" w:cs="Times New Roman"/>
          <w:b/>
        </w:rPr>
        <w:t>A</w:t>
      </w:r>
      <w:r w:rsidR="006E16A3">
        <w:rPr>
          <w:rFonts w:ascii="Times New Roman" w:eastAsia="Times New Roman" w:hAnsi="Times New Roman" w:cs="Times New Roman"/>
          <w:b/>
        </w:rPr>
        <w:t>pmokėjimo metodo šalinimas</w:t>
      </w:r>
      <w:r w:rsidRPr="00591678">
        <w:rPr>
          <w:rFonts w:ascii="Times New Roman" w:hAnsi="Times New Roman" w:cs="Times New Roman"/>
          <w:noProof/>
        </w:rPr>
        <w:t xml:space="preserve"> </w:t>
      </w:r>
    </w:p>
    <w:p w14:paraId="6BB1998B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25B40A00" w14:textId="06F07852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60906259" wp14:editId="5A085F07">
            <wp:extent cx="5699224" cy="1952625"/>
            <wp:effectExtent l="0" t="0" r="0" b="0"/>
            <wp:docPr id="1420775063" name="Picture 1420775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3" t="5168" r="17804" b="53489"/>
                    <a:stretch/>
                  </pic:blipFill>
                  <pic:spPr bwMode="auto">
                    <a:xfrm>
                      <a:off x="0" y="0"/>
                      <a:ext cx="5711227" cy="195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C3672" w14:textId="1B3BFC69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5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6E16A3">
        <w:rPr>
          <w:rFonts w:ascii="Times New Roman" w:eastAsia="Times New Roman" w:hAnsi="Times New Roman" w:cs="Times New Roman"/>
          <w:b/>
        </w:rPr>
        <w:t>Apmokėjimo metodo sukūrimas</w:t>
      </w:r>
      <w:r w:rsidRPr="00591678">
        <w:rPr>
          <w:rFonts w:ascii="Times New Roman" w:hAnsi="Times New Roman" w:cs="Times New Roman"/>
          <w:noProof/>
        </w:rPr>
        <w:t xml:space="preserve"> </w:t>
      </w:r>
    </w:p>
    <w:p w14:paraId="52449EDB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3480EFA8" w14:textId="7777777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71CC2123" wp14:editId="2CE60DB7">
            <wp:extent cx="5769734" cy="2133600"/>
            <wp:effectExtent l="0" t="0" r="2540" b="0"/>
            <wp:docPr id="1420775064" name="Picture 142077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8" t="5685" r="29118" b="57623"/>
                    <a:stretch/>
                  </pic:blipFill>
                  <pic:spPr bwMode="auto">
                    <a:xfrm>
                      <a:off x="0" y="0"/>
                      <a:ext cx="5811088" cy="214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5D9F" w14:textId="4CF6DC15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6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proofErr w:type="spellStart"/>
      <w:r w:rsidR="006E16A3">
        <w:rPr>
          <w:rFonts w:ascii="Times New Roman" w:eastAsia="Times New Roman" w:hAnsi="Times New Roman" w:cs="Times New Roman"/>
          <w:b/>
        </w:rPr>
        <w:t>Avataro</w:t>
      </w:r>
      <w:proofErr w:type="spellEnd"/>
      <w:r w:rsidR="006E16A3">
        <w:rPr>
          <w:rFonts w:ascii="Times New Roman" w:eastAsia="Times New Roman" w:hAnsi="Times New Roman" w:cs="Times New Roman"/>
          <w:b/>
        </w:rPr>
        <w:t xml:space="preserve"> įdėjimas</w:t>
      </w:r>
    </w:p>
    <w:p w14:paraId="5834EA50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3221E809" w14:textId="7777777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3861F966" wp14:editId="48DBB566">
            <wp:extent cx="5779596" cy="2200275"/>
            <wp:effectExtent l="0" t="0" r="0" b="0"/>
            <wp:docPr id="1420775065" name="Picture 142077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5" t="5685" r="33612" b="57623"/>
                    <a:stretch/>
                  </pic:blipFill>
                  <pic:spPr bwMode="auto">
                    <a:xfrm>
                      <a:off x="0" y="0"/>
                      <a:ext cx="5826140" cy="221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5AEA" w14:textId="21137B11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7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proofErr w:type="spellStart"/>
      <w:r w:rsidR="006E16A3">
        <w:rPr>
          <w:rFonts w:ascii="Times New Roman" w:eastAsia="Times New Roman" w:hAnsi="Times New Roman" w:cs="Times New Roman"/>
          <w:b/>
        </w:rPr>
        <w:t>Avataro</w:t>
      </w:r>
      <w:proofErr w:type="spellEnd"/>
      <w:r w:rsidR="006E16A3">
        <w:rPr>
          <w:rFonts w:ascii="Times New Roman" w:eastAsia="Times New Roman" w:hAnsi="Times New Roman" w:cs="Times New Roman"/>
          <w:b/>
        </w:rPr>
        <w:t xml:space="preserve"> redagavimas</w:t>
      </w:r>
      <w:r w:rsidRPr="00591678">
        <w:rPr>
          <w:rFonts w:ascii="Times New Roman" w:hAnsi="Times New Roman" w:cs="Times New Roman"/>
          <w:noProof/>
        </w:rPr>
        <w:t xml:space="preserve"> </w:t>
      </w:r>
    </w:p>
    <w:p w14:paraId="05F24706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74BCD6FE" w14:textId="7777777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6E4AE6" wp14:editId="60044F1E">
            <wp:extent cx="5791465" cy="2019300"/>
            <wp:effectExtent l="0" t="0" r="0" b="0"/>
            <wp:docPr id="1420775066" name="Picture 1420775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" t="6045" r="26123" b="57683"/>
                    <a:stretch/>
                  </pic:blipFill>
                  <pic:spPr bwMode="auto">
                    <a:xfrm>
                      <a:off x="0" y="0"/>
                      <a:ext cx="5816504" cy="20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ED475" w14:textId="427983CB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8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6E16A3">
        <w:rPr>
          <w:rFonts w:ascii="Times New Roman" w:eastAsia="Times New Roman" w:hAnsi="Times New Roman" w:cs="Times New Roman"/>
          <w:b/>
        </w:rPr>
        <w:t>Draugų pridėjimas</w:t>
      </w:r>
    </w:p>
    <w:p w14:paraId="4A0695D4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44B69ED5" w14:textId="7777777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5887BA5A" wp14:editId="151EA81B">
            <wp:extent cx="5720995" cy="2000250"/>
            <wp:effectExtent l="0" t="0" r="0" b="0"/>
            <wp:docPr id="1420775067" name="Picture 142077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" t="6298" r="29451" b="57683"/>
                    <a:stretch/>
                  </pic:blipFill>
                  <pic:spPr bwMode="auto">
                    <a:xfrm>
                      <a:off x="0" y="0"/>
                      <a:ext cx="5736855" cy="200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4CFB6" w14:textId="251EFB58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9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6E16A3">
        <w:rPr>
          <w:rFonts w:ascii="Times New Roman" w:eastAsia="Times New Roman" w:hAnsi="Times New Roman" w:cs="Times New Roman"/>
          <w:b/>
        </w:rPr>
        <w:t>Draugų šalinimas</w:t>
      </w:r>
    </w:p>
    <w:p w14:paraId="451DD1DB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0FA5F26" w14:textId="7777777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21F7BACF" wp14:editId="1FC7A24D">
            <wp:extent cx="5783400" cy="1943100"/>
            <wp:effectExtent l="0" t="0" r="8255" b="0"/>
            <wp:docPr id="1420775068" name="Picture 142077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" t="6154" r="27500" b="61282"/>
                    <a:stretch/>
                  </pic:blipFill>
                  <pic:spPr bwMode="auto">
                    <a:xfrm>
                      <a:off x="0" y="0"/>
                      <a:ext cx="5797083" cy="194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4498B" w14:textId="4C284367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10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6E16A3">
        <w:rPr>
          <w:rFonts w:ascii="Times New Roman" w:eastAsia="Times New Roman" w:hAnsi="Times New Roman" w:cs="Times New Roman"/>
          <w:b/>
        </w:rPr>
        <w:t>Krepšelio redagavimas</w:t>
      </w:r>
    </w:p>
    <w:p w14:paraId="7DE59100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6CC6AE28" w14:textId="77777777" w:rsidR="00C215C7" w:rsidRDefault="00C215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EFE908" w14:textId="15D6CEC2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A4DADE" wp14:editId="73208DD5">
            <wp:extent cx="5788834" cy="1866900"/>
            <wp:effectExtent l="0" t="0" r="2540" b="0"/>
            <wp:docPr id="1420775069" name="Picture 142077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7" t="5898" r="25667" b="61024"/>
                    <a:stretch/>
                  </pic:blipFill>
                  <pic:spPr bwMode="auto">
                    <a:xfrm>
                      <a:off x="0" y="0"/>
                      <a:ext cx="5836255" cy="18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D738D" w14:textId="2AD7BC4D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11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6E16A3">
        <w:rPr>
          <w:rFonts w:ascii="Times New Roman" w:eastAsia="Times New Roman" w:hAnsi="Times New Roman" w:cs="Times New Roman"/>
          <w:b/>
        </w:rPr>
        <w:t>Krepšelio šalinimas</w:t>
      </w:r>
    </w:p>
    <w:p w14:paraId="3C2F29F6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39132ED8" w14:textId="2FF8D642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42D37EE9" wp14:editId="5B556AA7">
            <wp:extent cx="5788660" cy="2330092"/>
            <wp:effectExtent l="0" t="0" r="2540" b="0"/>
            <wp:docPr id="1420775070" name="Picture 142077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5" t="7025" r="3488" b="56537"/>
                    <a:stretch/>
                  </pic:blipFill>
                  <pic:spPr bwMode="auto">
                    <a:xfrm>
                      <a:off x="0" y="0"/>
                      <a:ext cx="5876031" cy="236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AB32C" w14:textId="725F06F9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12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BF7C3B">
        <w:rPr>
          <w:rFonts w:ascii="Times New Roman" w:eastAsia="Times New Roman" w:hAnsi="Times New Roman" w:cs="Times New Roman"/>
          <w:b/>
        </w:rPr>
        <w:t>Naujienlaiškio redagavimas</w:t>
      </w:r>
    </w:p>
    <w:p w14:paraId="784067E2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4AC12671" w14:textId="6EEC90E5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0BBAD598" wp14:editId="62EDBE5D">
            <wp:extent cx="5743699" cy="2371725"/>
            <wp:effectExtent l="0" t="0" r="9525" b="0"/>
            <wp:docPr id="1420775071" name="Picture 142077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" t="6536" r="3322" b="55882"/>
                    <a:stretch/>
                  </pic:blipFill>
                  <pic:spPr bwMode="auto">
                    <a:xfrm>
                      <a:off x="0" y="0"/>
                      <a:ext cx="5776358" cy="238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ECDFA" w14:textId="798A50E4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13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BF7C3B">
        <w:rPr>
          <w:rFonts w:ascii="Times New Roman" w:eastAsia="Times New Roman" w:hAnsi="Times New Roman" w:cs="Times New Roman"/>
          <w:b/>
        </w:rPr>
        <w:t>Naujienlaiškio šalinimas</w:t>
      </w:r>
    </w:p>
    <w:p w14:paraId="047F84DA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07CF6614" w14:textId="72F59574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E76B6C" wp14:editId="2D9CFF2D">
            <wp:extent cx="5774635" cy="2371725"/>
            <wp:effectExtent l="0" t="0" r="0" b="0"/>
            <wp:docPr id="1420775072" name="Picture 1420775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9" t="6536" r="2658" b="55882"/>
                    <a:stretch/>
                  </pic:blipFill>
                  <pic:spPr bwMode="auto">
                    <a:xfrm>
                      <a:off x="0" y="0"/>
                      <a:ext cx="5836999" cy="239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2802" w14:textId="02BF84BC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14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Naujienlaiškio siuntimas</w:t>
      </w:r>
    </w:p>
    <w:p w14:paraId="52737DDF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1D76D5D2" w14:textId="0CA9C80B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797C22E2" wp14:editId="7DA9CA88">
            <wp:extent cx="5725547" cy="2390775"/>
            <wp:effectExtent l="0" t="0" r="8890" b="0"/>
            <wp:docPr id="1420775073" name="Picture 1420775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5" t="6536" r="2824" b="55392"/>
                    <a:stretch/>
                  </pic:blipFill>
                  <pic:spPr bwMode="auto">
                    <a:xfrm>
                      <a:off x="0" y="0"/>
                      <a:ext cx="5738904" cy="239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E96F" w14:textId="571E43D7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15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Naujienlaiškio sukūrimas</w:t>
      </w:r>
    </w:p>
    <w:p w14:paraId="686C1660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730BE827" w14:textId="2AD618E1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28D2DCAF" wp14:editId="71836E12">
            <wp:extent cx="5665976" cy="1866900"/>
            <wp:effectExtent l="0" t="0" r="0" b="0"/>
            <wp:docPr id="1420775074" name="Picture 142077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" t="6202" r="25458" b="56847"/>
                    <a:stretch/>
                  </pic:blipFill>
                  <pic:spPr bwMode="auto">
                    <a:xfrm>
                      <a:off x="0" y="0"/>
                      <a:ext cx="5709960" cy="188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E1956" w14:textId="56A24F6C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16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Nuolaidos kodo redagavimas</w:t>
      </w:r>
    </w:p>
    <w:p w14:paraId="72853B30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118158FD" w14:textId="2A3F9CDE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1792E0" wp14:editId="5E4B5F61">
            <wp:extent cx="5846606" cy="1895475"/>
            <wp:effectExtent l="0" t="0" r="1905" b="0"/>
            <wp:docPr id="1420775075" name="Picture 142077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" t="6202" r="25125" b="57106"/>
                    <a:stretch/>
                  </pic:blipFill>
                  <pic:spPr bwMode="auto">
                    <a:xfrm>
                      <a:off x="0" y="0"/>
                      <a:ext cx="5881014" cy="190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A95A" w14:textId="18E11B92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17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Nuolaidos kodo šalinimas</w:t>
      </w:r>
    </w:p>
    <w:p w14:paraId="6571B1B9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6DCBDFB8" w14:textId="18CBCDC8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733704FA" wp14:editId="50A36FCE">
            <wp:extent cx="5739077" cy="1895475"/>
            <wp:effectExtent l="0" t="0" r="0" b="0"/>
            <wp:docPr id="1420775076" name="Picture 142077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6202" r="22629" b="56589"/>
                    <a:stretch/>
                  </pic:blipFill>
                  <pic:spPr bwMode="auto">
                    <a:xfrm>
                      <a:off x="0" y="0"/>
                      <a:ext cx="5761305" cy="190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92FF" w14:textId="10D102B6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18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Nuolaidos kodo sukūrimas</w:t>
      </w:r>
    </w:p>
    <w:p w14:paraId="5DA22DF9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14764899" w14:textId="5DFC2471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572B88C1" wp14:editId="3E9CE918">
            <wp:extent cx="5843322" cy="2085975"/>
            <wp:effectExtent l="0" t="0" r="5080" b="0"/>
            <wp:docPr id="1420775077" name="Picture 142077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" t="6297" r="21630" b="53148"/>
                    <a:stretch/>
                  </pic:blipFill>
                  <pic:spPr bwMode="auto">
                    <a:xfrm>
                      <a:off x="0" y="0"/>
                      <a:ext cx="5860091" cy="209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ED282" w14:textId="6466CAC0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19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Nuotraukų pridėjimas</w:t>
      </w:r>
    </w:p>
    <w:p w14:paraId="2D0EDACB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21EED630" w14:textId="629BBE43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7678F0" wp14:editId="4FF30002">
            <wp:extent cx="5789227" cy="2114550"/>
            <wp:effectExtent l="0" t="0" r="2540" b="0"/>
            <wp:docPr id="1420775078" name="Picture 142077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" t="5542" r="22962" b="53148"/>
                    <a:stretch/>
                  </pic:blipFill>
                  <pic:spPr bwMode="auto">
                    <a:xfrm>
                      <a:off x="0" y="0"/>
                      <a:ext cx="5825183" cy="212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1B7E" w14:textId="7C0FD177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20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Nuotraukų šalinimas</w:t>
      </w:r>
    </w:p>
    <w:p w14:paraId="0BDEED7B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2ACB09B6" w14:textId="4A404FD3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14FD561F" wp14:editId="5E6F2EBF">
            <wp:extent cx="5763746" cy="2314575"/>
            <wp:effectExtent l="0" t="0" r="8890" b="0"/>
            <wp:docPr id="1420775079" name="Picture 142077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t="6460" r="30615" b="54005"/>
                    <a:stretch/>
                  </pic:blipFill>
                  <pic:spPr bwMode="auto">
                    <a:xfrm>
                      <a:off x="0" y="0"/>
                      <a:ext cx="5804143" cy="23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DA434" w14:textId="312F0C32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21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Profilio aprašymo redagavimas</w:t>
      </w:r>
    </w:p>
    <w:p w14:paraId="20434126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89B9443" w14:textId="6393B763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3B285633" wp14:editId="13DC818F">
            <wp:extent cx="5554616" cy="1962150"/>
            <wp:effectExtent l="0" t="0" r="8255" b="0"/>
            <wp:docPr id="1420775080" name="Picture 142077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6410" r="29833" b="58718"/>
                    <a:stretch/>
                  </pic:blipFill>
                  <pic:spPr bwMode="auto">
                    <a:xfrm>
                      <a:off x="0" y="0"/>
                      <a:ext cx="5570936" cy="19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B7D99" w14:textId="079459B0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22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Profilio redagavimas</w:t>
      </w:r>
    </w:p>
    <w:p w14:paraId="34EF4421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10616193" w14:textId="02E90AC4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B05E22" wp14:editId="5F52F0D9">
            <wp:extent cx="5744817" cy="2266950"/>
            <wp:effectExtent l="0" t="0" r="8890" b="0"/>
            <wp:docPr id="1420775081" name="Picture 142077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7775" r="29333" b="49062"/>
                    <a:stretch/>
                  </pic:blipFill>
                  <pic:spPr bwMode="auto">
                    <a:xfrm>
                      <a:off x="0" y="0"/>
                      <a:ext cx="5789195" cy="22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90B3" w14:textId="7E6037B2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23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D71E47">
        <w:rPr>
          <w:rFonts w:ascii="Times New Roman" w:eastAsia="Times New Roman" w:hAnsi="Times New Roman" w:cs="Times New Roman"/>
          <w:b/>
        </w:rPr>
        <w:t>Registracija</w:t>
      </w:r>
    </w:p>
    <w:p w14:paraId="414EA3D2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21B723EE" w14:textId="09EA3190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450DBB51" wp14:editId="0D027D38">
            <wp:extent cx="5775517" cy="3590925"/>
            <wp:effectExtent l="0" t="0" r="0" b="0"/>
            <wp:docPr id="1420775082" name="Picture 1420775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6089" r="27454" b="32318"/>
                    <a:stretch/>
                  </pic:blipFill>
                  <pic:spPr bwMode="auto">
                    <a:xfrm>
                      <a:off x="0" y="0"/>
                      <a:ext cx="5827301" cy="36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D759" w14:textId="0F699F3A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24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</w:t>
      </w:r>
      <w:r w:rsidR="00D71E47">
        <w:rPr>
          <w:rFonts w:ascii="Times New Roman" w:eastAsia="Times New Roman" w:hAnsi="Times New Roman" w:cs="Times New Roman"/>
          <w:b/>
        </w:rPr>
        <w:t xml:space="preserve"> </w:t>
      </w:r>
      <w:r w:rsidR="00C61CB0">
        <w:rPr>
          <w:rFonts w:ascii="Times New Roman" w:eastAsia="Times New Roman" w:hAnsi="Times New Roman" w:cs="Times New Roman"/>
          <w:b/>
        </w:rPr>
        <w:t>Slaptažodžio keitimas</w:t>
      </w:r>
    </w:p>
    <w:p w14:paraId="787C1B74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69ED516" w14:textId="2661990A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2093D2" wp14:editId="159DF847">
            <wp:extent cx="5791200" cy="2314459"/>
            <wp:effectExtent l="0" t="0" r="0" b="0"/>
            <wp:docPr id="1420775083" name="Picture 1420775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" t="6863" r="1661" b="55719"/>
                    <a:stretch/>
                  </pic:blipFill>
                  <pic:spPr bwMode="auto">
                    <a:xfrm>
                      <a:off x="0" y="0"/>
                      <a:ext cx="5903776" cy="23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B675" w14:textId="43989600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25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Žaidimų paieška</w:t>
      </w:r>
    </w:p>
    <w:p w14:paraId="0938EBA1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FED1C31" w14:textId="265F6941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3496F1CE" wp14:editId="66B6EA4D">
            <wp:extent cx="5860288" cy="1962150"/>
            <wp:effectExtent l="0" t="0" r="7620" b="0"/>
            <wp:docPr id="1420775084" name="Picture 142077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9" t="5684" r="18469" b="55556"/>
                    <a:stretch/>
                  </pic:blipFill>
                  <pic:spPr bwMode="auto">
                    <a:xfrm>
                      <a:off x="0" y="0"/>
                      <a:ext cx="5897915" cy="19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987C" w14:textId="37027966" w:rsidR="001B0B74" w:rsidRPr="00E222F5" w:rsidRDefault="001B0B74" w:rsidP="00E222F5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26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E222F5">
        <w:rPr>
          <w:rFonts w:ascii="Times New Roman" w:eastAsia="Times New Roman" w:hAnsi="Times New Roman" w:cs="Times New Roman"/>
          <w:b/>
        </w:rPr>
        <w:t>Užsakymo ataskaitų sudarymas</w:t>
      </w:r>
    </w:p>
    <w:p w14:paraId="3555BA35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2B2FEB8" w14:textId="37E2CBA2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293F1B2F" wp14:editId="2BBFE2E8">
            <wp:extent cx="5943600" cy="2852291"/>
            <wp:effectExtent l="0" t="0" r="0" b="5715"/>
            <wp:docPr id="1420775085" name="Picture 1420775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 t="6089" r="29451" b="51990"/>
                    <a:stretch/>
                  </pic:blipFill>
                  <pic:spPr bwMode="auto">
                    <a:xfrm>
                      <a:off x="0" y="0"/>
                      <a:ext cx="6020439" cy="288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AECDD" w14:textId="46F0A11F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27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E222F5">
        <w:rPr>
          <w:rFonts w:ascii="Times New Roman" w:eastAsia="Times New Roman" w:hAnsi="Times New Roman" w:cs="Times New Roman"/>
          <w:b/>
        </w:rPr>
        <w:t>Vartotojo šalinimas</w:t>
      </w:r>
    </w:p>
    <w:p w14:paraId="12AAEA2F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6690C627" w14:textId="5B0EB729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C0549C" wp14:editId="638746FF">
            <wp:extent cx="5787492" cy="1819275"/>
            <wp:effectExtent l="0" t="0" r="3810" b="0"/>
            <wp:docPr id="1420775086" name="Picture 1420775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7" t="6718" r="15475" b="54781"/>
                    <a:stretch/>
                  </pic:blipFill>
                  <pic:spPr bwMode="auto">
                    <a:xfrm>
                      <a:off x="0" y="0"/>
                      <a:ext cx="5815952" cy="182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250F3" w14:textId="65DD8916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28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E222F5">
        <w:rPr>
          <w:rFonts w:ascii="Times New Roman" w:eastAsia="Times New Roman" w:hAnsi="Times New Roman" w:cs="Times New Roman"/>
          <w:b/>
        </w:rPr>
        <w:t>Vartotojų ataskaitos sudarymas</w:t>
      </w:r>
    </w:p>
    <w:p w14:paraId="5E95766F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426FA4CF" w14:textId="50127536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071423C3" wp14:editId="41E89090">
            <wp:extent cx="5749855" cy="2162175"/>
            <wp:effectExtent l="0" t="0" r="3810" b="0"/>
            <wp:docPr id="1420775087" name="Picture 142077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810" cy="217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357B" w14:textId="327480CF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29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E222F5">
        <w:rPr>
          <w:rFonts w:ascii="Times New Roman" w:eastAsia="Times New Roman" w:hAnsi="Times New Roman" w:cs="Times New Roman"/>
          <w:b/>
        </w:rPr>
        <w:t>Vartotojų prisijungimas</w:t>
      </w:r>
      <w:r w:rsidRPr="00591678">
        <w:rPr>
          <w:rFonts w:ascii="Times New Roman" w:hAnsi="Times New Roman" w:cs="Times New Roman"/>
          <w:noProof/>
        </w:rPr>
        <w:t xml:space="preserve"> </w:t>
      </w:r>
    </w:p>
    <w:p w14:paraId="6F27748D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2688E385" w14:textId="7F9D2748" w:rsidR="001B0B74" w:rsidRDefault="00F46D8D" w:rsidP="4D3558FF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A89C9D" wp14:editId="4E49F383">
            <wp:extent cx="5776112" cy="2324100"/>
            <wp:effectExtent l="0" t="0" r="0" b="0"/>
            <wp:docPr id="1420775110" name="Picture 142077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5" t="6067" r="21253" b="54015"/>
                    <a:stretch/>
                  </pic:blipFill>
                  <pic:spPr bwMode="auto">
                    <a:xfrm>
                      <a:off x="0" y="0"/>
                      <a:ext cx="5817533" cy="23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B215" w14:textId="32FB61EE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30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E222F5">
        <w:rPr>
          <w:rFonts w:ascii="Times New Roman" w:eastAsia="Times New Roman" w:hAnsi="Times New Roman" w:cs="Times New Roman"/>
          <w:b/>
        </w:rPr>
        <w:t>Žaidimo registracija</w:t>
      </w:r>
    </w:p>
    <w:p w14:paraId="253B1B95" w14:textId="7D941B4C" w:rsidR="001B0B74" w:rsidRDefault="00F46D8D" w:rsidP="00F46D8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757B646" wp14:editId="7B143856">
            <wp:extent cx="5755031" cy="2581275"/>
            <wp:effectExtent l="0" t="0" r="0" b="0"/>
            <wp:docPr id="1420775108" name="Picture 1420775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" t="6959" r="4276" b="52522"/>
                    <a:stretch/>
                  </pic:blipFill>
                  <pic:spPr bwMode="auto">
                    <a:xfrm>
                      <a:off x="0" y="0"/>
                      <a:ext cx="5755031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CBEDF" w14:textId="3B2F98D0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31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Žaidimo redagavimas</w:t>
      </w:r>
    </w:p>
    <w:p w14:paraId="2EC2D886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44E0CDBD" w14:textId="7F41B2AF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7A6C0373" wp14:editId="0D85806E">
            <wp:extent cx="5747507" cy="2209800"/>
            <wp:effectExtent l="0" t="0" r="5715" b="0"/>
            <wp:docPr id="1420775090" name="Picture 142077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2" t="6327" r="1662" b="55360"/>
                    <a:stretch/>
                  </pic:blipFill>
                  <pic:spPr bwMode="auto">
                    <a:xfrm>
                      <a:off x="0" y="0"/>
                      <a:ext cx="5751328" cy="22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2E373" w14:textId="5BD693FE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32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Žaidimo šalinimas</w:t>
      </w:r>
      <w:r w:rsidRPr="00591678">
        <w:rPr>
          <w:rFonts w:ascii="Times New Roman" w:hAnsi="Times New Roman" w:cs="Times New Roman"/>
          <w:noProof/>
        </w:rPr>
        <w:t xml:space="preserve"> </w:t>
      </w:r>
    </w:p>
    <w:p w14:paraId="1670DA6A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3669A59F" w14:textId="0E0384E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53B9183E" wp14:editId="35FA2D84">
            <wp:extent cx="5802971" cy="2590800"/>
            <wp:effectExtent l="0" t="0" r="7620" b="0"/>
            <wp:docPr id="1420775091" name="Picture 142077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" t="6700" r="4651" b="53104"/>
                    <a:stretch/>
                  </pic:blipFill>
                  <pic:spPr bwMode="auto">
                    <a:xfrm>
                      <a:off x="0" y="0"/>
                      <a:ext cx="5844686" cy="260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73CAA" w14:textId="6FF094C7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33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Žaidimo užsakymo redagavimas</w:t>
      </w:r>
      <w:r w:rsidRPr="00591678">
        <w:rPr>
          <w:rFonts w:ascii="Times New Roman" w:hAnsi="Times New Roman" w:cs="Times New Roman"/>
          <w:noProof/>
        </w:rPr>
        <w:t xml:space="preserve"> </w:t>
      </w:r>
    </w:p>
    <w:p w14:paraId="380E57FA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032D056B" w14:textId="71358E9E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399B7B" wp14:editId="4C5F1DD0">
            <wp:extent cx="5748933" cy="2486025"/>
            <wp:effectExtent l="0" t="0" r="4445" b="0"/>
            <wp:docPr id="1420775092" name="Picture 142077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6536" r="4320" b="54249"/>
                    <a:stretch/>
                  </pic:blipFill>
                  <pic:spPr bwMode="auto">
                    <a:xfrm>
                      <a:off x="0" y="0"/>
                      <a:ext cx="5772597" cy="249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CC0E" w14:textId="0A20A8F1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34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Žaidimo užsakymo šalinimas</w:t>
      </w:r>
    </w:p>
    <w:p w14:paraId="2EAD3ECF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6625B47E" w14:textId="4F8A2708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590B2441" wp14:editId="2D3BD9B0">
            <wp:extent cx="5769240" cy="2543175"/>
            <wp:effectExtent l="0" t="0" r="3175" b="0"/>
            <wp:docPr id="1420775093" name="Picture 142077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" t="6767" r="13477" b="52632"/>
                    <a:stretch/>
                  </pic:blipFill>
                  <pic:spPr bwMode="auto">
                    <a:xfrm>
                      <a:off x="0" y="0"/>
                      <a:ext cx="5811815" cy="25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6DD76" w14:textId="1F6BC9E2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35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Žaidimo užsakymo sukūrimas</w:t>
      </w:r>
    </w:p>
    <w:p w14:paraId="02082EE8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D60AFCF" w14:textId="614592A1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27A65005" wp14:editId="44DB25B2">
            <wp:extent cx="5728415" cy="2324100"/>
            <wp:effectExtent l="0" t="0" r="5715" b="0"/>
            <wp:docPr id="1420775094" name="Picture 142077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4" t="6549" r="32780" b="57683"/>
                    <a:stretch/>
                  </pic:blipFill>
                  <pic:spPr bwMode="auto">
                    <a:xfrm>
                      <a:off x="0" y="0"/>
                      <a:ext cx="5773481" cy="234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59090" w14:textId="77D3E671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36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Žaidimų atsiliepimai</w:t>
      </w:r>
    </w:p>
    <w:p w14:paraId="4517230C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6D7953B8" w14:textId="628DB09A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F0D36A" wp14:editId="5ABC587A">
            <wp:extent cx="5818380" cy="2114550"/>
            <wp:effectExtent l="0" t="0" r="0" b="0"/>
            <wp:docPr id="1420775095" name="Picture 142077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2" t="6297" r="21298" b="54156"/>
                    <a:stretch/>
                  </pic:blipFill>
                  <pic:spPr bwMode="auto">
                    <a:xfrm>
                      <a:off x="0" y="0"/>
                      <a:ext cx="5841691" cy="212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5EB46" w14:textId="7D2D1397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37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Žaidimo bibliotekos matomumo valdymas</w:t>
      </w:r>
    </w:p>
    <w:p w14:paraId="70BD0066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2757C83C" w14:textId="6DA9785E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43FF6817" wp14:editId="770710D5">
            <wp:extent cx="5804378" cy="1952625"/>
            <wp:effectExtent l="0" t="0" r="6350" b="0"/>
            <wp:docPr id="1420775096" name="Picture 1420775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6719" r="25624" b="55555"/>
                    <a:stretch/>
                  </pic:blipFill>
                  <pic:spPr bwMode="auto">
                    <a:xfrm>
                      <a:off x="0" y="0"/>
                      <a:ext cx="5825308" cy="19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C943" w14:textId="5975BBA8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38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Žaidimo kolekcijos kūrimas</w:t>
      </w:r>
    </w:p>
    <w:p w14:paraId="197B8E6F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9771A08" w14:textId="492E8FE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613E75AF" wp14:editId="75CE0715">
            <wp:extent cx="5704795" cy="1857375"/>
            <wp:effectExtent l="0" t="0" r="0" b="0"/>
            <wp:docPr id="1420775097" name="Picture 142077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6201" r="26290" b="57623"/>
                    <a:stretch/>
                  </pic:blipFill>
                  <pic:spPr bwMode="auto">
                    <a:xfrm>
                      <a:off x="0" y="0"/>
                      <a:ext cx="5735790" cy="18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6968" w14:textId="7E69A973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39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F46D8D">
        <w:rPr>
          <w:rFonts w:ascii="Times New Roman" w:eastAsia="Times New Roman" w:hAnsi="Times New Roman" w:cs="Times New Roman"/>
          <w:b/>
        </w:rPr>
        <w:t>Žaidimų kolekcijos redagavimas</w:t>
      </w:r>
    </w:p>
    <w:p w14:paraId="1A537972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09FED2DC" w14:textId="77777777" w:rsidR="00C215C7" w:rsidRDefault="00C215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F633377" w14:textId="06446C63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CE77E1" wp14:editId="020B4AE2">
            <wp:extent cx="5729670" cy="1838325"/>
            <wp:effectExtent l="0" t="0" r="4445" b="0"/>
            <wp:docPr id="1420775098" name="Picture 142077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6977" r="26456" b="57623"/>
                    <a:stretch/>
                  </pic:blipFill>
                  <pic:spPr bwMode="auto">
                    <a:xfrm>
                      <a:off x="0" y="0"/>
                      <a:ext cx="5748828" cy="184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E770" w14:textId="15C8FF54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40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Žaidimų kolekcijos šalinimas</w:t>
      </w:r>
      <w:r w:rsidRPr="00591678">
        <w:rPr>
          <w:rFonts w:ascii="Times New Roman" w:hAnsi="Times New Roman" w:cs="Times New Roman"/>
          <w:noProof/>
        </w:rPr>
        <w:t xml:space="preserve"> </w:t>
      </w:r>
    </w:p>
    <w:p w14:paraId="212688CF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DC6B7F4" w14:textId="2B8BEDCC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68657A7D" wp14:editId="5B0C1BE0">
            <wp:extent cx="5762478" cy="2152650"/>
            <wp:effectExtent l="0" t="0" r="0" b="0"/>
            <wp:docPr id="1420775099" name="Picture 142077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3" t="6411" r="30666" b="60256"/>
                    <a:stretch/>
                  </pic:blipFill>
                  <pic:spPr bwMode="auto">
                    <a:xfrm>
                      <a:off x="0" y="0"/>
                      <a:ext cx="5804760" cy="21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6BE7F" w14:textId="5C8D794D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41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Žaidimų krepšelis</w:t>
      </w:r>
    </w:p>
    <w:p w14:paraId="322E8300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1486EFF7" w14:textId="17B0825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6D64855E" wp14:editId="23B3434F">
            <wp:extent cx="5817793" cy="2257425"/>
            <wp:effectExtent l="0" t="0" r="0" b="0"/>
            <wp:docPr id="1420775100" name="Picture 142077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" t="6801" r="32945" b="55667"/>
                    <a:stretch/>
                  </pic:blipFill>
                  <pic:spPr bwMode="auto">
                    <a:xfrm>
                      <a:off x="0" y="0"/>
                      <a:ext cx="5874804" cy="227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62E6" w14:textId="644CED23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42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Žaidimų pasiekimai</w:t>
      </w:r>
    </w:p>
    <w:p w14:paraId="69851281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756B249C" w14:textId="77777777" w:rsidR="00C215C7" w:rsidRDefault="00C215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23F1D5" w14:textId="2F29E60C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ECACCB" wp14:editId="286B8684">
            <wp:extent cx="5759150" cy="1924050"/>
            <wp:effectExtent l="0" t="0" r="0" b="0"/>
            <wp:docPr id="1420775101" name="Picture 142077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5" t="5794" r="15974" b="56927"/>
                    <a:stretch/>
                  </pic:blipFill>
                  <pic:spPr bwMode="auto">
                    <a:xfrm>
                      <a:off x="0" y="0"/>
                      <a:ext cx="5792829" cy="193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FA8BE" w14:textId="6078C356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43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Žaidimų pridėjimas prie mėgstamiausių</w:t>
      </w:r>
    </w:p>
    <w:p w14:paraId="41444A82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5D26204A" w14:textId="1AB1AE19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5463AE88" wp14:editId="462C8FC5">
            <wp:extent cx="5742259" cy="1952625"/>
            <wp:effectExtent l="0" t="0" r="0" b="0"/>
            <wp:docPr id="1420775102" name="Picture 142077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6045" r="23461" b="55667"/>
                    <a:stretch/>
                  </pic:blipFill>
                  <pic:spPr bwMode="auto">
                    <a:xfrm>
                      <a:off x="0" y="0"/>
                      <a:ext cx="5760094" cy="19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B3F9A" w14:textId="0A82D776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44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Žaidimų šalinimas iš mėgstamiausių</w:t>
      </w:r>
    </w:p>
    <w:p w14:paraId="2D70A82F" w14:textId="77777777" w:rsidR="001B0B74" w:rsidRDefault="001B0B74" w:rsidP="4D3558FF">
      <w:pPr>
        <w:spacing w:after="0"/>
        <w:jc w:val="center"/>
        <w:rPr>
          <w:rFonts w:ascii="Times New Roman" w:hAnsi="Times New Roman" w:cs="Times New Roman"/>
        </w:rPr>
      </w:pPr>
    </w:p>
    <w:p w14:paraId="43AAED70" w14:textId="77777777" w:rsidR="001B0B74" w:rsidRDefault="00EA382B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05831E73" wp14:editId="2469E903">
            <wp:extent cx="5797012" cy="1819275"/>
            <wp:effectExtent l="0" t="0" r="0" b="0"/>
            <wp:docPr id="1420775103" name="Picture 142077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7" t="6667" r="28166" b="63077"/>
                    <a:stretch/>
                  </pic:blipFill>
                  <pic:spPr bwMode="auto">
                    <a:xfrm>
                      <a:off x="0" y="0"/>
                      <a:ext cx="5831958" cy="183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3C186" w14:textId="63B4DE22" w:rsidR="001B0B74" w:rsidRDefault="001B0B74" w:rsidP="001B0B74">
      <w:pPr>
        <w:spacing w:after="0"/>
        <w:jc w:val="center"/>
        <w:rPr>
          <w:rFonts w:ascii="Times New Roman" w:hAnsi="Times New Roman" w:cs="Times New Roman"/>
          <w:noProof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45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Žaidimų vertinimas</w:t>
      </w:r>
    </w:p>
    <w:p w14:paraId="33AF1E7C" w14:textId="20A3B6DD" w:rsidR="4D3558FF" w:rsidRPr="00591678" w:rsidRDefault="4D3558FF" w:rsidP="4D3558FF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</w:rPr>
        <w:br/>
      </w:r>
    </w:p>
    <w:p w14:paraId="5EC8EBB4" w14:textId="2A4AC6C5" w:rsidR="001B0B74" w:rsidRDefault="4D3558FF" w:rsidP="4D3558FF">
      <w:pPr>
        <w:spacing w:after="0"/>
        <w:jc w:val="both"/>
        <w:rPr>
          <w:rFonts w:ascii="Times New Roman" w:eastAsia="Times New Roman" w:hAnsi="Times New Roman" w:cs="Times New Roman"/>
          <w:lang w:val="lt"/>
        </w:rPr>
      </w:pPr>
      <w:r w:rsidRPr="00591678">
        <w:rPr>
          <w:rFonts w:ascii="Times New Roman" w:eastAsia="Times New Roman" w:hAnsi="Times New Roman" w:cs="Times New Roman"/>
          <w:lang w:val="lt"/>
        </w:rPr>
        <w:t xml:space="preserve"> </w:t>
      </w:r>
    </w:p>
    <w:p w14:paraId="542854D1" w14:textId="63E93E32" w:rsidR="4D3558FF" w:rsidRPr="001B0B74" w:rsidRDefault="001B0B74" w:rsidP="001B0B74">
      <w:pPr>
        <w:rPr>
          <w:rFonts w:ascii="Times New Roman" w:eastAsia="Times New Roman" w:hAnsi="Times New Roman" w:cs="Times New Roman"/>
          <w:lang w:val="lt"/>
        </w:rPr>
      </w:pPr>
      <w:r>
        <w:rPr>
          <w:rFonts w:ascii="Times New Roman" w:eastAsia="Times New Roman" w:hAnsi="Times New Roman" w:cs="Times New Roman"/>
          <w:lang w:val="lt"/>
        </w:rPr>
        <w:br w:type="page"/>
      </w:r>
    </w:p>
    <w:p w14:paraId="3633508B" w14:textId="398D8AAC" w:rsidR="4D3558FF" w:rsidRPr="00591678" w:rsidRDefault="4D3558FF" w:rsidP="4D3558FF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lt"/>
        </w:rPr>
      </w:pPr>
      <w:bookmarkStart w:id="4" w:name="_Toc526111138"/>
      <w:r w:rsidRPr="0059167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lt"/>
        </w:rPr>
        <w:lastRenderedPageBreak/>
        <w:t>3. Dalykinės srities esybių ryšių modelis</w:t>
      </w:r>
      <w:bookmarkEnd w:id="4"/>
    </w:p>
    <w:p w14:paraId="060DBB82" w14:textId="77777777" w:rsidR="00EA382B" w:rsidRPr="00591678" w:rsidRDefault="00EA382B" w:rsidP="00EA382B">
      <w:pPr>
        <w:rPr>
          <w:rFonts w:ascii="Times New Roman" w:hAnsi="Times New Roman" w:cs="Times New Roman"/>
          <w:lang w:val="lt"/>
        </w:rPr>
      </w:pPr>
    </w:p>
    <w:p w14:paraId="308826F9" w14:textId="4A0BC39C" w:rsidR="4D3558FF" w:rsidRPr="00591678" w:rsidRDefault="00EA382B" w:rsidP="00EA382B">
      <w:pPr>
        <w:spacing w:after="0"/>
        <w:jc w:val="center"/>
        <w:rPr>
          <w:rFonts w:ascii="Times New Roman" w:hAnsi="Times New Roman" w:cs="Times New Roman"/>
        </w:rPr>
      </w:pPr>
      <w:r w:rsidRPr="00591678">
        <w:rPr>
          <w:rFonts w:ascii="Times New Roman" w:hAnsi="Times New Roman" w:cs="Times New Roman"/>
          <w:noProof/>
        </w:rPr>
        <w:drawing>
          <wp:inline distT="0" distB="0" distL="0" distR="0" wp14:anchorId="16649471" wp14:editId="6E1099C6">
            <wp:extent cx="5726917" cy="43624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2298" r="50084" b="32471"/>
                    <a:stretch/>
                  </pic:blipFill>
                  <pic:spPr bwMode="auto">
                    <a:xfrm>
                      <a:off x="0" y="0"/>
                      <a:ext cx="5726917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E0F21" w14:textId="27CB2F3F" w:rsidR="005F38E4" w:rsidRPr="00C61CB0" w:rsidRDefault="005F38E4" w:rsidP="005F38E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 w:rsidRPr="00591678">
        <w:rPr>
          <w:rFonts w:ascii="Times New Roman" w:hAnsi="Times New Roman" w:cs="Times New Roman"/>
          <w:b/>
        </w:rPr>
        <w:fldChar w:fldCharType="begin"/>
      </w:r>
      <w:r w:rsidRPr="00591678">
        <w:rPr>
          <w:rFonts w:ascii="Times New Roman" w:hAnsi="Times New Roman" w:cs="Times New Roman"/>
          <w:b/>
        </w:rPr>
        <w:instrText xml:space="preserve"> SEQ pav. \* ARABIC </w:instrText>
      </w:r>
      <w:r w:rsidRPr="00591678">
        <w:rPr>
          <w:rFonts w:ascii="Times New Roman" w:hAnsi="Times New Roman" w:cs="Times New Roman"/>
          <w:b/>
        </w:rPr>
        <w:fldChar w:fldCharType="separate"/>
      </w:r>
      <w:r w:rsidR="00C61CB0">
        <w:rPr>
          <w:rFonts w:ascii="Times New Roman" w:hAnsi="Times New Roman" w:cs="Times New Roman"/>
          <w:b/>
          <w:noProof/>
        </w:rPr>
        <w:t>46</w:t>
      </w:r>
      <w:r w:rsidRPr="00591678">
        <w:rPr>
          <w:rFonts w:ascii="Times New Roman" w:hAnsi="Times New Roman" w:cs="Times New Roman"/>
          <w:b/>
        </w:rPr>
        <w:fldChar w:fldCharType="end"/>
      </w:r>
      <w:r w:rsidRPr="00591678">
        <w:rPr>
          <w:rFonts w:ascii="Times New Roman" w:eastAsia="Times New Roman" w:hAnsi="Times New Roman" w:cs="Times New Roman"/>
          <w:b/>
        </w:rPr>
        <w:t xml:space="preserve"> pav. </w:t>
      </w:r>
      <w:r w:rsidR="00C61CB0">
        <w:rPr>
          <w:rFonts w:ascii="Times New Roman" w:eastAsia="Times New Roman" w:hAnsi="Times New Roman" w:cs="Times New Roman"/>
          <w:b/>
        </w:rPr>
        <w:t>E</w:t>
      </w:r>
      <w:proofErr w:type="spellStart"/>
      <w:r w:rsidR="00C61CB0">
        <w:rPr>
          <w:rFonts w:ascii="Times New Roman" w:eastAsia="Times New Roman" w:hAnsi="Times New Roman" w:cs="Times New Roman"/>
          <w:b/>
          <w:lang w:val="en-US"/>
        </w:rPr>
        <w:t>sy</w:t>
      </w:r>
      <w:r w:rsidR="00C61CB0">
        <w:rPr>
          <w:rFonts w:ascii="Times New Roman" w:eastAsia="Times New Roman" w:hAnsi="Times New Roman" w:cs="Times New Roman"/>
          <w:b/>
        </w:rPr>
        <w:t>bių</w:t>
      </w:r>
      <w:proofErr w:type="spellEnd"/>
      <w:r w:rsidR="00C61CB0">
        <w:rPr>
          <w:rFonts w:ascii="Times New Roman" w:eastAsia="Times New Roman" w:hAnsi="Times New Roman" w:cs="Times New Roman"/>
          <w:b/>
        </w:rPr>
        <w:t xml:space="preserve"> ryšių modelis</w:t>
      </w:r>
    </w:p>
    <w:p w14:paraId="23F231E8" w14:textId="5A6717E2" w:rsidR="4D3558FF" w:rsidRPr="00591678" w:rsidRDefault="4D3558FF" w:rsidP="4D3558FF">
      <w:pPr>
        <w:spacing w:after="0"/>
        <w:jc w:val="center"/>
        <w:rPr>
          <w:rFonts w:ascii="Times New Roman" w:eastAsia="Times New Roman" w:hAnsi="Times New Roman" w:cs="Times New Roman"/>
          <w:lang w:val="lt"/>
        </w:rPr>
      </w:pPr>
    </w:p>
    <w:p w14:paraId="2DEA3944" w14:textId="5861F047" w:rsidR="4D3558FF" w:rsidRPr="00591678" w:rsidRDefault="4D3558FF" w:rsidP="4D3558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lt"/>
        </w:rPr>
      </w:pPr>
      <w:r w:rsidRPr="00591678">
        <w:rPr>
          <w:rFonts w:ascii="Times New Roman" w:hAnsi="Times New Roman" w:cs="Times New Roman"/>
        </w:rPr>
        <w:br/>
      </w:r>
    </w:p>
    <w:sectPr w:rsidR="4D3558FF" w:rsidRPr="00591678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031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FEE203F"/>
    <w:multiLevelType w:val="hybridMultilevel"/>
    <w:tmpl w:val="B2586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160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677C08"/>
    <w:rsid w:val="001B0B74"/>
    <w:rsid w:val="002426A9"/>
    <w:rsid w:val="00591678"/>
    <w:rsid w:val="005F38E4"/>
    <w:rsid w:val="006E16A3"/>
    <w:rsid w:val="009D6B87"/>
    <w:rsid w:val="00BC26E7"/>
    <w:rsid w:val="00BF7C3B"/>
    <w:rsid w:val="00C215C7"/>
    <w:rsid w:val="00C61CB0"/>
    <w:rsid w:val="00D71E47"/>
    <w:rsid w:val="00E222F5"/>
    <w:rsid w:val="00EA382B"/>
    <w:rsid w:val="00F46D8D"/>
    <w:rsid w:val="16677C08"/>
    <w:rsid w:val="4D35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77C08"/>
  <w15:chartTrackingRefBased/>
  <w15:docId w15:val="{0D1048DB-AC83-4CDC-BF08-1FB8BFFE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6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2426A9"/>
    <w:pPr>
      <w:spacing w:after="0" w:line="240" w:lineRule="auto"/>
    </w:pPr>
    <w:rPr>
      <w:rFonts w:ascii="Calibri" w:eastAsia="MS Mincho" w:hAnsi="Calibri" w:cs="Times New Roman"/>
      <w:sz w:val="20"/>
      <w:szCs w:val="20"/>
      <w:lang w:eastAsia="lt-LT"/>
    </w:rPr>
  </w:style>
  <w:style w:type="paragraph" w:styleId="TOC2">
    <w:name w:val="toc 2"/>
    <w:basedOn w:val="Normal"/>
    <w:next w:val="Normal"/>
    <w:autoRedefine/>
    <w:semiHidden/>
    <w:rsid w:val="002426A9"/>
    <w:pPr>
      <w:spacing w:after="0" w:line="240" w:lineRule="auto"/>
      <w:ind w:left="240"/>
    </w:pPr>
    <w:rPr>
      <w:rFonts w:ascii="Calibri" w:eastAsia="MS Mincho" w:hAnsi="Calibri" w:cs="Times New Roman"/>
      <w:sz w:val="20"/>
      <w:szCs w:val="20"/>
      <w:lang w:eastAsia="lt-LT"/>
    </w:rPr>
  </w:style>
  <w:style w:type="character" w:styleId="Hyperlink">
    <w:name w:val="Hyperlink"/>
    <w:uiPriority w:val="99"/>
    <w:rsid w:val="002426A9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2426A9"/>
    <w:pPr>
      <w:spacing w:after="0" w:line="240" w:lineRule="auto"/>
    </w:pPr>
    <w:rPr>
      <w:rFonts w:eastAsia="MS Mincho" w:cs="Times New Roman"/>
      <w:b/>
      <w:bCs/>
      <w:sz w:val="20"/>
      <w:szCs w:val="20"/>
      <w:lang w:eastAsia="lt-L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6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91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Ivaškevičius Edvardas</dc:creator>
  <cp:keywords/>
  <dc:description/>
  <cp:lastModifiedBy>Ignas</cp:lastModifiedBy>
  <cp:revision>2</cp:revision>
  <dcterms:created xsi:type="dcterms:W3CDTF">2018-09-30T20:01:00Z</dcterms:created>
  <dcterms:modified xsi:type="dcterms:W3CDTF">2018-09-30T20:01:00Z</dcterms:modified>
</cp:coreProperties>
</file>