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/*duotas dvizenklis skaicius x. parasykite algoritma, kuris rastu skaiciaus x skaitmenis.*/</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#include &lt;iostream&gt;</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using namespace std;</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 main()</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int</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t xml:space="preserve">x,  //pradinis skaicius</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t xml:space="preserve">x1, //2-asis skaicius</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t xml:space="preserve">x2; //3-asis skaicius</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cout &lt;&lt;"įveskite dviženklį skaičių";</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cin &gt;&gt; x;</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t xml:space="preserve">x1 = x / 10;</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t xml:space="preserve">x2 = x % 10;</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cout &lt;&lt; x1 &lt;&lt;" " &lt;&lt; x2;</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return 0;</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br w:type="textWrapping"/>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/*duotas dvizenklis skaicius x. parasykite algoritma, kuris rastu skaiciaus atbulai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#include &lt;iostream&gt;</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using namespace std;</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 main()</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int</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t xml:space="preserve">x,  //pradinis skaicius</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t xml:space="preserve">x1, //2-asis skaicius</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t xml:space="preserve">x2; //3-asis skaicius</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cout &lt;&lt;"įveskite dviženklį skaičių";</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cin &gt;&gt; x;</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t xml:space="preserve">x1 = x / 10;</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t xml:space="preserve">x2 = x % 10;</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t xml:space="preserve">x = x2 * 10 + x1;</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cout &lt;&lt; "Naujas skaicius yra" &lt;&lt; x;</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return 0;</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br w:type="textWrapping"/>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br w:type="textWrapping"/>
        <w:t xml:space="preserve">/*duotas dvizenklios skaicius t. parasykite algoritma kuris perrasytu si skaiciu taip, kad jo antrasis skaitmuo butu pirmuoju,trciasis antruoju, o pirmasis treciuoju pvz: 587 &gt; 875*/</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#include &lt;iostream&gt;</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using namespace std;</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 main()</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int t, t1, t2, t3;</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cout &lt;&lt; "įveskite triženklį skaičių";</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cin &gt;&gt; t;</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t xml:space="preserve">t1 =  t /100;</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t xml:space="preserve">t2 = (t /10) % 10;</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t xml:space="preserve">t3 = t % 10;</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t = t2 * 100 + t3 * 10 + t1;</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cout &lt;&lt; "naujas skaičius" &lt;&lt; t;</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return 0;</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/*Duotas keturženklis skaičius x. Parašykite algoritmus, kurie rastų skaičiaus x:</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skaitmenis;</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 skaitmenų sumos kvadratą;</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 skaitmenų kvadratų sumą;</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 skaitmenų sumos kubą;</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 skaitmenų kubų sumą;</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 parašytų skaičių atbulai.*/</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#include &lt;iostream&gt;</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using namespace std;</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 </w:t>
      </w:r>
      <w:commentRangeStart w:id="0"/>
      <w:r w:rsidDel="00000000" w:rsidR="00000000" w:rsidRPr="00000000">
        <w:rPr>
          <w:rtl w:val="0"/>
        </w:rPr>
        <w:t xml:space="preserve">main</w:t>
      </w:r>
      <w:commentRangeEnd w:id="0"/>
      <w:r w:rsidDel="00000000" w:rsidR="00000000" w:rsidRPr="00000000">
        <w:commentReference w:id="0"/>
      </w:r>
      <w:r w:rsidDel="00000000" w:rsidR="00000000" w:rsidRPr="00000000">
        <w:rPr>
          <w:rtl w:val="0"/>
        </w:rPr>
        <w:t xml:space="preserve">()</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int x, x1, x2, x3, x4;</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cout &lt;&lt; "įveskite keturženklį skaičių";</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cin &gt;&gt; x;</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t xml:space="preserve">x1 =  x /1000;</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t xml:space="preserve">x2 = (x /100) % 10;</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t xml:space="preserve">x3 = (x /10) % 10;</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t xml:space="preserve">x4 = x % 10;</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x = x1 + x2 + x3 + x4;</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x = x * x;</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cout &lt;&lt; "naujas skaičius" &lt;&lt; x;</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return 0;</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br w:type="textWrapping"/>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/*Duotas keturženklis skaičius x. Parašykite algoritmus, kurie rastų skaičiaus x:</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skaitmenis;</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 skaitmenų sumos kvadratą;</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 skaitmenų kvadratų sumą;</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 skaitmenų sumos kubą;</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 skaitmenų kubų sumą;</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 parašytų skaičių atbulai.*/</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#include &lt;iostream&gt;</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using namespace std;</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 </w:t>
      </w:r>
      <w:commentRangeStart w:id="1"/>
      <w:r w:rsidDel="00000000" w:rsidR="00000000" w:rsidRPr="00000000">
        <w:rPr>
          <w:rtl w:val="0"/>
        </w:rPr>
        <w:t xml:space="preserve">main</w:t>
      </w:r>
      <w:commentRangeEnd w:id="1"/>
      <w:r w:rsidDel="00000000" w:rsidR="00000000" w:rsidRPr="00000000">
        <w:commentReference w:id="1"/>
      </w:r>
      <w:r w:rsidDel="00000000" w:rsidR="00000000" w:rsidRPr="00000000">
        <w:rPr>
          <w:rtl w:val="0"/>
        </w:rPr>
        <w:t xml:space="preserve">()</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int x, x1, x2, x3, x4;</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cout &lt;&lt; "įveskite keturženklį skaičių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cin &gt;&gt; x;</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t xml:space="preserve">x1 =  x /1000;</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t xml:space="preserve">x2 = (x /100) % 10;</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t xml:space="preserve">x3 = (x /10) % 10;</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t xml:space="preserve">x4 = x % 10;</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x = (x1 * x1 * x1) + (x2 * x2 * x2) + (x3 * x3 * x3) + (x4 * x4 * x4);</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x = x1 + x2 + x3 + x4;</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cout &lt;&lt; "naujas skaičius" &lt;&lt; " " &lt;&lt; x;</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return 0;</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br w:type="textWrapping"/>
        <w:br w:type="textWrapping"/>
        <w:t xml:space="preserve">/*Žinomi kambario matmenys - ilgis ir plotis. Abu dydžiai yra integer. Reikia</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apskaičiuoti, kokią pinigų sumą psuma reikės mokėti už plyteles, skirtas kambario</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grindims iškloti, jei plytelių vieno kv m kaina yra m2kaina litų. Plytelių reikia</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pirkti 5% daugiau galimiems nuostoliams padengti.*/</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#include &lt;iostream&gt;</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using namespace std;</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 main()</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int ilgis, plotis, plotas;</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double m2kaina, psuma;</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cout &lt;&lt; "Įveskite kambario ilgį: "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cin &gt;&gt; ilgis;</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cout &lt;&lt; "Įveskite kambario plotį: "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cin &gt;&gt; plotis;</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plotas = ilgis * plotis;</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cout &lt;&lt; "Kambario plotas yra: " &lt;&lt; plotas&lt;&lt; endl;</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cout &lt;&lt; "kvadratinio metro kaina: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cin &gt;&gt; m2kaina;</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psuma = 1.05 * plotas * m2kaina;</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cout &lt;&lt; " reikalinga pinigų suma: " &lt;&lt; psuma;</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return 0;</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br w:type="textWrapping"/>
        <w:br w:type="textWrapping"/>
        <w:br w:type="textWrapping"/>
        <w:br w:type="textWrapping"/>
        <w:br w:type="textWrapping"/>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 Parašykite programą, kuri apskaičiuotų, kiek popieriaus lapų k reikės norint nukopijuoti knygą visos klasės mokiniams. Žinoma, kad klasėje yra n mokinių ir knygą sudaro m lapų.</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Pasitikrinkite: Įvedę n = 20 ir m = 30, turėtume gauti k = 600.</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#include &lt;iostream&gt;</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using namespace std;</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 </w:t>
      </w:r>
      <w:commentRangeStart w:id="2"/>
      <w:r w:rsidDel="00000000" w:rsidR="00000000" w:rsidRPr="00000000">
        <w:rPr>
          <w:rtl w:val="0"/>
        </w:rPr>
        <w:t xml:space="preserve">main</w:t>
      </w:r>
      <w:commentRangeEnd w:id="2"/>
      <w:r w:rsidDel="00000000" w:rsidR="00000000" w:rsidRPr="00000000">
        <w:commentReference w:id="2"/>
      </w:r>
      <w:r w:rsidDel="00000000" w:rsidR="00000000" w:rsidRPr="00000000">
        <w:rPr>
          <w:rtl w:val="0"/>
        </w:rPr>
        <w:t xml:space="preserve">()</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int k, n, m;</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cout &lt;&lt; "Įveskite mokinių skaičių: "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cin &gt;&gt; n;</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cout &lt;&lt; "Įveskite lapų skaičių: "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cin &gt;&gt; m;</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k = n * m;</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cout &lt;&lt; "Reikiamų lapų skaičius: " &lt;&lt; k;</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return 0;</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br w:type="textWrapping"/>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 Laikrodis rodo x valandų ir y minučių.</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Parašykite programą, kuri apskaičiuotų, kiek minučių m ir kiek sekundžių s prabėgo nuo vidurnakčio.</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Pasitikrinkite: Įvedę x = 3 ir y = 5, turėtume gauti: m = 185, s = 11100.*/</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#include &lt;iostream&gt;</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using namespace std;</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 </w:t>
      </w:r>
      <w:commentRangeStart w:id="3"/>
      <w:r w:rsidDel="00000000" w:rsidR="00000000" w:rsidRPr="00000000">
        <w:rPr>
          <w:rtl w:val="0"/>
        </w:rPr>
        <w:t xml:space="preserve">main</w:t>
      </w:r>
      <w:commentRangeEnd w:id="3"/>
      <w:r w:rsidDel="00000000" w:rsidR="00000000" w:rsidRPr="00000000">
        <w:commentReference w:id="3"/>
      </w:r>
      <w:r w:rsidDel="00000000" w:rsidR="00000000" w:rsidRPr="00000000">
        <w:rPr>
          <w:rtl w:val="0"/>
        </w:rPr>
        <w:t xml:space="preserve">()</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int x, y, m, s;</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cout &lt;&lt; "Įveskite valandų skaičių: "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cin &gt;&gt; x;</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cout &lt;&lt; "Įveskite minučių skaičių: "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cin &gt;&gt; y;</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m = (x * 60) + y;</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s = (x * 3600) + (y * 60);</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cout &lt;&lt; "Minučių skaičius: " &lt;&lt; m &lt;&lt; endl;</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cout &lt;&lt; "Sekundžių skaičius: " &lt;&lt; s &lt;&lt; endl;</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return 0;</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before="240" w:lineRule="auto"/>
        <w:jc w:val="both"/>
        <w:rPr/>
      </w:pPr>
      <w:r w:rsidDel="00000000" w:rsidR="00000000" w:rsidRPr="00000000">
        <w:rPr>
          <w:rtl w:val="0"/>
        </w:rPr>
        <w:t xml:space="preserve">}</w:t>
        <w:br w:type="textWrapping"/>
        <w:br w:type="textWrapping"/>
        <w:br w:type="textWrapping"/>
        <w:br w:type="textWrapping"/>
      </w:r>
      <w:r w:rsidDel="00000000" w:rsidR="00000000" w:rsidRPr="00000000">
        <w:rPr>
          <w:b w:val="1"/>
          <w:rtl w:val="0"/>
        </w:rPr>
        <w:t xml:space="preserve">Užduotis</w:t>
      </w:r>
      <w:r w:rsidDel="00000000" w:rsidR="00000000" w:rsidRPr="00000000">
        <w:rPr>
          <w:rtl w:val="0"/>
        </w:rPr>
        <w:t xml:space="preserve">. Rasti kvadratinės lygties </w:t>
      </w:r>
      <w:r w:rsidDel="00000000" w:rsidR="00000000" w:rsidRPr="00000000">
        <w:rPr>
          <w:rFonts w:ascii="Courier New" w:cs="Courier New" w:eastAsia="Courier New" w:hAnsi="Courier New"/>
          <w:rtl w:val="0"/>
        </w:rPr>
        <w:t xml:space="preserve">ax</w:t>
      </w:r>
      <w:r w:rsidDel="00000000" w:rsidR="00000000" w:rsidRPr="00000000">
        <w:rPr>
          <w:rFonts w:ascii="Courier New" w:cs="Courier New" w:eastAsia="Courier New" w:hAnsi="Courier New"/>
          <w:vertAlign w:val="superscript"/>
          <w:rtl w:val="0"/>
        </w:rPr>
        <w:t xml:space="preserve">2</w:t>
      </w:r>
      <w:r w:rsidDel="00000000" w:rsidR="00000000" w:rsidRPr="00000000">
        <w:rPr>
          <w:rFonts w:ascii="Courier New" w:cs="Courier New" w:eastAsia="Courier New" w:hAnsi="Courier New"/>
          <w:rtl w:val="0"/>
        </w:rPr>
        <w:t xml:space="preserve"> + bx + c = 0</w:t>
      </w:r>
      <w:r w:rsidDel="00000000" w:rsidR="00000000" w:rsidRPr="00000000">
        <w:rPr>
          <w:rtl w:val="0"/>
        </w:rPr>
        <w:t xml:space="preserve"> sprendinius. Čia </w:t>
      </w:r>
      <w:r w:rsidDel="00000000" w:rsidR="00000000" w:rsidRPr="00000000">
        <w:rPr>
          <w:rFonts w:ascii="Courier New" w:cs="Courier New" w:eastAsia="Courier New" w:hAnsi="Courier New"/>
          <w:rtl w:val="0"/>
        </w:rPr>
        <w:t xml:space="preserve">a, b, c</w:t>
      </w:r>
      <w:r w:rsidDel="00000000" w:rsidR="00000000" w:rsidRPr="00000000">
        <w:rPr>
          <w:rtl w:val="0"/>
        </w:rPr>
        <w:t xml:space="preserve"> – skaičiai, nelygūs nuliui.</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Algoritmas</w:t>
      </w:r>
      <w:r w:rsidDel="00000000" w:rsidR="00000000" w:rsidRPr="00000000">
        <w:rPr>
          <w:rtl w:val="0"/>
        </w:rPr>
        <w:t xml:space="preserve">. Kvadratinės lygtys sprendžiamos taip:</w:t>
      </w:r>
    </w:p>
    <w:p w:rsidR="00000000" w:rsidDel="00000000" w:rsidP="00000000" w:rsidRDefault="00000000" w:rsidRPr="00000000" w14:paraId="000000B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rtl w:val="0"/>
        </w:rPr>
        <w:t xml:space="preserve">Skaičiuojamas diskriminantas: </w:t>
      </w:r>
      <w:r w:rsidDel="00000000" w:rsidR="00000000" w:rsidRPr="00000000">
        <w:rPr>
          <w:rFonts w:ascii="Courier New" w:cs="Courier New" w:eastAsia="Courier New" w:hAnsi="Courier New"/>
          <w:sz w:val="20"/>
          <w:szCs w:val="20"/>
          <w:rtl w:val="0"/>
        </w:rPr>
        <w:t xml:space="preserve">d = b</w:t>
      </w:r>
      <w:r w:rsidDel="00000000" w:rsidR="00000000" w:rsidRPr="00000000">
        <w:rPr>
          <w:rFonts w:ascii="Courier New" w:cs="Courier New" w:eastAsia="Courier New" w:hAnsi="Courier New"/>
          <w:sz w:val="20"/>
          <w:szCs w:val="20"/>
          <w:vertAlign w:val="superscript"/>
          <w:rtl w:val="0"/>
        </w:rPr>
        <w:t xml:space="preserve">2</w:t>
      </w:r>
      <w:r w:rsidDel="00000000" w:rsidR="00000000" w:rsidRPr="00000000">
        <w:rPr>
          <w:rFonts w:ascii="Courier New" w:cs="Courier New" w:eastAsia="Courier New" w:hAnsi="Courier New"/>
          <w:sz w:val="20"/>
          <w:szCs w:val="20"/>
          <w:rtl w:val="0"/>
        </w:rPr>
        <w:t xml:space="preserve"> - 4ac</w:t>
      </w:r>
      <w:r w:rsidDel="00000000" w:rsidR="00000000" w:rsidRPr="00000000">
        <w:rPr>
          <w:rtl w:val="0"/>
        </w:rPr>
        <w:t xml:space="preserve">.</w:t>
      </w:r>
    </w:p>
    <w:p w:rsidR="00000000" w:rsidDel="00000000" w:rsidP="00000000" w:rsidRDefault="00000000" w:rsidRPr="00000000" w14:paraId="000000B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rtl w:val="0"/>
        </w:rPr>
        <w:t xml:space="preserve">Tikrinama, ar lygtis turi sprendinių ir jei taip, tai jie skaičiuojami:</w:t>
      </w:r>
    </w:p>
    <w:p w:rsidR="00000000" w:rsidDel="00000000" w:rsidP="00000000" w:rsidRDefault="00000000" w:rsidRPr="00000000" w14:paraId="000000B6">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ind w:left="1440" w:hanging="360"/>
        <w:jc w:val="both"/>
        <w:rPr/>
      </w:pPr>
      <w:r w:rsidDel="00000000" w:rsidR="00000000" w:rsidRPr="00000000">
        <w:rPr>
          <w:rtl w:val="0"/>
        </w:rPr>
        <w:t xml:space="preserve">jei </w:t>
      </w:r>
      <w:r w:rsidDel="00000000" w:rsidR="00000000" w:rsidRPr="00000000">
        <w:rPr>
          <w:rFonts w:ascii="Courier New" w:cs="Courier New" w:eastAsia="Courier New" w:hAnsi="Courier New"/>
          <w:sz w:val="20"/>
          <w:szCs w:val="20"/>
          <w:rtl w:val="0"/>
        </w:rPr>
        <w:t xml:space="preserve">d &lt; 0</w:t>
      </w:r>
      <w:r w:rsidDel="00000000" w:rsidR="00000000" w:rsidRPr="00000000">
        <w:rPr>
          <w:rtl w:val="0"/>
        </w:rPr>
        <w:t xml:space="preserve">, kvadratinė lygtis neturi realių sprendinių;</w:t>
      </w:r>
    </w:p>
    <w:p w:rsidR="00000000" w:rsidDel="00000000" w:rsidP="00000000" w:rsidRDefault="00000000" w:rsidRPr="00000000" w14:paraId="000000B7">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ind w:left="1440" w:hanging="360"/>
        <w:jc w:val="both"/>
        <w:rPr/>
      </w:pPr>
      <w:r w:rsidDel="00000000" w:rsidR="00000000" w:rsidRPr="00000000">
        <w:rPr>
          <w:rtl w:val="0"/>
        </w:rPr>
        <w:t xml:space="preserve">jei </w:t>
      </w:r>
      <w:r w:rsidDel="00000000" w:rsidR="00000000" w:rsidRPr="00000000">
        <w:rPr>
          <w:rFonts w:ascii="Courier New" w:cs="Courier New" w:eastAsia="Courier New" w:hAnsi="Courier New"/>
          <w:sz w:val="20"/>
          <w:szCs w:val="20"/>
          <w:rtl w:val="0"/>
        </w:rPr>
        <w:t xml:space="preserve">d = 0</w:t>
      </w:r>
      <w:r w:rsidDel="00000000" w:rsidR="00000000" w:rsidRPr="00000000">
        <w:rPr>
          <w:rtl w:val="0"/>
        </w:rPr>
        <w:t xml:space="preserve">, tuomet kvadratinė lygtis turi vieną sprendinį ;</w:t>
      </w:r>
    </w:p>
    <w:p w:rsidR="00000000" w:rsidDel="00000000" w:rsidP="00000000" w:rsidRDefault="00000000" w:rsidRPr="00000000" w14:paraId="000000B8">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ind w:left="1440" w:hanging="360"/>
        <w:jc w:val="both"/>
        <w:rPr/>
      </w:pPr>
      <w:r w:rsidDel="00000000" w:rsidR="00000000" w:rsidRPr="00000000">
        <w:rPr>
          <w:rtl w:val="0"/>
        </w:rPr>
        <w:t xml:space="preserve"> jei </w:t>
      </w:r>
      <w:r w:rsidDel="00000000" w:rsidR="00000000" w:rsidRPr="00000000">
        <w:rPr>
          <w:rFonts w:ascii="Courier New" w:cs="Courier New" w:eastAsia="Courier New" w:hAnsi="Courier New"/>
          <w:sz w:val="20"/>
          <w:szCs w:val="20"/>
          <w:rtl w:val="0"/>
        </w:rPr>
        <w:t xml:space="preserve">d &gt; 0</w:t>
      </w:r>
      <w:r w:rsidDel="00000000" w:rsidR="00000000" w:rsidRPr="00000000">
        <w:rPr>
          <w:rtl w:val="0"/>
        </w:rPr>
        <w:t xml:space="preserve">, tuomet kvadratinė lygtis turi du sprendinius: </w:t>
        <w:br w:type="textWrapping"/>
        <w:br w:type="textWrapping"/>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/*Užduotis. Rasti kvadratinės lygties ax2 + bx + c = 0 sprendinius. Čia a, b, c – skaičiai, nelygūs nuliui.</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Algoritmas. Kvadratinės lygtys sprendžiamos taip:</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Skaičiuojamas diskriminantas: d = b2 - 4ac.</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Tikrinama, ar lygtis turi sprendinių ir jei taip, tai jie skaičiuojami:</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jei d &lt; 0, kvadratinė lygtis neturi realių sprendinių;</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jei d = 0, tuomet kvadratinė lygtis turi vieną sprendinį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jei d &gt; 0, tuomet kvadratinė lygtis turi du sprendinius:  ir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#include &lt;iostream&gt;</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#include &lt;iomanip&gt;</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#include &lt;cmath&gt;</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using namespace std;</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 main()</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int a, b, c; // lygties koeficientai.</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double d;</w:t>
        <w:tab/>
        <w:t xml:space="preserve">// diskriminantas.</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double x1, x2; //saknys lygties.</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cout &lt;&lt; "Įveskite lygties koeficientus: "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cin &gt;&gt; a &gt;&gt; b &gt;&gt; c;</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//skaiciavimai ir rezultatu isvedimai</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d = b * b - 4 a * c;</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if (d &lt; 0) cout &lt;&lt; "Lygtis sprendinių neturi.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else if (d == 0)</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t xml:space="preserve">x1 = -b / 2 * a;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t xml:space="preserve">cout &lt;&lt; " lygtis turi vieną sprendinį " &lt;&lt; x1;</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t xml:space="preserve">else</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t xml:space="preserve">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t xml:space="preserve">x1 = (-b - sqrt(d)) / (2*a);</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t xml:space="preserve">x2 = (-b + sqrt(d)) / (2*a);</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t xml:space="preserve">cout &lt;&lt; " Lygtis turi 2 sprendinius"</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t xml:space="preserve">&lt;&lt; setw(6) &lt;&lt; fixed &lt;&lt; setprecision(2) &lt;&lt; x1 &lt;&lt; "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t xml:space="preserve">&lt;&lt; setw(6) &lt;&lt; fixed &lt;&lt; setprecision(2) &lt;&lt; x2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return 0;</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br w:type="textWrapping"/>
        <w:br w:type="textWrapping"/>
        <w:t xml:space="preserve">Užduotis.</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Pakeiskite programą, kad ji spręstų kvadratines lygtis su realiojo tipo koeficientais. </w:t>
        <w:br w:type="textWrapping"/>
        <w:br w:type="textWrapping"/>
        <w:t xml:space="preserve">/*Pakeiskite programą, kad ji spręstų kvadratines lygtis su realiojo tipo koeficientais.*/</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#include &lt;iostream&gt;</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#include &lt;iomanip&gt;</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#include &lt;cmath&gt;</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using namespace std;</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 </w:t>
      </w:r>
      <w:commentRangeStart w:id="4"/>
      <w:r w:rsidDel="00000000" w:rsidR="00000000" w:rsidRPr="00000000">
        <w:rPr>
          <w:rFonts w:ascii="Times New Roman" w:cs="Times New Roman" w:eastAsia="Times New Roman" w:hAnsi="Times New Roman"/>
          <w:rtl w:val="0"/>
        </w:rPr>
        <w:t xml:space="preserve">main</w:t>
      </w:r>
      <w:commentRangeEnd w:id="4"/>
      <w:r w:rsidDel="00000000" w:rsidR="00000000" w:rsidRPr="00000000">
        <w:commentReference w:id="4"/>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double a, b, c; // lygties koeficientai.</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double d;</w:t>
        <w:tab/>
        <w:t xml:space="preserve">// diskriminantas.</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double x1, x2; //saknys lygties.</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cout &lt;&lt; "Įveskite lygties koeficientus: "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cin &gt;&gt; a &gt;&gt; b &gt;&gt; c;</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//skaiciavimai ir rezultatu isvedimai</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d = b * b - 4 a * c;</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if (d &lt; 0) cout &lt;&lt; "Lygtis sprendinių neturi.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else if (d == 0)</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x1 = -b / 2 * a;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cout &lt;&lt; " lygtis turi vieną sprendinį " &lt;&lt; x1;</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else</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x1 = (-b - sqrt(d)) / (2*a);</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x2 = (-b + sqrt(d)) / (2*a);</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cout &lt;&lt; " Lygtis turi 2 sprendinius"</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&lt;&lt; setw(6) &lt;&lt; fixed &lt;&lt; setprecision(2) &lt;&lt; x1 &lt;&lt; "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&lt;&lt; setw(6) &lt;&lt; fixed &lt;&lt; setprecision(2) &lt;&lt; x2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return 0;</w:t>
        <w:br w:type="textWrapping"/>
        <w:br w:type="textWrapping"/>
        <w:br w:type="textWrapping"/>
      </w:r>
      <w:commentRangeStart w:id="5"/>
      <w:r w:rsidDel="00000000" w:rsidR="00000000" w:rsidRPr="00000000">
        <w:rPr>
          <w:rFonts w:ascii="Times New Roman" w:cs="Times New Roman" w:eastAsia="Times New Roman" w:hAnsi="Times New Roman"/>
          <w:rtl w:val="0"/>
        </w:rPr>
        <w:t xml:space="preserve">Bendras pažymys</w:t>
        <w:br w:type="textWrapping"/>
      </w:r>
      <w:commentRangeEnd w:id="5"/>
      <w:r w:rsidDel="00000000" w:rsidR="00000000" w:rsidRPr="00000000">
        <w:commentReference w:id="5"/>
      </w:r>
      <w:r w:rsidDel="00000000" w:rsidR="00000000" w:rsidRPr="00000000">
        <w:rPr>
          <w:rFonts w:ascii="Times New Roman" w:cs="Times New Roman" w:eastAsia="Times New Roman" w:hAnsi="Times New Roman"/>
          <w:rtl w:val="0"/>
        </w:rPr>
        <w:br w:type="textWrapping"/>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Šiandien Kęstutis švenčia gimtadienį. Jam sukanka  a metų.</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Parašykite programą, kuri apskaičiuotų, kiek mėnesių men, dienų d ir valandų v Kęstutis gyvena šiame pasaulyje.</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Tarkime, kad metai turi 365 dienas.</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Pasitikrinkite: Įvedę a = 16, turėtume gauti: men = 192, d = 5840, v = 140160.*/</w:t>
        <w:br w:type="textWrapping"/>
        <w:br w:type="textWrapping"/>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/*Šviesoforas veikia pagal tokį algoritmą:</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kiekvienos valandos pirmąsias tris minutes dega žalia šviesa, po to dvi minutes raudona, po to vėl tris minutes žalia ir t.t.</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Žinoma, kiek minučių t praėjo nuo valandos pradžios.</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Parašykite programą, kuri nustatytų, kokia šviesa dega.*/</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#include &lt;iostream&gt;</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using namespace std;</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 main()</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int t;</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cout &lt;&lt; "įveskite minuciu skaaiciu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cin &gt;&gt; t;</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if (t % 5 == 4)</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cout &lt;&lt; "dega raudona";</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else if (t % 5 == 0)</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cout &lt;&lt; "dega raudona, tuoj bus zalia";</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else if (t % 5 == 3)</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cout &lt;&lt; "dega zalia, tuoj bus raudona";</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else  cout &lt;&lt; "dega žalia";</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return 0;</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br w:type="textWrapping"/>
        <w:t xml:space="preserve">/*3. Šiandien Kęstutis švenčia gimtadienį. Jam sukanka  a metų.</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Parašykite programą, kuri apskaičiuotų, kiek mėnesių men, dienų d ir valandų v Kęstutis gyvena šiame pasaulyje.</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Tarkime, kad metai turi 365 dienas.</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Pasitikrinkite: Įvedę a = 16, turėtume gauti: men = 192, d = 5840, v = 140160.</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#include &lt;iostream&gt;</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using namespace std;</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 main()</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int a, men, d, y;</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cout &lt;&lt; "įveskite metu skaaiciu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cin &gt;&gt; a;</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men = a * 12;</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d = a * 365;</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y = a * (365 * 24);</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cout &lt;&lt; "men = " &lt;&lt; men &lt;&lt; endl;</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cout &lt;&lt; "d = " &lt;&lt; d &lt;&lt; endl;</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cout &lt;&lt; "y = " &lt;&lt; y &lt;&lt; endl;</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return 0;</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Parašykite programą, kuri apskaičiuotų, kiek knygų k vidutiniškai per metus perskaito vienas mokyklos bibliotekos lankytojas.</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Žinomas vidutiniškai per  vieną mėnesį perkaitytų knygų skaičius v ir vidutiniškai per metus apsilankiusiųjų bibliotekoje skaičius n.</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Pasitikrinkite: Įvedę v = 120 , n = 800, turėtume gauti: k = 2;</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#include &lt;iostream&gt;</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using namespace std;</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 main()</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int k, v, n;</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cout &lt;&lt; "įveskite vidutinį lankytojų skaaiciu per metus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cin &gt;&gt; n;</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cout &lt;&lt; "Įveskite vidutiniskai perskaitytu knygu per menesi kieki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cin &gt;&gt; v;</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k = (v * 12) / n;</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cout &lt;&lt; "vidutinis knygu skaicius per metus: " &lt;&lt; k;</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return 0;</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br w:type="textWrapping"/>
      </w:r>
    </w:p>
    <w:p w:rsidR="00000000" w:rsidDel="00000000" w:rsidP="00000000" w:rsidRDefault="00000000" w:rsidRPr="00000000" w14:paraId="0000014F">
      <w:pPr>
        <w:pageBreakBefore w:val="0"/>
        <w:widowControl w:val="0"/>
        <w:pBdr>
          <w:top w:space="0" w:sz="0" w:val="nil"/>
          <w:left w:space="0" w:sz="0" w:val="nil"/>
          <w:bottom w:space="0" w:sz="0" w:val="nil"/>
          <w:right w:space="0" w:sz="0" w:val="nil"/>
          <w:between w:space="0" w:sz="0" w:val="nil"/>
        </w:pBdr>
        <w:shd w:fill="auto" w:val="clear"/>
        <w:spacing w:before="12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br w:type="textWrapping"/>
        <w:br w:type="textWrapping"/>
        <w:t xml:space="preserve">11.06:</w:t>
      </w:r>
      <w:r w:rsidDel="00000000" w:rsidR="00000000" w:rsidRPr="00000000">
        <w:rPr>
          <w:rFonts w:ascii="Times New Roman" w:cs="Times New Roman" w:eastAsia="Times New Roman" w:hAnsi="Times New Roman"/>
          <w:b w:val="1"/>
          <w:rtl w:val="0"/>
        </w:rPr>
        <w:t xml:space="preserve">Užduotis</w:t>
      </w:r>
      <w:r w:rsidDel="00000000" w:rsidR="00000000" w:rsidRPr="00000000">
        <w:rPr>
          <w:rFonts w:ascii="Times New Roman" w:cs="Times New Roman" w:eastAsia="Times New Roman" w:hAnsi="Times New Roman"/>
          <w:rtl w:val="0"/>
        </w:rPr>
        <w:t xml:space="preserve">. Elektros laidininką sudaro </w:t>
      </w:r>
      <w:r w:rsidDel="00000000" w:rsidR="00000000" w:rsidRPr="00000000">
        <w:rPr>
          <w:rFonts w:ascii="Courier New" w:cs="Courier New" w:eastAsia="Courier New" w:hAnsi="Courier New"/>
          <w:rtl w:val="0"/>
        </w:rPr>
        <w:t xml:space="preserve">n</w:t>
      </w:r>
      <w:r w:rsidDel="00000000" w:rsidR="00000000" w:rsidRPr="00000000">
        <w:rPr>
          <w:rFonts w:ascii="Times New Roman" w:cs="Times New Roman" w:eastAsia="Times New Roman" w:hAnsi="Times New Roman"/>
          <w:rtl w:val="0"/>
        </w:rPr>
        <w:t xml:space="preserve"> nuosekliai sujungtų laidininkų, kurių varžos yra </w:t>
      </w:r>
      <w:r w:rsidDel="00000000" w:rsidR="00000000" w:rsidRPr="00000000">
        <w:rPr>
          <w:rFonts w:ascii="Courier New" w:cs="Courier New" w:eastAsia="Courier New" w:hAnsi="Courier New"/>
          <w:sz w:val="20"/>
          <w:szCs w:val="20"/>
          <w:rtl w:val="0"/>
        </w:rPr>
        <w:t xml:space="preserve">r1, r2, ..., rn</w:t>
      </w:r>
      <w:r w:rsidDel="00000000" w:rsidR="00000000" w:rsidRPr="00000000">
        <w:rPr>
          <w:rFonts w:ascii="Times New Roman" w:cs="Times New Roman" w:eastAsia="Times New Roman" w:hAnsi="Times New Roman"/>
          <w:sz w:val="20"/>
          <w:szCs w:val="20"/>
          <w:rtl w:val="0"/>
        </w:rPr>
        <w:t xml:space="preserve"> omų</w:t>
      </w:r>
      <w:r w:rsidDel="00000000" w:rsidR="00000000" w:rsidRPr="00000000">
        <w:rPr>
          <w:rFonts w:ascii="Times New Roman" w:cs="Times New Roman" w:eastAsia="Times New Roman" w:hAnsi="Times New Roman"/>
          <w:rtl w:val="0"/>
        </w:rPr>
        <w:t xml:space="preserve">. Reikia apskaičiuoti grandinės varžą </w:t>
      </w:r>
      <w:r w:rsidDel="00000000" w:rsidR="00000000" w:rsidRPr="00000000">
        <w:rPr>
          <w:rFonts w:ascii="Courier New" w:cs="Courier New" w:eastAsia="Courier New" w:hAnsi="Courier New"/>
          <w:rtl w:val="0"/>
        </w:rPr>
        <w:t xml:space="preserve">r</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50">
      <w:pPr>
        <w:pageBreakBefore w:val="0"/>
        <w:widowControl w:val="0"/>
        <w:pBdr>
          <w:top w:space="0" w:sz="0" w:val="nil"/>
          <w:left w:space="0" w:sz="0" w:val="nil"/>
          <w:bottom w:space="0" w:sz="0" w:val="nil"/>
          <w:right w:space="0" w:sz="0" w:val="nil"/>
          <w:between w:space="0" w:sz="0" w:val="nil"/>
        </w:pBdr>
        <w:shd w:fill="auto" w:val="clear"/>
        <w:spacing w:before="12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Uždavinio sprendimo algoritmas:</w:t>
      </w:r>
    </w:p>
    <w:p w:rsidR="00000000" w:rsidDel="00000000" w:rsidP="00000000" w:rsidRDefault="00000000" w:rsidRPr="00000000" w14:paraId="00000151">
      <w:pPr>
        <w:pageBreakBefore w:val="0"/>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Tarkime, kad elektros grandinę sudaro </w:t>
      </w:r>
      <w:r w:rsidDel="00000000" w:rsidR="00000000" w:rsidRPr="00000000">
        <w:rPr>
          <w:rFonts w:ascii="Courier New" w:cs="Courier New" w:eastAsia="Courier New" w:hAnsi="Courier New"/>
          <w:rtl w:val="0"/>
        </w:rPr>
        <w:t xml:space="preserve">n = 4</w:t>
      </w:r>
      <w:r w:rsidDel="00000000" w:rsidR="00000000" w:rsidRPr="00000000">
        <w:rPr>
          <w:rFonts w:ascii="Times New Roman" w:cs="Times New Roman" w:eastAsia="Times New Roman" w:hAnsi="Times New Roman"/>
          <w:rtl w:val="0"/>
        </w:rPr>
        <w:t xml:space="preserve"> nuosekliai sujungti laidininkai, kurių varžos yra </w:t>
      </w:r>
      <w:r w:rsidDel="00000000" w:rsidR="00000000" w:rsidRPr="00000000">
        <w:rPr>
          <w:rFonts w:ascii="Courier New" w:cs="Courier New" w:eastAsia="Courier New" w:hAnsi="Courier New"/>
          <w:sz w:val="20"/>
          <w:szCs w:val="20"/>
          <w:rtl w:val="0"/>
        </w:rPr>
        <w:t xml:space="preserve">r1 = 2, r2 = 4, r3 = 1, r4 = 4</w:t>
      </w:r>
      <w:r w:rsidDel="00000000" w:rsidR="00000000" w:rsidRPr="00000000">
        <w:rPr>
          <w:rFonts w:ascii="Times New Roman" w:cs="Times New Roman" w:eastAsia="Times New Roman" w:hAnsi="Times New Roman"/>
          <w:rtl w:val="0"/>
        </w:rPr>
        <w:t xml:space="preserve">. Grandinės varža skaičiuojama sumuojant visų laidininkų varžas. Žinodami laidininkų skaičių </w:t>
      </w:r>
      <w:r w:rsidDel="00000000" w:rsidR="00000000" w:rsidRPr="00000000">
        <w:rPr>
          <w:rFonts w:ascii="Courier New" w:cs="Courier New" w:eastAsia="Courier New" w:hAnsi="Courier New"/>
          <w:sz w:val="20"/>
          <w:szCs w:val="20"/>
          <w:rtl w:val="0"/>
        </w:rPr>
        <w:t xml:space="preserve">n</w:t>
      </w:r>
      <w:r w:rsidDel="00000000" w:rsidR="00000000" w:rsidRPr="00000000">
        <w:rPr>
          <w:rFonts w:ascii="Times New Roman" w:cs="Times New Roman" w:eastAsia="Times New Roman" w:hAnsi="Times New Roman"/>
          <w:rtl w:val="0"/>
        </w:rPr>
        <w:t xml:space="preserve"> ir kiekvieno laidininko varžą </w:t>
      </w:r>
      <w:r w:rsidDel="00000000" w:rsidR="00000000" w:rsidRPr="00000000">
        <w:rPr>
          <w:rFonts w:ascii="Courier New" w:cs="Courier New" w:eastAsia="Courier New" w:hAnsi="Courier New"/>
          <w:sz w:val="20"/>
          <w:szCs w:val="20"/>
          <w:rtl w:val="0"/>
        </w:rPr>
        <w:t xml:space="preserve">rlaid</w:t>
      </w:r>
      <w:r w:rsidDel="00000000" w:rsidR="00000000" w:rsidRPr="00000000">
        <w:rPr>
          <w:rFonts w:ascii="Times New Roman" w:cs="Times New Roman" w:eastAsia="Times New Roman" w:hAnsi="Times New Roman"/>
          <w:rtl w:val="0"/>
        </w:rPr>
        <w:t xml:space="preserve">, grandinės varžą </w:t>
      </w:r>
      <w:r w:rsidDel="00000000" w:rsidR="00000000" w:rsidRPr="00000000">
        <w:rPr>
          <w:rFonts w:ascii="Courier New" w:cs="Courier New" w:eastAsia="Courier New" w:hAnsi="Courier New"/>
          <w:sz w:val="20"/>
          <w:szCs w:val="20"/>
          <w:rtl w:val="0"/>
        </w:rPr>
        <w:t xml:space="preserve">r</w:t>
      </w:r>
      <w:r w:rsidDel="00000000" w:rsidR="00000000" w:rsidRPr="00000000">
        <w:rPr>
          <w:rFonts w:ascii="Times New Roman" w:cs="Times New Roman" w:eastAsia="Times New Roman" w:hAnsi="Times New Roman"/>
          <w:rtl w:val="0"/>
        </w:rPr>
        <w:t xml:space="preserve"> galite rasti pagal algoritmą, kurio veiksmai kartojami </w:t>
      </w:r>
      <w:r w:rsidDel="00000000" w:rsidR="00000000" w:rsidRPr="00000000">
        <w:rPr>
          <w:rFonts w:ascii="Courier New" w:cs="Courier New" w:eastAsia="Courier New" w:hAnsi="Courier New"/>
          <w:sz w:val="20"/>
          <w:szCs w:val="20"/>
          <w:rtl w:val="0"/>
        </w:rPr>
        <w:t xml:space="preserve">n</w:t>
      </w:r>
      <w:r w:rsidDel="00000000" w:rsidR="00000000" w:rsidRPr="00000000">
        <w:rPr>
          <w:rFonts w:ascii="Times New Roman" w:cs="Times New Roman" w:eastAsia="Times New Roman" w:hAnsi="Times New Roman"/>
          <w:rtl w:val="0"/>
        </w:rPr>
        <w:t xml:space="preserve"> kartų. Prieš pradedant vykdyti veiksmus, būtina žinoti </w:t>
      </w:r>
      <w:r w:rsidDel="00000000" w:rsidR="00000000" w:rsidRPr="00000000">
        <w:rPr>
          <w:rFonts w:ascii="Courier New" w:cs="Courier New" w:eastAsia="Courier New" w:hAnsi="Courier New"/>
          <w:sz w:val="20"/>
          <w:szCs w:val="20"/>
          <w:rtl w:val="0"/>
        </w:rPr>
        <w:t xml:space="preserve">n</w:t>
      </w:r>
      <w:r w:rsidDel="00000000" w:rsidR="00000000" w:rsidRPr="00000000">
        <w:rPr>
          <w:rFonts w:ascii="Times New Roman" w:cs="Times New Roman" w:eastAsia="Times New Roman" w:hAnsi="Times New Roman"/>
          <w:rtl w:val="0"/>
        </w:rPr>
        <w:t xml:space="preserve"> reikšmę, o kintamojo </w:t>
      </w:r>
      <w:r w:rsidDel="00000000" w:rsidR="00000000" w:rsidRPr="00000000">
        <w:rPr>
          <w:rFonts w:ascii="Courier New" w:cs="Courier New" w:eastAsia="Courier New" w:hAnsi="Courier New"/>
          <w:sz w:val="20"/>
          <w:szCs w:val="20"/>
          <w:rtl w:val="0"/>
        </w:rPr>
        <w:t xml:space="preserve">r</w:t>
      </w:r>
      <w:r w:rsidDel="00000000" w:rsidR="00000000" w:rsidRPr="00000000">
        <w:rPr>
          <w:rFonts w:ascii="Times New Roman" w:cs="Times New Roman" w:eastAsia="Times New Roman" w:hAnsi="Times New Roman"/>
          <w:rtl w:val="0"/>
        </w:rPr>
        <w:t xml:space="preserve"> pradinė reikšmė yra lygi nuliui. Atliekami tokie pasikartojantys skaičiavimai:</w:t>
      </w:r>
    </w:p>
    <w:p w:rsidR="00000000" w:rsidDel="00000000" w:rsidP="00000000" w:rsidRDefault="00000000" w:rsidRPr="00000000" w14:paraId="00000152">
      <w:pPr>
        <w:pageBreakBefore w:val="0"/>
        <w:widowControl w:val="0"/>
        <w:pBdr>
          <w:top w:space="0" w:sz="0" w:val="nil"/>
          <w:left w:space="0" w:sz="0" w:val="nil"/>
          <w:bottom w:space="0" w:sz="0" w:val="nil"/>
          <w:right w:space="0" w:sz="0" w:val="nil"/>
          <w:between w:space="0" w:sz="0" w:val="nil"/>
        </w:pBdr>
        <w:shd w:fill="auto" w:val="clear"/>
        <w:ind w:left="920" w:hanging="360"/>
        <w:jc w:val="both"/>
        <w:rPr>
          <w:rFonts w:ascii="Times New Roman" w:cs="Times New Roman" w:eastAsia="Times New Roman" w:hAnsi="Times New Roman"/>
        </w:rPr>
      </w:pPr>
      <w:r w:rsidDel="00000000" w:rsidR="00000000" w:rsidRPr="00000000">
        <w:rPr>
          <w:sz w:val="20"/>
          <w:szCs w:val="20"/>
          <w:rtl w:val="0"/>
        </w:rPr>
        <w:t xml:space="preserve">·       </w:t>
      </w:r>
      <w:r w:rsidDel="00000000" w:rsidR="00000000" w:rsidRPr="00000000">
        <w:rPr>
          <w:rFonts w:ascii="Times New Roman" w:cs="Times New Roman" w:eastAsia="Times New Roman" w:hAnsi="Times New Roman"/>
          <w:rtl w:val="0"/>
        </w:rPr>
        <w:t xml:space="preserve">įvedama laidininko varža </w:t>
      </w:r>
      <w:r w:rsidDel="00000000" w:rsidR="00000000" w:rsidRPr="00000000">
        <w:rPr>
          <w:rFonts w:ascii="Courier New" w:cs="Courier New" w:eastAsia="Courier New" w:hAnsi="Courier New"/>
          <w:sz w:val="20"/>
          <w:szCs w:val="20"/>
          <w:rtl w:val="0"/>
        </w:rPr>
        <w:t xml:space="preserve">rlaid</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53">
      <w:pPr>
        <w:pageBreakBefore w:val="0"/>
        <w:widowControl w:val="0"/>
        <w:pBdr>
          <w:top w:space="0" w:sz="0" w:val="nil"/>
          <w:left w:space="0" w:sz="0" w:val="nil"/>
          <w:bottom w:space="0" w:sz="0" w:val="nil"/>
          <w:right w:space="0" w:sz="0" w:val="nil"/>
          <w:between w:space="0" w:sz="0" w:val="nil"/>
        </w:pBdr>
        <w:shd w:fill="auto" w:val="clear"/>
        <w:ind w:left="920" w:hanging="360"/>
        <w:jc w:val="both"/>
        <w:rPr>
          <w:rFonts w:ascii="Courier New" w:cs="Courier New" w:eastAsia="Courier New" w:hAnsi="Courier New"/>
          <w:sz w:val="20"/>
          <w:szCs w:val="20"/>
        </w:rPr>
      </w:pPr>
      <w:r w:rsidDel="00000000" w:rsidR="00000000" w:rsidRPr="00000000">
        <w:rPr>
          <w:sz w:val="20"/>
          <w:szCs w:val="20"/>
          <w:rtl w:val="0"/>
        </w:rPr>
        <w:t xml:space="preserve">·       </w:t>
      </w:r>
      <w:r w:rsidDel="00000000" w:rsidR="00000000" w:rsidRPr="00000000">
        <w:rPr>
          <w:rFonts w:ascii="Times New Roman" w:cs="Times New Roman" w:eastAsia="Times New Roman" w:hAnsi="Times New Roman"/>
          <w:rtl w:val="0"/>
        </w:rPr>
        <w:t xml:space="preserve">skaičiuojama grandinės varža </w:t>
      </w:r>
      <w:r w:rsidDel="00000000" w:rsidR="00000000" w:rsidRPr="00000000">
        <w:rPr>
          <w:rFonts w:ascii="Courier New" w:cs="Courier New" w:eastAsia="Courier New" w:hAnsi="Courier New"/>
          <w:sz w:val="20"/>
          <w:szCs w:val="20"/>
          <w:rtl w:val="0"/>
        </w:rPr>
        <w:t xml:space="preserve">r = r + rlaid;.</w:t>
      </w:r>
    </w:p>
    <w:p w:rsidR="00000000" w:rsidDel="00000000" w:rsidP="00000000" w:rsidRDefault="00000000" w:rsidRPr="00000000" w14:paraId="00000154">
      <w:pPr>
        <w:pageBreakBefore w:val="0"/>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Lentelėje pavaizduota, kaip atliekami veiksmai:</w:t>
      </w:r>
    </w:p>
    <w:tbl>
      <w:tblPr>
        <w:tblStyle w:val="Table1"/>
        <w:tblW w:w="771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25"/>
        <w:gridCol w:w="2225"/>
        <w:gridCol w:w="3260"/>
        <w:tblGridChange w:id="0">
          <w:tblGrid>
            <w:gridCol w:w="2225"/>
            <w:gridCol w:w="2225"/>
            <w:gridCol w:w="32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5">
            <w:pPr>
              <w:pageBreakBefore w:val="0"/>
              <w:widowControl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Ciklas vykdomas i-tąjį kartą</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pageBreakBefore w:val="0"/>
              <w:widowControl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Įvedama i-tojo laidininko varža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pageBreakBefore w:val="0"/>
              <w:widowControl w:val="0"/>
              <w:pBdr>
                <w:top w:space="0" w:sz="0" w:val="nil"/>
                <w:left w:space="0" w:sz="0" w:val="nil"/>
                <w:bottom w:space="0" w:sz="0" w:val="nil"/>
                <w:right w:space="0" w:sz="0" w:val="nil"/>
                <w:between w:space="0" w:sz="0" w:val="nil"/>
              </w:pBdr>
              <w:shd w:fill="auto" w:val="clear"/>
              <w:jc w:val="center"/>
              <w:rPr>
                <w:rFonts w:ascii="Courier New" w:cs="Courier New" w:eastAsia="Courier New" w:hAnsi="Courier New"/>
                <w:sz w:val="20"/>
                <w:szCs w:val="20"/>
              </w:rPr>
            </w:pPr>
            <w:r w:rsidDel="00000000" w:rsidR="00000000" w:rsidRPr="00000000">
              <w:rPr>
                <w:rFonts w:ascii="Times New Roman" w:cs="Times New Roman" w:eastAsia="Times New Roman" w:hAnsi="Times New Roman"/>
                <w:b w:val="1"/>
                <w:rtl w:val="0"/>
              </w:rPr>
              <w:t xml:space="preserve">Skaičiuojama grandinės varža </w:t>
            </w:r>
            <w:r w:rsidDel="00000000" w:rsidR="00000000" w:rsidRPr="00000000">
              <w:rPr>
                <w:rFonts w:ascii="Courier New" w:cs="Courier New" w:eastAsia="Courier New" w:hAnsi="Courier New"/>
                <w:sz w:val="20"/>
                <w:szCs w:val="20"/>
                <w:rtl w:val="0"/>
              </w:rPr>
              <w:t xml:space="preserve">r = r + rlaid;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8">
            <w:pPr>
              <w:pageBreakBefore w:val="0"/>
              <w:widowControl w:val="0"/>
              <w:pBdr>
                <w:top w:space="0" w:sz="0" w:val="nil"/>
                <w:left w:space="0" w:sz="0" w:val="nil"/>
                <w:bottom w:space="0" w:sz="0" w:val="nil"/>
                <w:right w:space="0" w:sz="0" w:val="nil"/>
                <w:between w:space="0" w:sz="0" w:val="nil"/>
              </w:pBdr>
              <w:shd w:fill="auto" w:val="clear"/>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pageBreakBefore w:val="0"/>
              <w:widowControl w:val="0"/>
              <w:pBdr>
                <w:top w:space="0" w:sz="0" w:val="nil"/>
                <w:left w:space="0" w:sz="0" w:val="nil"/>
                <w:bottom w:space="0" w:sz="0" w:val="nil"/>
                <w:right w:space="0" w:sz="0" w:val="nil"/>
                <w:between w:space="0" w:sz="0" w:val="nil"/>
              </w:pBdr>
              <w:shd w:fill="auto" w:val="clear"/>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pageBreakBefore w:val="0"/>
              <w:widowControl w:val="0"/>
              <w:pBdr>
                <w:top w:space="0" w:sz="0" w:val="nil"/>
                <w:left w:space="0" w:sz="0" w:val="nil"/>
                <w:bottom w:space="0" w:sz="0" w:val="nil"/>
                <w:right w:space="0" w:sz="0" w:val="nil"/>
                <w:between w:space="0" w:sz="0" w:val="nil"/>
              </w:pBdr>
              <w:shd w:fill="auto" w:val="clear"/>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 = 0 + 2 = 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B">
            <w:pPr>
              <w:pageBreakBefore w:val="0"/>
              <w:widowControl w:val="0"/>
              <w:pBdr>
                <w:top w:space="0" w:sz="0" w:val="nil"/>
                <w:left w:space="0" w:sz="0" w:val="nil"/>
                <w:bottom w:space="0" w:sz="0" w:val="nil"/>
                <w:right w:space="0" w:sz="0" w:val="nil"/>
                <w:between w:space="0" w:sz="0" w:val="nil"/>
              </w:pBdr>
              <w:shd w:fill="auto" w:val="clear"/>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pageBreakBefore w:val="0"/>
              <w:widowControl w:val="0"/>
              <w:pBdr>
                <w:top w:space="0" w:sz="0" w:val="nil"/>
                <w:left w:space="0" w:sz="0" w:val="nil"/>
                <w:bottom w:space="0" w:sz="0" w:val="nil"/>
                <w:right w:space="0" w:sz="0" w:val="nil"/>
                <w:between w:space="0" w:sz="0" w:val="nil"/>
              </w:pBdr>
              <w:shd w:fill="auto" w:val="clea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pageBreakBefore w:val="0"/>
              <w:widowControl w:val="0"/>
              <w:pBdr>
                <w:top w:space="0" w:sz="0" w:val="nil"/>
                <w:left w:space="0" w:sz="0" w:val="nil"/>
                <w:bottom w:space="0" w:sz="0" w:val="nil"/>
                <w:right w:space="0" w:sz="0" w:val="nil"/>
                <w:between w:space="0" w:sz="0" w:val="nil"/>
              </w:pBdr>
              <w:shd w:fill="auto" w:val="clear"/>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 = 2 + 4 = 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E">
            <w:pPr>
              <w:pageBreakBefore w:val="0"/>
              <w:widowControl w:val="0"/>
              <w:pBdr>
                <w:top w:space="0" w:sz="0" w:val="nil"/>
                <w:left w:space="0" w:sz="0" w:val="nil"/>
                <w:bottom w:space="0" w:sz="0" w:val="nil"/>
                <w:right w:space="0" w:sz="0" w:val="nil"/>
                <w:between w:space="0" w:sz="0" w:val="nil"/>
              </w:pBdr>
              <w:shd w:fill="auto" w:val="clear"/>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pageBreakBefore w:val="0"/>
              <w:widowControl w:val="0"/>
              <w:pBdr>
                <w:top w:space="0" w:sz="0" w:val="nil"/>
                <w:left w:space="0" w:sz="0" w:val="nil"/>
                <w:bottom w:space="0" w:sz="0" w:val="nil"/>
                <w:right w:space="0" w:sz="0" w:val="nil"/>
                <w:between w:space="0" w:sz="0" w:val="nil"/>
              </w:pBdr>
              <w:shd w:fill="auto" w:val="clear"/>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pageBreakBefore w:val="0"/>
              <w:widowControl w:val="0"/>
              <w:pBdr>
                <w:top w:space="0" w:sz="0" w:val="nil"/>
                <w:left w:space="0" w:sz="0" w:val="nil"/>
                <w:bottom w:space="0" w:sz="0" w:val="nil"/>
                <w:right w:space="0" w:sz="0" w:val="nil"/>
                <w:between w:space="0" w:sz="0" w:val="nil"/>
              </w:pBdr>
              <w:shd w:fill="auto" w:val="clear"/>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 = 6 + 1 = 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1">
            <w:pPr>
              <w:pageBreakBefore w:val="0"/>
              <w:widowControl w:val="0"/>
              <w:pBdr>
                <w:top w:space="0" w:sz="0" w:val="nil"/>
                <w:left w:space="0" w:sz="0" w:val="nil"/>
                <w:bottom w:space="0" w:sz="0" w:val="nil"/>
                <w:right w:space="0" w:sz="0" w:val="nil"/>
                <w:between w:space="0" w:sz="0" w:val="nil"/>
              </w:pBdr>
              <w:shd w:fill="auto" w:val="clear"/>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pageBreakBefore w:val="0"/>
              <w:widowControl w:val="0"/>
              <w:pBdr>
                <w:top w:space="0" w:sz="0" w:val="nil"/>
                <w:left w:space="0" w:sz="0" w:val="nil"/>
                <w:bottom w:space="0" w:sz="0" w:val="nil"/>
                <w:right w:space="0" w:sz="0" w:val="nil"/>
                <w:between w:space="0" w:sz="0" w:val="nil"/>
              </w:pBdr>
              <w:shd w:fill="auto" w:val="clear"/>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pageBreakBefore w:val="0"/>
              <w:widowControl w:val="0"/>
              <w:pBdr>
                <w:top w:space="0" w:sz="0" w:val="nil"/>
                <w:left w:space="0" w:sz="0" w:val="nil"/>
                <w:bottom w:space="0" w:sz="0" w:val="nil"/>
                <w:right w:space="0" w:sz="0" w:val="nil"/>
                <w:between w:space="0" w:sz="0" w:val="nil"/>
              </w:pBdr>
              <w:shd w:fill="auto" w:val="clear"/>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 = 7 + 4 = 11</w:t>
            </w:r>
          </w:p>
        </w:tc>
      </w:tr>
    </w:tbl>
    <w:p w:rsidR="00000000" w:rsidDel="00000000" w:rsidP="00000000" w:rsidRDefault="00000000" w:rsidRPr="00000000" w14:paraId="00000164">
      <w:pPr>
        <w:pageBreakBefore w:val="0"/>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Times New Roman" w:cs="Times New Roman" w:eastAsia="Times New Roman" w:hAnsi="Times New Roman"/>
          <w:rtl w:val="0"/>
        </w:rPr>
        <w:t xml:space="preserve">Skaičiavimų rezultatas: </w:t>
      </w:r>
      <w:r w:rsidDel="00000000" w:rsidR="00000000" w:rsidRPr="00000000">
        <w:rPr>
          <w:rFonts w:ascii="Courier New" w:cs="Courier New" w:eastAsia="Courier New" w:hAnsi="Courier New"/>
          <w:sz w:val="20"/>
          <w:szCs w:val="20"/>
          <w:rtl w:val="0"/>
        </w:rPr>
        <w:t xml:space="preserve">r = 11.</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Elektros laidininką sudaro n nuosekliai sujungtų laidininkų, kurių varžos yra r1, r2, ..., rn omų.</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Reikia apskaičiuoti grandinės varžą r.*/</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#include &lt;iostream&gt;</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using namespace std;</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 main()</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int n; //laidininkų skaičius.</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double rlaid; // laidininko varža</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double r; //grandinės varža</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cout &lt;&lt; "Kiek yra laidininkų?" &lt;&lt; endl;</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cin &gt;&gt; n;</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r = 0;</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for (int i = 1; i &lt;= n; i++)</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cout &lt;&lt; "įveskite laidinko varžą: "&lt;&lt; i &lt;&lt; "-ojo laidininko varža: ";</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cin &gt;&gt; rlaid;</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r = r + rlaid; //r += rlaid;</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cout &lt;&lt; "Varža" &lt;&lt; setw(6) &lt;&lt; fixed &lt;&lt; setprecision (2) &lt;&lt;  r &lt;&lt; endl;</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return 0;</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1">
      <w:pPr>
        <w:pageBreakBefore w:val="0"/>
        <w:widowControl w:val="0"/>
        <w:pBdr>
          <w:top w:space="0" w:sz="0" w:val="nil"/>
          <w:left w:space="0" w:sz="0" w:val="nil"/>
          <w:bottom w:space="0" w:sz="0" w:val="nil"/>
          <w:right w:space="0" w:sz="0" w:val="nil"/>
          <w:between w:space="0" w:sz="0" w:val="nil"/>
        </w:pBdr>
        <w:shd w:fill="auto" w:val="clear"/>
        <w:ind w:left="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w:t>
        <w:tab/>
        <w:t xml:space="preserve">Klasėje mokosi </w:t>
      </w:r>
      <w:r w:rsidDel="00000000" w:rsidR="00000000" w:rsidRPr="00000000">
        <w:rPr>
          <w:rFonts w:ascii="Courier New" w:cs="Courier New" w:eastAsia="Courier New" w:hAnsi="Courier New"/>
          <w:sz w:val="20"/>
          <w:szCs w:val="20"/>
          <w:rtl w:val="0"/>
        </w:rPr>
        <w:t xml:space="preserve">n</w:t>
      </w:r>
      <w:r w:rsidDel="00000000" w:rsidR="00000000" w:rsidRPr="00000000">
        <w:rPr>
          <w:rFonts w:ascii="Times New Roman" w:cs="Times New Roman" w:eastAsia="Times New Roman" w:hAnsi="Times New Roman"/>
          <w:rtl w:val="0"/>
        </w:rPr>
        <w:t xml:space="preserve"> mokinių. Kiekvieno mokinio ūgis yra </w:t>
      </w:r>
      <w:r w:rsidDel="00000000" w:rsidR="00000000" w:rsidRPr="00000000">
        <w:rPr>
          <w:rFonts w:ascii="Courier New" w:cs="Courier New" w:eastAsia="Courier New" w:hAnsi="Courier New"/>
          <w:sz w:val="20"/>
          <w:szCs w:val="20"/>
          <w:rtl w:val="0"/>
        </w:rPr>
        <w:t xml:space="preserve">u1, u2, ..., un</w:t>
      </w:r>
      <w:r w:rsidDel="00000000" w:rsidR="00000000" w:rsidRPr="00000000">
        <w:rPr>
          <w:rFonts w:ascii="Times New Roman" w:cs="Times New Roman" w:eastAsia="Times New Roman" w:hAnsi="Times New Roman"/>
          <w:rtl w:val="0"/>
        </w:rPr>
        <w:t xml:space="preserve"> centimetrų. Parašykite programą, skaičiuojančią vidutinį klasės mokinių ūgį </w:t>
      </w:r>
      <w:r w:rsidDel="00000000" w:rsidR="00000000" w:rsidRPr="00000000">
        <w:rPr>
          <w:rFonts w:ascii="Courier New" w:cs="Courier New" w:eastAsia="Courier New" w:hAnsi="Courier New"/>
          <w:sz w:val="20"/>
          <w:szCs w:val="20"/>
          <w:rtl w:val="0"/>
        </w:rPr>
        <w:t xml:space="preserve">uvid</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82">
      <w:pPr>
        <w:pageBreakBefore w:val="0"/>
        <w:widowControl w:val="0"/>
        <w:pBdr>
          <w:top w:space="0" w:sz="0" w:val="nil"/>
          <w:left w:space="0" w:sz="0" w:val="nil"/>
          <w:bottom w:space="0" w:sz="0" w:val="nil"/>
          <w:right w:space="0" w:sz="0" w:val="nil"/>
          <w:between w:space="0" w:sz="0" w:val="nil"/>
        </w:pBdr>
        <w:shd w:fill="auto" w:val="clear"/>
        <w:ind w:left="36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Pasitikrinkite, kai n = 5, o u1 = 179, u2 = 180, u3 = 178, u4 = 179, u5 = 175,  turi būti spausdinama: Vidutinis klasės mokinio ūgis uvid = 178.20 cm.</w:t>
      </w:r>
    </w:p>
    <w:p w:rsidR="00000000" w:rsidDel="00000000" w:rsidP="00000000" w:rsidRDefault="00000000" w:rsidRPr="00000000" w14:paraId="00000183">
      <w:pPr>
        <w:pageBreakBefore w:val="0"/>
        <w:widowControl w:val="0"/>
        <w:pBdr>
          <w:top w:space="0" w:sz="0" w:val="nil"/>
          <w:left w:space="0" w:sz="0" w:val="nil"/>
          <w:bottom w:space="0" w:sz="0" w:val="nil"/>
          <w:right w:space="0" w:sz="0" w:val="nil"/>
          <w:between w:space="0" w:sz="0" w:val="nil"/>
        </w:pBdr>
        <w:shd w:fill="auto" w:val="clear"/>
        <w:ind w:left="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w:t>
        <w:tab/>
        <w:t xml:space="preserve">Šachmatų išradėjas iš valdovo paprašė tokio atlygio: ant pirmo šachmatų lentos langelio padėkite vieną grūdą, ant antro – du, ant trečio – keturis ir t. t. vis dvigubinkite, kol pasibaigs langeliai. Valdovas tik nusijuokė ir paliepė atseikėti grūdų. Kiek grūdų gaus šachmatų išradėjas? Šachmatų lentoje yra 64 langeliai. Parašykite programą šiam uždaviniui spręsti. Uždaviniui spręsti panaudokite </w:t>
      </w:r>
      <w:r w:rsidDel="00000000" w:rsidR="00000000" w:rsidRPr="00000000">
        <w:rPr>
          <w:rFonts w:ascii="Courier New" w:cs="Courier New" w:eastAsia="Courier New" w:hAnsi="Courier New"/>
          <w:sz w:val="20"/>
          <w:szCs w:val="20"/>
          <w:rtl w:val="0"/>
        </w:rPr>
        <w:t xml:space="preserve">real</w:t>
      </w:r>
      <w:r w:rsidDel="00000000" w:rsidR="00000000" w:rsidRPr="00000000">
        <w:rPr>
          <w:rFonts w:ascii="Times New Roman" w:cs="Times New Roman" w:eastAsia="Times New Roman" w:hAnsi="Times New Roman"/>
          <w:rtl w:val="0"/>
        </w:rPr>
        <w:t xml:space="preserve"> duomenų tipą rezultato reikšmei saugoti.</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1.Klasėje mokosi n mokinių. Kiekvieno mokinio ūgis yra u1, u2, ..., un centimetrų.</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Parašykite programą, skaičiuojančią vidutinį klasės mokinių ūgį uvid.</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Pasitikrinkite, kai n = 5, o u1 = 179, u2 = 180, u3 = 178, u4 = 179, u5 = 175,  turi būti spausdinama:</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Vidutinis klasės mokinio ūgis uvid = 178.20 cm.*/</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#include &lt;iostream&gt;</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#include &lt;iomanip&gt;</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using namespace std;</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 main()</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int n;</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double uvid;</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double u;</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double h;</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cout &lt;&lt; "Kiek yra mokinių? " &lt;&lt; endl;</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cin &gt;&gt; n;</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u = 0;</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for (int i = 1; i &lt;= n; i++)</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cout &lt;&lt; "įveskite mokinų ugį: " ;</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cin &gt;&gt; h;</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u = (h+u)</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r = r + rlaid;</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uvid  = u/5;</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cout &lt;&lt; "vidutinis mokinių ūgis: " &lt;&lt; setw(6) &lt;&lt; fixed &lt;&lt; setprecision (2)&lt;&lt; r &lt;&lt; endl;</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return 0;</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Šachmatų išradėjas iš valdovo paprašė tokio atlygio: ant pirmo šachmatų lentos</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langelio padėti vieną grūdą, ant II-ojo - du, ant III-iojo - keturis ir t.t., vis</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dvigubinant, kol pasibaigs langeliai. Valdovas tik nusijuokė ir paliepė</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atseikėti grūdų. Kiek grūdų gaus šachmatų išradėjas? Šachmatų lentoje yra 64 langeliai.</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Parašykite programą šiam uždaviniui spręsti. Rezultatui naudokite real tipą.</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Ats: Šachmatų išradėjas gaus 18446744073709550000 grūdų.*/</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#include &lt;iostream&gt;</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#include &lt;iomanip&gt;</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using namespace std;</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 main()</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double gr;</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double viso;</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gr = 1;</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viso = 1;</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for (int i = 2; i &lt;= 64 ; i++)</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gr = gr*2;</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viso = viso + gr;</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cout &lt;&lt; "Viso grūdų zmogus gaus: " &lt;&lt; setw(50) &lt;&lt; fixed &lt;&lt; setprecision (0)&lt;&lt; viso &lt;&lt; endl;</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return 0;</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Architektas suprojektavo salę, kurioje bus n eilių.</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Pirmoje eilėje stovės k kėdžių, o kiekvienoje kitoje eilėje -</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kėdėmis daugiau, negu prieš tai buvusioje. Parašykite programą,</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kuri apskaičiuotų, kiek iš viso kėdžių s reikia užsakyti, kad architekto sumanymas būtų įgyvendintas.</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pasitikrinkite. Kai n=3, o k=8, turi būti spausdinama: s=30 kėdžių*/</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#include &lt;iostream&gt;</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#include &lt;iomanip&gt;</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using namespace std;</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 main()</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int n;</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int k;</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int s;</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cout &lt;&lt; "iveskite eiliu skaiciu: ";</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cin &gt;&gt; n;</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cout &lt;&lt; "iveskite kedziu skaiciu: ";</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cin  &gt;&gt; k;</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for (int i = 1; i &lt;= n ; i++)</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k= ;</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s= n * (k+2);</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cout &lt;&lt; i &lt;&lt;" "&lt;&lt;s&lt;&lt;endl;</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cout &lt;&lt; "Viso kedziu reikes: " &lt;&lt; setw(10) &lt;&lt; fixed &lt;&lt; setprecision (0)&lt;&lt; s &lt;&lt; endl;</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return 0;</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/*2.6 Siena. Iš plytų galima pastatyti vienos plytos storio taisyklingą sieną, kurios</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viršūnėje yra viena plyta, o šonuose - pusės plytos ilgio laipteliai.</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Reikia parašyti programą, kuri apskaičiuotų, kelių plytų a bus sienos pagrindas</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ir kelių plytų aukščio k bus siena, jei žinomas sienos statybai skirtų plytų</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skaičius p.*/</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#include &lt;iostream&gt;</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using namespace std;</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 main()</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int p, s, a, k;</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cout &lt;&lt; "Kiek plytu skirta sienos staytbai?: " &lt;&lt; endl;</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cin &gt;&gt; p;</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a = 0; k = 0; s = 0;</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cout &lt;&lt;"------------------------------------------------------"&lt;&lt;endl;</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cout &lt;&lt; "pagrindo plotis   aukstis</w:t>
        <w:tab/>
        <w:t xml:space="preserve">panaudotu plytu skaicius"&lt;&lt;endl;</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cout &lt;&lt;"------------------------------------------------------"&lt;&lt;endl;return 0;</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while ((a + 1) &lt;= (p - s))</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a ++;</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k ++;</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s += a;</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cout &lt;&lt; "   " &lt;&lt; a &lt;&lt; "   </w:t>
        <w:tab/>
        <w:t xml:space="preserve">"&lt;&lt; k&lt;&lt; "</w:t>
        <w:tab/>
        <w:t xml:space="preserve">"&lt;&lt; s &lt;&lt; endl;</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cout &lt;&lt;"------------------------------------------------------"&lt;&lt;endl;</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cout &lt;&lt; "sienos ilgis: "&lt;&lt;a&lt;&lt;endl;</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cout &lt;&lt; "sienos aukstis: "&lt;&lt;k&lt;&lt;endl;</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cout &lt;&lt; "panaudotu plytu skaicius: "&lt;&lt;s&lt;&lt;endl;</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return 0;</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{2.6.1Martynas labai mėgsta saldainius. Mamos slėptuvėje berniukas rado m saldainių.</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Pirmą dieną jis suvalgė 1 saldainį, antrąją - 2, trečiają - 3. Kiekvieną kitą</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dieną jis suvalgydavo vienu saldainiu daugiau negu prieš tai buvusią dieną.</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 kelias dienas d Martynas suvalgys visus saldainius? Paskutinei dienai gali</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likti mažiau saldainių. Kai m=11, turėtume gauti d=5.}</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{2.6.2 Bankas už indėlius moka p procentų palūkanų per metus. Metų gale palūkanos</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pridedamos prie indėlio. Jei indėlininkas pinigų nė kiek neišima, palūkanos</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skaičiuojamos nuo vis didesnės sumos. Parašykite programą, kuri apskaičiuotų,</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 kiek metų t pradinis indėlis ind pasieks sumą s.}</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{2.6.3 Turime kompiuterį, kuris nemoka apskaičiuoti natūraliųjų skaičių dalmens sveikosios dalies ir liekanos (nėra div ir mod dalybos operacijų).</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Parašykite programą, kuri apskaičiuotų skaičių n ir m dalmens sveikąją dalį dalmuo ir liekaną liekana.</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Kai n=14, m=3, turėtume gauti dalmuo=4, liekana=2}</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{2.6.4 paskalio kalboje nėra funkcijos, skirtos realiajam skaičiui x kelti sveikuoju laipsniu k.</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Parašykite programą šiam uždaviniu spręsti. Rezultatą y pateikite dviejų ženklų po</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kablelio tikslumu. Kai x=5, k=2, turėtumėte gauti y=25,00}</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{2.6.5 Pristigo žmogui pinigų ir nuėjo pasiskolinti jų iš kaimyno. Tas sutiko</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paskolinti, bet paprašė grąžinti juos kitą mėnesį tokia tvarka: pirmą mėnesio</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dieną - 1 litą, antrąją - 2 Lt, trečiąją - 4 Lt, t.y. kiekvieną dieną du kartus</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daugiau negu prieš tai buvusią. Tai, kas bus atiduota daugiau, ir bus kaimyno</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palūkanos. Parašykite programą, kuri apskaičiuotų, kiek palūkanų litais gaus</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kaimynas už paskolintus n litų}</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{2.6.6 Iš n kvadratinių plytelių reikia sudėlioti vienos plytelės storio kvadratus:</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pirmiausia sudėti didžiausią galimą kvadratą, iš likusių plytelių - vėl didžiausią</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ir t.t. Parašykite programą, kuri išskaidytų nurodytą plytelių skaičių į dalis,</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reikalingas kiekvieno kvadrato statybai.}</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{2.6.1Martynas labai mėgsta saldainius. Mamos slėptuvėje berniukas rado m saldainių.</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Pirmą dieną jis suvalgė 1 saldainį, antrąją - 2, trečiają - 3. Kiekvieną kitą</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dieną jis suvalgydavo vienu saldainiu daugiau negu prieš tai buvusią dieną.</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 kelias dienas d Martynas suvalgys visus saldainius? Paskutinei dienai gali</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likti mažiau saldainių. Kai m=11, turėtume gauti d=5.}</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{2.6.2 Bankas už indėlius moka p procentų palūkanų per metus. Metų gale palūkanos</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pridedamos prie indėlio. Jei indėlininkas pinigų nė kiek neišima, palūkanos</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skaičiuojamos nuo vis didesnės sumos. Parašykite programą, kuri apskaičiuotų,</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 kiek metų t pradinis indėlis ind pasieks sumą s.}</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{2.6.5 Pristigo žmogui pinigų ir nuėjo pasiskolinti jų iš kaimyno. Tas sutiko</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paskolinti, bet paprašė grąžinti juos kitą mėnesį tokia tvarka: pirmą mėnesio</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dieną - 1 litą, antrąją - 2 Lt, trečiąją - 4 Lt, t.y. kiekvieną dieną du kartus</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daugiau negu prieš tai buvusią. Tai, kas bus atiduota daugiau, ir bus kaimyno</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palūkanos. Parašykite programą, kuri apskaičiuotų, kiek palūkanų litais gaus</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kaimynas už paskolintus n litų}</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{2.6.6 Iš n kvadratinių plytelių reikia sudėlioti vienos plytelės storio kvadratus:</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pirmiausia sudėti didžiausią galimą kvadratą, iš likusių plytelių - vėl didžiausią</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ir t.t. Parašykite programą, kuri išskaidytų nurodytą plytelių skaičių į dalis,</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reikalingas kiekvieno kvadrato statybai.}</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/*{2.6.1Martynas labai mėgsta saldainius. Mamos slėptuvėje berniukas rado m saldainių.</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Pirmą dieną jis suvalgė 1 saldainį, antrąją - 2, trečiają - 3. Kiekvieną kitą</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dieną jis suvalgydavo vienu saldainiu daugiau negu prieš tai buvusią dieną.</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 kelias dienas d Martynas suvalgys visus saldainius? Paskutinei dienai gali</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likti mažiau saldainių. Kai m=11, turėtume gauti d=5.}*/</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#include &lt;iostream&gt;</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using namespace std;</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 main()</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int m, d;</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cout &lt;&lt; "Įveskite saldainiu skaičių: " &lt;&lt; endl;</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cin &gt;&gt; m;</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d = 0;</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while (m&gt;0)</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d ++;</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m = m - d;</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cout &lt;&lt; "Suvalgys per " &lt;&lt; d &lt;&lt; "dienų" &lt;&lt; endl;</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return 0;</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/*{2.6.2 Bankas už indėlius moka p procentų palūkanų per metus. Metų gale palūkanos</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pridedamos prie indėlio. Jei indėlininkas pinigų nė kiek neišima, palūkanos</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skaičiuojamos nuo vis didesnės sumos. Parašykite programą, kuri apskaičiuotų,</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 kiek metų t pradinis indėlis ind pasieks sumą s.}*/</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#include &lt;iostream&gt;</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using namespace std;</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 main()</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int p, t, s , ind;</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cout &lt;&lt; "Įveskite padetu pinigu skaičių: " &lt;&lt; endl;</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cin &gt;&gt; ind;</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cout &lt;&lt; " iveskite procentu skaiciu: "&lt;&lt; endl;</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cin &gt;&gt; p;</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while ( ind != s)</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s = (ind * p) * t;</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 = s * p;</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cout &lt;&lt; "Suma: " &lt;&lt; s;</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cout &lt;&lt; "laikas: " &lt;&lt; t;</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return 0;</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80">
      <w:pPr>
        <w:pStyle w:val="Heading3"/>
        <w:pageBreakBefore w:val="0"/>
        <w:widowControl w:val="0"/>
        <w:pBdr>
          <w:top w:space="0" w:sz="0" w:val="nil"/>
          <w:left w:space="0" w:sz="0" w:val="nil"/>
          <w:bottom w:space="0" w:sz="0" w:val="nil"/>
          <w:right w:space="0" w:sz="0" w:val="nil"/>
          <w:between w:space="0" w:sz="0" w:val="nil"/>
        </w:pBdr>
        <w:shd w:fill="auto" w:val="clear"/>
        <w:spacing w:after="60" w:before="280" w:lineRule="auto"/>
        <w:ind w:left="980" w:firstLine="0"/>
        <w:jc w:val="both"/>
        <w:rPr>
          <w:rFonts w:ascii="Times New Roman" w:cs="Times New Roman" w:eastAsia="Times New Roman" w:hAnsi="Times New Roman"/>
          <w:color w:val="000000"/>
        </w:rPr>
      </w:pPr>
      <w:bookmarkStart w:colFirst="0" w:colLast="0" w:name="_ksopyh1o6ckn" w:id="0"/>
      <w:bookmarkEnd w:id="0"/>
      <w:r w:rsidDel="00000000" w:rsidR="00000000" w:rsidRPr="00000000">
        <w:rPr>
          <w:rFonts w:ascii="Times New Roman" w:cs="Times New Roman" w:eastAsia="Times New Roman" w:hAnsi="Times New Roman"/>
          <w:color w:val="000000"/>
          <w:rtl w:val="0"/>
        </w:rPr>
        <w:t xml:space="preserve">Funkcijos apibrėžimo srities tyrimas</w:t>
      </w:r>
    </w:p>
    <w:p w:rsidR="00000000" w:rsidDel="00000000" w:rsidP="00000000" w:rsidRDefault="00000000" w:rsidRPr="00000000" w14:paraId="00000281">
      <w:pPr>
        <w:pageBreakBefore w:val="0"/>
        <w:widowControl w:val="0"/>
        <w:pBdr>
          <w:top w:space="0" w:sz="0" w:val="nil"/>
          <w:left w:space="0" w:sz="0" w:val="nil"/>
          <w:bottom w:space="0" w:sz="0" w:val="nil"/>
          <w:right w:space="0" w:sz="0" w:val="nil"/>
          <w:between w:space="0" w:sz="0" w:val="nil"/>
        </w:pBdr>
        <w:shd w:fill="auto" w:val="clear"/>
        <w:spacing w:after="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Atlikdami šį darbą išmoksite tinkamai užrašyti sąlygos tikrinimo sakinį.</w:t>
      </w:r>
    </w:p>
    <w:tbl>
      <w:tblPr>
        <w:tblStyle w:val="Table2"/>
        <w:tblW w:w="905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20"/>
        <w:gridCol w:w="4535"/>
        <w:tblGridChange w:id="0">
          <w:tblGrid>
            <w:gridCol w:w="4520"/>
            <w:gridCol w:w="45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2">
            <w:pPr>
              <w:pageBreakBefore w:val="0"/>
              <w:widowControl w:val="0"/>
              <w:pBdr>
                <w:top w:space="0" w:sz="0" w:val="nil"/>
                <w:left w:space="0" w:sz="0" w:val="nil"/>
                <w:bottom w:space="0" w:sz="0" w:val="nil"/>
                <w:right w:space="0" w:sz="0" w:val="nil"/>
                <w:between w:space="0" w:sz="0" w:val="nil"/>
              </w:pBdr>
              <w:shd w:fill="auto" w:val="clear"/>
              <w:ind w:left="10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Nuorodos į Paskalio kalbos žinyną</w:t>
            </w:r>
          </w:p>
        </w:tc>
        <w:tc>
          <w:tcPr>
            <w:shd w:fill="auto" w:val="clear"/>
            <w:tcMar>
              <w:top w:w="100.0" w:type="dxa"/>
              <w:left w:w="100.0" w:type="dxa"/>
              <w:bottom w:w="100.0" w:type="dxa"/>
              <w:right w:w="100.0" w:type="dxa"/>
            </w:tcMar>
            <w:vAlign w:val="top"/>
          </w:tcPr>
          <w:p w:rsidR="00000000" w:rsidDel="00000000" w:rsidP="00000000" w:rsidRDefault="00000000" w:rsidRPr="00000000" w14:paraId="00000283">
            <w:pPr>
              <w:pageBreakBefore w:val="0"/>
              <w:widowControl w:val="0"/>
              <w:pBdr>
                <w:top w:space="0" w:sz="0" w:val="nil"/>
                <w:left w:space="0" w:sz="0" w:val="nil"/>
                <w:bottom w:space="0" w:sz="0" w:val="nil"/>
                <w:right w:space="0" w:sz="0" w:val="nil"/>
                <w:between w:space="0" w:sz="0" w:val="nil"/>
              </w:pBdr>
              <w:shd w:fill="auto" w:val="clear"/>
              <w:ind w:left="10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Nuorodos į algoritmų žinyną</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4">
            <w:pPr>
              <w:pageBreakBefore w:val="0"/>
              <w:widowControl w:val="0"/>
              <w:pBdr>
                <w:top w:space="0" w:sz="0" w:val="nil"/>
                <w:left w:space="0" w:sz="0" w:val="nil"/>
                <w:bottom w:space="0" w:sz="0" w:val="nil"/>
                <w:right w:space="0" w:sz="0" w:val="nil"/>
                <w:between w:space="0" w:sz="0" w:val="nil"/>
              </w:pBdr>
              <w:shd w:fill="auto" w:val="clear"/>
              <w:ind w:left="1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 Kintamasis, kintamojo reikšmė</w:t>
            </w:r>
          </w:p>
          <w:p w:rsidR="00000000" w:rsidDel="00000000" w:rsidP="00000000" w:rsidRDefault="00000000" w:rsidRPr="00000000" w14:paraId="00000285">
            <w:pPr>
              <w:pageBreakBefore w:val="0"/>
              <w:widowControl w:val="0"/>
              <w:pBdr>
                <w:top w:space="0" w:sz="0" w:val="nil"/>
                <w:left w:space="0" w:sz="0" w:val="nil"/>
                <w:bottom w:space="0" w:sz="0" w:val="nil"/>
                <w:right w:space="0" w:sz="0" w:val="nil"/>
                <w:between w:space="0" w:sz="0" w:val="nil"/>
              </w:pBdr>
              <w:shd w:fill="auto" w:val="clear"/>
              <w:ind w:left="1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3.2. Priskyrimo sakinys</w:t>
            </w:r>
          </w:p>
          <w:p w:rsidR="00000000" w:rsidDel="00000000" w:rsidP="00000000" w:rsidRDefault="00000000" w:rsidRPr="00000000" w14:paraId="00000286">
            <w:pPr>
              <w:pageBreakBefore w:val="0"/>
              <w:widowControl w:val="0"/>
              <w:pBdr>
                <w:top w:space="0" w:sz="0" w:val="nil"/>
                <w:left w:space="0" w:sz="0" w:val="nil"/>
                <w:bottom w:space="0" w:sz="0" w:val="nil"/>
                <w:right w:space="0" w:sz="0" w:val="nil"/>
                <w:between w:space="0" w:sz="0" w:val="nil"/>
              </w:pBdr>
              <w:shd w:fill="auto" w:val="clear"/>
              <w:ind w:left="1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3.3. Duomenų įvedimas klaviatūra</w:t>
            </w:r>
          </w:p>
          <w:p w:rsidR="00000000" w:rsidDel="00000000" w:rsidP="00000000" w:rsidRDefault="00000000" w:rsidRPr="00000000" w14:paraId="00000287">
            <w:pPr>
              <w:pageBreakBefore w:val="0"/>
              <w:widowControl w:val="0"/>
              <w:pBdr>
                <w:top w:space="0" w:sz="0" w:val="nil"/>
                <w:left w:space="0" w:sz="0" w:val="nil"/>
                <w:bottom w:space="0" w:sz="0" w:val="nil"/>
                <w:right w:space="0" w:sz="0" w:val="nil"/>
                <w:between w:space="0" w:sz="0" w:val="nil"/>
              </w:pBdr>
              <w:shd w:fill="auto" w:val="clear"/>
              <w:ind w:left="1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3.4. Rezultatų (duomenų) išvedimas ekrane</w:t>
            </w:r>
          </w:p>
          <w:p w:rsidR="00000000" w:rsidDel="00000000" w:rsidP="00000000" w:rsidRDefault="00000000" w:rsidRPr="00000000" w14:paraId="00000288">
            <w:pPr>
              <w:pageBreakBefore w:val="0"/>
              <w:widowControl w:val="0"/>
              <w:pBdr>
                <w:top w:space="0" w:sz="0" w:val="nil"/>
                <w:left w:space="0" w:sz="0" w:val="nil"/>
                <w:bottom w:space="0" w:sz="0" w:val="nil"/>
                <w:right w:space="0" w:sz="0" w:val="nil"/>
                <w:between w:space="0" w:sz="0" w:val="nil"/>
              </w:pBdr>
              <w:shd w:fill="auto" w:val="clear"/>
              <w:ind w:left="1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3.5. Ciklo sakinys while</w:t>
            </w:r>
          </w:p>
          <w:p w:rsidR="00000000" w:rsidDel="00000000" w:rsidP="00000000" w:rsidRDefault="00000000" w:rsidRPr="00000000" w14:paraId="00000289">
            <w:pPr>
              <w:pageBreakBefore w:val="0"/>
              <w:widowControl w:val="0"/>
              <w:pBdr>
                <w:top w:space="0" w:sz="0" w:val="nil"/>
                <w:left w:space="0" w:sz="0" w:val="nil"/>
                <w:bottom w:space="0" w:sz="0" w:val="nil"/>
                <w:right w:space="0" w:sz="0" w:val="nil"/>
                <w:between w:space="0" w:sz="0" w:val="nil"/>
              </w:pBdr>
              <w:shd w:fill="auto" w:val="clear"/>
              <w:ind w:left="1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3.7. Sąlygos sakinys if</w:t>
            </w:r>
          </w:p>
          <w:p w:rsidR="00000000" w:rsidDel="00000000" w:rsidP="00000000" w:rsidRDefault="00000000" w:rsidRPr="00000000" w14:paraId="0000028A">
            <w:pPr>
              <w:pageBreakBefore w:val="0"/>
              <w:widowControl w:val="0"/>
              <w:pBdr>
                <w:top w:space="0" w:sz="0" w:val="nil"/>
                <w:left w:space="0" w:sz="0" w:val="nil"/>
                <w:bottom w:space="0" w:sz="0" w:val="nil"/>
                <w:right w:space="0" w:sz="0" w:val="nil"/>
                <w:between w:space="0" w:sz="0" w:val="nil"/>
              </w:pBdr>
              <w:shd w:fill="auto" w:val="clear"/>
              <w:ind w:left="1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3.8. Funkcijų sąrašas</w:t>
            </w:r>
          </w:p>
        </w:tc>
        <w:tc>
          <w:tcPr>
            <w:shd w:fill="auto" w:val="clear"/>
            <w:tcMar>
              <w:top w:w="100.0" w:type="dxa"/>
              <w:left w:w="100.0" w:type="dxa"/>
              <w:bottom w:w="100.0" w:type="dxa"/>
              <w:right w:w="100.0" w:type="dxa"/>
            </w:tcMar>
            <w:vAlign w:val="top"/>
          </w:tcPr>
          <w:p w:rsidR="00000000" w:rsidDel="00000000" w:rsidP="00000000" w:rsidRDefault="00000000" w:rsidRPr="00000000" w14:paraId="0000028B">
            <w:pPr>
              <w:pageBreakBefore w:val="0"/>
              <w:widowControl w:val="0"/>
              <w:pBdr>
                <w:top w:space="0" w:sz="0" w:val="nil"/>
                <w:left w:space="0" w:sz="0" w:val="nil"/>
                <w:bottom w:space="0" w:sz="0" w:val="nil"/>
                <w:right w:space="0" w:sz="0" w:val="nil"/>
                <w:between w:space="0" w:sz="0" w:val="nil"/>
              </w:pBdr>
              <w:shd w:fill="auto" w:val="clear"/>
              <w:ind w:left="1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4.1. Tiesinis algoritmas</w:t>
            </w:r>
          </w:p>
          <w:p w:rsidR="00000000" w:rsidDel="00000000" w:rsidP="00000000" w:rsidRDefault="00000000" w:rsidRPr="00000000" w14:paraId="0000028C">
            <w:pPr>
              <w:pageBreakBefore w:val="0"/>
              <w:widowControl w:val="0"/>
              <w:pBdr>
                <w:top w:space="0" w:sz="0" w:val="nil"/>
                <w:left w:space="0" w:sz="0" w:val="nil"/>
                <w:bottom w:space="0" w:sz="0" w:val="nil"/>
                <w:right w:space="0" w:sz="0" w:val="nil"/>
                <w:between w:space="0" w:sz="0" w:val="nil"/>
              </w:pBdr>
              <w:shd w:fill="auto" w:val="clear"/>
              <w:ind w:left="1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4.2. Ciklinis algoritmas</w:t>
            </w:r>
          </w:p>
          <w:p w:rsidR="00000000" w:rsidDel="00000000" w:rsidP="00000000" w:rsidRDefault="00000000" w:rsidRPr="00000000" w14:paraId="0000028D">
            <w:pPr>
              <w:pageBreakBefore w:val="0"/>
              <w:widowControl w:val="0"/>
              <w:pBdr>
                <w:top w:space="0" w:sz="0" w:val="nil"/>
                <w:left w:space="0" w:sz="0" w:val="nil"/>
                <w:bottom w:space="0" w:sz="0" w:val="nil"/>
                <w:right w:space="0" w:sz="0" w:val="nil"/>
                <w:between w:space="0" w:sz="0" w:val="nil"/>
              </w:pBdr>
              <w:shd w:fill="auto" w:val="clear"/>
              <w:ind w:left="1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4.3. Šakotas skaičiavimas</w:t>
            </w:r>
          </w:p>
        </w:tc>
      </w:tr>
    </w:tbl>
    <w:p w:rsidR="00000000" w:rsidDel="00000000" w:rsidP="00000000" w:rsidRDefault="00000000" w:rsidRPr="00000000" w14:paraId="0000028E">
      <w:pPr>
        <w:pageBreakBefore w:val="0"/>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Užduotis</w:t>
      </w:r>
      <w:r w:rsidDel="00000000" w:rsidR="00000000" w:rsidRPr="00000000">
        <w:rPr>
          <w:rFonts w:ascii="Times New Roman" w:cs="Times New Roman" w:eastAsia="Times New Roman" w:hAnsi="Times New Roman"/>
          <w:rtl w:val="0"/>
        </w:rPr>
        <w:t xml:space="preserve">. Apskaičiuokite funkcijos </w:t>
      </w:r>
      <w:r w:rsidDel="00000000" w:rsidR="00000000" w:rsidRPr="00000000">
        <w:rPr>
          <w:rFonts w:ascii="Times New Roman" w:cs="Times New Roman" w:eastAsia="Times New Roman" w:hAnsi="Times New Roman"/>
        </w:rPr>
        <w:drawing>
          <wp:inline distB="114300" distT="114300" distL="114300" distR="114300">
            <wp:extent cx="1308100" cy="6223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308100" cy="622300"/>
                    </a:xfrm>
                    <a:prstGeom prst="rect"/>
                    <a:ln/>
                  </pic:spPr>
                </pic:pic>
              </a:graphicData>
            </a:graphic>
          </wp:inline>
        </w:drawing>
      </w:r>
      <w:r w:rsidDel="00000000" w:rsidR="00000000" w:rsidRPr="00000000">
        <w:rPr>
          <w:rFonts w:ascii="Times New Roman" w:cs="Times New Roman" w:eastAsia="Times New Roman" w:hAnsi="Times New Roman"/>
          <w:rtl w:val="0"/>
        </w:rPr>
        <w:t xml:space="preserve">reikšmę, kai m</w:t>
      </w:r>
      <w:r w:rsidDel="00000000" w:rsidR="00000000" w:rsidRPr="00000000">
        <w:rPr>
          <w:rFonts w:ascii="Times New Roman" w:cs="Times New Roman" w:eastAsia="Times New Roman" w:hAnsi="Times New Roman"/>
          <w:vertAlign w:val="subscript"/>
          <w:rtl w:val="0"/>
        </w:rPr>
        <w:t xml:space="preserve">p</w:t>
      </w:r>
      <w:r w:rsidDel="00000000" w:rsidR="00000000" w:rsidRPr="00000000">
        <w:rPr>
          <w:rFonts w:ascii="Times New Roman" w:cs="Times New Roman" w:eastAsia="Times New Roman" w:hAnsi="Times New Roman"/>
          <w:rtl w:val="0"/>
        </w:rPr>
        <w:t xml:space="preserve"> m m</w:t>
      </w:r>
      <w:r w:rsidDel="00000000" w:rsidR="00000000" w:rsidRPr="00000000">
        <w:rPr>
          <w:rFonts w:ascii="Times New Roman" w:cs="Times New Roman" w:eastAsia="Times New Roman" w:hAnsi="Times New Roman"/>
          <w:vertAlign w:val="subscript"/>
          <w:rtl w:val="0"/>
        </w:rPr>
        <w:t xml:space="preserve">g</w:t>
      </w:r>
      <w:r w:rsidDel="00000000" w:rsidR="00000000" w:rsidRPr="00000000">
        <w:rPr>
          <w:rFonts w:ascii="Times New Roman" w:cs="Times New Roman" w:eastAsia="Times New Roman" w:hAnsi="Times New Roman"/>
          <w:rtl w:val="0"/>
        </w:rPr>
        <w:t xml:space="preserve"> ir kinta žingsniu m</w:t>
      </w:r>
      <w:r w:rsidDel="00000000" w:rsidR="00000000" w:rsidRPr="00000000">
        <w:rPr>
          <w:rFonts w:ascii="Times New Roman" w:cs="Times New Roman" w:eastAsia="Times New Roman" w:hAnsi="Times New Roman"/>
          <w:vertAlign w:val="subscript"/>
          <w:rtl w:val="0"/>
        </w:rPr>
        <w:t xml:space="preserve">z</w:t>
      </w:r>
      <w:r w:rsidDel="00000000" w:rsidR="00000000" w:rsidRPr="00000000">
        <w:rPr>
          <w:rFonts w:ascii="Times New Roman" w:cs="Times New Roman" w:eastAsia="Times New Roman" w:hAnsi="Times New Roman"/>
          <w:rtl w:val="0"/>
        </w:rPr>
        <w:t xml:space="preserve">. Čia m</w:t>
      </w:r>
      <w:r w:rsidDel="00000000" w:rsidR="00000000" w:rsidRPr="00000000">
        <w:rPr>
          <w:rFonts w:ascii="Times New Roman" w:cs="Times New Roman" w:eastAsia="Times New Roman" w:hAnsi="Times New Roman"/>
          <w:vertAlign w:val="subscript"/>
          <w:rtl w:val="0"/>
        </w:rPr>
        <w:t xml:space="preserve">p, </w:t>
      </w:r>
      <w:r w:rsidDel="00000000" w:rsidR="00000000" w:rsidRPr="00000000">
        <w:rPr>
          <w:rFonts w:ascii="Times New Roman" w:cs="Times New Roman" w:eastAsia="Times New Roman" w:hAnsi="Times New Roman"/>
          <w:rtl w:val="0"/>
        </w:rPr>
        <w:t xml:space="preserve">m</w:t>
      </w:r>
      <w:r w:rsidDel="00000000" w:rsidR="00000000" w:rsidRPr="00000000">
        <w:rPr>
          <w:rFonts w:ascii="Times New Roman" w:cs="Times New Roman" w:eastAsia="Times New Roman" w:hAnsi="Times New Roman"/>
          <w:vertAlign w:val="subscript"/>
          <w:rtl w:val="0"/>
        </w:rPr>
        <w:t xml:space="preserve">g, </w:t>
      </w:r>
      <w:r w:rsidDel="00000000" w:rsidR="00000000" w:rsidRPr="00000000">
        <w:rPr>
          <w:rFonts w:ascii="Times New Roman" w:cs="Times New Roman" w:eastAsia="Times New Roman" w:hAnsi="Times New Roman"/>
          <w:rtl w:val="0"/>
        </w:rPr>
        <w:t xml:space="preserve">m</w:t>
      </w:r>
      <w:r w:rsidDel="00000000" w:rsidR="00000000" w:rsidRPr="00000000">
        <w:rPr>
          <w:rFonts w:ascii="Times New Roman" w:cs="Times New Roman" w:eastAsia="Times New Roman" w:hAnsi="Times New Roman"/>
          <w:vertAlign w:val="subscript"/>
          <w:rtl w:val="0"/>
        </w:rPr>
        <w:t xml:space="preserve">z </w:t>
      </w:r>
      <w:r w:rsidDel="00000000" w:rsidR="00000000" w:rsidRPr="00000000">
        <w:rPr>
          <w:rFonts w:ascii="Times New Roman" w:cs="Times New Roman" w:eastAsia="Times New Roman" w:hAnsi="Times New Roman"/>
          <w:rtl w:val="0"/>
        </w:rPr>
        <w:t xml:space="preserve">– realieji skaičiai.</w:t>
      </w:r>
    </w:p>
    <w:p w:rsidR="00000000" w:rsidDel="00000000" w:rsidP="00000000" w:rsidRDefault="00000000" w:rsidRPr="00000000" w14:paraId="0000028F">
      <w:pPr>
        <w:pageBreakBefore w:val="0"/>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Komentaras</w:t>
      </w:r>
      <w:r w:rsidDel="00000000" w:rsidR="00000000" w:rsidRPr="00000000">
        <w:rPr>
          <w:rFonts w:ascii="Times New Roman" w:cs="Times New Roman" w:eastAsia="Times New Roman" w:hAnsi="Times New Roman"/>
          <w:rtl w:val="0"/>
        </w:rPr>
        <w:t xml:space="preserve">. Atkreipkite dėmesį, kad trupmenos vardiklis negali būti lygus nuliui, o pošaknis neigiamas.</w:t>
      </w:r>
    </w:p>
    <w:p w:rsidR="00000000" w:rsidDel="00000000" w:rsidP="00000000" w:rsidRDefault="00000000" w:rsidRPr="00000000" w14:paraId="00000290">
      <w:pPr>
        <w:pageBreakBefore w:val="0"/>
        <w:widowControl w:val="0"/>
        <w:pBdr>
          <w:top w:space="0" w:sz="0" w:val="nil"/>
          <w:left w:space="0" w:sz="0" w:val="nil"/>
          <w:bottom w:space="0" w:sz="0" w:val="nil"/>
          <w:right w:space="0" w:sz="0" w:val="nil"/>
          <w:between w:space="0" w:sz="0" w:val="nil"/>
        </w:pBdr>
        <w:shd w:fill="auto" w:val="clear"/>
        <w:spacing w:before="12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Pasiruošimas</w:t>
      </w:r>
      <w:r w:rsidDel="00000000" w:rsidR="00000000" w:rsidRPr="00000000">
        <w:rPr>
          <w:rFonts w:ascii="Times New Roman" w:cs="Times New Roman" w:eastAsia="Times New Roman" w:hAnsi="Times New Roman"/>
          <w:rtl w:val="0"/>
        </w:rPr>
        <w:t xml:space="preserve">. Sukurkite katalogą </w:t>
      </w:r>
      <w:r w:rsidDel="00000000" w:rsidR="00000000" w:rsidRPr="00000000">
        <w:rPr>
          <w:rFonts w:ascii="Courier New" w:cs="Courier New" w:eastAsia="Courier New" w:hAnsi="Courier New"/>
          <w:sz w:val="20"/>
          <w:szCs w:val="20"/>
          <w:rtl w:val="0"/>
        </w:rPr>
        <w:t xml:space="preserve">Darbas6</w:t>
      </w:r>
      <w:r w:rsidDel="00000000" w:rsidR="00000000" w:rsidRPr="00000000">
        <w:rPr>
          <w:rFonts w:ascii="Times New Roman" w:cs="Times New Roman" w:eastAsia="Times New Roman" w:hAnsi="Times New Roman"/>
          <w:rtl w:val="0"/>
        </w:rPr>
        <w:t xml:space="preserve"> programos failams saugoti, atverkite FPS terpę ir sukurkite programos failą </w:t>
      </w:r>
      <w:r w:rsidDel="00000000" w:rsidR="00000000" w:rsidRPr="00000000">
        <w:rPr>
          <w:rFonts w:ascii="Courier New" w:cs="Courier New" w:eastAsia="Courier New" w:hAnsi="Courier New"/>
          <w:sz w:val="20"/>
          <w:szCs w:val="20"/>
          <w:rtl w:val="0"/>
        </w:rPr>
        <w:t xml:space="preserve">Darbas6.pas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291">
      <w:pPr>
        <w:pageBreakBefore w:val="0"/>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292">
      <w:pPr>
        <w:pageBreakBefore w:val="0"/>
        <w:widowControl w:val="0"/>
        <w:pBdr>
          <w:top w:space="0" w:sz="0" w:val="nil"/>
          <w:left w:space="0" w:sz="0" w:val="nil"/>
          <w:bottom w:space="0" w:sz="0" w:val="nil"/>
          <w:right w:space="0" w:sz="0" w:val="nil"/>
          <w:between w:space="0" w:sz="0" w:val="nil"/>
        </w:pBdr>
        <w:shd w:fill="auto" w:val="clear"/>
        <w:spacing w:after="120" w:lineRule="auto"/>
        <w:jc w:val="both"/>
        <w:rPr>
          <w:rFonts w:ascii="Times New Roman" w:cs="Times New Roman" w:eastAsia="Times New Roman" w:hAnsi="Times New Roman"/>
        </w:rPr>
      </w:pPr>
      <w:r w:rsidDel="00000000" w:rsidR="00000000" w:rsidRPr="00000000">
        <w:rPr>
          <w:b w:val="1"/>
          <w:i w:val="1"/>
          <w:rtl w:val="0"/>
        </w:rPr>
        <w:t xml:space="preserve">Pirmas žingsnis</w:t>
      </w:r>
      <w:r w:rsidDel="00000000" w:rsidR="00000000" w:rsidRPr="00000000">
        <w:rPr>
          <w:rFonts w:ascii="Times New Roman" w:cs="Times New Roman" w:eastAsia="Times New Roman" w:hAnsi="Times New Roman"/>
          <w:i w:val="1"/>
          <w:rtl w:val="0"/>
        </w:rPr>
        <w:t xml:space="preserve">. </w:t>
      </w:r>
      <w:r w:rsidDel="00000000" w:rsidR="00000000" w:rsidRPr="00000000">
        <w:rPr>
          <w:rFonts w:ascii="Times New Roman" w:cs="Times New Roman" w:eastAsia="Times New Roman" w:hAnsi="Times New Roman"/>
          <w:rtl w:val="0"/>
        </w:rPr>
        <w:t xml:space="preserve">Pradinių duomenų įvedimas klaviatūra.</w:t>
      </w:r>
    </w:p>
    <w:p w:rsidR="00000000" w:rsidDel="00000000" w:rsidP="00000000" w:rsidRDefault="00000000" w:rsidRPr="00000000" w14:paraId="00000293">
      <w:pPr>
        <w:pageBreakBefore w:val="0"/>
        <w:widowControl w:val="0"/>
        <w:pBdr>
          <w:top w:space="0" w:sz="0" w:val="nil"/>
          <w:left w:space="0" w:sz="0" w:val="nil"/>
          <w:bottom w:space="0" w:sz="0" w:val="nil"/>
          <w:right w:space="0" w:sz="0" w:val="nil"/>
          <w:between w:space="0" w:sz="0" w:val="nil"/>
        </w:pBdr>
        <w:shd w:fill="auto" w:val="clear"/>
        <w:ind w:left="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Ø  Pradiniai duomenys:</w:t>
      </w:r>
    </w:p>
    <w:p w:rsidR="00000000" w:rsidDel="00000000" w:rsidP="00000000" w:rsidRDefault="00000000" w:rsidRPr="00000000" w14:paraId="00000294">
      <w:pPr>
        <w:pageBreakBefore w:val="0"/>
        <w:widowControl w:val="0"/>
        <w:pBdr>
          <w:top w:space="0" w:sz="0" w:val="nil"/>
          <w:left w:space="0" w:sz="0" w:val="nil"/>
          <w:bottom w:space="0" w:sz="0" w:val="nil"/>
          <w:right w:space="0" w:sz="0" w:val="nil"/>
          <w:between w:space="0" w:sz="0" w:val="nil"/>
        </w:pBdr>
        <w:shd w:fill="auto" w:val="clear"/>
        <w:ind w:left="360" w:firstLine="0"/>
        <w:jc w:val="both"/>
        <w:rPr>
          <w:rFonts w:ascii="Times New Roman" w:cs="Times New Roman" w:eastAsia="Times New Roman" w:hAnsi="Times New Roman"/>
        </w:rPr>
      </w:pPr>
      <w:r w:rsidDel="00000000" w:rsidR="00000000" w:rsidRPr="00000000">
        <w:rPr>
          <w:rFonts w:ascii="Courier New" w:cs="Courier New" w:eastAsia="Courier New" w:hAnsi="Courier New"/>
          <w:sz w:val="20"/>
          <w:szCs w:val="20"/>
          <w:rtl w:val="0"/>
        </w:rPr>
        <w:t xml:space="preserve">mp</w:t>
      </w:r>
      <w:r w:rsidDel="00000000" w:rsidR="00000000" w:rsidRPr="00000000">
        <w:rPr>
          <w:rFonts w:ascii="Times New Roman" w:cs="Times New Roman" w:eastAsia="Times New Roman" w:hAnsi="Times New Roman"/>
          <w:rtl w:val="0"/>
        </w:rPr>
        <w:t xml:space="preserve"> – funkcijos argumento m pradinė reikšmė;</w:t>
      </w:r>
    </w:p>
    <w:p w:rsidR="00000000" w:rsidDel="00000000" w:rsidP="00000000" w:rsidRDefault="00000000" w:rsidRPr="00000000" w14:paraId="00000295">
      <w:pPr>
        <w:pageBreakBefore w:val="0"/>
        <w:widowControl w:val="0"/>
        <w:pBdr>
          <w:top w:space="0" w:sz="0" w:val="nil"/>
          <w:left w:space="0" w:sz="0" w:val="nil"/>
          <w:bottom w:space="0" w:sz="0" w:val="nil"/>
          <w:right w:space="0" w:sz="0" w:val="nil"/>
          <w:between w:space="0" w:sz="0" w:val="nil"/>
        </w:pBdr>
        <w:shd w:fill="auto" w:val="clear"/>
        <w:ind w:left="360" w:firstLine="0"/>
        <w:jc w:val="both"/>
        <w:rPr>
          <w:rFonts w:ascii="Times New Roman" w:cs="Times New Roman" w:eastAsia="Times New Roman" w:hAnsi="Times New Roman"/>
        </w:rPr>
      </w:pPr>
      <w:r w:rsidDel="00000000" w:rsidR="00000000" w:rsidRPr="00000000">
        <w:rPr>
          <w:rFonts w:ascii="Courier New" w:cs="Courier New" w:eastAsia="Courier New" w:hAnsi="Courier New"/>
          <w:sz w:val="20"/>
          <w:szCs w:val="20"/>
          <w:rtl w:val="0"/>
        </w:rPr>
        <w:t xml:space="preserve">mg</w:t>
      </w:r>
      <w:r w:rsidDel="00000000" w:rsidR="00000000" w:rsidRPr="00000000">
        <w:rPr>
          <w:rFonts w:ascii="Times New Roman" w:cs="Times New Roman" w:eastAsia="Times New Roman" w:hAnsi="Times New Roman"/>
          <w:rtl w:val="0"/>
        </w:rPr>
        <w:t xml:space="preserve"> – funkcijos argumento m galinė (paskutinė) reikšmė;</w:t>
      </w:r>
    </w:p>
    <w:p w:rsidR="00000000" w:rsidDel="00000000" w:rsidP="00000000" w:rsidRDefault="00000000" w:rsidRPr="00000000" w14:paraId="00000296">
      <w:pPr>
        <w:pageBreakBefore w:val="0"/>
        <w:widowControl w:val="0"/>
        <w:pBdr>
          <w:top w:space="0" w:sz="0" w:val="nil"/>
          <w:left w:space="0" w:sz="0" w:val="nil"/>
          <w:bottom w:space="0" w:sz="0" w:val="nil"/>
          <w:right w:space="0" w:sz="0" w:val="nil"/>
          <w:between w:space="0" w:sz="0" w:val="nil"/>
        </w:pBdr>
        <w:shd w:fill="auto" w:val="clear"/>
        <w:ind w:left="360" w:firstLine="0"/>
        <w:jc w:val="both"/>
        <w:rPr>
          <w:rFonts w:ascii="Times New Roman" w:cs="Times New Roman" w:eastAsia="Times New Roman" w:hAnsi="Times New Roman"/>
        </w:rPr>
      </w:pPr>
      <w:r w:rsidDel="00000000" w:rsidR="00000000" w:rsidRPr="00000000">
        <w:rPr>
          <w:rFonts w:ascii="Courier New" w:cs="Courier New" w:eastAsia="Courier New" w:hAnsi="Courier New"/>
          <w:sz w:val="20"/>
          <w:szCs w:val="20"/>
          <w:rtl w:val="0"/>
        </w:rPr>
        <w:t xml:space="preserve">mz</w:t>
      </w:r>
      <w:r w:rsidDel="00000000" w:rsidR="00000000" w:rsidRPr="00000000">
        <w:rPr>
          <w:rFonts w:ascii="Times New Roman" w:cs="Times New Roman" w:eastAsia="Times New Roman" w:hAnsi="Times New Roman"/>
          <w:rtl w:val="0"/>
        </w:rPr>
        <w:t xml:space="preserve"> – funkcijos argumento m kitimo žingsnis.</w:t>
      </w:r>
    </w:p>
    <w:p w:rsidR="00000000" w:rsidDel="00000000" w:rsidP="00000000" w:rsidRDefault="00000000" w:rsidRPr="00000000" w14:paraId="00000297">
      <w:pPr>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/*Apskaičiuokite funkcijos reikšmę, kai mp m mg ir kinta žingsniu mz. Čia mp, mg, mz – realieji skaičiai.*/</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#include &lt;iostream&gt;</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#include &lt;iomanip&gt;</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#include &lt;cmath&gt;</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using namespace std;</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int main()</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double mp, mg, mz, m, y;</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cout &lt;&lt; "Įveskite pradinę reikšmę" &lt;&lt; endl;</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cin &gt;&gt; mp;</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cout &lt;&lt; "Įveskite galinę reikšmę" &lt;&lt; endl;</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cin &gt;&gt; mg;</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cout &lt;&lt; "Įveskite žingsnio reikšmę" &lt;&lt; endl;</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cin &gt;&gt; mz; m = mp;</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while (m &lt;= mg)</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if (m * m - 100 &gt; 0){</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y = (m+3) / (sqrt(m*m-100));</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cout &lt;&lt; setw (7) &lt;&lt; fixed &lt;&lt; setprecision(2) &lt;&lt; m</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&lt;&lt; setw (12) &lt;&lt; fixed &lt;&lt; setprecision(5) &lt;&lt; y &lt;&lt; endl;</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else cout&lt;&lt;setw (7)&lt;&lt;fixed&lt;&lt;setprecision(2) &lt;&lt; m</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&lt;&lt;setw(12) &lt;&lt;fixed &lt;&lt;setprecision(0) &lt;&lt; "*******"&lt;&lt;endl;</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m += mz;</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return 0;</w:t>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/*{2.6.5 Pristigo žmogui pinigų ir nuėjo pasiskolinti jų iš kaimyno. Tas sutiko</w:t>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paskolinti, bet paprašė grąžinti juos kitą mėnesį tokia tvarka: pirmą mėnesio</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dieną - 1 litą, antrąją - 2 Lt, trečiąją - 4 Lt, t.y. kiekvieną dieną du kartus</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daugiau negu prieš tai buvusią. Tai, kas bus atiduota daugiau, ir bus kaimyno</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palūkanos. Parašykite programą, kuri apskaičiuotų, kiek palūkanų litais gaus</w:t>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kaimynas už paskolintus n litų}</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#include &lt;iostream&gt;</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#include &lt;iomanip&gt;</w:t>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#include &lt;cmath&gt;</w:t>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using namespace std;</w:t>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int main()</w:t>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int n, s, p, g;</w:t>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cout &lt;&lt; "Įveskite pinigu skaiciu" &lt;&lt; endl;</w:t>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cin &gt;&gt; n;</w:t>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w:t>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if (m * m - 100 &gt; 0){</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y = (m+3) / (sqrt(m*m-100));</w: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cout &lt;&lt; setw (7) &lt;&lt; fixed &lt;&lt; setprecision(2) &lt;&lt; m</w:t>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&lt;&lt; setw (12) &lt;&lt; fixed &lt;&lt; setprecision(5) &lt;&lt; y &lt;&lt; endl;</w:t>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else cout&lt;&lt;setw (7)&lt;&lt;fixed&lt;&lt;setprecision(2) &lt;&lt; m</w:t>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&lt;&lt;setw(12) &lt;&lt;fixed &lt;&lt;setprecision(0) &lt;&lt; "*******"&lt;&lt;endl;</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m += mz;</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w:t>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return 0;</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w:t>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/*2.7.1 Klasėje yra n mokinių. Jų it savarankiško darbo pažymiai yra p1, p2, .., pn.</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Parašykite programą, kuri apskaičiuotų, kelių mokinių k darbai buvo</w:t>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įvertinti 9 ir 10.*/</w:t>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#include &lt;iostream&gt;</w:t>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using namespace std;</w:t>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 main()</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 n, m, k, p;</w:t>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cout &lt;&lt; "Įveskite mokiniu skaiciu: " &lt;&lt; endl;</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cin &gt;&gt; n;</w: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m = 0;</w:t>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k = 0;</w:t>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while (m &lt; n){</w:t>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cout &lt;&lt; "įveskite mokiniu pazymiu skaiciu:"&lt;&lt;  endl;</w:t>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cin &gt;&gt; p;</w:t>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if (p &gt;= 9)</w:t>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k ++;</w:t>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cout &lt;&lt; " mokiniu kurie gavo 9 arba 10 skaicius: "&lt;&lt;k;</w:t>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return 0;</w:t>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/*2.7.2 Parduotuvėje žmogus pirko n rūšių prekių. Jų kainos yra k1,k2,..,kn litų.</w:t>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Parašykite programą, kuri apskaičiuotų, kiek yra prekių k, kurių kaina ne didesnė kaip m litų,</w:t>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ir kokią pinigų sumą s reikės mokėti už šias prekes.</w:t>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Pasitikrinkite, kai n=5,m = 14, k1=12, k2=6, k3=19, k4=16, k5=2, turi būti spausdinama:</w:t>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„Prekių, kurių kaina ne didesnė kaip 14 litų, yra 3. Už jas reikės mokėti 20 Lt.“</w:t>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#include &lt;iostream&gt;</w:t>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using namespace std;</w:t>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 main()</w:t>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 n, m, s, k, z;</w:t>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cout &lt;&lt; "Įveskite prekiu skaiciu: " &lt;&lt; endl;</w:t>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cin &gt;&gt; n;</w:t>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z = 0;</w:t>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k = 0;</w:t>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cout &lt;&lt; "įveskite didžiausia galima kaina: "&lt;&lt;endl;</w:t>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cin &gt;&gt; m;</w:t>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while (z &lt;= n)</w:t>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w:t>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z ++;</w:t>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cout &lt;&lt; " įveskite kainas: "&lt;&lt; endl;</w:t>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cin &gt;&gt; k;</w:t>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if (p &gt;= 9)</w:t>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k ++;</w:t>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w:t>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cout &lt;&lt; " mokiniu kurie gavo 9 arba 10 skaicius: "&lt;&lt;k;</w:t>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return 0;</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/*2.8 Trys lazdos</w:t>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Atlikdami šį darbą susipažinsite su loginiais kintamaisiais ir loginiais reiškiniais, loginėmis operacijomis IR, ARBA.</w:t>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Išmoksite loginius reiškinius panaudoti ciklo ir sąlygos sakiniuose.</w:t>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Užduotis. Duota tam tikro ilgio lazdų n rinkinių.</w:t>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Kiekvieną rinkinį sudaro 3 lazdos.</w:t>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Lazdų ilgiai a, b ir c matuojami decimetrais (sveikieji skaičiai).</w:t>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Nustatyti, ar galima iš šių lazdų sudėti trikampį. Jeigu galima, tai kokį: statųjį, lygiakraštį, lygiašonį ar įvairiakraštį.</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Jeigu negalima, tai užrašyti atitinkamą tekstą.</w:t>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Algoritmas. Sprendžiant šią užduotį galime įsivaizduoti, kad trys lazdos geometrijoje atitinka tris atitinkamo ilgio atkarpas a, b ir c. Prisiminkite, kad ne visuomet iš trijų atkarpų galima sudėti trikampį. Būtent, negalima sudėti trikampio, jeigu yra bent viena pora atkarpų, kurios ilgių suma yra mažesnė arba lygi už likusiąją trečiąją atkarpą. Arba galima pasakyti ir taip, kad iš trijų atkarpų trikampį galima sudėti tuomet, kai visų galimų (arba bet kurių) atkarpų porų ilgių suma yra didesnė už trečiąją atkarpą, t. y.</w:t>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 b &gt; c) ir (a + c &gt; b) ir (c + b &gt; a).*/</w:t>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#include &lt;iostream&gt;</w:t>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#include &lt;iomanip&gt;</w:t>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using namespace std;</w:t>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 main()</w:t>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int a, b, c;</w:t>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cout &lt;&lt; "įveskite kiek lazdu ilgius: " &lt;&lt; endl;</w:t>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cin &gt;&gt; a &gt;&gt; b &gt;&gt; c;</w:t>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cout &lt;&lt; "Lazdos: " &lt;&lt; setw(2) &lt;&lt; fixed &lt;&lt; a &lt;&lt; "  "</w:t>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&lt;&lt; setw(2) &lt;&lt; fixed &lt;&lt; b &lt;&lt; "  "</w:t>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&lt;&lt; setw(2) &lt;&lt; fixed &lt;&lt; c &lt;&lt; endl;</w:t>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if ((a + b &gt; c)&amp;&amp; (a + c &gt; b) &amp;&amp; (b + c &gt; a))  //ar trikampis?</w:t>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if ((a == b) &amp;&amp; (b == c)) // ar lygiakrastis?</w:t>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cout &lt;&lt; "galima sudaryti lygiakrasti trikampį  " &lt;&lt; endl;</w:t>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else if ((a  == b) || (b == c) || (a == c)) //ar lygiasonis</w:t>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cout &lt;&lt; "galima sudaryti lygiašonį trikampį " &lt;&lt; endl;</w:t>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else cout &lt;&lt; "galima sudaryti įvairiakraštį trikampį" &lt;&lt;endl;</w:t>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else cout &lt;&lt; "trikampio sudaryti negalima" &lt;&lt; endl;</w:t>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return 0;</w:t>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/*2.8 Trys lazdos</w:t>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Atlikdami šį darbą susipažinsite su loginiais kintamaisiais ir loginiais reiškiniais, loginėmis operacijomis IR, ARBA.</w:t>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Išmoksite loginius reiškinius panaudoti ciklo ir sąlygos sakiniuose.</w:t>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Užduotis. Duota tam tikro ilgio lazdų n rinkinių.</w:t>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Kiekvieną rinkinį sudaro 3 lazdos.</w:t>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Lazdų ilgiai a, b ir c matuojami decimetrais (sveikieji skaičiai).</w:t>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Nustatyti, ar galima iš šių lazdų sudėti trikampį. Jeigu galima, tai kokį: statųjį, lygiakraštį, lygiašonį ar įvairiakraštį.</w:t>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Jeigu negalima, tai užrašyti atitinkamą tekstą.</w:t>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Algoritmas. Sprendžiant šią užduotį galime įsivaizduoti, kad trys lazdos geometrijoje atitinka tris atitinkamo ilgio atkarpas a, b ir c. Prisiminkite, kad ne visuomet iš trijų atkarpų galima sudėti trikampį. Būtent, negalima sudėti trikampio, jeigu yra bent viena pora atkarpų, kurios ilgių suma yra mažesnė arba lygi už likusiąją trečiąją atkarpą. Arba galima pasakyti ir taip, kad iš trijų atkarpų trikampį galima sudėti tuomet, kai visų galimų (arba bet kurių) atkarpų porų ilgių suma yra didesnė už trečiąją atkarpą, t. y.</w:t>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 b &gt; c) ir (a + c &gt; b) ir (c + b &gt; a).*/</w:t>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#include &lt;iostream&gt;</w:t>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#include &lt;iomanip&gt;</w:t>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using namespace std;</w:t>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 main()</w:t>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int a, b, c, n;</w:t>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cout &lt;&lt; "kiek lazdu rinkiniu yra ? " &lt;&lt; endl;</w:t>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cin &gt;&gt; n;</w:t>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for (int i; i &lt;= n; i++)</w:t>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w:t>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cout &lt;&lt; "įveskite 3-ju lazdu ilgius: " &lt;&lt; endl;</w:t>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cin &gt;&gt; a &gt;&gt; b &gt;&gt; c;</w:t>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cout &lt;&lt; "Lazdos: " &lt;&lt; setw(2) &lt;&lt; fixed &lt;&lt; a &lt;&lt; "  "</w:t>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&lt;&lt; setw(2) &lt;&lt; fixed &lt;&lt; b &lt;&lt; "  "</w:t>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&lt;&lt; setw(2) &lt;&lt; fixed &lt;&lt; c &lt;&lt; endl;</w:t>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if ((a + b &gt; c)&amp;&amp; (a + c &gt; b) &amp;&amp; (b + c &gt; a))  //ar trikampis?</w:t>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if ((a == b) &amp;&amp; (b == c)) // ar lygiakrastis?</w:t>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cout &lt;&lt; "galima sudaryti lygiakrasti trikampį  " &lt;&lt; endl;</w:t>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else if ((a  == b) || (b == c) || (a == c)) //ar lygiasonis</w:t>
      </w:r>
    </w:p>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cout &lt;&lt; "galima sudaryti lygiašonį trikampį " &lt;&lt; endl;</w:t>
      </w:r>
    </w:p>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else cout &lt;&lt; "galima sudaryti įvairiakraštį trikampį" &lt;&lt;endl;</w:t>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else cout &lt;&lt; "trikampio sudaryti negalima" &lt;&lt; endl;</w:t>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return 0;</w:t>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Užduotis. Tarkime, kad turime sveikąjį skaičių sk, sudarytą iš n (n – lyginis skaičius) skaitmenų. Jeigu skaičius sk turi 2 daugiklius, kiekvienas iš kurių yra sudarytas iš n/2 skaitmenų ir sudarytas iš skaičiaus sk skaitmenų (visi skaitmenys naudojami tik po 1 kartą), tai jis yra vadinamas vampyro skaičiumi, o iš jo skaitmenų sudaryti daugikliai –vampyro iltimis. Parašykite programą, kuri surastų ir ekrane atspausdintų visus keturženklius vampyro skaičius ir jų iltis.</w:t>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Algoritmas. Prieš pradedant nagrinėti šią užduotį pateiksime keletą keturženklių vampyro skaičių ir jo „ilčių” pavyzdžių:</w:t>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1260 = 21 * 60</w:t>
      </w:r>
    </w:p>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1395 = 15 * 93</w:t>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1827 = 21 * 87</w:t>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Kaip pastebite, šie keturženkliai skaičiai yra išskaidyti į dviejų dviženklių skaičių sandaugą. Be to, šie abu skaičiai turi visus pradinio skaičiaus skaitmenis.</w:t>
      </w:r>
    </w:p>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Norint pradėti spręsti šią užduotį pirmiausia reikia mokėti atskirti skaičiaus skaitmenis. Tai padaryti galima naudojant sveikųjų skaičių dalybos operatorius / ir %. Primename, kad pirmasis iš jų leidžia gauti sveikąją dalį, o antrasis – dalybos liekaną. Pavyzdžiui, turime keturženklį skaičių sk = 1234. Pirmąjį skaičiaus skaitmenį pažymėkime a, antrąjį – b, trečiąjį – c, ketvirtąjį – d simboliais, t. y. sk = abcd. Dabar parašykime formules, pagal kurias galima rasti šiuos skaitmenis:</w:t>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  sk / 1000</w:t>
      </w:r>
    </w:p>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 (sk / 100) % 10</w:t>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 (sk / 10) % 10</w:t>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 =  sk % 10</w:t>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Perkelkite tai, kas buvo užrašyta, į programą.*/</w:t>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#include &lt;iostream&gt;</w:t>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using namespace std;</w:t>
      </w:r>
    </w:p>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 main()</w:t>
      </w:r>
    </w:p>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int sk, n, a, b, c, d;</w:t>
      </w:r>
    </w:p>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for (int sk = 1000; sk &lt;= 9999; sk ++)</w:t>
      </w:r>
    </w:p>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w:t>
      </w:r>
    </w:p>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a =  sk / 1000;</w:t>
      </w:r>
    </w:p>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b = (sk / 100) % 10;</w:t>
      </w:r>
    </w:p>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c = (sk / 10) % 10;</w:t>
      </w:r>
    </w:p>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d =  sk % 10;</w:t>
      </w:r>
    </w:p>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cout &lt;&lt; "skaičių poros " &lt;&lt; a * 10 + b &lt;&lt; " " &lt;&lt; c * 10 + d &lt;&lt; endl;</w:t>
      </w:r>
    </w:p>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w:t>
      </w:r>
    </w:p>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return 0;</w:t>
      </w:r>
    </w:p>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Užduotis. Tarkime, kad turime sveikąjį skaičių sk, sudarytą iš n (n – lyginis skaičius) skaitmenų. Jeigu skaičius sk turi 2 daugiklius, kiekvienas iš kurių yra sudarytas iš n/2 skaitmenų ir sudarytas iš skaičiaus sk skaitmenų (visi skaitmenys naudojami tik po 1 kartą), tai jis yra vadinamas vampyro skaičiumi, o iš jo skaitmenų sudaryti daugikliai –vampyro iltimis. Parašykite programą, kuri surastų ir ekrane atspausdintų visus keturženklius vampyro skaičius ir jų iltis.</w:t>
      </w:r>
    </w:p>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Algoritmas. Prieš pradedant nagrinėti šią užduotį pateiksime keletą keturženklių vampyro skaičių ir jo „ilčių” pavyzdžių:</w:t>
      </w:r>
    </w:p>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1260 = 21 * 60</w:t>
      </w:r>
    </w:p>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1395 = 15 * 93</w:t>
      </w:r>
    </w:p>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1827 = 21 * 87</w:t>
      </w:r>
    </w:p>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Kaip pastebite, šie keturženkliai skaičiai yra išskaidyti į dviejų dviženklių skaičių sandaugą. Be to, šie abu skaičiai turi visus pradinio skaičiaus skaitmenis.</w:t>
      </w:r>
    </w:p>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Norint pradėti spręsti šią užduotį pirmiausia reikia mokėti atskirti skaičiaus skaitmenis. Tai padaryti galima naudojant sveikųjų skaičių dalybos operatorius / ir %. Primename, kad pirmasis iš jų leidžia gauti sveikąją dalį, o antrasis – dalybos liekaną. Pavyzdžiui, turime keturženklį skaičių sk = 1234. Pirmąjį skaičiaus skaitmenį pažymėkime a, antrąjį – b, trečiąjį – c, ketvirtąjį – d simboliais, t. y. sk = abcd. Dabar parašykime formules, pagal kurias galima rasti šiuos skaitmenis:</w:t>
      </w:r>
    </w:p>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  sk / 1000</w:t>
      </w:r>
    </w:p>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 (sk / 100) % 10</w:t>
      </w:r>
    </w:p>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 (sk / 10) % 10</w:t>
      </w:r>
    </w:p>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 =  sk % 10</w:t>
      </w:r>
    </w:p>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Perkelkite tai, kas buvo užrašyta, į programą.*/</w:t>
      </w:r>
    </w:p>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#include &lt;iostream&gt;</w:t>
      </w:r>
    </w:p>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using namespace std;</w:t>
      </w:r>
    </w:p>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 main()</w:t>
      </w:r>
    </w:p>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int sk, n, a, b, c, d;</w:t>
      </w:r>
    </w:p>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for (int sk = 2002; sk &lt;= 2009; sk ++)</w:t>
      </w:r>
    </w:p>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w:t>
      </w:r>
    </w:p>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a =  sk / 1000;</w:t>
      </w:r>
    </w:p>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b = (sk / 100) % 10;</w:t>
      </w:r>
    </w:p>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c = (sk / 10) % 10;</w:t>
      </w:r>
    </w:p>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d =  sk % 10;</w:t>
      </w:r>
    </w:p>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cout &lt;&lt; "sukeisti skaiciai: " &lt;&lt; d &lt;&lt; " " &lt;&lt; b &lt;&lt; " " &lt;&lt; c &lt;&lt; " " &lt;&lt; a &lt;&lt; endl;</w:t>
      </w:r>
    </w:p>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w:t>
      </w:r>
    </w:p>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return 0;</w:t>
      </w:r>
    </w:p>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Užduotis. Tarkime, kad turime sveikąjį skaičių sk, sudarytą iš n (n – lyginis skaičius) skaitmenų. Jeigu skaičius sk turi 2 daugiklius, kiekvienas iš kurių yra sudarytas iš n/2 skaitmenų ir sudarytas iš skaičiaus sk skaitmenų (visi skaitmenys naudojami tik po 1 kartą), tai jis yra vadinamas vampyro skaičiumi, o iš jo skaitmenų sudaryti daugikliai –vampyro iltimis. Parašykite programą, kuri surastų ir ekrane atspausdintų visus keturženklius vampyro skaičius ir jų iltis.</w:t>
      </w:r>
    </w:p>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Algoritmas. Prieš pradedant nagrinėti šią užduotį pateiksime keletą keturženklių vampyro skaičių ir jo „ilčių” pavyzdžių:</w:t>
      </w:r>
    </w:p>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1260 = 21 * 60</w:t>
      </w:r>
    </w:p>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1395 = 15 * 93</w:t>
      </w:r>
    </w:p>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1827 = 21 * 87</w:t>
      </w:r>
    </w:p>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Kaip pastebite, šie keturženkliai skaičiai yra išskaidyti į dviejų dviženklių skaičių sandaugą. Be to, šie abu skaičiai turi visus pradinio skaičiaus skaitmenis.</w:t>
      </w:r>
    </w:p>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Norint pradėti spręsti šią užduotį pirmiausia reikia mokėti atskirti skaičiaus skaitmenis. Tai padaryti galima naudojant sveikųjų skaičių dalybos operatorius / ir %. Primename, kad pirmasis iš jų leidžia gauti sveikąją dalį, o antrasis – dalybos liekaną. Pavyzdžiui, turime keturženklį skaičių sk = 1234. Pirmąjį skaičiaus skaitmenį pažymėkime a, antrąjį – b, trečiąjį – c, ketvirtąjį – d simboliais, t. y. sk = abcd. Dabar parašykime formules, pagal kurias galima rasti šiuos skaitmenis:</w:t>
      </w:r>
    </w:p>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  sk / 1000</w:t>
      </w:r>
    </w:p>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 (sk / 100) % 10</w:t>
      </w:r>
    </w:p>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 (sk / 10) % 10</w:t>
      </w:r>
    </w:p>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 =  sk % 10</w:t>
      </w:r>
    </w:p>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Perkelkite tai, kas buvo užrašyta, į programą.</w:t>
      </w:r>
    </w:p>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kiek yra lyginiu ketruezenkliu skaiciu intervale nuo 3001 iki 4005*/</w:t>
      </w:r>
    </w:p>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#include &lt;iostream&gt;</w:t>
      </w:r>
    </w:p>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using namespace std;</w:t>
      </w:r>
    </w:p>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 main()</w:t>
      </w:r>
    </w:p>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int sk, n, a, b, c, d;</w:t>
      </w:r>
    </w:p>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for (int sk = 3001; sk &lt;= 4005; sk ++)</w:t>
      </w:r>
    </w:p>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w:t>
      </w:r>
    </w:p>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if (sk % 2 == 0)</w:t>
      </w:r>
    </w:p>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a =  sk / 1000;</w:t>
      </w:r>
    </w:p>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b = (sk / 100) % 10;</w:t>
      </w:r>
    </w:p>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c = (sk / 10) % 10;</w:t>
      </w:r>
    </w:p>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d =  sk % 10;</w:t>
      </w:r>
    </w:p>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cout &lt;&lt; "visi keturzenkliai lyginiai skaiciai: " &lt;&lt; a &lt;&lt; " " &lt;&lt; b &lt;&lt; " " &lt;&lt; c &lt;&lt; " " &lt;&lt; d &lt;&lt; endl;</w:t>
      </w:r>
    </w:p>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w:t>
      </w:r>
    </w:p>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return 0;</w:t>
      </w:r>
    </w:p>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Turguje ant prekystalio guli n arbūzų, kurių svoriai žinomi. Reikia sudaryti programą sunkiausiam arbūzui nustatyti.*/</w:t>
      </w:r>
    </w:p>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#include &lt;iostream&gt;</w:t>
      </w:r>
    </w:p>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using namespace std;</w:t>
      </w:r>
    </w:p>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 main()</w:t>
      </w:r>
    </w:p>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int n, i, dn;</w:t>
      </w:r>
    </w:p>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double d, sv;</w:t>
      </w:r>
    </w:p>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cout &lt;&lt; "arbuzu skaicius: ";</w:t>
      </w:r>
    </w:p>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cin &gt;&gt; n;</w:t>
      </w:r>
    </w:p>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cout &lt;&lt; "iveskite arbuzu svori: ";</w:t>
      </w:r>
    </w:p>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cin &gt;&gt; sv;</w:t>
      </w:r>
    </w:p>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d = 0;</w:t>
      </w:r>
    </w:p>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dn = 0;</w:t>
      </w:r>
    </w:p>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for (i = 1; i&lt;=n; i++)</w:t>
      </w:r>
    </w:p>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w:t>
      </w:r>
    </w:p>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cout &lt;&lt;"Įveskite "&lt;&lt; i &lt;&lt;" arbuzo svori: "&lt;&lt; endl;</w:t>
      </w:r>
    </w:p>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cin &gt;&gt; sv;</w:t>
      </w:r>
    </w:p>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if (sv &gt; d)</w:t>
      </w:r>
    </w:p>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w:t>
      </w:r>
    </w:p>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d = sv;</w:t>
      </w:r>
    </w:p>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dn = i;</w:t>
      </w:r>
    </w:p>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w:t>
      </w:r>
    </w:p>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w:t>
      </w:r>
    </w:p>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cout &lt;&lt; "sunkiausias arbuzas yra: " &lt;&lt; dn;</w:t>
      </w:r>
    </w:p>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return 0;</w:t>
      </w:r>
    </w:p>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Turguje ant prekystalio guli n arbūzų, kurių svoriai žinomi. Reikia sudaryti programą sunkiausiam arbūzui nustatyti.*/</w:t>
      </w:r>
    </w:p>
    <w:p w:rsidR="00000000" w:rsidDel="00000000" w:rsidP="00000000" w:rsidRDefault="00000000" w:rsidRPr="00000000" w14:paraId="0000040E">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#include &lt;iostream&gt;</w:t>
      </w:r>
    </w:p>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#include &lt;fstream&gt;</w:t>
      </w:r>
    </w:p>
    <w:p w:rsidR="00000000" w:rsidDel="00000000" w:rsidP="00000000" w:rsidRDefault="00000000" w:rsidRPr="00000000" w14:paraId="00000411">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using namespace std;</w:t>
      </w:r>
    </w:p>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 main()</w:t>
      </w:r>
    </w:p>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int n, i, dn;</w:t>
      </w:r>
    </w:p>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double d, sv;</w:t>
      </w:r>
    </w:p>
    <w:p w:rsidR="00000000" w:rsidDel="00000000" w:rsidP="00000000" w:rsidRDefault="00000000" w:rsidRPr="00000000" w14:paraId="00000418">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ifstream fd ("duom.txt");</w:t>
      </w:r>
    </w:p>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ofstream fr ("rez.txt");</w:t>
      </w:r>
    </w:p>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fd &gt;&gt; n;</w:t>
      </w:r>
    </w:p>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fd &gt;&gt; sv;</w:t>
      </w:r>
    </w:p>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d = sv; dn = 0;</w:t>
      </w:r>
    </w:p>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for (i = 2; i&lt;=n; i++)</w:t>
      </w:r>
    </w:p>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w:t>
      </w:r>
    </w:p>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fd &gt;&gt; sv;</w:t>
      </w:r>
    </w:p>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if (sv &gt; d)</w:t>
      </w:r>
    </w:p>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w:t>
      </w:r>
    </w:p>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d = sv;</w:t>
      </w:r>
    </w:p>
    <w:p w:rsidR="00000000" w:rsidDel="00000000" w:rsidP="00000000" w:rsidRDefault="00000000" w:rsidRPr="00000000" w14:paraId="00000423">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dn = i;</w:t>
      </w:r>
    </w:p>
    <w:p w:rsidR="00000000" w:rsidDel="00000000" w:rsidP="00000000" w:rsidRDefault="00000000" w:rsidRPr="00000000" w14:paraId="00000424">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w:t>
      </w:r>
    </w:p>
    <w:p w:rsidR="00000000" w:rsidDel="00000000" w:rsidP="00000000" w:rsidRDefault="00000000" w:rsidRPr="00000000" w14:paraId="00000425">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w:t>
      </w:r>
    </w:p>
    <w:p w:rsidR="00000000" w:rsidDel="00000000" w:rsidP="00000000" w:rsidRDefault="00000000" w:rsidRPr="00000000" w14:paraId="00000426">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fr &lt;&lt; "sunkiausias arbuzas yra: " &lt;&lt; dn;</w:t>
      </w:r>
    </w:p>
    <w:p w:rsidR="00000000" w:rsidDel="00000000" w:rsidP="00000000" w:rsidRDefault="00000000" w:rsidRPr="00000000" w14:paraId="00000427">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fr.close();</w:t>
      </w:r>
    </w:p>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fr.close();</w:t>
      </w:r>
    </w:p>
    <w:p w:rsidR="00000000" w:rsidDel="00000000" w:rsidP="00000000" w:rsidRDefault="00000000" w:rsidRPr="00000000" w14:paraId="00000429">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return 0;</w:t>
      </w:r>
    </w:p>
    <w:p w:rsidR="00000000" w:rsidDel="00000000" w:rsidP="00000000" w:rsidRDefault="00000000" w:rsidRPr="00000000" w14:paraId="0000042A">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2C">
      <w:pPr>
        <w:pageBreakBefore w:val="0"/>
        <w:widowControl w:val="0"/>
        <w:pBdr>
          <w:top w:space="0" w:sz="0" w:val="nil"/>
          <w:left w:space="0" w:sz="0" w:val="nil"/>
          <w:bottom w:space="0" w:sz="0" w:val="nil"/>
          <w:right w:space="0" w:sz="0" w:val="nil"/>
          <w:between w:space="0" w:sz="0" w:val="nil"/>
        </w:pBdr>
        <w:shd w:fill="auto" w:val="clear"/>
        <w:spacing w:line="36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III grupė</w:t>
      </w:r>
    </w:p>
    <w:p w:rsidR="00000000" w:rsidDel="00000000" w:rsidP="00000000" w:rsidRDefault="00000000" w:rsidRPr="00000000" w14:paraId="0000042D">
      <w:pPr>
        <w:pageBreakBefore w:val="0"/>
        <w:widowControl w:val="0"/>
        <w:pBdr>
          <w:top w:space="0" w:sz="0" w:val="nil"/>
          <w:left w:space="0" w:sz="0" w:val="nil"/>
          <w:bottom w:space="0" w:sz="0" w:val="nil"/>
          <w:right w:space="0" w:sz="0" w:val="nil"/>
          <w:between w:space="0" w:sz="0" w:val="nil"/>
        </w:pBdr>
        <w:shd w:fill="auto" w:val="clear"/>
        <w:spacing w:line="36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 Parašykite algoritmą, kuris suskaičiuotų, keli natūralieji lyginiai skaičiai nuo 1 iki n dalijasi iš penkių.</w:t>
      </w:r>
    </w:p>
    <w:p w:rsidR="00000000" w:rsidDel="00000000" w:rsidP="00000000" w:rsidRDefault="00000000" w:rsidRPr="00000000" w14:paraId="0000042E">
      <w:pPr>
        <w:pageBreakBefore w:val="0"/>
        <w:widowControl w:val="0"/>
        <w:pBdr>
          <w:top w:space="0" w:sz="0" w:val="nil"/>
          <w:left w:space="0" w:sz="0" w:val="nil"/>
          <w:bottom w:space="0" w:sz="0" w:val="nil"/>
          <w:right w:space="0" w:sz="0" w:val="nil"/>
          <w:between w:space="0" w:sz="0" w:val="nil"/>
        </w:pBdr>
        <w:shd w:fill="auto" w:val="clear"/>
        <w:spacing w:line="36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 Parašykite algoritmą, kuris rastų klaviatūra renkamų k skaičių sekos nelyginių skaičių sumą.</w:t>
      </w:r>
    </w:p>
    <w:p w:rsidR="00000000" w:rsidDel="00000000" w:rsidP="00000000" w:rsidRDefault="00000000" w:rsidRPr="00000000" w14:paraId="0000042F">
      <w:pPr>
        <w:pageBreakBefore w:val="0"/>
        <w:widowControl w:val="0"/>
        <w:pBdr>
          <w:top w:space="0" w:sz="0" w:val="nil"/>
          <w:left w:space="0" w:sz="0" w:val="nil"/>
          <w:bottom w:space="0" w:sz="0" w:val="nil"/>
          <w:right w:space="0" w:sz="0" w:val="nil"/>
          <w:between w:space="0" w:sz="0" w:val="nil"/>
        </w:pBdr>
        <w:shd w:fill="auto" w:val="clear"/>
        <w:spacing w:line="36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3. Parašykite algoritmą eilutės sumai skaičiuoti:</w:t>
      </w:r>
    </w:p>
    <w:p w:rsidR="00000000" w:rsidDel="00000000" w:rsidP="00000000" w:rsidRDefault="00000000" w:rsidRPr="00000000" w14:paraId="00000430">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b/(a-1) + b/(a-2) +...+ b/(a-b)</w:t>
      </w:r>
    </w:p>
    <w:p w:rsidR="00000000" w:rsidDel="00000000" w:rsidP="00000000" w:rsidRDefault="00000000" w:rsidRPr="00000000" w14:paraId="00000431">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432">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 Parašykite algoritmą, kuris suskaičiuotų, keli natūralieji yginliai skaičiai nuo 1 iki n dalijasi iš penkių.*/</w:t>
      </w:r>
    </w:p>
    <w:p w:rsidR="00000000" w:rsidDel="00000000" w:rsidP="00000000" w:rsidRDefault="00000000" w:rsidRPr="00000000" w14:paraId="00000433">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434">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435">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436">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 Parašykite algoritmą, kuris suskaičiuotų, keli natūralieji yginliai skaičiai nuo 1 iki n dalijasi iš penkių.*/</w:t>
      </w:r>
    </w:p>
    <w:p w:rsidR="00000000" w:rsidDel="00000000" w:rsidP="00000000" w:rsidRDefault="00000000" w:rsidRPr="00000000" w14:paraId="00000437">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438">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#include &lt;iostream&gt;</w:t>
      </w:r>
    </w:p>
    <w:p w:rsidR="00000000" w:rsidDel="00000000" w:rsidP="00000000" w:rsidRDefault="00000000" w:rsidRPr="00000000" w14:paraId="00000439">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43A">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using namespace std;</w:t>
      </w:r>
    </w:p>
    <w:p w:rsidR="00000000" w:rsidDel="00000000" w:rsidP="00000000" w:rsidRDefault="00000000" w:rsidRPr="00000000" w14:paraId="0000043B">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43C">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int main()</w:t>
      </w:r>
    </w:p>
    <w:p w:rsidR="00000000" w:rsidDel="00000000" w:rsidP="00000000" w:rsidRDefault="00000000" w:rsidRPr="00000000" w14:paraId="0000043D">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w:t>
      </w:r>
    </w:p>
    <w:p w:rsidR="00000000" w:rsidDel="00000000" w:rsidP="00000000" w:rsidRDefault="00000000" w:rsidRPr="00000000" w14:paraId="0000043E">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ab/>
        <w:t xml:space="preserve">int n, sk, i;</w:t>
      </w:r>
    </w:p>
    <w:p w:rsidR="00000000" w:rsidDel="00000000" w:rsidP="00000000" w:rsidRDefault="00000000" w:rsidRPr="00000000" w14:paraId="0000043F">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ab/>
        <w:t xml:space="preserve">cout &lt;&lt; "įveskite didžiausią skaičių: ";</w:t>
      </w:r>
    </w:p>
    <w:p w:rsidR="00000000" w:rsidDel="00000000" w:rsidP="00000000" w:rsidRDefault="00000000" w:rsidRPr="00000000" w14:paraId="00000440">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ab/>
        <w:t xml:space="preserve">cin &gt;&gt; n;</w:t>
      </w:r>
    </w:p>
    <w:p w:rsidR="00000000" w:rsidDel="00000000" w:rsidP="00000000" w:rsidRDefault="00000000" w:rsidRPr="00000000" w14:paraId="00000441">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ab/>
        <w:t xml:space="preserve">sk = 0;</w:t>
      </w:r>
    </w:p>
    <w:p w:rsidR="00000000" w:rsidDel="00000000" w:rsidP="00000000" w:rsidRDefault="00000000" w:rsidRPr="00000000" w14:paraId="00000442">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ab/>
        <w:t xml:space="preserve">for (i = 1; i&lt;=n;i++)</w:t>
      </w:r>
    </w:p>
    <w:p w:rsidR="00000000" w:rsidDel="00000000" w:rsidP="00000000" w:rsidRDefault="00000000" w:rsidRPr="00000000" w14:paraId="00000443">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ab/>
        <w:t xml:space="preserve">{</w:t>
      </w:r>
    </w:p>
    <w:p w:rsidR="00000000" w:rsidDel="00000000" w:rsidP="00000000" w:rsidRDefault="00000000" w:rsidRPr="00000000" w14:paraId="00000444">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ab/>
        <w:t xml:space="preserve">if ((i % 2 == 0) &amp;&amp; (i%5==0)){</w:t>
      </w:r>
    </w:p>
    <w:p w:rsidR="00000000" w:rsidDel="00000000" w:rsidP="00000000" w:rsidRDefault="00000000" w:rsidRPr="00000000" w14:paraId="00000445">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ab/>
        <w:t xml:space="preserve">sk++;</w:t>
      </w:r>
    </w:p>
    <w:p w:rsidR="00000000" w:rsidDel="00000000" w:rsidP="00000000" w:rsidRDefault="00000000" w:rsidRPr="00000000" w14:paraId="00000446">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ab/>
        <w:t xml:space="preserve">}</w:t>
      </w:r>
    </w:p>
    <w:p w:rsidR="00000000" w:rsidDel="00000000" w:rsidP="00000000" w:rsidRDefault="00000000" w:rsidRPr="00000000" w14:paraId="00000447">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ab/>
        <w:t xml:space="preserve">}</w:t>
      </w:r>
    </w:p>
    <w:p w:rsidR="00000000" w:rsidDel="00000000" w:rsidP="00000000" w:rsidRDefault="00000000" w:rsidRPr="00000000" w14:paraId="00000448">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ab/>
        <w:t xml:space="preserve">cout &lt;&lt; "lyginiu skaičių kurie dalijasi is 5, skaicius yra: " &lt;&lt; sk;</w:t>
      </w:r>
    </w:p>
    <w:p w:rsidR="00000000" w:rsidDel="00000000" w:rsidP="00000000" w:rsidRDefault="00000000" w:rsidRPr="00000000" w14:paraId="00000449">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ab/>
        <w:t xml:space="preserve">return 0;</w:t>
      </w:r>
    </w:p>
    <w:p w:rsidR="00000000" w:rsidDel="00000000" w:rsidP="00000000" w:rsidRDefault="00000000" w:rsidRPr="00000000" w14:paraId="0000044A">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w:t>
      </w:r>
    </w:p>
    <w:p w:rsidR="00000000" w:rsidDel="00000000" w:rsidP="00000000" w:rsidRDefault="00000000" w:rsidRPr="00000000" w14:paraId="0000044B">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44C">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 Parašykite algoritmą, kuris rastų klaviatūra renkamų k skaičių sekos nelyginių skaičių sumą.*/</w:t>
      </w:r>
    </w:p>
    <w:p w:rsidR="00000000" w:rsidDel="00000000" w:rsidP="00000000" w:rsidRDefault="00000000" w:rsidRPr="00000000" w14:paraId="0000044D">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44E">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#include &lt;iostream&gt;</w:t>
      </w:r>
    </w:p>
    <w:p w:rsidR="00000000" w:rsidDel="00000000" w:rsidP="00000000" w:rsidRDefault="00000000" w:rsidRPr="00000000" w14:paraId="0000044F">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450">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using namespace std;</w:t>
      </w:r>
    </w:p>
    <w:p w:rsidR="00000000" w:rsidDel="00000000" w:rsidP="00000000" w:rsidRDefault="00000000" w:rsidRPr="00000000" w14:paraId="00000451">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452">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int main()</w:t>
      </w:r>
    </w:p>
    <w:p w:rsidR="00000000" w:rsidDel="00000000" w:rsidP="00000000" w:rsidRDefault="00000000" w:rsidRPr="00000000" w14:paraId="00000453">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w:t>
      </w:r>
    </w:p>
    <w:p w:rsidR="00000000" w:rsidDel="00000000" w:rsidP="00000000" w:rsidRDefault="00000000" w:rsidRPr="00000000" w14:paraId="00000454">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ab/>
        <w:t xml:space="preserve">int sk, n;</w:t>
      </w:r>
    </w:p>
    <w:p w:rsidR="00000000" w:rsidDel="00000000" w:rsidP="00000000" w:rsidRDefault="00000000" w:rsidRPr="00000000" w14:paraId="00000455">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ab/>
        <w:t xml:space="preserve">cout &lt;&lt; "įveskite betkokių skaičių: ";</w:t>
      </w:r>
    </w:p>
    <w:p w:rsidR="00000000" w:rsidDel="00000000" w:rsidP="00000000" w:rsidRDefault="00000000" w:rsidRPr="00000000" w14:paraId="00000456">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ab/>
        <w:t xml:space="preserve">cin &gt;&gt; n;</w:t>
      </w:r>
    </w:p>
    <w:p w:rsidR="00000000" w:rsidDel="00000000" w:rsidP="00000000" w:rsidRDefault="00000000" w:rsidRPr="00000000" w14:paraId="00000457">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ab/>
        <w:t xml:space="preserve">sk = 0;</w:t>
      </w:r>
    </w:p>
    <w:p w:rsidR="00000000" w:rsidDel="00000000" w:rsidP="00000000" w:rsidRDefault="00000000" w:rsidRPr="00000000" w14:paraId="00000458">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ab/>
        <w:t xml:space="preserve">for (int i = 1; i&lt;=n;i++)</w:t>
      </w:r>
    </w:p>
    <w:p w:rsidR="00000000" w:rsidDel="00000000" w:rsidP="00000000" w:rsidRDefault="00000000" w:rsidRPr="00000000" w14:paraId="00000459">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ab/>
        <w:t xml:space="preserve">if (i % 2!= 0)sk += i;</w:t>
      </w:r>
    </w:p>
    <w:p w:rsidR="00000000" w:rsidDel="00000000" w:rsidP="00000000" w:rsidRDefault="00000000" w:rsidRPr="00000000" w14:paraId="0000045A">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45B">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45C">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ab/>
        <w:t xml:space="preserve">cout &lt;&lt; sk;</w:t>
      </w:r>
    </w:p>
    <w:p w:rsidR="00000000" w:rsidDel="00000000" w:rsidP="00000000" w:rsidRDefault="00000000" w:rsidRPr="00000000" w14:paraId="0000045D">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ab/>
        <w:t xml:space="preserve">return 0;</w:t>
      </w:r>
    </w:p>
    <w:p w:rsidR="00000000" w:rsidDel="00000000" w:rsidP="00000000" w:rsidRDefault="00000000" w:rsidRPr="00000000" w14:paraId="0000045E">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w:t>
      </w:r>
    </w:p>
    <w:p w:rsidR="00000000" w:rsidDel="00000000" w:rsidP="00000000" w:rsidRDefault="00000000" w:rsidRPr="00000000" w14:paraId="0000045F">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460">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/*3. Parašykite algoritmą eilutės sumai skaičiuoti:</w:t>
      </w:r>
    </w:p>
    <w:p w:rsidR="00000000" w:rsidDel="00000000" w:rsidP="00000000" w:rsidRDefault="00000000" w:rsidRPr="00000000" w14:paraId="00000461">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b/(a-1) + b/(a-2) +...+ b/(a-b)*/</w:t>
      </w:r>
    </w:p>
    <w:p w:rsidR="00000000" w:rsidDel="00000000" w:rsidP="00000000" w:rsidRDefault="00000000" w:rsidRPr="00000000" w14:paraId="00000462">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463">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464">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465">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#include &lt;iomanip&gt;</w:t>
      </w:r>
    </w:p>
    <w:p w:rsidR="00000000" w:rsidDel="00000000" w:rsidP="00000000" w:rsidRDefault="00000000" w:rsidRPr="00000000" w14:paraId="00000466">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#include &lt;iostream&gt;</w:t>
      </w:r>
    </w:p>
    <w:p w:rsidR="00000000" w:rsidDel="00000000" w:rsidP="00000000" w:rsidRDefault="00000000" w:rsidRPr="00000000" w14:paraId="00000467">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468">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using namespace std;</w:t>
      </w:r>
    </w:p>
    <w:p w:rsidR="00000000" w:rsidDel="00000000" w:rsidP="00000000" w:rsidRDefault="00000000" w:rsidRPr="00000000" w14:paraId="00000469">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46A">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int main()</w:t>
      </w:r>
    </w:p>
    <w:p w:rsidR="00000000" w:rsidDel="00000000" w:rsidP="00000000" w:rsidRDefault="00000000" w:rsidRPr="00000000" w14:paraId="0000046B">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double a, b, h;</w:t>
      </w:r>
    </w:p>
    <w:p w:rsidR="00000000" w:rsidDel="00000000" w:rsidP="00000000" w:rsidRDefault="00000000" w:rsidRPr="00000000" w14:paraId="0000046C">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ab/>
        <w:t xml:space="preserve">cout &lt;&lt; "Įveskite skaičius: " &lt;&lt; endl;</w:t>
      </w:r>
    </w:p>
    <w:p w:rsidR="00000000" w:rsidDel="00000000" w:rsidP="00000000" w:rsidRDefault="00000000" w:rsidRPr="00000000" w14:paraId="0000046D">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ab/>
        <w:t xml:space="preserve">cin &gt;&gt; a;</w:t>
      </w:r>
    </w:p>
    <w:p w:rsidR="00000000" w:rsidDel="00000000" w:rsidP="00000000" w:rsidRDefault="00000000" w:rsidRPr="00000000" w14:paraId="0000046E">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ab/>
        <w:t xml:space="preserve">cin &gt;&gt; b;</w:t>
      </w:r>
    </w:p>
    <w:p w:rsidR="00000000" w:rsidDel="00000000" w:rsidP="00000000" w:rsidRDefault="00000000" w:rsidRPr="00000000" w14:paraId="0000046F">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ab/>
        <w:t xml:space="preserve">h=0;</w:t>
      </w:r>
    </w:p>
    <w:p w:rsidR="00000000" w:rsidDel="00000000" w:rsidP="00000000" w:rsidRDefault="00000000" w:rsidRPr="00000000" w14:paraId="00000470">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ab/>
        <w:t xml:space="preserve">for (int i=1; i &lt;= b ;i++)</w:t>
      </w:r>
    </w:p>
    <w:p w:rsidR="00000000" w:rsidDel="00000000" w:rsidP="00000000" w:rsidRDefault="00000000" w:rsidRPr="00000000" w14:paraId="00000471">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ab/>
        <w:t xml:space="preserve">{</w:t>
      </w:r>
    </w:p>
    <w:p w:rsidR="00000000" w:rsidDel="00000000" w:rsidP="00000000" w:rsidRDefault="00000000" w:rsidRPr="00000000" w14:paraId="00000472">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tab/>
        <w:t xml:space="preserve">h += b/(a - i);</w:t>
      </w:r>
    </w:p>
    <w:p w:rsidR="00000000" w:rsidDel="00000000" w:rsidP="00000000" w:rsidRDefault="00000000" w:rsidRPr="00000000" w14:paraId="00000473">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ab/>
        <w:t xml:space="preserve">}</w:t>
      </w:r>
    </w:p>
    <w:p w:rsidR="00000000" w:rsidDel="00000000" w:rsidP="00000000" w:rsidRDefault="00000000" w:rsidRPr="00000000" w14:paraId="00000474">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ab/>
        <w:t xml:space="preserve">cout &lt;&lt; h;</w:t>
      </w:r>
    </w:p>
    <w:p w:rsidR="00000000" w:rsidDel="00000000" w:rsidP="00000000" w:rsidRDefault="00000000" w:rsidRPr="00000000" w14:paraId="00000475">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ab/>
        <w:t xml:space="preserve">return 0;</w:t>
      </w:r>
    </w:p>
    <w:p w:rsidR="00000000" w:rsidDel="00000000" w:rsidP="00000000" w:rsidRDefault="00000000" w:rsidRPr="00000000" w14:paraId="00000476">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w:t>
      </w:r>
    </w:p>
    <w:p w:rsidR="00000000" w:rsidDel="00000000" w:rsidP="00000000" w:rsidRDefault="00000000" w:rsidRPr="00000000" w14:paraId="00000477">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478">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16"/>
          <w:szCs w:val="16"/>
        </w:rPr>
      </w:pPr>
      <w:r w:rsidDel="00000000" w:rsidR="00000000" w:rsidRPr="00000000">
        <w:rPr>
          <w:rtl w:val="0"/>
        </w:rPr>
      </w:r>
    </w:p>
    <w:sectPr>
      <w:pgSz w:h="15840" w:w="12240" w:orient="portrait"/>
      <w:pgMar w:bottom="1440" w:top="144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Elina Petruliene" w:id="4" w:date="2013-10-11T10:14:37Z">
    <w:p w:rsidR="00000000" w:rsidDel="00000000" w:rsidP="00000000" w:rsidRDefault="00000000" w:rsidRPr="00000000" w14:paraId="00000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tšk.</w:t>
      </w:r>
    </w:p>
  </w:comment>
  <w:comment w:author="Elina Petruliene" w:id="0" w:date="2013-10-11T10:13:37Z">
    <w:p w:rsidR="00000000" w:rsidDel="00000000" w:rsidP="00000000" w:rsidRDefault="00000000" w:rsidRPr="00000000" w14:paraId="00000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tšk (Kas autorius šios programos?)</w:t>
      </w:r>
    </w:p>
  </w:comment>
  <w:comment w:author="Elina Petruliene" w:id="3" w:date="2013-10-11T10:14:09Z">
    <w:p w:rsidR="00000000" w:rsidDel="00000000" w:rsidP="00000000" w:rsidRDefault="00000000" w:rsidRPr="00000000" w14:paraId="00000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tšk.</w:t>
      </w:r>
    </w:p>
  </w:comment>
  <w:comment w:author="Elina Petruliene" w:id="2" w:date="2013-10-11T10:14:00Z">
    <w:p w:rsidR="00000000" w:rsidDel="00000000" w:rsidP="00000000" w:rsidRDefault="00000000" w:rsidRPr="00000000" w14:paraId="00000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tšk.</w:t>
      </w:r>
    </w:p>
  </w:comment>
  <w:comment w:author="Elina Petruliene" w:id="5" w:date="2013-10-11T10:15:15Z">
    <w:p w:rsidR="00000000" w:rsidDel="00000000" w:rsidP="00000000" w:rsidRDefault="00000000" w:rsidRPr="00000000" w14:paraId="00000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p>
  </w:comment>
  <w:comment w:author="Elina Petruliene" w:id="1" w:date="2013-10-11T10:13:50Z">
    <w:p w:rsidR="00000000" w:rsidDel="00000000" w:rsidP="00000000" w:rsidRDefault="00000000" w:rsidRPr="00000000" w14:paraId="00000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tšk.</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