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57C0E5" w14:textId="41329561" w:rsidR="003D526C" w:rsidRDefault="0009395D">
      <w:pPr>
        <w:rPr>
          <w:b/>
          <w:bCs/>
          <w:lang w:val="en-US"/>
        </w:rPr>
      </w:pPr>
      <w:r w:rsidRPr="0009395D">
        <w:rPr>
          <w:b/>
          <w:bCs/>
          <w:lang w:val="en-US"/>
        </w:rPr>
        <w:t xml:space="preserve">Phase 2 Project </w:t>
      </w:r>
    </w:p>
    <w:p w14:paraId="4C996F06" w14:textId="35450947" w:rsidR="0009395D" w:rsidRDefault="0009395D">
      <w:pPr>
        <w:rPr>
          <w:b/>
          <w:bCs/>
          <w:lang w:val="en-US"/>
        </w:rPr>
      </w:pPr>
    </w:p>
    <w:p w14:paraId="75E92B98" w14:textId="77777777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14:paraId="0D3A62C1" w14:textId="77777777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administrator can:</w:t>
      </w:r>
    </w:p>
    <w:p w14:paraId="13EB3565" w14:textId="0F7F4F58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● Set up a master list of all the subjects for all the classes ● Set up a master list of all the teachers ● Set up a master list of all the classes ● Assign classes for subjects from the master list ● Assign teachers to a class for a subject (A teacher can be assigned to different classes for different subjects) ● Get a master list of students (Each student must be assigned to a single class)</w:t>
      </w:r>
    </w:p>
    <w:p w14:paraId="3E5F80A1" w14:textId="77777777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668BE3E4" w14:textId="4D9CD255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above will be accomplished by backend update of the Database Tables which have corresponding entities in the application.</w:t>
      </w:r>
    </w:p>
    <w:p w14:paraId="143DE4C4" w14:textId="257DFD89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6D742B70" w14:textId="1CE58546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Entities</w:t>
      </w:r>
    </w:p>
    <w:p w14:paraId="2C36891A" w14:textId="7FD63C33" w:rsidR="0009395D" w:rsidRDefault="0009395D" w:rsidP="0009395D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Student</w:t>
      </w:r>
    </w:p>
    <w:p w14:paraId="58D07E84" w14:textId="52B82145" w:rsidR="0009395D" w:rsidRDefault="0009395D" w:rsidP="0009395D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Teacher</w:t>
      </w:r>
    </w:p>
    <w:p w14:paraId="7CE147E7" w14:textId="686650DE" w:rsidR="0009395D" w:rsidRDefault="0009395D" w:rsidP="0009395D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Class</w:t>
      </w:r>
    </w:p>
    <w:p w14:paraId="383930A9" w14:textId="183B40EB" w:rsidR="0009395D" w:rsidRDefault="0009395D" w:rsidP="0009395D">
      <w:pPr>
        <w:pStyle w:val="NormalWeb"/>
        <w:numPr>
          <w:ilvl w:val="0"/>
          <w:numId w:val="1"/>
        </w:numPr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Subject</w:t>
      </w:r>
    </w:p>
    <w:p w14:paraId="34363D48" w14:textId="77777777" w:rsidR="0009395D" w:rsidRDefault="0009395D" w:rsidP="0009395D">
      <w:pPr>
        <w:pStyle w:val="NormalWeb"/>
        <w:spacing w:before="0" w:beforeAutospacing="0" w:after="240" w:afterAutospacing="0"/>
        <w:ind w:left="720"/>
        <w:rPr>
          <w:rFonts w:ascii="Segoe UI" w:hAnsi="Segoe UI" w:cs="Segoe UI"/>
          <w:color w:val="24292E"/>
        </w:rPr>
      </w:pPr>
    </w:p>
    <w:p w14:paraId="03D360CA" w14:textId="3FE47812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 supporting table which stores the teachers and subjects for each class.</w:t>
      </w:r>
    </w:p>
    <w:p w14:paraId="3ADF122C" w14:textId="68D56FC3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 student is associated to 1 class.</w:t>
      </w:r>
    </w:p>
    <w:p w14:paraId="3344A762" w14:textId="77777777" w:rsidR="0009395D" w:rsidRDefault="0009395D" w:rsidP="0009395D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14:paraId="416C2EC5" w14:textId="77777777" w:rsidR="0009395D" w:rsidRDefault="0009395D" w:rsidP="0009395D">
      <w:pPr>
        <w:pStyle w:val="NormalWeb"/>
        <w:spacing w:before="0" w:before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There will be an option to view a Class Report which will show all the information about the class, such as the list of students, subjects, and teachers</w:t>
      </w:r>
    </w:p>
    <w:p w14:paraId="3481C94D" w14:textId="70D6657F" w:rsidR="0009395D" w:rsidRDefault="0009395D">
      <w:pPr>
        <w:rPr>
          <w:b/>
          <w:bCs/>
          <w:lang w:val="en-US"/>
        </w:rPr>
      </w:pPr>
    </w:p>
    <w:p w14:paraId="6C009E23" w14:textId="408618AE" w:rsidR="0009395D" w:rsidRDefault="0009395D">
      <w:pPr>
        <w:rPr>
          <w:b/>
          <w:bCs/>
          <w:lang w:val="en-US"/>
        </w:rPr>
      </w:pPr>
      <w:r>
        <w:rPr>
          <w:b/>
          <w:bCs/>
          <w:lang w:val="en-US"/>
        </w:rPr>
        <w:t>GIT HUB REPOSITORY:</w:t>
      </w:r>
    </w:p>
    <w:p w14:paraId="640A7980" w14:textId="77777777" w:rsidR="0009395D" w:rsidRDefault="0009395D">
      <w:pPr>
        <w:rPr>
          <w:b/>
          <w:bCs/>
          <w:lang w:val="en-US"/>
        </w:rPr>
      </w:pPr>
    </w:p>
    <w:p w14:paraId="47B33781" w14:textId="0C46B17F" w:rsidR="0009395D" w:rsidRDefault="0009395D">
      <w:pPr>
        <w:rPr>
          <w:b/>
          <w:bCs/>
          <w:lang w:val="en-US"/>
        </w:rPr>
      </w:pPr>
      <w:hyperlink r:id="rId5" w:history="1">
        <w:r w:rsidRPr="00230E5C">
          <w:rPr>
            <w:rStyle w:val="Hyperlink"/>
            <w:b/>
            <w:bCs/>
            <w:lang w:val="en-US"/>
          </w:rPr>
          <w:t>https://github.com/sandycaltechpgp/phase2project</w:t>
        </w:r>
      </w:hyperlink>
    </w:p>
    <w:p w14:paraId="4EC6A7E3" w14:textId="77777777" w:rsidR="0009395D" w:rsidRDefault="0009395D">
      <w:pPr>
        <w:rPr>
          <w:b/>
          <w:bCs/>
          <w:lang w:val="en-US"/>
        </w:rPr>
      </w:pPr>
    </w:p>
    <w:p w14:paraId="27E4C25B" w14:textId="77777777" w:rsidR="0009395D" w:rsidRPr="0009395D" w:rsidRDefault="0009395D">
      <w:pPr>
        <w:rPr>
          <w:b/>
          <w:bCs/>
          <w:lang w:val="en-US"/>
        </w:rPr>
      </w:pPr>
    </w:p>
    <w:p w14:paraId="257BC5A8" w14:textId="1C4683EB" w:rsidR="0009395D" w:rsidRDefault="0009395D">
      <w:pPr>
        <w:rPr>
          <w:lang w:val="en-US"/>
        </w:rPr>
      </w:pPr>
      <w:r>
        <w:rPr>
          <w:lang w:val="en-US"/>
        </w:rPr>
        <w:lastRenderedPageBreak/>
        <w:t>Screen shots</w:t>
      </w:r>
    </w:p>
    <w:p w14:paraId="583F946E" w14:textId="1A2E136F" w:rsidR="0009395D" w:rsidRDefault="0009395D">
      <w:pPr>
        <w:rPr>
          <w:lang w:val="en-US"/>
        </w:rPr>
      </w:pPr>
    </w:p>
    <w:p w14:paraId="74AC4A22" w14:textId="7BC07F02" w:rsidR="0009395D" w:rsidRDefault="0009395D">
      <w:pPr>
        <w:rPr>
          <w:lang w:val="en-US"/>
        </w:rPr>
      </w:pPr>
      <w:proofErr w:type="gramStart"/>
      <w:r>
        <w:rPr>
          <w:lang w:val="en-US"/>
        </w:rPr>
        <w:t>LOGIN :</w:t>
      </w:r>
      <w:proofErr w:type="gramEnd"/>
      <w:r>
        <w:rPr>
          <w:lang w:val="en-US"/>
        </w:rPr>
        <w:t xml:space="preserve"> admin  PASSWORD: admin – ROLE ADMIN – HAS ACCESS</w:t>
      </w:r>
    </w:p>
    <w:p w14:paraId="35D7B6FB" w14:textId="22D55B67" w:rsidR="0009395D" w:rsidRDefault="0009395D">
      <w:pPr>
        <w:rPr>
          <w:lang w:val="en-US"/>
        </w:rPr>
      </w:pPr>
      <w:r>
        <w:rPr>
          <w:lang w:val="en-US"/>
        </w:rPr>
        <w:t xml:space="preserve">LOGIN: </w:t>
      </w:r>
      <w:proofErr w:type="gramStart"/>
      <w:r>
        <w:rPr>
          <w:lang w:val="en-US"/>
        </w:rPr>
        <w:t>sand  PASSWORD</w:t>
      </w:r>
      <w:proofErr w:type="gramEnd"/>
      <w:r>
        <w:rPr>
          <w:lang w:val="en-US"/>
        </w:rPr>
        <w:t>: sand -  ROLE STUDENT – NO ACCESS</w:t>
      </w:r>
    </w:p>
    <w:p w14:paraId="672E2876" w14:textId="77777777" w:rsidR="0009395D" w:rsidRDefault="0009395D">
      <w:pPr>
        <w:rPr>
          <w:lang w:val="en-US"/>
        </w:rPr>
      </w:pPr>
    </w:p>
    <w:p w14:paraId="6DD2AECD" w14:textId="77777777" w:rsidR="0009395D" w:rsidRDefault="0009395D">
      <w:pPr>
        <w:rPr>
          <w:lang w:val="en-US"/>
        </w:rPr>
      </w:pPr>
    </w:p>
    <w:p w14:paraId="6E2032A4" w14:textId="70D31B7E" w:rsidR="0009395D" w:rsidRDefault="0009395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2D9AD2" wp14:editId="260F0CA7">
            <wp:extent cx="5727700" cy="261683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86C578" wp14:editId="74A3D8D2">
            <wp:extent cx="5727700" cy="27406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502A908" wp14:editId="3749ADEB">
            <wp:extent cx="5727700" cy="2776220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AFEBCBA" wp14:editId="72C1D27F">
            <wp:extent cx="5727700" cy="2613025"/>
            <wp:effectExtent l="0" t="0" r="0" b="317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6EBAC6" wp14:editId="3EC6B21C">
            <wp:extent cx="5727700" cy="2853690"/>
            <wp:effectExtent l="0" t="0" r="0" b="38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469E1C2" wp14:editId="07E99C40">
            <wp:extent cx="5727700" cy="2752090"/>
            <wp:effectExtent l="0" t="0" r="0" b="381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104A4DA" wp14:editId="799C0297">
            <wp:extent cx="5727700" cy="27362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DD54BF" wp14:editId="324B0AFF">
            <wp:extent cx="5727700" cy="288798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ED96" w14:textId="20833F1A" w:rsidR="0009395D" w:rsidRDefault="0009395D">
      <w:pPr>
        <w:rPr>
          <w:lang w:val="en-US"/>
        </w:rPr>
      </w:pPr>
    </w:p>
    <w:p w14:paraId="4C4A7927" w14:textId="77777777" w:rsidR="0009395D" w:rsidRPr="0009395D" w:rsidRDefault="0009395D">
      <w:pPr>
        <w:rPr>
          <w:lang w:val="en-US"/>
        </w:rPr>
      </w:pPr>
    </w:p>
    <w:sectPr w:rsidR="0009395D" w:rsidRPr="0009395D" w:rsidSect="008D1E2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414C04"/>
    <w:multiLevelType w:val="hybridMultilevel"/>
    <w:tmpl w:val="8BC463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0BC"/>
    <w:rsid w:val="0009395D"/>
    <w:rsid w:val="003D526C"/>
    <w:rsid w:val="00864F71"/>
    <w:rsid w:val="008D1E26"/>
    <w:rsid w:val="00D25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713CD"/>
  <w15:chartTrackingRefBased/>
  <w15:docId w15:val="{522FBD54-389C-1C4C-9DE4-38574662D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395D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0939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00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ndycaltechpgp/phase2projec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202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SandeepKumar Jakkaraju</dc:creator>
  <cp:keywords/>
  <dc:description/>
  <cp:lastModifiedBy>SandeepKumar Jakkaraju</cp:lastModifiedBy>
  <cp:revision>4</cp:revision>
  <dcterms:created xsi:type="dcterms:W3CDTF">2021-02-14T14:38:00Z</dcterms:created>
  <dcterms:modified xsi:type="dcterms:W3CDTF">2021-02-14T14:54:00Z</dcterms:modified>
</cp:coreProperties>
</file>