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CE2A" w14:textId="4DFD3C6E" w:rsidR="00DE7436" w:rsidRPr="00180720" w:rsidRDefault="00180720" w:rsidP="00180720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80720">
        <w:rPr>
          <w:rFonts w:ascii="Arial" w:hAnsi="Arial" w:cs="Arial"/>
          <w:b/>
          <w:bCs/>
          <w:sz w:val="40"/>
          <w:szCs w:val="40"/>
          <w:lang w:val="en-US"/>
        </w:rPr>
        <w:t>Phase 1</w:t>
      </w:r>
    </w:p>
    <w:p w14:paraId="52CCA6AA" w14:textId="4768C66D" w:rsidR="00180720" w:rsidRDefault="00180720" w:rsidP="00180720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80720">
        <w:rPr>
          <w:rFonts w:ascii="Arial" w:hAnsi="Arial" w:cs="Arial"/>
          <w:b/>
          <w:bCs/>
          <w:sz w:val="40"/>
          <w:szCs w:val="40"/>
          <w:lang w:val="en-US"/>
        </w:rPr>
        <w:t>Assessment</w:t>
      </w:r>
    </w:p>
    <w:p w14:paraId="0ED2CA1D" w14:textId="0580A20C" w:rsidR="00180720" w:rsidRDefault="00180720" w:rsidP="00180720">
      <w:pPr>
        <w:pStyle w:val="ListParagraph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SANDEEP KUMAR JAKKARAJU</w:t>
      </w:r>
    </w:p>
    <w:p w14:paraId="3838B37A" w14:textId="77777777" w:rsidR="00180720" w:rsidRDefault="00180720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7FF6B5C" w14:textId="77777777" w:rsidR="00F0125C" w:rsidRDefault="00F0125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3585A5B" w14:textId="77777777" w:rsidR="00F0125C" w:rsidRDefault="00F0125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B7FCA1" w14:textId="77777777" w:rsidR="00F0125C" w:rsidRPr="00F0125C" w:rsidRDefault="00F0125C" w:rsidP="00F0125C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F0125C">
        <w:rPr>
          <w:rFonts w:ascii="Arial" w:hAnsi="Arial" w:cs="Arial"/>
          <w:b/>
          <w:bCs/>
          <w:sz w:val="22"/>
          <w:szCs w:val="22"/>
          <w:lang w:val="en-US"/>
        </w:rPr>
        <w:t>Project: Document Management System</w:t>
      </w:r>
    </w:p>
    <w:p w14:paraId="37636775" w14:textId="77777777" w:rsidR="00F0125C" w:rsidRPr="00F0125C" w:rsidRDefault="00F0125C" w:rsidP="00F0125C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F0125C">
        <w:rPr>
          <w:rFonts w:ascii="Arial" w:hAnsi="Arial" w:cs="Arial"/>
          <w:b/>
          <w:bCs/>
          <w:sz w:val="22"/>
          <w:szCs w:val="22"/>
          <w:lang w:val="en-US"/>
        </w:rPr>
        <w:t>Client: Company Lockers Pvt Ltd.</w:t>
      </w:r>
    </w:p>
    <w:p w14:paraId="6E49F5CD" w14:textId="63A6BC24" w:rsidR="00F0125C" w:rsidRDefault="00F0125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Technical Lead: J S SANDEEP KUMAR</w:t>
      </w:r>
    </w:p>
    <w:p w14:paraId="4F0A9298" w14:textId="2BD826F0" w:rsidR="00F0125C" w:rsidRDefault="00680B8B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Scrum Master: J S SANDEEP KUMAR</w:t>
      </w:r>
    </w:p>
    <w:p w14:paraId="307E9DE0" w14:textId="77777777" w:rsidR="00F0125C" w:rsidRDefault="00F0125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62A099" w14:textId="77777777" w:rsidR="00F0125C" w:rsidRDefault="00F0125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E125B9A" w14:textId="26679F9A" w:rsidR="00180720" w:rsidRDefault="00180720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Project Requirement Specifications:</w:t>
      </w:r>
    </w:p>
    <w:p w14:paraId="3E071F7B" w14:textId="77777777" w:rsidR="00180720" w:rsidRDefault="00180720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29D6442" w14:textId="69033FF4" w:rsidR="00180720" w:rsidRDefault="00180720" w:rsidP="00180720">
      <w:pPr>
        <w:rPr>
          <w:rFonts w:ascii="Arial" w:hAnsi="Arial" w:cs="Arial"/>
          <w:sz w:val="22"/>
          <w:szCs w:val="22"/>
          <w:lang w:val="en-US"/>
        </w:rPr>
      </w:pPr>
      <w:r w:rsidRPr="00180720">
        <w:rPr>
          <w:rFonts w:ascii="Arial" w:hAnsi="Arial" w:cs="Arial"/>
          <w:sz w:val="22"/>
          <w:szCs w:val="22"/>
          <w:lang w:val="en-US"/>
        </w:rPr>
        <w:t>Below are project requirements in plain text</w:t>
      </w:r>
      <w:r w:rsidR="006642D8">
        <w:rPr>
          <w:rFonts w:ascii="Arial" w:hAnsi="Arial" w:cs="Arial"/>
          <w:sz w:val="22"/>
          <w:szCs w:val="22"/>
          <w:lang w:val="en-US"/>
        </w:rPr>
        <w:t xml:space="preserve"> provided by the client</w:t>
      </w:r>
      <w:r w:rsidRPr="00180720">
        <w:rPr>
          <w:rFonts w:ascii="Arial" w:hAnsi="Arial" w:cs="Arial"/>
          <w:sz w:val="22"/>
          <w:szCs w:val="22"/>
          <w:lang w:val="en-US"/>
        </w:rPr>
        <w:t>. We</w:t>
      </w:r>
      <w:r>
        <w:rPr>
          <w:rFonts w:ascii="Arial" w:hAnsi="Arial" w:cs="Arial"/>
          <w:sz w:val="22"/>
          <w:szCs w:val="22"/>
          <w:lang w:val="en-US"/>
        </w:rPr>
        <w:t xml:space="preserve"> will convert them into use-cases and depict them using UML diagrams.</w:t>
      </w:r>
    </w:p>
    <w:p w14:paraId="222F6A9B" w14:textId="77777777" w:rsidR="00180720" w:rsidRPr="00180720" w:rsidRDefault="00180720" w:rsidP="00180720">
      <w:pPr>
        <w:rPr>
          <w:rFonts w:ascii="Arial" w:hAnsi="Arial" w:cs="Arial"/>
          <w:sz w:val="22"/>
          <w:szCs w:val="22"/>
          <w:lang w:val="en-US"/>
        </w:rPr>
      </w:pPr>
    </w:p>
    <w:p w14:paraId="63BA71B4" w14:textId="77777777" w:rsidR="00180720" w:rsidRPr="00180720" w:rsidRDefault="00180720" w:rsidP="0018072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Code to display the welcome screen. It should display:</w:t>
      </w:r>
    </w:p>
    <w:p w14:paraId="02A8FF7B" w14:textId="77777777" w:rsidR="00180720" w:rsidRPr="00180720" w:rsidRDefault="00180720" w:rsidP="00180720">
      <w:pPr>
        <w:pStyle w:val="NormalWeb"/>
        <w:numPr>
          <w:ilvl w:val="1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Application name and the developer details </w:t>
      </w:r>
    </w:p>
    <w:p w14:paraId="285DB32E" w14:textId="77777777" w:rsidR="00180720" w:rsidRPr="00180720" w:rsidRDefault="00180720" w:rsidP="00180720">
      <w:pPr>
        <w:pStyle w:val="NormalWeb"/>
        <w:numPr>
          <w:ilvl w:val="1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The details of the user interface such as options displaying the user interaction information </w:t>
      </w:r>
    </w:p>
    <w:p w14:paraId="2DAFA69C" w14:textId="77777777" w:rsidR="00180720" w:rsidRPr="00180720" w:rsidRDefault="00180720" w:rsidP="00180720">
      <w:pPr>
        <w:pStyle w:val="NormalWeb"/>
        <w:numPr>
          <w:ilvl w:val="1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Features to accept the user input to select one of the options listed </w:t>
      </w:r>
    </w:p>
    <w:p w14:paraId="4697704F" w14:textId="77777777" w:rsidR="00180720" w:rsidRPr="00180720" w:rsidRDefault="00180720" w:rsidP="00180720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The first option should return the current file names in ascending order. The root directory can be either empty or contain few files or folders in it</w:t>
      </w:r>
    </w:p>
    <w:p w14:paraId="3ABC6509" w14:textId="77777777" w:rsidR="00180720" w:rsidRPr="00180720" w:rsidRDefault="00180720" w:rsidP="00180720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 The second option should return the details of the user interface such as options displaying the following:</w:t>
      </w:r>
    </w:p>
    <w:p w14:paraId="687CD80B" w14:textId="77777777" w:rsidR="00180720" w:rsidRPr="00180720" w:rsidRDefault="00180720" w:rsidP="00180720">
      <w:pPr>
        <w:pStyle w:val="NormalWeb"/>
        <w:numPr>
          <w:ilvl w:val="1"/>
          <w:numId w:val="3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Add a file to the existing directory list</w:t>
      </w:r>
    </w:p>
    <w:p w14:paraId="18790CAB" w14:textId="77777777" w:rsidR="00180720" w:rsidRPr="00180720" w:rsidRDefault="00180720" w:rsidP="00180720">
      <w:pPr>
        <w:pStyle w:val="NormalWeb"/>
        <w:numPr>
          <w:ilvl w:val="2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You can ignore the case sensitivity of the file names </w:t>
      </w:r>
    </w:p>
    <w:p w14:paraId="76E7BA75" w14:textId="77777777" w:rsidR="00180720" w:rsidRPr="00180720" w:rsidRDefault="00180720" w:rsidP="00180720">
      <w:pPr>
        <w:pStyle w:val="NormalWeb"/>
        <w:numPr>
          <w:ilvl w:val="1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Delete a user specified file from the existing directory list</w:t>
      </w:r>
    </w:p>
    <w:p w14:paraId="32E91F81" w14:textId="77777777" w:rsidR="00180720" w:rsidRPr="00180720" w:rsidRDefault="00180720" w:rsidP="00180720">
      <w:pPr>
        <w:pStyle w:val="NormalWeb"/>
        <w:numPr>
          <w:ilvl w:val="2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You can add the case sensitivity on the file name in order to ensure that the right file is deleted from the directory list</w:t>
      </w:r>
    </w:p>
    <w:p w14:paraId="346A5B3A" w14:textId="77777777" w:rsidR="00180720" w:rsidRPr="00180720" w:rsidRDefault="00180720" w:rsidP="00180720">
      <w:pPr>
        <w:pStyle w:val="NormalWeb"/>
        <w:numPr>
          <w:ilvl w:val="2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Return a message if FNF (File not found)</w:t>
      </w:r>
    </w:p>
    <w:p w14:paraId="6F3A7EDC" w14:textId="77777777" w:rsidR="00180720" w:rsidRPr="00180720" w:rsidRDefault="00180720" w:rsidP="00180720">
      <w:pPr>
        <w:pStyle w:val="NormalWeb"/>
        <w:numPr>
          <w:ilvl w:val="1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Search a user specified file from the main directory</w:t>
      </w:r>
    </w:p>
    <w:p w14:paraId="3221A001" w14:textId="77777777" w:rsidR="00180720" w:rsidRPr="00180720" w:rsidRDefault="00180720" w:rsidP="00180720">
      <w:pPr>
        <w:pStyle w:val="NormalWeb"/>
        <w:numPr>
          <w:ilvl w:val="2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You can add the case sensitivity on the file name to retrieve the correct file</w:t>
      </w:r>
    </w:p>
    <w:p w14:paraId="4F04175C" w14:textId="77777777" w:rsidR="00180720" w:rsidRPr="00180720" w:rsidRDefault="00180720" w:rsidP="00180720">
      <w:pPr>
        <w:pStyle w:val="NormalWeb"/>
        <w:numPr>
          <w:ilvl w:val="2"/>
          <w:numId w:val="4"/>
        </w:numPr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180720">
        <w:rPr>
          <w:rFonts w:ascii="Arial" w:hAnsi="Arial" w:cs="Arial"/>
          <w:color w:val="4D575D"/>
          <w:sz w:val="22"/>
          <w:szCs w:val="22"/>
        </w:rPr>
        <w:t>Display the result upon successful operation</w:t>
      </w:r>
    </w:p>
    <w:p w14:paraId="6EAE7D33" w14:textId="324F8814" w:rsidR="00180720" w:rsidRDefault="00180720" w:rsidP="00180720">
      <w:pPr>
        <w:rPr>
          <w:rFonts w:ascii="Arial" w:hAnsi="Arial" w:cs="Arial"/>
          <w:sz w:val="22"/>
          <w:szCs w:val="22"/>
          <w:lang w:val="en-US"/>
        </w:rPr>
      </w:pPr>
    </w:p>
    <w:p w14:paraId="00094731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6E2DA60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AEF9287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64D1E6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AECC1A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B64B398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59A3617" w14:textId="77777777" w:rsidR="001E4FD4" w:rsidRDefault="001E4FD4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0242B4D" w14:textId="514A9746" w:rsidR="00180720" w:rsidRPr="009D3985" w:rsidRDefault="009D3985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9D3985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USE CASES </w:t>
      </w:r>
    </w:p>
    <w:p w14:paraId="4EC0145B" w14:textId="6BF8E892" w:rsidR="00F0125C" w:rsidRDefault="00F0125C" w:rsidP="00180720">
      <w:pPr>
        <w:rPr>
          <w:rFonts w:ascii="Arial" w:hAnsi="Arial" w:cs="Arial"/>
          <w:sz w:val="22"/>
          <w:szCs w:val="22"/>
          <w:lang w:val="en-US"/>
        </w:rPr>
      </w:pPr>
    </w:p>
    <w:p w14:paraId="46FF298A" w14:textId="1C80FEFB" w:rsidR="009D3985" w:rsidRDefault="009D398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case 1: Display welcome screen to the user.</w:t>
      </w:r>
    </w:p>
    <w:p w14:paraId="66E2CB21" w14:textId="184EBB2F" w:rsidR="009D3985" w:rsidRDefault="009D398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case 2: </w:t>
      </w:r>
      <w:r w:rsidR="001E4FD4">
        <w:rPr>
          <w:rFonts w:ascii="Arial" w:hAnsi="Arial" w:cs="Arial"/>
          <w:sz w:val="22"/>
          <w:szCs w:val="22"/>
          <w:lang w:val="en-US"/>
        </w:rPr>
        <w:t>Return current file names in the system for first option</w:t>
      </w:r>
    </w:p>
    <w:p w14:paraId="7781E010" w14:textId="77777777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case 3: Display UI options to the user on second option on welcome screen</w:t>
      </w:r>
    </w:p>
    <w:p w14:paraId="433A5062" w14:textId="027CFF11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case 4: First UI option 1 to add file in the system</w:t>
      </w:r>
    </w:p>
    <w:p w14:paraId="6A85AA00" w14:textId="1051EABF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case 5: Delete the exiting file from the list of files</w:t>
      </w:r>
    </w:p>
    <w:p w14:paraId="31A76460" w14:textId="33A91204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case 6: Search for a specific file in the system using name of the file.</w:t>
      </w:r>
    </w:p>
    <w:p w14:paraId="7824F978" w14:textId="0C8A4328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</w:p>
    <w:p w14:paraId="2F3F17D8" w14:textId="6FFC3638" w:rsidR="00680B8B" w:rsidRDefault="00680B8B" w:rsidP="00180720">
      <w:pPr>
        <w:rPr>
          <w:rFonts w:ascii="Arial" w:hAnsi="Arial" w:cs="Arial"/>
          <w:sz w:val="22"/>
          <w:szCs w:val="22"/>
          <w:lang w:val="en-US"/>
        </w:rPr>
      </w:pPr>
    </w:p>
    <w:p w14:paraId="39B8F549" w14:textId="07A6BD93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22C371E4" w14:textId="25D42D3C" w:rsidR="00040CD1" w:rsidRDefault="00AD4327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57D82492" wp14:editId="561E265D">
            <wp:extent cx="5130800" cy="4559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DA77" w14:textId="3BA80774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3832B1C7" w14:textId="58FCBC71" w:rsidR="00040CD1" w:rsidRDefault="00516948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72D6339C" wp14:editId="0F9C0621">
            <wp:extent cx="5130800" cy="4559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07E3" w14:textId="6FA3E3B9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7D6411D6" w14:textId="4975A5F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416CE041" wp14:editId="38CC3CFA">
            <wp:extent cx="5130800" cy="45593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932" w14:textId="0E4C1818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1844F8F5" w14:textId="5629B688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194C622A" wp14:editId="43B5A10B">
            <wp:extent cx="5194300" cy="45593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F16" w14:textId="29EFF232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752B41C6" w14:textId="1787526D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3D71DF10" w14:textId="6E94E13F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609222A0" wp14:editId="4F0F196D">
            <wp:extent cx="5194300" cy="4559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7C4C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7B25B263" w14:textId="114F4D5B" w:rsidR="00040CD1" w:rsidRDefault="00040CD1" w:rsidP="00180720">
      <w:pPr>
        <w:rPr>
          <w:rFonts w:ascii="Arial" w:hAnsi="Arial" w:cs="Arial"/>
          <w:sz w:val="22"/>
          <w:szCs w:val="22"/>
          <w:lang w:val="en-US"/>
        </w:rPr>
      </w:pPr>
    </w:p>
    <w:p w14:paraId="691AC462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132BBBB0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1F0FBEFF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4FA95D4F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191E0F4E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2B754619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549A9CA1" w14:textId="77777777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2A575EF9" w14:textId="4A77B384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01585B20" wp14:editId="37477375">
            <wp:extent cx="5194300" cy="45593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F6C" w14:textId="41F30A32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23DAF1EA" w14:textId="217F5801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2D5FE878" w14:textId="53660FB8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0D75F4AB" w14:textId="0137EA0A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591A31A9" w14:textId="1492331F" w:rsidR="00516948" w:rsidRDefault="00516948" w:rsidP="00180720">
      <w:pPr>
        <w:rPr>
          <w:rFonts w:ascii="Arial" w:hAnsi="Arial" w:cs="Arial"/>
          <w:sz w:val="22"/>
          <w:szCs w:val="22"/>
          <w:lang w:val="en-US"/>
        </w:rPr>
      </w:pPr>
    </w:p>
    <w:p w14:paraId="47BFD5EC" w14:textId="10D0CDAA" w:rsidR="0085617C" w:rsidRDefault="0085617C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356EA63C" wp14:editId="7B2A544E">
            <wp:extent cx="5727700" cy="4088130"/>
            <wp:effectExtent l="0" t="0" r="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198" w14:textId="77777777" w:rsidR="0085617C" w:rsidRDefault="0085617C" w:rsidP="00180720">
      <w:pPr>
        <w:rPr>
          <w:rFonts w:ascii="Arial" w:hAnsi="Arial" w:cs="Arial"/>
          <w:sz w:val="22"/>
          <w:szCs w:val="22"/>
          <w:lang w:val="en-US"/>
        </w:rPr>
      </w:pPr>
    </w:p>
    <w:p w14:paraId="04ECFFCD" w14:textId="7FC90426" w:rsidR="00680B8B" w:rsidRPr="00680B8B" w:rsidRDefault="00680B8B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680B8B">
        <w:rPr>
          <w:rFonts w:ascii="Arial" w:hAnsi="Arial" w:cs="Arial"/>
          <w:b/>
          <w:bCs/>
          <w:sz w:val="22"/>
          <w:szCs w:val="22"/>
          <w:lang w:val="en-US"/>
        </w:rPr>
        <w:t xml:space="preserve">Sprint Planning </w:t>
      </w:r>
    </w:p>
    <w:p w14:paraId="00F5031F" w14:textId="5FD3B6E6" w:rsidR="00E558C0" w:rsidRDefault="00E558C0" w:rsidP="00180720">
      <w:pPr>
        <w:rPr>
          <w:rFonts w:ascii="Arial" w:hAnsi="Arial" w:cs="Arial"/>
          <w:sz w:val="22"/>
          <w:szCs w:val="22"/>
          <w:lang w:val="en-US"/>
        </w:rPr>
      </w:pPr>
    </w:p>
    <w:p w14:paraId="581C8665" w14:textId="59531A41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PRODUCT OWNER: SANDEEP KUMAR JAKKARAJU</w:t>
      </w:r>
    </w:p>
    <w:p w14:paraId="620E6EFF" w14:textId="64231E6E" w:rsidR="00E558C0" w:rsidRDefault="00E558C0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DEVELOPER</w:t>
      </w:r>
      <w:r w:rsidR="001E69EC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SANDEEP KUMAR JAKKARAJU</w:t>
      </w:r>
    </w:p>
    <w:p w14:paraId="3253549A" w14:textId="1105E96D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SCRUM MASTER: SANDEEP KUMAR JAKKARAJU</w:t>
      </w:r>
    </w:p>
    <w:p w14:paraId="4F9F860C" w14:textId="77777777" w:rsidR="00E558C0" w:rsidRDefault="00E558C0" w:rsidP="00180720">
      <w:pPr>
        <w:rPr>
          <w:rFonts w:ascii="Arial" w:hAnsi="Arial" w:cs="Arial"/>
          <w:sz w:val="22"/>
          <w:szCs w:val="22"/>
          <w:lang w:val="en-US"/>
        </w:rPr>
      </w:pPr>
    </w:p>
    <w:p w14:paraId="7C98BCAB" w14:textId="52856206" w:rsidR="00680B8B" w:rsidRDefault="00680B8B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will have a 3-week sprint as suggested. Which consists of 15 working days.</w:t>
      </w:r>
    </w:p>
    <w:p w14:paraId="1F6FB199" w14:textId="41F20438" w:rsidR="001E4FD4" w:rsidRDefault="001E4FD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49B5752" w14:textId="0C02E4C5" w:rsidR="009D3985" w:rsidRDefault="00EC554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Week 1:</w:t>
      </w:r>
    </w:p>
    <w:p w14:paraId="263D660E" w14:textId="4C8D5542" w:rsidR="009D3985" w:rsidRDefault="00EC554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will work on the user stories 1,2,3.</w:t>
      </w:r>
    </w:p>
    <w:p w14:paraId="650C96F3" w14:textId="2F07C2A4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</w:p>
    <w:p w14:paraId="57C2E9AA" w14:textId="35A767A5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Week 2:</w:t>
      </w:r>
    </w:p>
    <w:p w14:paraId="723FF470" w14:textId="0E763ADD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will work on the user 4, 5, 6.</w:t>
      </w:r>
    </w:p>
    <w:p w14:paraId="68BCEA6D" w14:textId="327A5601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</w:p>
    <w:p w14:paraId="1A422840" w14:textId="2E3E9521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Week 3:</w:t>
      </w:r>
    </w:p>
    <w:p w14:paraId="31EBD500" w14:textId="2733F950" w:rsidR="00EC5544" w:rsidRDefault="00486C90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</w:t>
      </w:r>
      <w:r w:rsidR="00EC5544">
        <w:rPr>
          <w:rFonts w:ascii="Arial" w:hAnsi="Arial" w:cs="Arial"/>
          <w:sz w:val="22"/>
          <w:szCs w:val="22"/>
          <w:lang w:val="en-US"/>
        </w:rPr>
        <w:t>anual testing of the entire application and QA signoff.</w:t>
      </w:r>
    </w:p>
    <w:p w14:paraId="65B24CE5" w14:textId="2AD8C6CD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</w:p>
    <w:p w14:paraId="594F75E5" w14:textId="586AC0B6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</w:p>
    <w:p w14:paraId="126FDCE3" w14:textId="6879B0FA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</w:p>
    <w:p w14:paraId="1F874FB9" w14:textId="77777777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</w:p>
    <w:p w14:paraId="2AFFABD4" w14:textId="77777777" w:rsidR="00EC5544" w:rsidRDefault="00EC5544" w:rsidP="00180720">
      <w:pPr>
        <w:rPr>
          <w:rFonts w:ascii="Arial" w:hAnsi="Arial" w:cs="Arial"/>
          <w:sz w:val="22"/>
          <w:szCs w:val="22"/>
          <w:lang w:val="en-US"/>
        </w:rPr>
      </w:pPr>
    </w:p>
    <w:p w14:paraId="12233A97" w14:textId="20A4A1D0" w:rsidR="001E69EC" w:rsidRPr="001E69EC" w:rsidRDefault="001E69EC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1E69EC">
        <w:rPr>
          <w:rFonts w:ascii="Arial" w:hAnsi="Arial" w:cs="Arial"/>
          <w:b/>
          <w:bCs/>
          <w:sz w:val="22"/>
          <w:szCs w:val="22"/>
          <w:lang w:val="en-US"/>
        </w:rPr>
        <w:t>GIT REPOSITORY</w:t>
      </w:r>
    </w:p>
    <w:p w14:paraId="66E0743D" w14:textId="77777777" w:rsidR="001E69EC" w:rsidRDefault="001E69EC" w:rsidP="00180720">
      <w:pPr>
        <w:rPr>
          <w:rFonts w:ascii="Arial" w:hAnsi="Arial" w:cs="Arial"/>
          <w:sz w:val="22"/>
          <w:szCs w:val="22"/>
          <w:lang w:val="en-US"/>
        </w:rPr>
      </w:pPr>
    </w:p>
    <w:p w14:paraId="3430421B" w14:textId="250A2B13" w:rsidR="00180720" w:rsidRDefault="003E6ECE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Code Repository for the project is below:</w:t>
      </w:r>
    </w:p>
    <w:p w14:paraId="2879116A" w14:textId="40915C82" w:rsidR="003E6ECE" w:rsidRDefault="00E00DA2" w:rsidP="00180720">
      <w:pPr>
        <w:rPr>
          <w:rFonts w:ascii="Arial" w:hAnsi="Arial" w:cs="Arial"/>
          <w:sz w:val="22"/>
          <w:szCs w:val="22"/>
          <w:lang w:val="en-US"/>
        </w:rPr>
      </w:pPr>
      <w:hyperlink r:id="rId12" w:history="1">
        <w:r w:rsidRPr="005509C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https://github.com/sandycaltechpgp/phase1project</w:t>
        </w:r>
      </w:hyperlink>
    </w:p>
    <w:p w14:paraId="66AFD405" w14:textId="40DF6761" w:rsidR="00E00DA2" w:rsidRDefault="00E00DA2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It has readme file and project files.</w:t>
      </w:r>
    </w:p>
    <w:p w14:paraId="558DDAAA" w14:textId="3E0A9136" w:rsidR="00E00DA2" w:rsidRDefault="00E00DA2" w:rsidP="00180720">
      <w:pPr>
        <w:rPr>
          <w:rFonts w:ascii="Arial" w:hAnsi="Arial" w:cs="Arial"/>
          <w:sz w:val="22"/>
          <w:szCs w:val="22"/>
          <w:lang w:val="en-US"/>
        </w:rPr>
      </w:pPr>
    </w:p>
    <w:p w14:paraId="2DA6E2DA" w14:textId="27919B31" w:rsidR="00E00DA2" w:rsidRDefault="00E00DA2" w:rsidP="00180720">
      <w:pPr>
        <w:rPr>
          <w:rFonts w:ascii="Arial" w:hAnsi="Arial" w:cs="Arial"/>
          <w:sz w:val="22"/>
          <w:szCs w:val="22"/>
          <w:lang w:val="en-US"/>
        </w:rPr>
      </w:pPr>
    </w:p>
    <w:p w14:paraId="34931D80" w14:textId="77777777" w:rsidR="003A7FB3" w:rsidRPr="003A7FB3" w:rsidRDefault="003A7FB3" w:rsidP="0018072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A7FB3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Java Collections and Algorithms:</w:t>
      </w:r>
    </w:p>
    <w:p w14:paraId="17FB66DE" w14:textId="6036E243" w:rsidR="00486C90" w:rsidRDefault="003A7FB3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5ADA155" w14:textId="6C677DB5" w:rsidR="00486C90" w:rsidRDefault="00486C90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All the files are stored in the inventory</w:t>
      </w:r>
      <w:r w:rsidR="00E357DF">
        <w:rPr>
          <w:rFonts w:ascii="Arial" w:hAnsi="Arial" w:cs="Arial"/>
          <w:sz w:val="22"/>
          <w:szCs w:val="22"/>
          <w:lang w:val="en-US"/>
        </w:rPr>
        <w:t xml:space="preserve"> which a simple </w:t>
      </w:r>
      <w:proofErr w:type="spellStart"/>
      <w:r w:rsidR="00E357DF"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 w:rsidR="00E357DF">
        <w:rPr>
          <w:rFonts w:ascii="Arial" w:hAnsi="Arial" w:cs="Arial"/>
          <w:sz w:val="22"/>
          <w:szCs w:val="22"/>
          <w:lang w:val="en-US"/>
        </w:rPr>
        <w:t xml:space="preserve"> of Documents.</w:t>
      </w:r>
    </w:p>
    <w:p w14:paraId="594E7E3E" w14:textId="69562DE4" w:rsidR="00E357DF" w:rsidRDefault="00E357DF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search is based on the linear search in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which ignores case.</w:t>
      </w:r>
    </w:p>
    <w:p w14:paraId="2A2B7BCB" w14:textId="24584C7C" w:rsidR="00E357DF" w:rsidRDefault="00E357DF" w:rsidP="00180720">
      <w:pPr>
        <w:rPr>
          <w:rFonts w:ascii="Arial" w:hAnsi="Arial" w:cs="Arial"/>
          <w:sz w:val="22"/>
          <w:szCs w:val="22"/>
          <w:lang w:val="en-US"/>
        </w:rPr>
      </w:pPr>
    </w:p>
    <w:p w14:paraId="6A7AFB4C" w14:textId="5ABBFB4D" w:rsidR="00242FF9" w:rsidRDefault="007715C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Screen Shots</w:t>
      </w:r>
    </w:p>
    <w:p w14:paraId="78A4A205" w14:textId="230D12B2" w:rsidR="007715C5" w:rsidRDefault="007715C5" w:rsidP="00180720">
      <w:pPr>
        <w:rPr>
          <w:rFonts w:ascii="Arial" w:hAnsi="Arial" w:cs="Arial"/>
          <w:sz w:val="22"/>
          <w:szCs w:val="22"/>
          <w:lang w:val="en-US"/>
        </w:rPr>
      </w:pPr>
    </w:p>
    <w:p w14:paraId="47930C4F" w14:textId="59E142E7" w:rsidR="007715C5" w:rsidRDefault="007715C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Main Menu</w:t>
      </w:r>
    </w:p>
    <w:p w14:paraId="5BE76B65" w14:textId="77777777" w:rsidR="00E357DF" w:rsidRDefault="00E357DF" w:rsidP="00180720">
      <w:pPr>
        <w:rPr>
          <w:rFonts w:ascii="Arial" w:hAnsi="Arial" w:cs="Arial"/>
          <w:sz w:val="22"/>
          <w:szCs w:val="22"/>
          <w:lang w:val="en-US"/>
        </w:rPr>
      </w:pPr>
    </w:p>
    <w:p w14:paraId="7F4C5A31" w14:textId="55C05F39" w:rsidR="00486C90" w:rsidRDefault="007715C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1B46354F" wp14:editId="0D138863">
            <wp:extent cx="5727700" cy="194754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8C7" w14:textId="5C81D9C9" w:rsidR="007715C5" w:rsidRDefault="007715C5" w:rsidP="00180720">
      <w:pPr>
        <w:rPr>
          <w:rFonts w:ascii="Arial" w:hAnsi="Arial" w:cs="Arial"/>
          <w:sz w:val="22"/>
          <w:szCs w:val="22"/>
          <w:lang w:val="en-US"/>
        </w:rPr>
      </w:pPr>
    </w:p>
    <w:p w14:paraId="06CDBFF6" w14:textId="7E7C08D5" w:rsidR="007715C5" w:rsidRDefault="007715C5" w:rsidP="0018072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Main Menu Option 1</w:t>
      </w:r>
    </w:p>
    <w:p w14:paraId="162236E3" w14:textId="77777777" w:rsidR="007715C5" w:rsidRDefault="007715C5" w:rsidP="00180720">
      <w:pPr>
        <w:rPr>
          <w:rFonts w:ascii="Arial" w:hAnsi="Arial" w:cs="Arial"/>
          <w:sz w:val="22"/>
          <w:szCs w:val="22"/>
          <w:lang w:val="en-US"/>
        </w:rPr>
      </w:pPr>
    </w:p>
    <w:p w14:paraId="46B13665" w14:textId="23C4CF88" w:rsidR="007715C5" w:rsidRDefault="007715C5" w:rsidP="00180720">
      <w:pPr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5001621E" wp14:editId="50B0A55D">
            <wp:extent cx="5727700" cy="231330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579" w14:textId="249338B9" w:rsidR="007715C5" w:rsidRPr="007715C5" w:rsidRDefault="007715C5" w:rsidP="007715C5">
      <w:pPr>
        <w:tabs>
          <w:tab w:val="left" w:pos="326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Sub Menu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3EF3D7F1" wp14:editId="16528067">
            <wp:extent cx="5727700" cy="2752725"/>
            <wp:effectExtent l="0" t="0" r="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E9A7" w14:textId="51053D0C" w:rsidR="00486C90" w:rsidRDefault="00486C90" w:rsidP="00180720">
      <w:pPr>
        <w:rPr>
          <w:rFonts w:ascii="Arial" w:hAnsi="Arial" w:cs="Arial"/>
          <w:sz w:val="22"/>
          <w:szCs w:val="22"/>
          <w:lang w:val="en-US"/>
        </w:rPr>
      </w:pPr>
    </w:p>
    <w:p w14:paraId="7B22D505" w14:textId="77777777" w:rsidR="007715C5" w:rsidRPr="00180720" w:rsidRDefault="007715C5" w:rsidP="00180720">
      <w:pPr>
        <w:rPr>
          <w:rFonts w:ascii="Arial" w:hAnsi="Arial" w:cs="Arial"/>
          <w:sz w:val="22"/>
          <w:szCs w:val="22"/>
          <w:lang w:val="en-US"/>
        </w:rPr>
      </w:pPr>
    </w:p>
    <w:sectPr w:rsidR="007715C5" w:rsidRPr="00180720" w:rsidSect="008D1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7CFF"/>
    <w:multiLevelType w:val="multilevel"/>
    <w:tmpl w:val="116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31DB2"/>
    <w:multiLevelType w:val="hybridMultilevel"/>
    <w:tmpl w:val="8E6E8C5A"/>
    <w:lvl w:ilvl="0" w:tplc="14F424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8"/>
    <w:rsid w:val="00040CD1"/>
    <w:rsid w:val="00180720"/>
    <w:rsid w:val="001E4FD4"/>
    <w:rsid w:val="001E69EC"/>
    <w:rsid w:val="00242FF9"/>
    <w:rsid w:val="002553C8"/>
    <w:rsid w:val="003A7FB3"/>
    <w:rsid w:val="003E6ECE"/>
    <w:rsid w:val="004372C5"/>
    <w:rsid w:val="00486C90"/>
    <w:rsid w:val="00516948"/>
    <w:rsid w:val="006642D8"/>
    <w:rsid w:val="00680B8B"/>
    <w:rsid w:val="007715C5"/>
    <w:rsid w:val="007A16E4"/>
    <w:rsid w:val="00841FC6"/>
    <w:rsid w:val="0085617C"/>
    <w:rsid w:val="008D1E26"/>
    <w:rsid w:val="009852CA"/>
    <w:rsid w:val="009D3985"/>
    <w:rsid w:val="00AD4327"/>
    <w:rsid w:val="00DE7436"/>
    <w:rsid w:val="00E00DA2"/>
    <w:rsid w:val="00E357DF"/>
    <w:rsid w:val="00E558C0"/>
    <w:rsid w:val="00EC5544"/>
    <w:rsid w:val="00F0125C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3302"/>
  <w15:chartTrackingRefBased/>
  <w15:docId w15:val="{A134DFDA-2495-3D41-80CB-1893B19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7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0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ndycaltechpgp/phase1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Jakkaraju</dc:creator>
  <cp:keywords/>
  <dc:description/>
  <cp:lastModifiedBy>SandeepKumar Jakkaraju</cp:lastModifiedBy>
  <cp:revision>24</cp:revision>
  <dcterms:created xsi:type="dcterms:W3CDTF">2020-12-17T07:07:00Z</dcterms:created>
  <dcterms:modified xsi:type="dcterms:W3CDTF">2020-12-17T10:10:00Z</dcterms:modified>
</cp:coreProperties>
</file>