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Отчет по проектному месяцу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Фамилия и имя: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Когорта: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 проекта: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Наставник: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Ссылка на репозиторий: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Краткое описание задач: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