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6089" w14:textId="01013C9E" w:rsidR="00A77820" w:rsidRDefault="00A77820">
      <w:r>
        <w:t xml:space="preserve">Stock Screener </w:t>
      </w:r>
    </w:p>
    <w:p w14:paraId="01C588D3" w14:textId="77777777" w:rsidR="00A77820" w:rsidRDefault="00A77820"/>
    <w:p w14:paraId="34768F4E" w14:textId="75E232D8" w:rsidR="00A77820" w:rsidRDefault="00A77820">
      <w:r>
        <w:t>Prompt for screener UI</w:t>
      </w:r>
    </w:p>
    <w:p w14:paraId="6F6C88B5" w14:textId="5256CAF0" w:rsidR="00A77820" w:rsidRDefault="00A77820">
      <w:r>
        <w:t xml:space="preserve">I need a UI for a stock market screener. It should have a </w:t>
      </w:r>
      <w:r w:rsidR="004610D8">
        <w:t>medium</w:t>
      </w:r>
      <w:r>
        <w:t xml:space="preserve"> dark background.</w:t>
      </w:r>
      <w:r w:rsidR="001D47D6">
        <w:t xml:space="preserve"> There should be a light grey border for whole page.</w:t>
      </w:r>
    </w:p>
    <w:p w14:paraId="52F1A17B" w14:textId="641E4E62" w:rsidR="00A77820" w:rsidRDefault="00A77820">
      <w:r>
        <w:t xml:space="preserve">It should display the </w:t>
      </w:r>
      <w:r w:rsidR="001D47D6">
        <w:t xml:space="preserve">filter criteria in the top half. </w:t>
      </w:r>
    </w:p>
    <w:p w14:paraId="2B77AE08" w14:textId="0012C733" w:rsidR="001D47D6" w:rsidRDefault="001D47D6">
      <w:r>
        <w:t>The filter criteria will have fields like:</w:t>
      </w:r>
    </w:p>
    <w:p w14:paraId="5869EEB8" w14:textId="71EEB292" w:rsidR="001D47D6" w:rsidRDefault="001D47D6" w:rsidP="001D47D6">
      <w:pPr>
        <w:pStyle w:val="ListParagraph"/>
        <w:numPr>
          <w:ilvl w:val="0"/>
          <w:numId w:val="1"/>
        </w:numPr>
      </w:pPr>
      <w:r>
        <w:t>Timeframe: 5 mins, 15 mins, 1 hr.</w:t>
      </w:r>
    </w:p>
    <w:p w14:paraId="3BC99633" w14:textId="6B7090A5" w:rsidR="001D47D6" w:rsidRDefault="001D47D6" w:rsidP="001D47D6">
      <w:pPr>
        <w:pStyle w:val="ListParagraph"/>
        <w:numPr>
          <w:ilvl w:val="0"/>
          <w:numId w:val="1"/>
        </w:numPr>
      </w:pPr>
      <w:r>
        <w:t>Volume: this should be a text box where user can type in text.</w:t>
      </w:r>
    </w:p>
    <w:p w14:paraId="3D7DB45B" w14:textId="63AD5987" w:rsidR="001D47D6" w:rsidRDefault="001D47D6" w:rsidP="001D47D6">
      <w:pPr>
        <w:pStyle w:val="ListParagraph"/>
        <w:numPr>
          <w:ilvl w:val="0"/>
          <w:numId w:val="1"/>
        </w:numPr>
      </w:pPr>
      <w:r>
        <w:t>ADX: this is a text box where user can type in text.</w:t>
      </w:r>
    </w:p>
    <w:p w14:paraId="29A08A85" w14:textId="2A546649" w:rsidR="004610D8" w:rsidRDefault="004610D8" w:rsidP="001D47D6">
      <w:pPr>
        <w:pStyle w:val="ListParagraph"/>
        <w:numPr>
          <w:ilvl w:val="0"/>
          <w:numId w:val="1"/>
        </w:numPr>
      </w:pPr>
      <w:proofErr w:type="gramStart"/>
      <w:r w:rsidRPr="004610D8">
        <w:t>Trend :</w:t>
      </w:r>
      <w:proofErr w:type="gramEnd"/>
      <w:r w:rsidRPr="004610D8">
        <w:t xml:space="preserve"> drop down with values "up</w:t>
      </w:r>
      <w:proofErr w:type="gramStart"/>
      <w:r w:rsidRPr="004610D8">
        <w:t>" ,</w:t>
      </w:r>
      <w:proofErr w:type="gramEnd"/>
      <w:r w:rsidRPr="004610D8">
        <w:t xml:space="preserve"> "down".</w:t>
      </w:r>
    </w:p>
    <w:p w14:paraId="6FFA9BDE" w14:textId="5F194D1E" w:rsidR="001D47D6" w:rsidRDefault="001D47D6" w:rsidP="001D47D6">
      <w:pPr>
        <w:pStyle w:val="ListParagraph"/>
        <w:numPr>
          <w:ilvl w:val="0"/>
          <w:numId w:val="1"/>
        </w:numPr>
      </w:pPr>
      <w:r>
        <w:t>EMA: this should be a drop down with choices 10, 20, 50</w:t>
      </w:r>
    </w:p>
    <w:p w14:paraId="5FD42CB0" w14:textId="02E4CD6C" w:rsidR="001D47D6" w:rsidRDefault="001D47D6" w:rsidP="001D47D6">
      <w:r>
        <w:t xml:space="preserve">Then after these there should be a “Submit” button (when clicked will invoke a backend API). </w:t>
      </w:r>
      <w:r>
        <w:br/>
        <w:t>After this Submit button there should be a “grid” displayed that has the list of stocks which match the filter criteria. The grid will have these columns:</w:t>
      </w:r>
      <w:r>
        <w:br/>
      </w:r>
    </w:p>
    <w:p w14:paraId="62E062E4" w14:textId="69DB84D2" w:rsidR="001D47D6" w:rsidRDefault="001D47D6" w:rsidP="001D47D6">
      <w:pPr>
        <w:pStyle w:val="ListParagraph"/>
        <w:numPr>
          <w:ilvl w:val="0"/>
          <w:numId w:val="1"/>
        </w:numPr>
      </w:pPr>
      <w:r>
        <w:t>Serial number</w:t>
      </w:r>
    </w:p>
    <w:p w14:paraId="7B87C7D4" w14:textId="1C3CC864" w:rsidR="001D47D6" w:rsidRDefault="001D47D6" w:rsidP="001D47D6">
      <w:pPr>
        <w:pStyle w:val="ListParagraph"/>
        <w:numPr>
          <w:ilvl w:val="0"/>
          <w:numId w:val="1"/>
        </w:numPr>
      </w:pPr>
      <w:r>
        <w:t>Symbol</w:t>
      </w:r>
    </w:p>
    <w:p w14:paraId="0FCEA5E9" w14:textId="77777777" w:rsidR="001D47D6" w:rsidRDefault="001D47D6" w:rsidP="001D47D6">
      <w:pPr>
        <w:pStyle w:val="ListParagraph"/>
        <w:numPr>
          <w:ilvl w:val="0"/>
          <w:numId w:val="1"/>
        </w:numPr>
      </w:pPr>
      <w:r>
        <w:t>Stock name</w:t>
      </w:r>
    </w:p>
    <w:p w14:paraId="1AFBE421" w14:textId="5261B8ED" w:rsidR="001D47D6" w:rsidRDefault="001D47D6" w:rsidP="001D47D6">
      <w:pPr>
        <w:pStyle w:val="ListParagraph"/>
        <w:numPr>
          <w:ilvl w:val="0"/>
          <w:numId w:val="1"/>
        </w:numPr>
      </w:pPr>
      <w:r>
        <w:t>Price</w:t>
      </w:r>
    </w:p>
    <w:p w14:paraId="52284645" w14:textId="77777777" w:rsidR="001D47D6" w:rsidRDefault="001D47D6" w:rsidP="001D47D6">
      <w:pPr>
        <w:pStyle w:val="ListParagraph"/>
        <w:numPr>
          <w:ilvl w:val="0"/>
          <w:numId w:val="1"/>
        </w:numPr>
      </w:pPr>
      <w:r>
        <w:t>Volume</w:t>
      </w:r>
    </w:p>
    <w:p w14:paraId="526CEC9A" w14:textId="72B2D87E" w:rsidR="001D47D6" w:rsidRDefault="001D47D6" w:rsidP="001D47D6">
      <w:pPr>
        <w:pStyle w:val="ListParagraph"/>
        <w:numPr>
          <w:ilvl w:val="0"/>
          <w:numId w:val="1"/>
        </w:numPr>
      </w:pPr>
      <w:r>
        <w:t xml:space="preserve">% change. </w:t>
      </w:r>
    </w:p>
    <w:p w14:paraId="62B89159" w14:textId="77777777" w:rsidR="001D47D6" w:rsidRDefault="001D47D6" w:rsidP="001D47D6"/>
    <w:p w14:paraId="169A92B4" w14:textId="6FFBAECB" w:rsidR="007B3D02" w:rsidRDefault="007B3D02" w:rsidP="001D47D6">
      <w:r>
        <w:t xml:space="preserve">Ensure it is responsive, so that it displays the properly in Desktop as well as </w:t>
      </w:r>
      <w:r w:rsidR="004610D8">
        <w:t xml:space="preserve">on </w:t>
      </w:r>
      <w:r>
        <w:t xml:space="preserve">mobile. In desktop view display results in a grid. In mobile view Instead of grid based let results have </w:t>
      </w:r>
      <w:proofErr w:type="gramStart"/>
      <w:r>
        <w:t>card based</w:t>
      </w:r>
      <w:proofErr w:type="gramEnd"/>
      <w:r>
        <w:t xml:space="preserve"> display.</w:t>
      </w:r>
    </w:p>
    <w:p w14:paraId="44157705" w14:textId="7BF84020" w:rsidR="007B3D02" w:rsidRDefault="007B3D02" w:rsidP="001D47D6">
      <w:r>
        <w:t xml:space="preserve">Make the background </w:t>
      </w:r>
      <w:proofErr w:type="spellStart"/>
      <w:r>
        <w:t>color</w:t>
      </w:r>
      <w:proofErr w:type="spellEnd"/>
      <w:r>
        <w:t xml:space="preserve"> configurable.</w:t>
      </w:r>
    </w:p>
    <w:p w14:paraId="4E531C0A" w14:textId="4D91776D" w:rsidR="009B7F5A" w:rsidRDefault="009B7F5A" w:rsidP="009B7F5A">
      <w:r>
        <w:t>**Do not use Typescript</w:t>
      </w:r>
      <w:r>
        <w:t xml:space="preserve"> for </w:t>
      </w:r>
      <w:proofErr w:type="gramStart"/>
      <w:r>
        <w:t>code</w:t>
      </w:r>
      <w:r>
        <w:t>.*</w:t>
      </w:r>
      <w:proofErr w:type="gramEnd"/>
      <w:r>
        <w:t>*</w:t>
      </w:r>
    </w:p>
    <w:p w14:paraId="6EE498BB" w14:textId="7518AA88" w:rsidR="007B3D02" w:rsidRDefault="007B3D02" w:rsidP="001D47D6">
      <w:r>
        <w:t xml:space="preserve">Create the code in React JS. </w:t>
      </w:r>
    </w:p>
    <w:p w14:paraId="4F3A09CA" w14:textId="1F410C1E" w:rsidR="001D47D6" w:rsidRDefault="00185527" w:rsidP="001D47D6">
      <w:r>
        <w:t xml:space="preserve">I need a </w:t>
      </w:r>
      <w:proofErr w:type="spellStart"/>
      <w:r>
        <w:t>ui</w:t>
      </w:r>
      <w:proofErr w:type="spellEnd"/>
      <w:r>
        <w:t xml:space="preserve"> design in </w:t>
      </w:r>
      <w:proofErr w:type="spellStart"/>
      <w:r>
        <w:t>figma</w:t>
      </w:r>
      <w:proofErr w:type="spellEnd"/>
      <w:r>
        <w:t xml:space="preserve"> for the above requirement. Create a single screen that will work for desktop (browser) and mobile.</w:t>
      </w:r>
    </w:p>
    <w:p w14:paraId="49F0D7F8" w14:textId="77777777" w:rsidR="001D47D6" w:rsidRDefault="001D47D6" w:rsidP="001D47D6"/>
    <w:sectPr w:rsidR="001D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D48"/>
    <w:multiLevelType w:val="hybridMultilevel"/>
    <w:tmpl w:val="6AFA86B2"/>
    <w:lvl w:ilvl="0" w:tplc="E5A239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20"/>
    <w:rsid w:val="00185527"/>
    <w:rsid w:val="001D47D6"/>
    <w:rsid w:val="00351ADD"/>
    <w:rsid w:val="004610D8"/>
    <w:rsid w:val="0051282A"/>
    <w:rsid w:val="007B3D02"/>
    <w:rsid w:val="009B7F5A"/>
    <w:rsid w:val="00A77820"/>
    <w:rsid w:val="00F0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6414"/>
  <w15:chartTrackingRefBased/>
  <w15:docId w15:val="{CE76FADD-2732-4835-8102-1046187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nagthan</dc:creator>
  <cp:keywords/>
  <dc:description/>
  <cp:lastModifiedBy>shashi nagthan</cp:lastModifiedBy>
  <cp:revision>3</cp:revision>
  <dcterms:created xsi:type="dcterms:W3CDTF">2025-12-03T06:41:00Z</dcterms:created>
  <dcterms:modified xsi:type="dcterms:W3CDTF">2025-12-21T12:58:00Z</dcterms:modified>
</cp:coreProperties>
</file>