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 xml:space="preserve">Assignment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Machine learning algorithms using SciPy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Notes: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Configuration for dataset file: The dataset file is being read from a folder Assignment1 in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SPARK_HOME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folder.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Install SciPy and Numpy libraries for python(used the Anaconda distribution for this)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following steps have been followed for all algorithms before actually building the models: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36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Normalizing features data using StandardScaler to reduce normalization errors.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36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Training to test ratio has been set to 60:40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36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have tried to implement the following performance metrics: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113" w:right="0" w:hanging="393"/>
        <w:jc w:val="left"/>
        <w:rPr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Classification algorithms: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180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180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252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Precision: Proportion of instances predicted as positives that were correctly evaluated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252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Recall: Proportion of positive instances that were correctly evaluated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5"/>
        </w:numPr>
        <w:spacing w:after="0" w:before="0" w:line="240" w:lineRule="auto"/>
        <w:ind w:left="252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F1-Score: Harmonic mean of precision and recall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spacing w:after="0" w:before="0" w:line="240" w:lineRule="auto"/>
        <w:ind w:left="180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Confusion Matrix: in its (i, j) cell, it shows the number of class instances i that were predicted to be in class j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40" w:lineRule="auto"/>
        <w:ind w:left="1113" w:right="0" w:hanging="393"/>
        <w:jc w:val="left"/>
        <w:rPr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Regression algorithms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spacing w:after="0" w:before="0" w:line="240" w:lineRule="auto"/>
        <w:ind w:left="1833" w:right="0" w:hanging="393.0000000000001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Square root of mean of sum of squares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8"/>
        </w:numPr>
        <w:spacing w:after="0" w:before="0" w:line="240" w:lineRule="auto"/>
        <w:ind w:left="1833" w:right="0" w:hanging="393.0000000000001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Explained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How to run the code: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code for Scipy and Pyspark has been attached as ipython notebook files and the Scala code has been included as jar files built as stand alone applications.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360" w:right="0" w:hanging="360"/>
        <w:jc w:val="left"/>
        <w:rPr>
          <w:b w:val="0"/>
          <w:i w:val="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summary of the performance metrics for classification and regression algorithms is given below.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Performance Metrics for Classification 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6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9"/>
        <w:gridCol w:w="1559"/>
        <w:gridCol w:w="1559"/>
        <w:gridCol w:w="1559"/>
        <w:gridCol w:w="1560"/>
        <w:gridCol w:w="1560"/>
        <w:tblGridChange w:id="0">
          <w:tblGrid>
            <w:gridCol w:w="1559"/>
            <w:gridCol w:w="1559"/>
            <w:gridCol w:w="1559"/>
            <w:gridCol w:w="1559"/>
            <w:gridCol w:w="1560"/>
            <w:gridCol w:w="1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Accuracy Score(%)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Confusion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SGD(hinge,l1)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79.84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[[1504   28]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[ 367   61]]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SGD(hinge,l2)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[[1412  147]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[ 245  156]]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SGD(log,l1)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81.27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[[1491   43]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[ 324  102]]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SGD(log,l2)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[[1468   64]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[ 319  109]]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LogisticRegression(l1)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[[1455   94]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[ 298  113]]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LogisticRegression(l2)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0       0.94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0       0.88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1       0.37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[[1455   94]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[ 298  113]]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" w:right="0" w:hanging="28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Performance Metrics for Regression 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Sqrt mean square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Explained Variance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Linear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SGDRegressor(l1)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SGDRegressor(l2)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" w:right="0" w:hanging="28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 between Scipy and Apache Spark for classification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3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2338"/>
        <w:gridCol w:w="2339"/>
        <w:gridCol w:w="2338"/>
        <w:tblGridChange w:id="0">
          <w:tblGrid>
            <w:gridCol w:w="2338"/>
            <w:gridCol w:w="2338"/>
            <w:gridCol w:w="2339"/>
            <w:gridCol w:w="233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Comparison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Scipy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Accuracy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Generally around 79-80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Around 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Spark mllib libraries generally showed a much higher accuracy score for all the algorithms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Consistency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results varied a lot with scipy, with a range of +-2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results were much more consistent and the variation was negligible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Spark mllib libraries gave much more consistent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Data 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Data normalization stabilized the results in both the cases, before normalization the results had a large variation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Metrics / Preprocessing / Helper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Very straightforward and easy to get metrics of the model and perform preprocessing. Good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Rather difficult to implement similar metrics using Spark, had to compute a lot of metrics manually, required conversion between RDD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’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 for each 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Scipy API is much mature than Spark. The documentation is clear and easy to follow. Lots of helper functions for metrics and preprocessing are also available in Scipy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 between Scipy and Apache Spark for regression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5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Comparison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Scipy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Sqrt mean square 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Spark mllib libraries gave a lower value for sort mean square error and therefore a better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Classification algorithms: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SGDClassifier(with hinge loss and regularization/penalty = 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linear_model.SGDClassifier(loss="hinge", penalty="l1", 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SGDClassifier(with hinge loss and regularization/penalty = 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linear_model.SGDClassifier(loss="hinge", penalty="l2",n_iter=100)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SGDClassifier(with log loss and regularization/penalty = 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linear_model.SGDClassifier(loss="log", penalty="l1",n_iter=100)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SGDClassifier(with log loss and regularization/penalty = 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linear_model.SGDClassifier(loss="log", penalty="l2",n_iter=100)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LogisticRegression(with regularization/penalty = 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linear_model.LogisticRegression(penalty="l1")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LogisticRegression(with regularization/penalty = 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#Converting it to binary classification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np.where(data[:,11] &gt;= 7, 1, 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 = linear_model.LogisticRegression(penalty="l2")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clf.fit(X_train,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clf.intercept_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on test set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Y_train_pred = clf.predict(X_test);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out 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metrics.accuracy_score(Y_test,Y_train_pred);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classification report(precision,recall,f1-score,support)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metrics.classification_report(Y_test,Y_train_pred)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#Printing confusion matrix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metrics.confusion_matrix(Y_test,Y_train_pred)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Regression algorithms: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LinearRegression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data[:,11];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 = linear_model.LinearRegression();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and printing out sqrt of mean of sum of squares and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print("Residual sqrt of sum of squares: %.2f"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% np.sqrt(np.mean((regr.predict(X_test) - Y_test) ** 2)))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print('Variance score: %.2f' % regr.score(X_test, Y_test))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SGDRegressor(with regularization/penalty =l1)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data[:,11];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 = linear_model.SGDRegressor (penalty='l1',n_iter=100)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and printing out sqrt of mean of sum of squares and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print("Residual sum of squares: %.2f"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% np.sqrt(np.mean((regr.predict(X_test) - Y_test) ** 2)))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print('Variance score: %.2f' % regr.score(X_test, Y_test))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SGDRegressor(with regularization/penalty =l2)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data[:,11];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 = linear_model.SGDRegressor (penalty='l2',n_iter=100)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and printing out sqrt of mean of sum of squares and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print("Residual sum of squares: %.2f"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% np.sqrt(np.mean((regr.predict(X_test) - Y_test) ** 2)))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print('Variance score: %.2f' % regr.score(X_test, Y_test))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Ridge(default regularization=l2)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data[:,11];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 = linear_model.Ridge (alpha = .5)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and printing out sqrt of mean of sum of squares and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print("Residual sum of squares: %.2f"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% np.sqrt(np.mean((regr.predict(X_test) - Y_test) ** 2)))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print('Variance score: %.2f' % regr.score(X_test, Y_test))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Algorithm: Lasso(default regularization=l1)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linear_model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sklearn.cross_validation import train_test_split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sklearn import preprocessing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#Load and parse the data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sparkHome = os.environ.get('SPARK_HOME')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fileLocation = sparkHome + "/Assignment1/winequality-white.csv";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= open(fileLocation);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= np.loadtxt(fname=f,delimiter = ';');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 = data[:,0:10];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= data[:,11];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X_train,X_test,Y_train,Y_test = train_test_split(X,Y,test_size=0.40);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#Scaling features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scaler = preprocessing.StandardScaler().fit(X_train);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X_train = scaler.transform(X_train);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X_test = scaler.transform(X_test);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#Algorithm being used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 = linear_model.Lasso(alpha = 0.001)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regr.fit(X_train, Y_train);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regr.coef_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 regr.intercept_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#Predicting and printing out sqrt of mean of sum of squares and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print("Residual sum of squares: %.2f"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% np.sqrt(np.mean((regr.predict(X_test) - Y_test) ** 2)))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Explained variance score: 1 is perfect prediction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print('Variance score: %.2f' % regr.score(X_test, Y_test))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Machine learning algorithms using PySpark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Notes: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Configuration for dataset file: The dataset file is being read from a folder Assignment1 in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SPARK_HOME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”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folder.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Install Numpy libraries for python(used the Anaconda distribution for this)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following steps have been followed for all algorithms before actually building the models: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62" w:right="0" w:hanging="506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Normalizing features data using Standard Scaler to reduce normalization errors.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62" w:right="0" w:hanging="506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Training to test ratio has been set to 60:40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62" w:right="0" w:hanging="506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have tried to implement the following performance metrics: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Classification algorithms: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I.Accuracy score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Regression algorithms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I.Square root of mean of sum of squares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72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II.Explained Variance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 The summary of the performance metrics for classification and regression algorithms is  given below.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Performance Metrics for Classification 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15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0"/>
        <w:gridCol w:w="3720"/>
        <w:gridCol w:w="3135"/>
        <w:tblGridChange w:id="0">
          <w:tblGrid>
            <w:gridCol w:w="2460"/>
            <w:gridCol w:w="3720"/>
            <w:gridCol w:w="313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Accuracy Score(%)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SGD(hinge,l1)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SGD(hinge,l2)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SGD(log,l1)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SGD(log,l2)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LogisticRegression(l1)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LogisticRegression(l2)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center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" w:right="0" w:firstLine="422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Performance Metrics for Regression Algorithms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6240.0" w:type="dxa"/>
        <w:jc w:val="left"/>
        <w:tblInd w:w="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Sqrt mean square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Linear Regression(l1)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Linear Regression(l2)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lef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450" w:right="0" w:firstLine="0"/>
              <w:contextualSpacing w:val="0"/>
              <w:jc w:val="right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" w:right="0" w:firstLine="422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------ SVM with SGD </w:t>
        <w:tab/>
        <w:t xml:space="preserve">(L1)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pyspark.mllib.classification import SVMWithSGD, SVMModel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training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the below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SVMWithSGD.train(trainingData, iterations=100,regParam=0.01,regType='l1')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Evaluating the model on 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------ SVM with SGD         </w:t>
        <w:tab/>
        <w:t xml:space="preserve">(L2)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pyspark.mllib.classification import SVMWithSGD, SVMModel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training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the below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SVMWithSGD.train(trainingData, iterations=100,regParam=0.01,regType='l2')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Evaluating the model on 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------ Logistic Regression with LBFGS   </w:t>
        <w:tab/>
        <w:t xml:space="preserve">(L1)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 classification import LabeledPoint, LogisticRegressionWithLBFGS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model=LogisticRegressionWithLBFGS.train(trainingData,iterations=100,regParam=0.01,regType='l1')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------ Logistic Regression with LBFGS   </w:t>
        <w:tab/>
        <w:t xml:space="preserve">(L2)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 classification import LabeledPoint, LogisticRegressionWithLBFGS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LogisticRegressionWithLBFGS.train(trainingData,iterations=100,regParam=0.01,regType='l2')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Logistic Regression with SGD   </w:t>
        <w:tab/>
        <w:t xml:space="preserve">(L1)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pyspark.mllib.classification import LogisticRegressionWithSGD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pyspark.mllib.evaluation import 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LogisticRegressionWithSGD.train(trainingData, iterations=100,regParam=0.01,regType='l1')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Logistic Regression with SGD   </w:t>
        <w:tab/>
        <w:t xml:space="preserve">(L2)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pyspark.mllib.classification import LogisticRegressionWithSGD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pyspark.mllib.evaluation import 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LogisticRegressionWithSGD.train(trainingData, iterations=100,regParam=0.01,regType='l2')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Training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trainErr = labelsAndPreds.filter(lambda (v, p): v !=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Accuracy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accuracy = labelsAndPreds.filter(lambda (v, p): v == p).count() / float(testData.count())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Training Error and Accuracy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print("Training Error = " + str(trainErr))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print("Accuracy = " + str(accuracy))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Linear Regression with SGD    </w:t>
        <w:tab/>
        <w:t xml:space="preserve">(L1)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LabeledPoint, LinearRegressionWithSGD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LinearRegressionWithSGD.train(trainingData,iterations=100,step=0.0001,regParam=0.1,regType='l1')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valuesAndPreds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Sqrt Mean Square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 = valuesAndPreds.map(lambda (v, p): (v - p)**2).reduce(lambda x, y: x + y) / 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MSER = (MSE)**0.5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Variance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meanVal = valuesAndPreds.map(lambda (v,p): p).sum()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variance = valuesAndPreds.map(lambda (v,p): (p - meanVal)**2).sum()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Sqrt Mean Square Error and Variance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print("Mean Squared Root Error =" +str(MSER))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("Variance = " + str(variance))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Linear Regression with SGD    </w:t>
        <w:tab/>
        <w:t xml:space="preserve">(L2)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LabeledPoint, LinearRegressionWithSGD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#parameter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LinearRegressionWithSGD.train(trainingData,iterations=100,step=0.0001,regParam=0.1,regType='l2')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valuesAndPreds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Sqrt Mean Square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 = valuesAndPreds.map(lambda (v, p): (v - p)**2).reduce(lambda x, y: x + y) / 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MSER = (MSE)**0.5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Variance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meanVal = valuesAndPreds.map(lambda (v,p): p).sum()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variance = valuesAndPreds.map(lambda (v,p): (p - meanVal)**2).sum()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Sqrt Mean Square Error and Variance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print("Mean Squared Root Error =" +str(MSER))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("Variance = " + str(variance))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Ridge Regression with SGD</w:t>
        <w:tab/>
        <w:t xml:space="preserve">      (L2)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LabeledPoint, RidgeRegressionWithSGD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 = RidgeRegressionWithSGD.train(trainingData,iterations=100,step=0.0001,regParam=0.1)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valuesAndPreds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Sqrt Mean Square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 = valuesAndPreds.map(lambda (v, p): (v - p)**2).reduce(lambda x, y: x + y) / 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MSER = (MSE)**0.5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Variance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meanVal = valuesAndPreds.map(lambda (v,p): p).sum()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variance = valuesAndPreds.map(lambda (v,p): (p - meanVal)**2).sum()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Sqrt Mean Square Error and Variance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print("Mean Squared Root Error =" +str(MSER))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("Variance = " + str(variance))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----- Lasso  with SGD        </w:t>
        <w:tab/>
        <w:t xml:space="preserve">(L1)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Library Imports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pyspark.mllib.regression import LabeledPoint, LassoWithSGD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numpy import array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pyspark.mllib.feature import 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Load and parse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def parsePoint(line):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values = [float(x) for x in line.split(',')]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return LabeledPoint(values[11], values[0:10])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= sc.textFile("Spark/Assignment1/data.csv")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parsedData = data.map(parsePoint)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#Split training/test sets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(trainingData, testData) = parsedData.randomSplit([0.6, 0.4])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#Scaling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= trainingData.map(lambda x: x.label)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features = trainingData.map(lambda x: x.features)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scaler1 = StandardScaler().fit(features)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label.zip(scaler1.transform(features))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trainingData = trainingData.map(lambda (x,y) : LabeledPoint(x,y))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Build the model with the parsedData for 100 iterations using regularization parameter as 0.01 and regularization type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model=LassoWithSGD.train(trainingData,iterations=100,step=0.0001,regParam=0.1)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 Evaluate the model on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valuesAndPreds = testData.map(lambda p: (p.label, model.predict(p.features)))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Sqrt Mean Square Error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 = valuesAndPreds.map(lambda (v, p): (v - p)**2).reduce(lambda x, y: x + y) / 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MSER = (MSE)**0.5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#Calculating the Variance using the following formula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meanVal = valuesAndPreds.map(lambda (v,p): p).sum()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variance = valuesAndPreds.map(lambda (v,p): (p - meanVal)**2).sum() 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#Print the Sqrt Mean Square Error and Variance calculated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print("Mean Squared Root Error =" +str(MSER))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print ("Variance = " + str(variance))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Machine learning algorithms using Spark - Scala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General Notes: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Configuration for dataset file: The dataset file is being read from a folder Assignment1 in “SPARK_HOME” folder.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following steps have been followed for all algorithms before actually building the models: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Normalizing features data using Standard Scaler to reduce normalization errors.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Training to test ratio has been set to 60:40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We have tried to implement the following performance metrics: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Classification algorithms: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Area under RO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Regression 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Square root of mean of sum of squares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summary of the performance metrics for classification and regression algorithms is given below.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7"/>
        <w:bidi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5"/>
        <w:gridCol w:w="3015"/>
        <w:gridCol w:w="3015"/>
        <w:tblGridChange w:id="0">
          <w:tblGrid>
            <w:gridCol w:w="2865"/>
            <w:gridCol w:w="3015"/>
            <w:gridCol w:w="30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Area under ROC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L1 Regularizer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L2 Regularizer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SVMwithSGD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0.6833177450896986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0.6833177450896992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30"/>
        <w:gridCol w:w="1425"/>
        <w:gridCol w:w="2535"/>
        <w:gridCol w:w="1590"/>
        <w:tblGridChange w:id="0">
          <w:tblGrid>
            <w:gridCol w:w="3330"/>
            <w:gridCol w:w="1425"/>
            <w:gridCol w:w="2535"/>
            <w:gridCol w:w="15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Confusion Matrix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Acuuracy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LogisticRegressionWithLBFGS – L1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1857.0  0.0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76.0</w:t>
              <w:tab/>
              <w:t xml:space="preserve">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0.9606828763579928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0.96068287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LogisticRegressionWithLBFGS – L2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1857.0  0.0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76.0</w:t>
              <w:tab/>
              <w:t xml:space="preserve">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0.9606828763579928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0.96068287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LogisticRegressionWithSGD – L1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1857.0  0.0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76.0</w:t>
              <w:tab/>
              <w:t xml:space="preserve">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0.9606828763579928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0.96068287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LogisticRegressionWithSGD – L2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1857.0  0.0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76.0</w:t>
              <w:tab/>
              <w:t xml:space="preserve">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0.9606828763579928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0.96068287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LinearRegresssionwithSGD – L1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0.19828545998637231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LinearRegressionwithSGD – L2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0.1944077258887634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highlight w:val="lightGray"/>
                <w:rtl w:val="0"/>
              </w:rPr>
              <w:t xml:space="preserve">Ridge Regression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highlight w:val="lightGray"/>
                <w:rtl w:val="0"/>
              </w:rPr>
              <w:t xml:space="preserve">0.1944041439212048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Lasso Regression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0.19440564777531041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The scala scripts are explained below: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SVMwithSGD with L1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org.apache.spark.mllib.classification.{SVMModel, SVMWithSGD}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org.apache.spark.mllib.optimization.L1Updater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org.apache.spark.mllib.evaluation.BinaryClassificationMetrics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SVMwithSGDL1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SparkConf().setAppName("SVMwithSGDL1")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//Declaring the delimitter for the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//Load the csv file in a RDD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Setting number of iterations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Creating new instance for the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svmAlg = new SVMWithSGD()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Setting the parameters for optimizations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svmAlg.optimizer.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setUpdater(new L1Updater)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 with training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svmAlg.run(training2)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Clear the default threshold.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model.clearThreshold()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Calculating a raw score for the 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scoreAndLabels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score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(score, point.label)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 using BinaryClassificationMetrics cLass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BinaryClassificationMetrics(scoreAndLabels)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Stroing auROC for performance evaluation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auROC = metrics.areaUnderROC()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scoreAndLabels.filter(r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accurtimes.count()/scoreAndLabels.count()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println("Area under ROC = " + auROC)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SVMwithSGD with L2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org.apache.spark.mllib.classification.{SVMModel, SVMWithSGD}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org.apache.spark.mllib.evaluation.BinaryClassificationMetrics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SVMwithSGDL1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SparkConf().setAppName("SVMwithSGDL2")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LabeledPoint(parts(10).toDouble, Vectors.dense(parts.slice(0,9).map(x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SVMWithSGD.train(training2, numIterations)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Clear the default threshold.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model.clearThreshold()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Calculating a raw score for the 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scoreAndLabels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score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(score, point.label)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 using BinaryClassificationMetrics cLass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BinaryClassificationMetrics(scoreAndLabels)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Stroing auROC for performance evaluation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auROC = metrics.areaUnderROC()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scoreAndLabels.filter(r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accurtimes.count()/scoreAndLabels.count()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println("Area under ROC = " + auROC)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LogisticRegressionwithLBFGS with L1 regularizer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org.apache.spark.mllib.classification.{LogisticRegressionWithLBFGS, LogisticRegressionModel}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org.apache.spark.mllib.optimization.L1Updater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LogisticRegressionWithLBFGSL1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SparkConf().setAppName("LBFGSL1")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LabeledPoint(parts(0).toDouble, Vectors.dense(parts.slice(1,10).map(x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number of iterations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linearRegSGD = new LogisticRegressionWithLBFGS();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linearRegSGD.optimizer.setNumIterations(numIterations).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setRegParam(0.01).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setUpdater(new L1Updater)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//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linearRegSGD.run(training2)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predictionAndLabels = test2.map { case LabeledPoint(label, features)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(prediction, 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//calculating accuracy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predictionAndLabels.filter(r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accurtimes.count().toFloat/predictionAndLabels.count()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MulticlassMetrics(predictionAndLabels)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precision = metrics.precision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recall = metrics.recall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println(metrics.confusionMatrix)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println("Recall(0):" + metrics.recall(0.0))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println("Recall(1):" + metrics.recall(1.0))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println("Recall:" + metrics.recall)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println("Precision(0):" + metrics.precision(0.0))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println("Precision(1):" + metrics.precision(1.0))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LogisticRegressionwithLBFGS with L2 regularizer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org.apache.spark.mllib.classification.{LogisticRegressionWithLBFGS, LogisticRegressionModel}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LogisticRegressionWithLBFGSL2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SparkConf().setAppName("LBFGSL2")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LabeledPoint(parts(0).toDouble, Vectors.dense(parts.slice(1,10).map(x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new LogisticRegressionWithLBFGS().setNumClasses(2).run(training)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predictionAndLabels = test2.map { case LabeledPoint(label, features)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(prediction, 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predictionAndLabels.filter(r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accurtimes.count().toFloat/predictionAndLabels.count()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MulticlassMetrics(predictionAndLabels)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precision = metrics.precision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recall = metrics.recall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println(metrics.confusionMatrix)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println("Recall(0):" + metrics.recall(0.0))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println("Recall(1):" + metrics.recall(1.0))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println("Recall:" + metrics.recall)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LogisticRegressionwithSGD with L1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org.apache.spark.mllib.classification.{LogisticRegressionWithSGD, LogisticRegressionModel}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org.apache.spark.mllib.optimization.L1Updater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LogisticRegressionWithSGDL1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SparkConf().setAppName("LRGGDL1")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lbfgsAlgo = new LogisticRegressionWithSGD()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lbfgsAlgo.optimizer.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setUpdater(new L1Updater)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lbfgsAlgo.run(training2)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predictionAndLabels = test2.map { case LabeledPoint(label, features)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(prediction, 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predictionAndLabels.filter(r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accurtimes.count().toFloat/predictionAndLabels.count()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MulticlassMetrics(predictionAndLabels)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precision = metrics.precision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recall = metrics.recall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println(metrics.confusionMatrix)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println("Recall(0):" + metrics.recall(0.0))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println("Recall(1):" + metrics.recall(1.0))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println("Recall:" + metrics.recall)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LogisticRegressionwithSGD with L2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org.apache.spark.mllib.classification.{LogisticRegressionWithSGD, LogisticRegressionModel}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org.apache.spark.mllib.evaluation.MulticlassMetrics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org.apache.spark.mllib.optimization.L1Updater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LogisticRegressionWithSGDL2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SparkConf().setAppName("LRGGDL2")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LogisticRegressionWithSGD.train(training2,numIterations)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predictionAndLabels = test2.map { case LabeledPoint(label, features)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(prediction, label)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accurtimes = predictionAndLabels.filter(r =&gt; r._1 == r._2)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accuracy = accurtimes.count().toFloat/predictionAndLabels.count()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Get evaluation metrics.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MulticlassMetrics(predictionAndLabels)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precision = metrics.precision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recall = metrics.recall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println(metrics.confusionMatrix)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println("Recall(0):" + metrics.recall(0.0))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println("Recall(1):" + metrics.recall(1.0))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println("Recall:" + metrics.recall)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metrics.precision(0.0))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println("Precision:" + metrics.precision(1.0))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println("accuracy:" + accuracy)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LinearRegressionwithSGD with L1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org.apache.spark.mllib.regression.LinearRegressionModel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org.apache.spark.mllib.regression.LinearRegressionWithSGD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org.apache.spark.mllib.optimization.L1Updater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LinearRegressionWithSGDL1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SparkConf().setAppName("LinearRegressionWithSGDL1")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linearRegSGD = new LinearRegressionWithSGD();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linearRegSGD.optimizer.setNumIterations(numIterations).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setRegParam(0.01).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setUpdater(new L1Updater).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setStepSize(0.00001)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linearRegSGD.run(training)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//val model = LinearRegressionWithSGD.train(training,numIterations,0.00001)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valuesAndPreds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(point.label, prediction)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RegressionMetrics(valuesAndPreds)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MSE = valuesAndPreds.map{case(v, p) =&gt; math.pow((v - p), 2)}.mean()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meanPred = valuesAndPreds.map{case(v, p) =&gt; p}.mean()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numerator = valuesAndPreds.map{case(v, p) =&gt; math.pow((meanPred - p), 2)}.sum()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varian = numerator.toFloat/valuesAndPreds.count()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println("training Mean Squared Error = " + MSE)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println("Variance:" + varian)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println("RME: "+ metrics.rootMeanSquaredError)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println("Explained Variance: "+metrics.explainedVariance)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LinearRegressionwithSGD with L2 regularizer: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org.apache.spark.mllib.regression.LinearRegressionModel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org.apache.spark.mllib.regression.LinearRegressionWithSGD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//import org.apache.spark.mllib.optimization.L2Updater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LinearRegressionWithSGDL1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SparkConf().setAppName("LinearRegressionWithSGDL1")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LinearRegressionWithSGD.train(training2,numIterations,0.00001)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valuesAndPreds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(point.label, prediction)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RegressionMetrics(valuesAndPreds)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MSE = valuesAndPreds.map{case(v, p) =&gt; math.pow((v - p), 2)}.mean()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meanPred = valuesAndPreds.map{case(v, p) =&gt; p}.mean()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numerator = valuesAndPreds.map{case(v, p) =&gt; math.pow((meanPred - p), 2)}.sum()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varian = numerator.toFloat/valuesAndPreds.count()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println("training Mean Squared Error = " + MSE)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println("Variance:" + varian)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println("RME: "+ metrics.rootMeanSquaredError)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println("Explained Variance: "+metrics.explainedVariance)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RidgeRegression: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org.apache.spark.mllib.regression.RidgeRegressionModel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org.apache.spark.mllib.regression.RidgeRegressionWithSGD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//import org.apache.spark.mllib.optimization.L2Updater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LinearRegressionWithSGDL1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SparkConf().setAppName("LinearRegressionWithSGDL1")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rdg = new RidgeRegressionWithSGD()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rdg.optimizer.setNumIterations(numIterations).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setRegParam(0.01).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setStepSize(0.0001)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rdg.run(training2)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valuesAndPreds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(point.label, prediction)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RegressionMetrics(valuesAndPreds)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MSE = valuesAndPreds.map{case(v, p) =&gt; math.pow((v - p), 2)}.mean()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meanPred = valuesAndPreds.map{case(v, p) =&gt; p}.mean()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numerator = valuesAndPreds.map{case(v, p) =&gt; math.pow((meanPred - p), 2)}.sum()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varian = numerator.toFloat/valuesAndPreds.count()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println("training Mean Squared Error = " + MSE)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println("Variance:" + varian)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println("RME: "+ metrics.rootMeanSquaredError)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println("Explained Variance: "+metrics.explainedVariance)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LassoRegression: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org.apache.spark.mllib.regression.LassoModel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org.apache.spark.mllib.regression.LassoWithSGD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org.apache.spark.mllib.regression.LabeledPoint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org.apache.spark.mllib.linalg.Vectors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org.apache.spark.mllib.util.MLUtils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//import org.apache.spark.mllib.optimization.L2Updater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org.apache.spark.mllib.evaluation.RegressionMetrics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org.apache.spark.mllib.feature.StandardScaler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org.apache.spark.SparkContext._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import org.apache.spark.SparkConf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object LinearRegressionWithSGDL1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def main(args: Array[String])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conf = new SparkConf().setAppName("LinearRegressionWithSGDL1")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val sc = new SparkContext(conf)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Declaring demlitter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Delimeter = ","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textFile = sc.textFile("Assignment1/data.csv")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data = textFile.map { line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parts = line.split(Delimeter)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LabeledPoint(parts(11).toDouble, Vectors.dense(parts.slice(0,10).map(x =&gt; x.toDouble).toArray))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Split data into training (60%) and test (40%).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splits = data.randomSplit(Array(0.6, 0.4), seed = 11L)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 = splits(0).cache()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 = splits(1)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Run training algorithm to build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numIterations = 100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//Normalizing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ss = new StandardScaler().fit(training.map(x=&gt;x.features))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training1 = training.map(x=&gt;(x.label,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training2 = training1.map(y=&gt;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test1 = test.map(x=&gt;(x.label, ss.transform(x.features)))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test2 = test1.map(y=&gt; LabeledPoint(y._1,y._2))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training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rdg = new LassoWithSGD()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rdg.optimizer.setNumIterations(numIterations).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setRegParam(0.01).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setStepSize(0.0001)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model = rdg.run(training2)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valuesAndPreds = test2.map { point =&gt;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val prediction = model.predict(point.features)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(point.label, prediction)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metrics = new RegressionMetrics(valuesAndPreds)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MSE = valuesAndPreds.map{case(v, p) =&gt; math.pow((v - p), 2)}.mean()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meanPred = valuesAndPreds.map{case(v, p) =&gt; p}.mean()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numerator = valuesAndPreds.map{case(v, p) =&gt; math.pow((meanPred - p), 2)}.sum()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 varian = numerator.toFloat/valuesAndPreds.count()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println("training Mean Squared Error = " + MSE)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println("Variance:" + varian)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println("RME: "+ metrics.rootMeanSquaredError)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println("Explained Variance: "+metrics.explainedVariance)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55.0" w:type="dxa"/>
        <w:jc w:val="left"/>
        <w:tblInd w:w="2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2339"/>
        <w:gridCol w:w="2339"/>
        <w:gridCol w:w="2339"/>
        <w:tblGridChange w:id="0">
          <w:tblGrid>
            <w:gridCol w:w="2338"/>
            <w:gridCol w:w="2339"/>
            <w:gridCol w:w="2339"/>
            <w:gridCol w:w="233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33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1.%2.%3.%4.%5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1770" w:firstLine="144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1.%2.%3.%4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5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756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1770" w:firstLine="144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1.%2.%3.%4.%5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upperRoman"/>
      <w:lvlText w:val="%1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2490" w:firstLine="216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1.%2.%3.%4.%5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828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lowerRoman"/>
      <w:lvlText w:val="%1."/>
      <w:lvlJc w:val="left"/>
      <w:pPr>
        <w:ind w:left="720" w:firstLine="257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1">
      <w:start w:val="1"/>
      <w:numFmt w:val="lowerRoman"/>
      <w:lvlText w:val="%2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2">
      <w:start w:val="1"/>
      <w:numFmt w:val="lowerRoman"/>
      <w:lvlText w:val="%3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3">
      <w:start w:val="1"/>
      <w:numFmt w:val="lowerRoman"/>
      <w:lvlText w:val="%4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4">
      <w:start w:val="1"/>
      <w:numFmt w:val="lowerRoman"/>
      <w:lvlText w:val="%5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5">
      <w:start w:val="1"/>
      <w:numFmt w:val="lowerRoman"/>
      <w:lvlText w:val="%6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6">
      <w:start w:val="1"/>
      <w:numFmt w:val="lowerRoman"/>
      <w:lvlText w:val="%7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7">
      <w:start w:val="1"/>
      <w:numFmt w:val="lowerRoman"/>
      <w:lvlText w:val="%8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  <w:lvl w:ilvl="8">
      <w:start w:val="1"/>
      <w:numFmt w:val="lowerRoman"/>
      <w:lvlText w:val="%9."/>
      <w:lvlJc w:val="left"/>
      <w:pPr>
        <w:ind w:left="12484" w:firstLine="0"/>
      </w:pPr>
      <w:rPr>
        <w:rFonts w:ascii="Helvetica Neue" w:cs="Helvetica Neue" w:eastAsia="Helvetica Neue" w:hAnsi="Helvetica Neue"/>
        <w:sz w:val="22"/>
        <w:szCs w:val="22"/>
        <w:vertAlign w:val="baseline"/>
      </w:rPr>
    </w:lvl>
  </w:abstractNum>
  <w:abstractNum w:abstractNumId="7">
    <w:lvl w:ilvl="0">
      <w:start w:val="1"/>
      <w:numFmt w:val="upperRoman"/>
      <w:lvlText w:val="%1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1080" w:firstLine="72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1.%2.%3.%4.%5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0" w:firstLine="0"/>
      </w:pPr>
      <w:rPr>
        <w:rFonts w:ascii="Helvetica Neue" w:cs="Helvetica Neue" w:eastAsia="Helvetica Neue" w:hAnsi="Helvetica Neue"/>
        <w:b w:val="1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upperRoman"/>
      <w:lvlText w:val="%1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Roman"/>
      <w:lvlText w:val="%2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upperRoman"/>
      <w:lvlText w:val="%3."/>
      <w:lvlJc w:val="left"/>
      <w:pPr>
        <w:ind w:left="1800" w:firstLine="144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upperRoman"/>
      <w:lvlText w:val="%4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upperRoman"/>
      <w:lvlText w:val="%1.%2.%3.%4.%5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upperRoman"/>
      <w:lvlText w:val="%6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upperRoman"/>
      <w:lvlText w:val="%7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upperRoman"/>
      <w:lvlText w:val="%8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upperRoman"/>
      <w:lvlText w:val="%9."/>
      <w:lvlJc w:val="left"/>
      <w:pPr>
        <w:ind w:left="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3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120" w:firstLine="0"/>
      </w:pPr>
      <w:rPr>
        <w:rFonts w:ascii="Helvetica Neue" w:cs="Helvetica Neue" w:eastAsia="Helvetica Neue" w:hAnsi="Helvetica Neue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