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79E55910" w:rsidR="00E82153" w:rsidRDefault="00E82153" w:rsidP="00E82153">
      <w:pPr>
        <w:pStyle w:val="Kop1"/>
      </w:pPr>
      <w:r>
        <w:t xml:space="preserve">Opdracht </w:t>
      </w:r>
      <w:r w:rsidR="006F5C51">
        <w:t>'album'</w:t>
      </w:r>
    </w:p>
    <w:p w14:paraId="43B3F3A9" w14:textId="77777777" w:rsidR="00E82153" w:rsidRDefault="00E82153" w:rsidP="00E82153"/>
    <w:p w14:paraId="4F89905A" w14:textId="1BB562AF" w:rsidR="000D0F67" w:rsidRDefault="006249DC" w:rsidP="00E82153">
      <w:r>
        <w:t xml:space="preserve">Afbeeldingen </w:t>
      </w:r>
      <w:r w:rsidR="004A2E89">
        <w:t xml:space="preserve">zijn in HTML een buitenbeentje; het zijn feitelijk </w:t>
      </w:r>
      <w:proofErr w:type="spellStart"/>
      <w:r w:rsidR="004A2E89">
        <w:t>inline</w:t>
      </w:r>
      <w:proofErr w:type="spellEnd"/>
      <w:r w:rsidR="004A2E89">
        <w:t xml:space="preserve"> elementen, die wel eigenschappen hebben van block-level elementen. Namelijk; ze hebben een breedte en een hoogte. In de officiële specificatie worden ze '</w:t>
      </w:r>
      <w:proofErr w:type="spellStart"/>
      <w:r w:rsidR="004A2E89">
        <w:t>replaced</w:t>
      </w:r>
      <w:proofErr w:type="spellEnd"/>
      <w:r w:rsidR="004A2E89">
        <w:t xml:space="preserve">' elementen genoemd. </w:t>
      </w:r>
    </w:p>
    <w:p w14:paraId="1897869A" w14:textId="77777777" w:rsidR="004A2E89" w:rsidRDefault="004A2E89" w:rsidP="00E82153"/>
    <w:p w14:paraId="0813902D" w14:textId="23BABF40" w:rsidR="004A2E89" w:rsidRDefault="004A2E89" w:rsidP="00E82153">
      <w:r>
        <w:t>In deze oefening gaan we ze '</w:t>
      </w:r>
      <w:proofErr w:type="spellStart"/>
      <w:r>
        <w:t>floaten</w:t>
      </w:r>
      <w:proofErr w:type="spellEnd"/>
      <w:r>
        <w:t xml:space="preserve">' en gebruiken we de klasse 'next-row' om te stoppen met </w:t>
      </w:r>
      <w:proofErr w:type="spellStart"/>
      <w:r>
        <w:t>clearen</w:t>
      </w:r>
      <w:proofErr w:type="spellEnd"/>
      <w:r>
        <w:t>.</w:t>
      </w:r>
    </w:p>
    <w:p w14:paraId="0A9225A4" w14:textId="77777777" w:rsidR="004A2E89" w:rsidRDefault="004A2E89" w:rsidP="00E82153"/>
    <w:p w14:paraId="4E47B658" w14:textId="4DA87BE7" w:rsidR="004A2E89" w:rsidRDefault="004A2E89" w:rsidP="00E82153">
      <w:r>
        <w:t>Bij de property '</w:t>
      </w:r>
      <w:proofErr w:type="spellStart"/>
      <w:r>
        <w:t>clear</w:t>
      </w:r>
      <w:proofErr w:type="spellEnd"/>
      <w:r>
        <w:t>' heb je 6 opties: 'none', '</w:t>
      </w:r>
      <w:proofErr w:type="spellStart"/>
      <w:r>
        <w:t>left</w:t>
      </w:r>
      <w:proofErr w:type="spellEnd"/>
      <w:r>
        <w:t>', 'right', '</w:t>
      </w:r>
      <w:proofErr w:type="spellStart"/>
      <w:r>
        <w:t>both</w:t>
      </w:r>
      <w:proofErr w:type="spellEnd"/>
      <w:r>
        <w:t>', '</w:t>
      </w:r>
      <w:proofErr w:type="spellStart"/>
      <w:r>
        <w:t>initial</w:t>
      </w:r>
      <w:proofErr w:type="spellEnd"/>
      <w:r>
        <w:t>' en '</w:t>
      </w:r>
      <w:proofErr w:type="spellStart"/>
      <w:r>
        <w:t>inherit</w:t>
      </w:r>
      <w:proofErr w:type="spellEnd"/>
      <w:r>
        <w:t>'.</w:t>
      </w:r>
    </w:p>
    <w:p w14:paraId="5528FC17" w14:textId="77777777" w:rsidR="004A2E89" w:rsidRDefault="004A2E89" w:rsidP="00E82153"/>
    <w:p w14:paraId="5E3FB8FC" w14:textId="205BF3C5" w:rsidR="004A2E89" w:rsidRDefault="004A2E89" w:rsidP="00E82153">
      <w:r>
        <w:t xml:space="preserve">Meer informatie: </w:t>
      </w:r>
      <w:r>
        <w:br/>
      </w:r>
      <w:r w:rsidRPr="004A2E89">
        <w:t>https://www.w3schools.com/cssref/pr_class_clear.asp</w:t>
      </w:r>
    </w:p>
    <w:p w14:paraId="02A39840" w14:textId="55C19C4F" w:rsidR="004A2E89" w:rsidRDefault="004A2E89" w:rsidP="00E82153">
      <w:proofErr w:type="gramStart"/>
      <w:r w:rsidRPr="004A2E89">
        <w:t>https://css-tricks.com/all-about-floats/</w:t>
      </w:r>
      <w:proofErr w:type="gramEnd"/>
    </w:p>
    <w:p w14:paraId="7F9012AA" w14:textId="77777777" w:rsidR="004A2E89" w:rsidRDefault="004A2E89" w:rsidP="00E82153"/>
    <w:p w14:paraId="509492C0" w14:textId="0B0BB0E2" w:rsidR="000D0F67" w:rsidRPr="00E82153" w:rsidRDefault="00C97CA3" w:rsidP="00E82153">
      <w:r>
        <w:rPr>
          <w:noProof/>
          <w:lang w:eastAsia="nl-NL"/>
        </w:rPr>
        <w:drawing>
          <wp:inline distT="0" distB="0" distL="0" distR="0" wp14:anchorId="04C8FBA5" wp14:editId="0CC49C33">
            <wp:extent cx="3768470" cy="4529814"/>
            <wp:effectExtent l="0" t="0" r="0" b="0"/>
            <wp:docPr id="3" name="Afbeelding 3" descr="../../../../../Schermafbeelding%202017-10-05%20om%2012.1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hermafbeelding%202017-10-05%20om%2012.11.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377" cy="45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F67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0D0F67"/>
    <w:rsid w:val="001C1216"/>
    <w:rsid w:val="00245EBE"/>
    <w:rsid w:val="002A254F"/>
    <w:rsid w:val="004A2E89"/>
    <w:rsid w:val="004D0716"/>
    <w:rsid w:val="0050621F"/>
    <w:rsid w:val="00524783"/>
    <w:rsid w:val="006249DC"/>
    <w:rsid w:val="00645392"/>
    <w:rsid w:val="006F5C51"/>
    <w:rsid w:val="007F41FB"/>
    <w:rsid w:val="00870030"/>
    <w:rsid w:val="00A47148"/>
    <w:rsid w:val="00AA3AA8"/>
    <w:rsid w:val="00B8545D"/>
    <w:rsid w:val="00BD1989"/>
    <w:rsid w:val="00C97CA3"/>
    <w:rsid w:val="00E82153"/>
    <w:rsid w:val="00F90CC4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'album'</vt:lpstr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2017-10-05T10:12:00Z</dcterms:created>
  <dcterms:modified xsi:type="dcterms:W3CDTF">2017-10-05T10:12:00Z</dcterms:modified>
</cp:coreProperties>
</file>