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7C9A7C4F" w:rsidR="002A254F" w:rsidRDefault="002A254F"/>
    <w:p w14:paraId="19A56395" w14:textId="77777777" w:rsidR="00E82153" w:rsidRDefault="00E82153"/>
    <w:p w14:paraId="78E9FDA1" w14:textId="297D382E" w:rsidR="00E82153" w:rsidRDefault="00E82153" w:rsidP="00E82153">
      <w:pPr>
        <w:pStyle w:val="Kop1"/>
      </w:pPr>
      <w:r>
        <w:t xml:space="preserve">Opdracht </w:t>
      </w:r>
      <w:r w:rsidR="00365F55">
        <w:t>Corners</w:t>
      </w:r>
    </w:p>
    <w:p w14:paraId="43B3F3A9" w14:textId="77777777" w:rsidR="00E82153" w:rsidRDefault="00E82153" w:rsidP="00E82153"/>
    <w:p w14:paraId="5DF25411" w14:textId="29599CDE" w:rsidR="004C4E16" w:rsidRDefault="00365F55" w:rsidP="00E82153">
      <w:r>
        <w:t>In deze oefening gebruik je wederom 'position: absolute' om de 5 afbeeldingen op de juiste plaats te krijgen.</w:t>
      </w:r>
    </w:p>
    <w:p w14:paraId="6DE3B7C1" w14:textId="77777777" w:rsidR="00365F55" w:rsidRDefault="00365F55" w:rsidP="00E82153"/>
    <w:p w14:paraId="540D4F6A" w14:textId="4AD29780" w:rsidR="00365F55" w:rsidRDefault="00365F55" w:rsidP="00E82153">
      <w:r>
        <w:t>We hebben 5 afbeeldingen: lb.jpg (left bottom), rb.jpg (right bottom).. enzovoort, en 1 afbeelding 'center.jpg' die in het midden van de browser moet komen te staan.</w:t>
      </w:r>
    </w:p>
    <w:p w14:paraId="7A528559" w14:textId="77777777" w:rsidR="00365F55" w:rsidRDefault="00365F55" w:rsidP="00E82153"/>
    <w:p w14:paraId="0C0AE032" w14:textId="0D93E7C7" w:rsidR="00365F55" w:rsidRDefault="00365F55" w:rsidP="00E82153">
      <w:r>
        <w:t>Tips:</w:t>
      </w:r>
    </w:p>
    <w:p w14:paraId="184797B6" w14:textId="3DBF568D" w:rsidR="00365F55" w:rsidRDefault="00365F55" w:rsidP="00E82153">
      <w:r>
        <w:t>- Je bent niet beperkt tot het ingeven van absolute waarden zoals 'pixels', er bestaan ook relatieve waarden, in procenten.</w:t>
      </w:r>
    </w:p>
    <w:p w14:paraId="7EAC9439" w14:textId="77777777" w:rsidR="00365F55" w:rsidRDefault="00365F55" w:rsidP="00E82153"/>
    <w:p w14:paraId="70684533" w14:textId="35492CBA" w:rsidR="00365F55" w:rsidRDefault="00365F55" w:rsidP="00E82153">
      <w:r>
        <w:t xml:space="preserve">- De positionering van een element gebeurt vanaf de linker bovenhoek. </w:t>
      </w:r>
    </w:p>
    <w:p w14:paraId="6B339788" w14:textId="77777777" w:rsidR="00365F55" w:rsidRDefault="00365F55" w:rsidP="00E82153"/>
    <w:p w14:paraId="534599D6" w14:textId="0F9D498E" w:rsidR="00365F55" w:rsidRDefault="00365F55" w:rsidP="00E82153">
      <w:r>
        <w:t xml:space="preserve">- Met margin-left kan je ook een element negatief opschuiven, bijv: </w:t>
      </w:r>
    </w:p>
    <w:p w14:paraId="201B8409" w14:textId="77777777" w:rsidR="00365F55" w:rsidRDefault="00365F55" w:rsidP="00E82153"/>
    <w:p w14:paraId="5AA510A1" w14:textId="6EBFD6A8" w:rsidR="00365F55" w:rsidRDefault="00365F55" w:rsidP="00E82153">
      <w:r>
        <w:rPr>
          <w:noProof/>
          <w:lang w:eastAsia="nl-NL"/>
        </w:rPr>
        <w:drawing>
          <wp:inline distT="0" distB="0" distL="0" distR="0" wp14:anchorId="509AE251" wp14:editId="2F32A870">
            <wp:extent cx="3147474" cy="923142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7-10-05 om 09.07.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213" cy="9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99E4" w14:textId="77777777" w:rsidR="00365F55" w:rsidRDefault="00365F55" w:rsidP="00E82153"/>
    <w:p w14:paraId="0540A6CF" w14:textId="77777777" w:rsidR="00365F55" w:rsidRDefault="00365F55" w:rsidP="00E82153"/>
    <w:p w14:paraId="1C4C08ED" w14:textId="77777777" w:rsidR="00365F55" w:rsidRDefault="00365F55" w:rsidP="00E82153"/>
    <w:p w14:paraId="2BFF28A4" w14:textId="77777777" w:rsidR="00365F55" w:rsidRDefault="00365F55" w:rsidP="00E82153">
      <w:bookmarkStart w:id="0" w:name="_GoBack"/>
      <w:bookmarkEnd w:id="0"/>
    </w:p>
    <w:p w14:paraId="421513FF" w14:textId="792ECAE2" w:rsidR="00365F55" w:rsidRPr="00E82153" w:rsidRDefault="00365F55" w:rsidP="00E82153">
      <w:r>
        <w:rPr>
          <w:noProof/>
          <w:lang w:eastAsia="nl-NL"/>
        </w:rPr>
        <w:drawing>
          <wp:inline distT="0" distB="0" distL="0" distR="0" wp14:anchorId="2EE9BD24" wp14:editId="2D613525">
            <wp:extent cx="3718974" cy="3384361"/>
            <wp:effectExtent l="0" t="0" r="0" b="0"/>
            <wp:docPr id="3" name="Afbeelding 3" descr="../../../../../Schermafbeelding%202017-10-05%20om%2009.0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hermafbeelding%202017-10-05%20om%2009.08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941" cy="33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F55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1C1216"/>
    <w:rsid w:val="00245EBE"/>
    <w:rsid w:val="002A254F"/>
    <w:rsid w:val="00365F55"/>
    <w:rsid w:val="004C4E16"/>
    <w:rsid w:val="0050621F"/>
    <w:rsid w:val="00645392"/>
    <w:rsid w:val="007F41FB"/>
    <w:rsid w:val="00A47148"/>
    <w:rsid w:val="00B8545D"/>
    <w:rsid w:val="00BD1989"/>
    <w:rsid w:val="00C032BA"/>
    <w:rsid w:val="00E82153"/>
    <w:rsid w:val="00F37EF2"/>
    <w:rsid w:val="00F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Puzzle</vt:lpstr>
    </vt:vector>
  </TitlesOfParts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3</cp:revision>
  <dcterms:created xsi:type="dcterms:W3CDTF">2017-10-05T07:03:00Z</dcterms:created>
  <dcterms:modified xsi:type="dcterms:W3CDTF">2017-10-05T07:08:00Z</dcterms:modified>
</cp:coreProperties>
</file>