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7C9A7C4F" w:rsidR="002A254F" w:rsidRDefault="002A254F"/>
    <w:p w14:paraId="19A56395" w14:textId="77777777" w:rsidR="00E82153" w:rsidRDefault="00E82153"/>
    <w:p w14:paraId="78E9FDA1" w14:textId="0B1DFAAB" w:rsidR="00E82153" w:rsidRDefault="00E82153" w:rsidP="00E82153">
      <w:pPr>
        <w:pStyle w:val="Kop1"/>
      </w:pPr>
      <w:r>
        <w:t xml:space="preserve">Opdracht </w:t>
      </w:r>
      <w:r w:rsidR="004C4E16">
        <w:t>Puzzle</w:t>
      </w:r>
    </w:p>
    <w:p w14:paraId="43B3F3A9" w14:textId="77777777" w:rsidR="00E82153" w:rsidRDefault="00E82153" w:rsidP="00E82153"/>
    <w:p w14:paraId="4166187A" w14:textId="57822D2C" w:rsidR="00BD1989" w:rsidRDefault="004C4E16" w:rsidP="00E82153">
      <w:r>
        <w:t>Als je het bestand 'puzzle.html' opent in de browser (Chrome) zal je vier afbeeldingen zien staan. Echter deze staan niet in de juiste volgorde.</w:t>
      </w:r>
    </w:p>
    <w:p w14:paraId="7FC22E96" w14:textId="77777777" w:rsidR="004C4E16" w:rsidRDefault="004C4E16" w:rsidP="00E82153"/>
    <w:p w14:paraId="380BD46A" w14:textId="2176858D" w:rsidR="004C4E16" w:rsidRDefault="004C4E16" w:rsidP="00E82153">
      <w:r>
        <w:rPr>
          <w:noProof/>
          <w:lang w:eastAsia="nl-NL"/>
        </w:rPr>
        <w:drawing>
          <wp:inline distT="0" distB="0" distL="0" distR="0" wp14:anchorId="5AEE23AD" wp14:editId="47C45AC5">
            <wp:extent cx="5756910" cy="35299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7-10-05 om 08.55.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C48" w14:textId="54DACB45" w:rsidR="00BD1989" w:rsidRDefault="004C4E16" w:rsidP="00E82153">
      <w:r>
        <w:t>Open het bestand 'style.css' in een code editor en positioneer de afbeeldingen door gebruik te maken van CSS. Je mag de HTML niet aanpassen.</w:t>
      </w:r>
    </w:p>
    <w:p w14:paraId="7435F3E7" w14:textId="77777777" w:rsidR="004C4E16" w:rsidRDefault="004C4E16" w:rsidP="00E82153"/>
    <w:p w14:paraId="68B4F4B3" w14:textId="1386C54C" w:rsidR="004C4E16" w:rsidRDefault="004C4E16" w:rsidP="00E82153">
      <w:r>
        <w:t>Tips:</w:t>
      </w:r>
    </w:p>
    <w:p w14:paraId="344BA457" w14:textId="77777777" w:rsidR="004C4E16" w:rsidRDefault="004C4E16" w:rsidP="00E82153"/>
    <w:p w14:paraId="011C60AE" w14:textId="19384910" w:rsidR="004C4E16" w:rsidRDefault="004C4E16" w:rsidP="00E82153">
      <w:r>
        <w:t>-Deze oefening draait om 'absolute positioning', dus je hebt enkel absolute positioning nodig.</w:t>
      </w:r>
    </w:p>
    <w:p w14:paraId="516087A6" w14:textId="77777777" w:rsidR="00F37EF2" w:rsidRDefault="00F37EF2" w:rsidP="00E82153"/>
    <w:p w14:paraId="7F40BB8D" w14:textId="7167FEAA" w:rsidR="00F37EF2" w:rsidRDefault="00F37EF2" w:rsidP="00E82153">
      <w:r>
        <w:t>- Gebruik de (#) ID-</w:t>
      </w:r>
      <w:proofErr w:type="spellStart"/>
      <w:r>
        <w:t>selector</w:t>
      </w:r>
      <w:proofErr w:type="spellEnd"/>
      <w:r>
        <w:t xml:space="preserve"> om de afbeeldingen afzonderlijk te selecteren.</w:t>
      </w:r>
      <w:bookmarkStart w:id="0" w:name="_GoBack"/>
      <w:bookmarkEnd w:id="0"/>
    </w:p>
    <w:p w14:paraId="2C6F381C" w14:textId="77777777" w:rsidR="004C4E16" w:rsidRDefault="004C4E16" w:rsidP="00E82153"/>
    <w:p w14:paraId="4004F503" w14:textId="150F5236" w:rsidR="004C4E16" w:rsidRDefault="004C4E16" w:rsidP="00E82153">
      <w:r>
        <w:t xml:space="preserve">- Onthoud: 'Als er geen </w:t>
      </w:r>
      <w:proofErr w:type="spellStart"/>
      <w:r>
        <w:t>parent</w:t>
      </w:r>
      <w:proofErr w:type="spellEnd"/>
      <w:r>
        <w:t xml:space="preserve"> element met positioning is, zal het element zich uitlijnen t.o.v. de viewport.'</w:t>
      </w:r>
    </w:p>
    <w:p w14:paraId="1F579D8B" w14:textId="77777777" w:rsidR="004C4E16" w:rsidRDefault="004C4E16" w:rsidP="00E82153"/>
    <w:p w14:paraId="5DF25411" w14:textId="54EC6C21" w:rsidR="004C4E16" w:rsidRPr="00E82153" w:rsidRDefault="004C4E16" w:rsidP="00E82153">
      <w:r>
        <w:t>- Er bestaat ook een '</w:t>
      </w:r>
      <w:proofErr w:type="spellStart"/>
      <w:r>
        <w:t>bottom</w:t>
      </w:r>
      <w:proofErr w:type="spellEnd"/>
      <w:r>
        <w:t>'-property...</w:t>
      </w:r>
    </w:p>
    <w:sectPr w:rsidR="004C4E16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1C1216"/>
    <w:rsid w:val="00245EBE"/>
    <w:rsid w:val="002A254F"/>
    <w:rsid w:val="004C4E16"/>
    <w:rsid w:val="0050621F"/>
    <w:rsid w:val="00645392"/>
    <w:rsid w:val="007F41FB"/>
    <w:rsid w:val="00A47148"/>
    <w:rsid w:val="00B8545D"/>
    <w:rsid w:val="00BD1989"/>
    <w:rsid w:val="00E82153"/>
    <w:rsid w:val="00F37EF2"/>
    <w:rsid w:val="00F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Puzzle</vt:lpstr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2</cp:revision>
  <dcterms:created xsi:type="dcterms:W3CDTF">2017-10-05T06:59:00Z</dcterms:created>
  <dcterms:modified xsi:type="dcterms:W3CDTF">2017-10-05T06:59:00Z</dcterms:modified>
</cp:coreProperties>
</file>