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5FE2223D" w:rsidR="00E82153" w:rsidRDefault="00E82153" w:rsidP="00E82153">
      <w:pPr>
        <w:pStyle w:val="Kop1"/>
      </w:pPr>
      <w:r>
        <w:t xml:space="preserve">Opdracht </w:t>
      </w:r>
      <w:r w:rsidR="004164C4">
        <w:t>Display</w:t>
      </w:r>
    </w:p>
    <w:p w14:paraId="43B3F3A9" w14:textId="77777777" w:rsidR="00E82153" w:rsidRDefault="00E82153" w:rsidP="00E82153"/>
    <w:p w14:paraId="531AD70E" w14:textId="2BBE3FAC" w:rsidR="00332287" w:rsidRDefault="00EF081D" w:rsidP="00E82153">
      <w:r>
        <w:t>In d</w:t>
      </w:r>
      <w:r w:rsidR="005E7319">
        <w:t>eze eenvoudige oefening wijzigen we de weergave van de afbeeldingen door ze te veranderen van display-mode: namelijk naar block.</w:t>
      </w:r>
    </w:p>
    <w:p w14:paraId="6396D034" w14:textId="77777777" w:rsidR="005E7319" w:rsidRDefault="005E7319" w:rsidP="00E82153"/>
    <w:p w14:paraId="3C9D68B9" w14:textId="73C788D6" w:rsidR="005E7319" w:rsidRDefault="005E7319" w:rsidP="00E82153">
      <w:r>
        <w:t xml:space="preserve">Wat je moet onthouden: afbeeldingen zijn geen </w:t>
      </w:r>
      <w:proofErr w:type="spellStart"/>
      <w:r>
        <w:t>inline</w:t>
      </w:r>
      <w:proofErr w:type="spellEnd"/>
      <w:r>
        <w:t xml:space="preserve"> elementen, en geen block-level elementen, maar '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', in feite is het </w:t>
      </w:r>
      <w:proofErr w:type="spellStart"/>
      <w:proofErr w:type="gramStart"/>
      <w:r>
        <w:t>het</w:t>
      </w:r>
      <w:proofErr w:type="spellEnd"/>
      <w:proofErr w:type="gramEnd"/>
      <w:r>
        <w:t xml:space="preserve"> letter. Dat wil zeggen dat line-</w:t>
      </w:r>
      <w:proofErr w:type="spellStart"/>
      <w:r>
        <w:t>height</w:t>
      </w:r>
      <w:proofErr w:type="spellEnd"/>
      <w:r>
        <w:t xml:space="preserve"> ook invloed heeft op de afbeelding.</w:t>
      </w:r>
    </w:p>
    <w:p w14:paraId="279E0236" w14:textId="77777777" w:rsidR="005E7319" w:rsidRDefault="005E7319" w:rsidP="00E82153"/>
    <w:p w14:paraId="48D974ED" w14:textId="70BD3F34" w:rsidR="005E7319" w:rsidRDefault="005E7319" w:rsidP="00E82153">
      <w:r>
        <w:t>Standaard wordt een afbeelding uitgelijnd met de baseline van de andere letters op de regel.</w:t>
      </w:r>
    </w:p>
    <w:p w14:paraId="59677340" w14:textId="4518DD9F" w:rsidR="005E7319" w:rsidRDefault="005E7319" w:rsidP="00E82153">
      <w:r>
        <w:t>Vaak geeft dan een 'onverklaarbare' 3pixel ruimte onder de afbeelding.</w:t>
      </w:r>
    </w:p>
    <w:p w14:paraId="272EAFBE" w14:textId="77777777" w:rsidR="005E7319" w:rsidRDefault="005E7319" w:rsidP="00E82153"/>
    <w:p w14:paraId="65FAEF2E" w14:textId="099AEA9E" w:rsidR="005E7319" w:rsidRDefault="005E7319" w:rsidP="00E82153">
      <w:r>
        <w:t>Dit is op te lossen door de afbeeldingen op 'display: block' te zetten.</w:t>
      </w:r>
    </w:p>
    <w:p w14:paraId="66B6B06B" w14:textId="77777777" w:rsidR="005E7319" w:rsidRDefault="005E7319" w:rsidP="00E82153"/>
    <w:p w14:paraId="17275889" w14:textId="77777777" w:rsidR="005E7319" w:rsidRPr="00E82153" w:rsidRDefault="005E7319" w:rsidP="00E82153">
      <w:bookmarkStart w:id="0" w:name="_GoBack"/>
      <w:bookmarkEnd w:id="0"/>
    </w:p>
    <w:sectPr w:rsidR="005E7319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0D0F67"/>
    <w:rsid w:val="001013D8"/>
    <w:rsid w:val="001C1216"/>
    <w:rsid w:val="00245EBE"/>
    <w:rsid w:val="002A254F"/>
    <w:rsid w:val="00332287"/>
    <w:rsid w:val="004164C4"/>
    <w:rsid w:val="004A2E89"/>
    <w:rsid w:val="004D0716"/>
    <w:rsid w:val="0050621F"/>
    <w:rsid w:val="00524783"/>
    <w:rsid w:val="005E7319"/>
    <w:rsid w:val="006249DC"/>
    <w:rsid w:val="00645392"/>
    <w:rsid w:val="006F5C51"/>
    <w:rsid w:val="007F41FB"/>
    <w:rsid w:val="00802F97"/>
    <w:rsid w:val="00870030"/>
    <w:rsid w:val="00A47148"/>
    <w:rsid w:val="00AA3AA8"/>
    <w:rsid w:val="00B8545D"/>
    <w:rsid w:val="00BD1989"/>
    <w:rsid w:val="00C97CA3"/>
    <w:rsid w:val="00E82153"/>
    <w:rsid w:val="00EE0FD3"/>
    <w:rsid w:val="00EF081D"/>
    <w:rsid w:val="00F706A1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Display</vt:lpstr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2017-10-06T08:53:00Z</dcterms:created>
  <dcterms:modified xsi:type="dcterms:W3CDTF">2017-10-06T08:53:00Z</dcterms:modified>
</cp:coreProperties>
</file>